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6"/>
        <w:tblW w:w="11199" w:type="dxa"/>
        <w:tblInd w:w="-1168" w:type="dxa"/>
        <w:tblLayout w:type="fixed"/>
        <w:tblLook w:val="04A0" w:firstRow="1" w:lastRow="0" w:firstColumn="1" w:lastColumn="0" w:noHBand="0" w:noVBand="1"/>
      </w:tblPr>
      <w:tblGrid>
        <w:gridCol w:w="2766"/>
        <w:gridCol w:w="637"/>
        <w:gridCol w:w="1559"/>
        <w:gridCol w:w="1559"/>
        <w:gridCol w:w="1701"/>
        <w:gridCol w:w="2062"/>
        <w:gridCol w:w="285"/>
        <w:gridCol w:w="630"/>
      </w:tblGrid>
      <w:tr w:rsidR="009665C7" w:rsidTr="001072E4">
        <w:tc>
          <w:tcPr>
            <w:tcW w:w="2766" w:type="dxa"/>
          </w:tcPr>
          <w:p w:rsidR="00136C82" w:rsidRDefault="00136C82">
            <w:r>
              <w:t>ΑΣΚΗΣΗ 1</w:t>
            </w:r>
            <w:r w:rsidR="00AE291D">
              <w:t xml:space="preserve"> (ΠΕΣ + ΤΕΛΕΣΤΕΣ)</w:t>
            </w:r>
            <w:r>
              <w:rPr>
                <w:noProof/>
                <w:lang w:eastAsia="el-GR"/>
              </w:rPr>
              <w:drawing>
                <wp:inline distT="0" distB="0" distL="0" distR="0" wp14:anchorId="252A8B6C" wp14:editId="6C33848D">
                  <wp:extent cx="1333500" cy="2366963"/>
                  <wp:effectExtent l="0" t="0" r="0" b="0"/>
                  <wp:docPr id="1" name="Εικόνα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2366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gridSpan w:val="2"/>
          </w:tcPr>
          <w:p w:rsidR="009665C7" w:rsidRDefault="00DB1445">
            <w:r>
              <w:t>ΑΣΚΗΣΗ 2</w:t>
            </w:r>
            <w:r w:rsidR="009665C7">
              <w:t xml:space="preserve"> </w:t>
            </w:r>
          </w:p>
          <w:p w:rsidR="00136C82" w:rsidRDefault="009665C7">
            <w:r>
              <w:t>(ΓΡΑΜΜΗ ΚΕΝΟ)</w:t>
            </w:r>
          </w:p>
          <w:p w:rsidR="00DB1445" w:rsidRDefault="00DB1445">
            <w:r>
              <w:rPr>
                <w:noProof/>
                <w:lang w:eastAsia="el-GR"/>
              </w:rPr>
              <w:drawing>
                <wp:inline distT="0" distB="0" distL="0" distR="0" wp14:anchorId="0F70F8A8" wp14:editId="7BFFFA01">
                  <wp:extent cx="1743075" cy="2398830"/>
                  <wp:effectExtent l="0" t="0" r="0" b="1905"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23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</w:tcPr>
          <w:p w:rsidR="00136C82" w:rsidRDefault="00DB1445">
            <w:r>
              <w:t>ΑΣΚΗΣΗ 3</w:t>
            </w:r>
            <w:r w:rsidR="009665C7">
              <w:t xml:space="preserve"> (ΤΕΤΡΑΓΩΝΟ ΠΛΕΥΡΑΣ 50)</w:t>
            </w:r>
          </w:p>
          <w:p w:rsidR="00DB1445" w:rsidRDefault="009665C7">
            <w:r>
              <w:rPr>
                <w:noProof/>
                <w:lang w:eastAsia="el-GR"/>
              </w:rPr>
              <w:drawing>
                <wp:inline distT="0" distB="0" distL="0" distR="0" wp14:anchorId="2626E250" wp14:editId="3CC4EAE8">
                  <wp:extent cx="1838325" cy="3857625"/>
                  <wp:effectExtent l="0" t="0" r="9525" b="9525"/>
                  <wp:docPr id="4" name="Εικόνα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385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</w:tcPr>
          <w:p w:rsidR="00136C82" w:rsidRDefault="009665C7">
            <w:r>
              <w:t>ΑΣΚΗΣΗ 4 (ΟΡΘΟΓΩΝΙΟ ΜΗΚΟΥΣ 100 ΚΑΙ ΠΑΛΤΟΥΣ 50)</w:t>
            </w:r>
          </w:p>
          <w:p w:rsidR="009665C7" w:rsidRDefault="009665C7">
            <w:r>
              <w:rPr>
                <w:noProof/>
                <w:lang w:eastAsia="el-GR"/>
              </w:rPr>
              <w:drawing>
                <wp:inline distT="0" distB="0" distL="0" distR="0" wp14:anchorId="6974A9EF" wp14:editId="3BA825FE">
                  <wp:extent cx="1924050" cy="4010025"/>
                  <wp:effectExtent l="0" t="0" r="0" b="9525"/>
                  <wp:docPr id="5" name="Εικόνα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401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65C7" w:rsidTr="001072E4">
        <w:trPr>
          <w:trHeight w:val="8381"/>
        </w:trPr>
        <w:tc>
          <w:tcPr>
            <w:tcW w:w="2766" w:type="dxa"/>
          </w:tcPr>
          <w:p w:rsidR="00136C82" w:rsidRDefault="00136C82" w:rsidP="00136C82">
            <w:r>
              <w:t>ΑΣΚΗΣΗ 5</w:t>
            </w:r>
            <w:r w:rsidR="00F850CD">
              <w:t xml:space="preserve"> (ΙΣΟΠΛΕΥΡΟ ΤΡΙΓΩΝΟ ΠΛΕΥΡΑΣ 50)</w:t>
            </w:r>
          </w:p>
          <w:p w:rsidR="00136C82" w:rsidRDefault="00136C82">
            <w:r>
              <w:rPr>
                <w:noProof/>
                <w:lang w:eastAsia="el-GR"/>
              </w:rPr>
              <w:drawing>
                <wp:inline distT="0" distB="0" distL="0" distR="0" wp14:anchorId="3CC657E4" wp14:editId="20269EC5">
                  <wp:extent cx="1619250" cy="2874995"/>
                  <wp:effectExtent l="0" t="0" r="0" b="1905"/>
                  <wp:docPr id="2" name="Εικόνα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87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6" w:type="dxa"/>
            <w:gridSpan w:val="2"/>
          </w:tcPr>
          <w:p w:rsidR="00136C82" w:rsidRDefault="009665C7">
            <w:r>
              <w:t xml:space="preserve">ΑΣΚΗΣΗ 6 </w:t>
            </w:r>
            <w:r w:rsidR="00F850CD">
              <w:t>(ΣΠΙΤΙ ΠΛΕΥΡΑΣ 50)</w:t>
            </w:r>
          </w:p>
          <w:p w:rsidR="009665C7" w:rsidRDefault="009665C7">
            <w:r>
              <w:rPr>
                <w:noProof/>
                <w:lang w:eastAsia="el-GR"/>
              </w:rPr>
              <w:drawing>
                <wp:inline distT="0" distB="0" distL="0" distR="0" wp14:anchorId="04A5B659" wp14:editId="64513272">
                  <wp:extent cx="1558343" cy="4542621"/>
                  <wp:effectExtent l="0" t="0" r="3810" b="0"/>
                  <wp:docPr id="6" name="Εικόνα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499" cy="454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gridSpan w:val="2"/>
          </w:tcPr>
          <w:p w:rsidR="00136C82" w:rsidRDefault="009665C7">
            <w:r>
              <w:t>ΑΣΚΗΣΗ 7</w:t>
            </w:r>
            <w:r w:rsidR="00F850CD">
              <w:t xml:space="preserve"> (ΣΠΙΤΙ ΜΕ ΕΠΑΝ</w:t>
            </w:r>
            <w:r w:rsidR="00CD52EC">
              <w:t>Α</w:t>
            </w:r>
            <w:r w:rsidR="00F850CD">
              <w:t>ΛΑΒΕ ΠΛΕΥΡΑΣ 50)</w:t>
            </w:r>
          </w:p>
          <w:p w:rsidR="009665C7" w:rsidRDefault="009665C7"/>
          <w:p w:rsidR="009665C7" w:rsidRDefault="009665C7">
            <w:r>
              <w:rPr>
                <w:noProof/>
                <w:lang w:eastAsia="el-GR"/>
              </w:rPr>
              <w:drawing>
                <wp:inline distT="0" distB="0" distL="0" distR="0" wp14:anchorId="1A092F82" wp14:editId="6D705DDF">
                  <wp:extent cx="1666875" cy="3438525"/>
                  <wp:effectExtent l="0" t="0" r="9525" b="9525"/>
                  <wp:docPr id="7" name="Εικόνα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gridSpan w:val="3"/>
          </w:tcPr>
          <w:p w:rsidR="00136C82" w:rsidRDefault="009665C7">
            <w:r>
              <w:t>ΑΣΚΗΣΗ 8</w:t>
            </w:r>
            <w:r w:rsidR="00F850CD">
              <w:t xml:space="preserve"> (4 ΣΠΙΤΙΑ ΠΛΕΥΡΑΣ 50 ΣΤΗΝ ΣΕΙΡΑ)</w:t>
            </w:r>
          </w:p>
          <w:p w:rsidR="009665C7" w:rsidRDefault="009665C7"/>
          <w:p w:rsidR="009665C7" w:rsidRDefault="009665C7">
            <w:r>
              <w:rPr>
                <w:noProof/>
                <w:lang w:eastAsia="el-GR"/>
              </w:rPr>
              <w:drawing>
                <wp:inline distT="0" distB="0" distL="0" distR="0" wp14:anchorId="0ACE3771" wp14:editId="24318E3E">
                  <wp:extent cx="1524000" cy="4438650"/>
                  <wp:effectExtent l="0" t="0" r="0" b="0"/>
                  <wp:docPr id="9" name="Εικόνα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443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6A3" w:rsidTr="001072E4">
        <w:trPr>
          <w:gridAfter w:val="1"/>
          <w:wAfter w:w="630" w:type="dxa"/>
        </w:trPr>
        <w:tc>
          <w:tcPr>
            <w:tcW w:w="3403" w:type="dxa"/>
            <w:gridSpan w:val="2"/>
          </w:tcPr>
          <w:p w:rsidR="00CD52EC" w:rsidRDefault="007416A3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lastRenderedPageBreak/>
              <w:t>ΤΕΤΡΑΓΩΝΟ ΜΕ ΜΕΤΑΒΛΗΤΗ</w:t>
            </w:r>
          </w:p>
          <w:p w:rsidR="007416A3" w:rsidRDefault="007416A3">
            <w:r>
              <w:rPr>
                <w:noProof/>
                <w:lang w:eastAsia="el-GR"/>
              </w:rPr>
              <w:drawing>
                <wp:inline distT="0" distB="0" distL="0" distR="0" wp14:anchorId="1C2AB01A" wp14:editId="2CB2852D">
                  <wp:extent cx="2143125" cy="3552825"/>
                  <wp:effectExtent l="0" t="0" r="9525" b="9525"/>
                  <wp:docPr id="10" name="Εικόνα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3552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CD52EC" w:rsidRDefault="007416A3">
            <w:r>
              <w:t>ΤΡΙΓΩΝΟ ΜΕ ΜΕΤΑΒΛΗΤΗ</w:t>
            </w:r>
          </w:p>
          <w:p w:rsidR="007416A3" w:rsidRDefault="007416A3">
            <w:r>
              <w:rPr>
                <w:noProof/>
                <w:lang w:eastAsia="el-GR"/>
              </w:rPr>
              <w:drawing>
                <wp:inline distT="0" distB="0" distL="0" distR="0" wp14:anchorId="57ABDDDF" wp14:editId="776B9BA2">
                  <wp:extent cx="2105025" cy="3209925"/>
                  <wp:effectExtent l="0" t="0" r="9525" b="9525"/>
                  <wp:docPr id="11" name="Εικόνα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</w:tcPr>
          <w:p w:rsidR="00CD52EC" w:rsidRDefault="007416A3">
            <w:r>
              <w:t>ΟΡΘΟΓΩΝΙΟ ΜΕ ΜΕΤΑΒΛΗΤΗ</w:t>
            </w:r>
          </w:p>
          <w:p w:rsidR="007416A3" w:rsidRDefault="007416A3">
            <w:r>
              <w:rPr>
                <w:noProof/>
                <w:lang w:eastAsia="el-GR"/>
              </w:rPr>
              <w:drawing>
                <wp:inline distT="0" distB="0" distL="0" distR="0" wp14:anchorId="763E9E11" wp14:editId="5B42FB12">
                  <wp:extent cx="2199782" cy="4343400"/>
                  <wp:effectExtent l="0" t="0" r="0" b="0"/>
                  <wp:docPr id="12" name="Εικόνα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782" cy="434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</w:tcPr>
          <w:p w:rsidR="00CD52EC" w:rsidRDefault="00CD52EC"/>
        </w:tc>
      </w:tr>
      <w:tr w:rsidR="003D0A0C" w:rsidTr="001072E4">
        <w:trPr>
          <w:gridAfter w:val="1"/>
          <w:wAfter w:w="630" w:type="dxa"/>
          <w:trHeight w:val="8267"/>
        </w:trPr>
        <w:tc>
          <w:tcPr>
            <w:tcW w:w="3403" w:type="dxa"/>
            <w:gridSpan w:val="2"/>
          </w:tcPr>
          <w:p w:rsidR="003D0A0C" w:rsidRDefault="003D0A0C">
            <w:r>
              <w:t>ΣΠΤΙ ΜΕ ΜΕΤΑΒΛΗΤΗ</w:t>
            </w:r>
          </w:p>
          <w:p w:rsidR="003D0A0C" w:rsidRDefault="003D0A0C">
            <w:r>
              <w:rPr>
                <w:noProof/>
                <w:lang w:eastAsia="el-GR"/>
              </w:rPr>
              <w:drawing>
                <wp:inline distT="0" distB="0" distL="0" distR="0" wp14:anchorId="33A6B5FC" wp14:editId="1DA05339">
                  <wp:extent cx="2305050" cy="4591050"/>
                  <wp:effectExtent l="0" t="0" r="0" b="0"/>
                  <wp:docPr id="14" name="Εικόνα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459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gridSpan w:val="2"/>
          </w:tcPr>
          <w:p w:rsidR="003D0A0C" w:rsidRDefault="003D0A0C">
            <w:r>
              <w:t>ΣΠΙΤΙΑ ΣΤΗΝ ΣΕΙΡΑ ΜΕ ΜΕΤΑΒΛΗΤΕΣ</w:t>
            </w:r>
          </w:p>
          <w:p w:rsidR="003D0A0C" w:rsidRDefault="003D0A0C">
            <w:r>
              <w:rPr>
                <w:noProof/>
                <w:lang w:eastAsia="el-GR"/>
              </w:rPr>
              <w:drawing>
                <wp:inline distT="0" distB="0" distL="0" distR="0" wp14:anchorId="2AA580E8" wp14:editId="2A4F1DE6">
                  <wp:extent cx="1466850" cy="5016759"/>
                  <wp:effectExtent l="0" t="0" r="0" b="0"/>
                  <wp:docPr id="15" name="Εικόνα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501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63" w:type="dxa"/>
            <w:gridSpan w:val="2"/>
          </w:tcPr>
          <w:p w:rsidR="003D0A0C" w:rsidRDefault="003D0A0C">
            <w:pPr>
              <w:rPr>
                <w:noProof/>
                <w:lang w:eastAsia="el-GR"/>
              </w:rPr>
            </w:pPr>
            <w:r>
              <w:rPr>
                <w:noProof/>
                <w:lang w:eastAsia="el-GR"/>
              </w:rPr>
              <w:t>ΔΟΜΗ ΕΠΙΛΟΓΗΣ ΜΕ 2 ΜΕΤΑΒΛΗΤΕΣ</w:t>
            </w:r>
          </w:p>
          <w:p w:rsidR="003D0A0C" w:rsidRDefault="003D0A0C">
            <w:r>
              <w:rPr>
                <w:noProof/>
                <w:lang w:eastAsia="el-GR"/>
              </w:rPr>
              <w:drawing>
                <wp:inline distT="0" distB="0" distL="0" distR="0" wp14:anchorId="383ABD53" wp14:editId="407DD88B">
                  <wp:extent cx="2412402" cy="3429000"/>
                  <wp:effectExtent l="0" t="0" r="0" b="0"/>
                  <wp:docPr id="17" name="Εικόνα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402" cy="342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" w:type="dxa"/>
          </w:tcPr>
          <w:p w:rsidR="003D0A0C" w:rsidRDefault="003D0A0C" w:rsidP="00AD7A0B"/>
        </w:tc>
      </w:tr>
    </w:tbl>
    <w:p w:rsidR="00CD52EC" w:rsidRDefault="00CD52EC" w:rsidP="003D0A0C">
      <w:bookmarkStart w:id="0" w:name="_GoBack"/>
      <w:bookmarkEnd w:id="0"/>
    </w:p>
    <w:sectPr w:rsidR="00CD52EC" w:rsidSect="001072E4">
      <w:headerReference w:type="default" r:id="rId22"/>
      <w:pgSz w:w="11906" w:h="16838"/>
      <w:pgMar w:top="426" w:right="1800" w:bottom="426" w:left="1800" w:header="284" w:footer="2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C82" w:rsidRDefault="00136C82" w:rsidP="00136C82">
      <w:pPr>
        <w:spacing w:after="0" w:line="240" w:lineRule="auto"/>
      </w:pPr>
      <w:r>
        <w:separator/>
      </w:r>
    </w:p>
  </w:endnote>
  <w:endnote w:type="continuationSeparator" w:id="0">
    <w:p w:rsidR="00136C82" w:rsidRDefault="00136C82" w:rsidP="00136C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C82" w:rsidRDefault="00136C82" w:rsidP="00136C82">
      <w:pPr>
        <w:spacing w:after="0" w:line="240" w:lineRule="auto"/>
      </w:pPr>
      <w:r>
        <w:separator/>
      </w:r>
    </w:p>
  </w:footnote>
  <w:footnote w:type="continuationSeparator" w:id="0">
    <w:p w:rsidR="00136C82" w:rsidRDefault="00136C82" w:rsidP="00136C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50CD" w:rsidRPr="00F850CD" w:rsidRDefault="00F850CD">
    <w:pPr>
      <w:pStyle w:val="a4"/>
      <w:rPr>
        <w:b/>
        <w:sz w:val="28"/>
      </w:rPr>
    </w:pPr>
    <w:r w:rsidRPr="00F850CD">
      <w:rPr>
        <w:b/>
        <w:sz w:val="28"/>
      </w:rPr>
      <w:ptab w:relativeTo="margin" w:alignment="center" w:leader="none"/>
    </w:r>
    <w:r w:rsidRPr="00F850CD">
      <w:rPr>
        <w:b/>
        <w:sz w:val="28"/>
      </w:rPr>
      <w:t xml:space="preserve">ΦΥΛΛΑΔΙΟ ΑΣΚΗΣΕΩΝ  </w:t>
    </w:r>
    <w:r w:rsidRPr="00F850CD">
      <w:rPr>
        <w:b/>
        <w:sz w:val="28"/>
        <w:lang w:val="en-US"/>
      </w:rPr>
      <w:t>SCRATCH</w:t>
    </w:r>
    <w:r w:rsidRPr="00F850CD">
      <w:rPr>
        <w:b/>
        <w:sz w:val="28"/>
      </w:rP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6C82"/>
    <w:rsid w:val="0001343C"/>
    <w:rsid w:val="001072E4"/>
    <w:rsid w:val="00136C82"/>
    <w:rsid w:val="003C7117"/>
    <w:rsid w:val="003D0A0C"/>
    <w:rsid w:val="00727E74"/>
    <w:rsid w:val="007416A3"/>
    <w:rsid w:val="009665C7"/>
    <w:rsid w:val="00AE291D"/>
    <w:rsid w:val="00CD52EC"/>
    <w:rsid w:val="00DB1445"/>
    <w:rsid w:val="00F85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36C8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136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36C82"/>
  </w:style>
  <w:style w:type="paragraph" w:styleId="a5">
    <w:name w:val="footer"/>
    <w:basedOn w:val="a"/>
    <w:link w:val="Char1"/>
    <w:uiPriority w:val="99"/>
    <w:unhideWhenUsed/>
    <w:rsid w:val="00136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36C82"/>
  </w:style>
  <w:style w:type="table" w:styleId="a6">
    <w:name w:val="Table Grid"/>
    <w:basedOn w:val="a1"/>
    <w:uiPriority w:val="59"/>
    <w:rsid w:val="00136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6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36C82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unhideWhenUsed/>
    <w:rsid w:val="00136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rsid w:val="00136C82"/>
  </w:style>
  <w:style w:type="paragraph" w:styleId="a5">
    <w:name w:val="footer"/>
    <w:basedOn w:val="a"/>
    <w:link w:val="Char1"/>
    <w:uiPriority w:val="99"/>
    <w:unhideWhenUsed/>
    <w:rsid w:val="00136C8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rsid w:val="00136C82"/>
  </w:style>
  <w:style w:type="table" w:styleId="a6">
    <w:name w:val="Table Grid"/>
    <w:basedOn w:val="a1"/>
    <w:uiPriority w:val="59"/>
    <w:rsid w:val="00136C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8ABF7-6646-454D-83FC-89FCC5344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72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tourtounis</dc:creator>
  <cp:lastModifiedBy>ΥΠΟΔΙΕΥΘΥΝΤΗΣ</cp:lastModifiedBy>
  <cp:revision>2</cp:revision>
  <cp:lastPrinted>2024-02-08T09:37:00Z</cp:lastPrinted>
  <dcterms:created xsi:type="dcterms:W3CDTF">2024-02-08T09:40:00Z</dcterms:created>
  <dcterms:modified xsi:type="dcterms:W3CDTF">2024-02-08T09:40:00Z</dcterms:modified>
</cp:coreProperties>
</file>