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8CF8" w14:textId="788855A3" w:rsidR="004D13A7" w:rsidRPr="004D13A7" w:rsidRDefault="004D13A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D13A7">
        <w:rPr>
          <w:rFonts w:ascii="Times New Roman" w:hAnsi="Times New Roman" w:cs="Times New Roman"/>
          <w:b/>
          <w:sz w:val="20"/>
          <w:szCs w:val="20"/>
          <w:lang w:val="en-US"/>
        </w:rPr>
        <w:t>VAN GOGH UNIT 4</w:t>
      </w:r>
      <w:r w:rsidR="00894F2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D13A7">
        <w:rPr>
          <w:rFonts w:ascii="Times New Roman" w:hAnsi="Times New Roman" w:cs="Times New Roman"/>
          <w:b/>
          <w:sz w:val="20"/>
          <w:szCs w:val="20"/>
          <w:lang w:val="en-US"/>
        </w:rPr>
        <w:t>Vocabulary</w:t>
      </w:r>
    </w:p>
    <w:p w14:paraId="11A5CE7A" w14:textId="77777777" w:rsidR="00E7287F" w:rsidRPr="00FB65BB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Pastor (n) </w:t>
      </w:r>
      <w:r w:rsidRPr="00FB65BB">
        <w:rPr>
          <w:rFonts w:ascii="Times New Roman" w:hAnsi="Times New Roman" w:cs="Times New Roman"/>
          <w:sz w:val="20"/>
          <w:szCs w:val="20"/>
        </w:rPr>
        <w:t>πάστορας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B65BB">
        <w:rPr>
          <w:rFonts w:ascii="Times New Roman" w:hAnsi="Times New Roman" w:cs="Times New Roman"/>
          <w:sz w:val="20"/>
          <w:szCs w:val="20"/>
        </w:rPr>
        <w:t>ιερέας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0579" w:rsidRPr="00720579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priest, clergyman</w:t>
      </w:r>
    </w:p>
    <w:p w14:paraId="20EEE3A2" w14:textId="77777777" w:rsidR="00E7287F" w:rsidRPr="00FB65BB" w:rsidRDefault="00E7287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Introspective (adj) </w:t>
      </w:r>
      <w:r w:rsidRPr="00FB65BB">
        <w:rPr>
          <w:rFonts w:ascii="Times New Roman" w:hAnsi="Times New Roman" w:cs="Times New Roman"/>
          <w:sz w:val="20"/>
          <w:szCs w:val="20"/>
        </w:rPr>
        <w:t>συνεσταλμένος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B65BB">
        <w:rPr>
          <w:rFonts w:ascii="Times New Roman" w:hAnsi="Times New Roman" w:cs="Times New Roman"/>
          <w:sz w:val="20"/>
          <w:szCs w:val="20"/>
        </w:rPr>
        <w:t>ντροπαλός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A168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="004D13A7">
        <w:rPr>
          <w:rFonts w:ascii="Times New Roman" w:hAnsi="Times New Roman" w:cs="Times New Roman"/>
          <w:sz w:val="20"/>
          <w:szCs w:val="20"/>
          <w:lang w:val="en-US"/>
        </w:rPr>
        <w:t>shy, withdrawn</w:t>
      </w:r>
    </w:p>
    <w:p w14:paraId="079F7201" w14:textId="77777777" w:rsidR="00E7287F" w:rsidRPr="00FB65BB" w:rsidRDefault="00E7287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Appealing (adj) </w:t>
      </w:r>
      <w:proofErr w:type="gramStart"/>
      <w:r w:rsidRPr="00FB65BB">
        <w:rPr>
          <w:rFonts w:ascii="Times New Roman" w:hAnsi="Times New Roman" w:cs="Times New Roman"/>
          <w:sz w:val="20"/>
          <w:szCs w:val="20"/>
        </w:rPr>
        <w:t>ελκυστικός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A1683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End"/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attractive</w:t>
      </w:r>
    </w:p>
    <w:p w14:paraId="0AE55407" w14:textId="77777777" w:rsidR="008E53E2" w:rsidRPr="004C6C90" w:rsidRDefault="008E53E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Religious (adj) </w:t>
      </w:r>
      <w:r w:rsidR="004C6C90">
        <w:rPr>
          <w:rFonts w:ascii="Times New Roman" w:hAnsi="Times New Roman" w:cs="Times New Roman"/>
          <w:sz w:val="20"/>
          <w:szCs w:val="20"/>
        </w:rPr>
        <w:t>θρησκευτικός</w:t>
      </w:r>
      <w:r w:rsidR="004C6C90" w:rsidRPr="004C6C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6C90">
        <w:rPr>
          <w:rFonts w:ascii="Times New Roman" w:hAnsi="Times New Roman" w:cs="Times New Roman"/>
          <w:sz w:val="20"/>
          <w:szCs w:val="20"/>
          <w:lang w:val="en-US"/>
        </w:rPr>
        <w:t>religion (n)</w:t>
      </w:r>
    </w:p>
    <w:p w14:paraId="1AD544D8" w14:textId="77777777" w:rsidR="008E53E2" w:rsidRPr="00894F28" w:rsidRDefault="008E53E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Cultured (adj)</w:t>
      </w:r>
      <w:r w:rsidR="004C6C90" w:rsidRPr="00894F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6C90">
        <w:rPr>
          <w:rFonts w:ascii="Times New Roman" w:hAnsi="Times New Roman" w:cs="Times New Roman"/>
          <w:sz w:val="20"/>
          <w:szCs w:val="20"/>
        </w:rPr>
        <w:t>καλιεργημένος</w:t>
      </w:r>
      <w:proofErr w:type="spellEnd"/>
    </w:p>
    <w:p w14:paraId="02BEE412" w14:textId="77777777" w:rsidR="008E53E2" w:rsidRPr="00894F28" w:rsidRDefault="008E53E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Atmosphere (n)</w:t>
      </w:r>
      <w:r w:rsidR="004C6C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6C90">
        <w:rPr>
          <w:rFonts w:ascii="Times New Roman" w:hAnsi="Times New Roman" w:cs="Times New Roman"/>
          <w:sz w:val="20"/>
          <w:szCs w:val="20"/>
        </w:rPr>
        <w:t>ατμόσφαιρα</w:t>
      </w:r>
    </w:p>
    <w:p w14:paraId="70403298" w14:textId="77777777" w:rsidR="00E7287F" w:rsidRPr="00FB65BB" w:rsidRDefault="00E7287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highly emotional </w:t>
      </w:r>
      <w:r w:rsidRPr="00FB65BB">
        <w:rPr>
          <w:rFonts w:ascii="Times New Roman" w:hAnsi="Times New Roman" w:cs="Times New Roman"/>
          <w:sz w:val="20"/>
          <w:szCs w:val="20"/>
        </w:rPr>
        <w:t>πολύ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B65BB">
        <w:rPr>
          <w:rFonts w:ascii="Times New Roman" w:hAnsi="Times New Roman" w:cs="Times New Roman"/>
          <w:sz w:val="20"/>
          <w:szCs w:val="20"/>
        </w:rPr>
        <w:t>συναισθηματικός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A1683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End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very sensitive</w:t>
      </w:r>
    </w:p>
    <w:p w14:paraId="69E1E9EE" w14:textId="77777777" w:rsidR="00E7287F" w:rsidRPr="00FB65BB" w:rsidRDefault="00E7287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lack(v) </w:t>
      </w:r>
      <w:r w:rsidRPr="00FB65BB">
        <w:rPr>
          <w:rFonts w:ascii="Times New Roman" w:hAnsi="Times New Roman" w:cs="Times New Roman"/>
          <w:sz w:val="20"/>
          <w:szCs w:val="20"/>
        </w:rPr>
        <w:t>έχω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</w:rPr>
        <w:t>έλλειψη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B65BB">
        <w:rPr>
          <w:rFonts w:ascii="Times New Roman" w:hAnsi="Times New Roman" w:cs="Times New Roman"/>
          <w:sz w:val="20"/>
          <w:szCs w:val="20"/>
        </w:rPr>
        <w:t>υστερώ</w:t>
      </w:r>
    </w:p>
    <w:p w14:paraId="1AD831D8" w14:textId="77777777" w:rsidR="001C5A45" w:rsidRPr="00DA1683" w:rsidRDefault="001C5A4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self-confidence (n) </w:t>
      </w:r>
      <w:r w:rsidRPr="00FB65BB">
        <w:rPr>
          <w:rFonts w:ascii="Times New Roman" w:hAnsi="Times New Roman" w:cs="Times New Roman"/>
          <w:sz w:val="20"/>
          <w:szCs w:val="20"/>
        </w:rPr>
        <w:t>αυτοπεποίθηση</w:t>
      </w:r>
    </w:p>
    <w:p w14:paraId="72FCF1E6" w14:textId="77777777" w:rsidR="001C5A45" w:rsidRPr="00DA1683" w:rsidRDefault="001C5A4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cherish (v) </w:t>
      </w:r>
      <w:r w:rsidRPr="00FB65BB">
        <w:rPr>
          <w:rFonts w:ascii="Times New Roman" w:hAnsi="Times New Roman" w:cs="Times New Roman"/>
          <w:sz w:val="20"/>
          <w:szCs w:val="20"/>
        </w:rPr>
        <w:t>λατρεύω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B65BB">
        <w:rPr>
          <w:rFonts w:ascii="Times New Roman" w:hAnsi="Times New Roman" w:cs="Times New Roman"/>
          <w:sz w:val="20"/>
          <w:szCs w:val="20"/>
        </w:rPr>
        <w:t>αγαπώ</w:t>
      </w:r>
    </w:p>
    <w:p w14:paraId="6CD8FADD" w14:textId="77777777" w:rsidR="00372A46" w:rsidRPr="00A61750" w:rsidRDefault="00372A46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amply (adv) </w:t>
      </w:r>
      <w:r w:rsidRPr="00FB65BB">
        <w:rPr>
          <w:rFonts w:ascii="Times New Roman" w:hAnsi="Times New Roman" w:cs="Times New Roman"/>
          <w:sz w:val="20"/>
          <w:szCs w:val="20"/>
        </w:rPr>
        <w:t>ευρέως</w:t>
      </w:r>
      <w:r w:rsidR="00A61750" w:rsidRPr="00A6175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61750">
        <w:rPr>
          <w:rFonts w:ascii="Times New Roman" w:hAnsi="Times New Roman" w:cs="Times New Roman"/>
          <w:sz w:val="20"/>
          <w:szCs w:val="20"/>
        </w:rPr>
        <w:t>επαρκώς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ample (adj) </w:t>
      </w:r>
    </w:p>
    <w:p w14:paraId="5B1CE94B" w14:textId="77777777" w:rsidR="00372A46" w:rsidRPr="00DA1683" w:rsidRDefault="00372A46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document (v, n) </w:t>
      </w:r>
      <w:r w:rsidRPr="00FB65BB">
        <w:rPr>
          <w:rFonts w:ascii="Times New Roman" w:hAnsi="Times New Roman" w:cs="Times New Roman"/>
          <w:sz w:val="20"/>
          <w:szCs w:val="20"/>
        </w:rPr>
        <w:t>καταγράφω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B65BB">
        <w:rPr>
          <w:rFonts w:ascii="Times New Roman" w:hAnsi="Times New Roman" w:cs="Times New Roman"/>
          <w:sz w:val="20"/>
          <w:szCs w:val="20"/>
        </w:rPr>
        <w:t>έγγραφο</w:t>
      </w:r>
    </w:p>
    <w:p w14:paraId="7F2EC992" w14:textId="77777777" w:rsidR="00372A46" w:rsidRPr="00DA1683" w:rsidRDefault="00372A46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vast</w:t>
      </w:r>
      <w:r w:rsidR="00720579" w:rsidRPr="00894F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(adj) </w:t>
      </w:r>
      <w:r w:rsidRPr="00FB65BB">
        <w:rPr>
          <w:rFonts w:ascii="Times New Roman" w:hAnsi="Times New Roman" w:cs="Times New Roman"/>
          <w:sz w:val="20"/>
          <w:szCs w:val="20"/>
        </w:rPr>
        <w:t>τεράστιος</w:t>
      </w:r>
    </w:p>
    <w:p w14:paraId="40F7D263" w14:textId="77777777" w:rsidR="00372A46" w:rsidRPr="00DA1683" w:rsidRDefault="00372A46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insight (n) </w:t>
      </w:r>
      <w:r w:rsidRPr="00FB65BB">
        <w:rPr>
          <w:rFonts w:ascii="Times New Roman" w:hAnsi="Times New Roman" w:cs="Times New Roman"/>
          <w:sz w:val="20"/>
          <w:szCs w:val="20"/>
        </w:rPr>
        <w:t>ενόραση</w:t>
      </w:r>
    </w:p>
    <w:p w14:paraId="7E4EEC9D" w14:textId="77777777" w:rsidR="00372A46" w:rsidRPr="00FB65BB" w:rsidRDefault="00372A46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talented (adj) </w:t>
      </w:r>
      <w:r w:rsidRPr="00FB65BB">
        <w:rPr>
          <w:rFonts w:ascii="Times New Roman" w:hAnsi="Times New Roman" w:cs="Times New Roman"/>
          <w:sz w:val="20"/>
          <w:szCs w:val="20"/>
        </w:rPr>
        <w:t>ταλαντούχος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talent(n)</w:t>
      </w:r>
    </w:p>
    <w:p w14:paraId="34D83C45" w14:textId="77777777" w:rsidR="00850682" w:rsidRPr="00975891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keen </w:t>
      </w:r>
      <w:r w:rsidR="00DA1683">
        <w:rPr>
          <w:rFonts w:ascii="Times New Roman" w:hAnsi="Times New Roman" w:cs="Times New Roman"/>
          <w:sz w:val="20"/>
          <w:szCs w:val="20"/>
          <w:lang w:val="en-US"/>
        </w:rPr>
        <w:t xml:space="preserve"> on</w:t>
      </w:r>
      <w:proofErr w:type="gramEnd"/>
      <w:r w:rsidRPr="00FB65BB">
        <w:rPr>
          <w:rFonts w:ascii="Times New Roman" w:hAnsi="Times New Roman" w:cs="Times New Roman"/>
          <w:sz w:val="20"/>
          <w:szCs w:val="20"/>
          <w:lang w:val="en-US"/>
        </w:rPr>
        <w:t>(adj)</w:t>
      </w:r>
      <w:r w:rsidR="00DA1683">
        <w:rPr>
          <w:rFonts w:ascii="Times New Roman" w:hAnsi="Times New Roman" w:cs="Times New Roman"/>
          <w:sz w:val="20"/>
          <w:szCs w:val="20"/>
          <w:lang w:val="en-US"/>
        </w:rPr>
        <w:t>=fond of</w:t>
      </w:r>
      <w:r w:rsidR="00975891" w:rsidRPr="009758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5891">
        <w:rPr>
          <w:rFonts w:ascii="Times New Roman" w:hAnsi="Times New Roman" w:cs="Times New Roman"/>
          <w:sz w:val="20"/>
          <w:szCs w:val="20"/>
        </w:rPr>
        <w:t>μου</w:t>
      </w:r>
      <w:r w:rsidR="00975891" w:rsidRPr="009758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5891">
        <w:rPr>
          <w:rFonts w:ascii="Times New Roman" w:hAnsi="Times New Roman" w:cs="Times New Roman"/>
          <w:sz w:val="20"/>
          <w:szCs w:val="20"/>
        </w:rPr>
        <w:t>αρέσει</w:t>
      </w:r>
    </w:p>
    <w:p w14:paraId="668CF902" w14:textId="77777777" w:rsidR="00850682" w:rsidRPr="00DA1683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financially (adv) </w:t>
      </w:r>
      <w:r w:rsidRPr="00FB65BB">
        <w:rPr>
          <w:rFonts w:ascii="Times New Roman" w:hAnsi="Times New Roman" w:cs="Times New Roman"/>
          <w:sz w:val="20"/>
          <w:szCs w:val="20"/>
        </w:rPr>
        <w:t>οικονομικά</w:t>
      </w:r>
    </w:p>
    <w:p w14:paraId="4939A8AE" w14:textId="77777777" w:rsidR="00850682" w:rsidRPr="00FB65BB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take up (a hobby) </w:t>
      </w:r>
      <w:r w:rsidRPr="00FB65BB">
        <w:rPr>
          <w:rFonts w:ascii="Times New Roman" w:hAnsi="Times New Roman" w:cs="Times New Roman"/>
          <w:sz w:val="20"/>
          <w:szCs w:val="20"/>
        </w:rPr>
        <w:t>ξεκινώ</w:t>
      </w:r>
      <w:r w:rsidR="00DA168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start</w:t>
      </w:r>
    </w:p>
    <w:p w14:paraId="4408E4B7" w14:textId="77777777" w:rsidR="00850682" w:rsidRPr="00DA1683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brief (adj) </w:t>
      </w:r>
      <w:r w:rsidRPr="00FB65BB">
        <w:rPr>
          <w:rFonts w:ascii="Times New Roman" w:hAnsi="Times New Roman" w:cs="Times New Roman"/>
          <w:sz w:val="20"/>
          <w:szCs w:val="20"/>
        </w:rPr>
        <w:t>σύντομος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43B2197" w14:textId="77777777" w:rsidR="00850682" w:rsidRPr="00894F28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divergence (n) </w:t>
      </w:r>
      <w:r w:rsidR="002C0D52">
        <w:rPr>
          <w:rFonts w:ascii="Times New Roman" w:hAnsi="Times New Roman" w:cs="Times New Roman"/>
          <w:sz w:val="20"/>
          <w:szCs w:val="20"/>
        </w:rPr>
        <w:t>απόκλιση</w:t>
      </w:r>
    </w:p>
    <w:p w14:paraId="0B8460EB" w14:textId="77777777" w:rsidR="00850682" w:rsidRPr="00DA1683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influence (v. n) </w:t>
      </w:r>
      <w:r w:rsidRPr="00FB65BB">
        <w:rPr>
          <w:rFonts w:ascii="Times New Roman" w:hAnsi="Times New Roman" w:cs="Times New Roman"/>
          <w:sz w:val="20"/>
          <w:szCs w:val="20"/>
        </w:rPr>
        <w:t>επηρεάζω</w:t>
      </w:r>
      <w:r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B65BB">
        <w:rPr>
          <w:rFonts w:ascii="Times New Roman" w:hAnsi="Times New Roman" w:cs="Times New Roman"/>
          <w:sz w:val="20"/>
          <w:szCs w:val="20"/>
        </w:rPr>
        <w:t>επιρροή</w:t>
      </w:r>
    </w:p>
    <w:p w14:paraId="7086E0A6" w14:textId="77777777" w:rsidR="00850682" w:rsidRPr="002C0D52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looseness (n) </w:t>
      </w:r>
      <w:r w:rsidR="002C0D52">
        <w:rPr>
          <w:rFonts w:ascii="Times New Roman" w:hAnsi="Times New Roman" w:cs="Times New Roman"/>
          <w:sz w:val="20"/>
          <w:szCs w:val="20"/>
        </w:rPr>
        <w:t>χαλαρότητα</w:t>
      </w:r>
    </w:p>
    <w:p w14:paraId="016532E0" w14:textId="77777777" w:rsidR="00850682" w:rsidRPr="002C0D52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brush (v, n) </w:t>
      </w:r>
      <w:r w:rsidR="002C0D52">
        <w:rPr>
          <w:rFonts w:ascii="Times New Roman" w:hAnsi="Times New Roman" w:cs="Times New Roman"/>
          <w:sz w:val="20"/>
          <w:szCs w:val="20"/>
        </w:rPr>
        <w:t>πινέλο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C0D52">
        <w:rPr>
          <w:rFonts w:ascii="Times New Roman" w:hAnsi="Times New Roman" w:cs="Times New Roman"/>
          <w:sz w:val="20"/>
          <w:szCs w:val="20"/>
        </w:rPr>
        <w:t>βουρτσίζω</w:t>
      </w:r>
    </w:p>
    <w:p w14:paraId="225D6483" w14:textId="77777777" w:rsidR="00850682" w:rsidRPr="002C0D52" w:rsidRDefault="0085068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stroke (n)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χτύπημα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C0D52">
        <w:rPr>
          <w:rFonts w:ascii="Times New Roman" w:hAnsi="Times New Roman" w:cs="Times New Roman"/>
          <w:sz w:val="20"/>
          <w:szCs w:val="20"/>
        </w:rPr>
        <w:t>εγκεφαλικό</w:t>
      </w:r>
    </w:p>
    <w:p w14:paraId="73E5C4B6" w14:textId="77777777" w:rsidR="008E53E2" w:rsidRPr="002C0D52" w:rsidRDefault="008E53E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notably (adv)</w:t>
      </w:r>
      <w:r w:rsidR="00B72A0D" w:rsidRPr="00894F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αξιοσημείωτα</w:t>
      </w:r>
    </w:p>
    <w:p w14:paraId="50B87EA1" w14:textId="77777777" w:rsidR="008E53E2" w:rsidRPr="002C0D52" w:rsidRDefault="008E53E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usage (n)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χρήση</w:t>
      </w:r>
    </w:p>
    <w:p w14:paraId="50DEB623" w14:textId="77777777" w:rsidR="008E53E2" w:rsidRPr="002C0D52" w:rsidRDefault="008E53E2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B65BB">
        <w:rPr>
          <w:rFonts w:ascii="Times New Roman" w:hAnsi="Times New Roman" w:cs="Times New Roman"/>
          <w:sz w:val="20"/>
          <w:szCs w:val="20"/>
          <w:lang w:val="en-US"/>
        </w:rPr>
        <w:t>favour</w:t>
      </w:r>
      <w:proofErr w:type="spellEnd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(v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="002C0D5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ευνοώ</w:t>
      </w:r>
      <w:proofErr w:type="gramEnd"/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C0D52">
        <w:rPr>
          <w:rFonts w:ascii="Times New Roman" w:hAnsi="Times New Roman" w:cs="Times New Roman"/>
          <w:sz w:val="20"/>
          <w:szCs w:val="20"/>
        </w:rPr>
        <w:t>χάρη</w:t>
      </w:r>
    </w:p>
    <w:p w14:paraId="0AFE39C8" w14:textId="77777777" w:rsidR="00B33FC7" w:rsidRPr="002C0D52" w:rsidRDefault="00B33FC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set apart</w:t>
      </w:r>
      <w:r w:rsid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ξεχωρίζω</w:t>
      </w:r>
    </w:p>
    <w:p w14:paraId="55FB51B2" w14:textId="77777777" w:rsidR="00B33FC7" w:rsidRPr="000C6FA2" w:rsidRDefault="00B33FC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A052A">
        <w:rPr>
          <w:rFonts w:ascii="Times New Roman" w:hAnsi="Times New Roman" w:cs="Times New Roman"/>
          <w:b/>
          <w:sz w:val="20"/>
          <w:szCs w:val="20"/>
          <w:lang w:val="en-US"/>
        </w:rPr>
        <w:t>impressionism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(n)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D52" w:rsidRPr="000C6FA2">
        <w:rPr>
          <w:rFonts w:ascii="Times New Roman" w:hAnsi="Times New Roman" w:cs="Times New Roman"/>
          <w:sz w:val="20"/>
          <w:szCs w:val="20"/>
        </w:rPr>
        <w:t>ιμπρεσσιονισμός</w:t>
      </w:r>
      <w:proofErr w:type="spellEnd"/>
      <w:r w:rsidR="000C6FA2" w:rsidRPr="000C6FA2">
        <w:rPr>
          <w:rStyle w:val="rhdef"/>
          <w:rFonts w:ascii="Times New Roman" w:hAnsi="Times New Roman" w:cs="Times New Roman"/>
          <w:sz w:val="20"/>
          <w:szCs w:val="20"/>
          <w:lang w:val="en-US"/>
        </w:rPr>
        <w:t xml:space="preserve">with short brush strokes of </w:t>
      </w:r>
      <w:r w:rsidR="000C6FA2" w:rsidRPr="000C6FA2">
        <w:rPr>
          <w:rStyle w:val="rhdef"/>
          <w:rFonts w:ascii="Times New Roman" w:hAnsi="Times New Roman" w:cs="Times New Roman"/>
          <w:b/>
          <w:sz w:val="20"/>
          <w:szCs w:val="20"/>
          <w:lang w:val="en-US"/>
        </w:rPr>
        <w:t>bright colors</w:t>
      </w:r>
      <w:r w:rsidR="000C6FA2" w:rsidRPr="000C6FA2">
        <w:rPr>
          <w:rStyle w:val="rhdef"/>
          <w:rFonts w:ascii="Times New Roman" w:hAnsi="Times New Roman" w:cs="Times New Roman"/>
          <w:sz w:val="20"/>
          <w:szCs w:val="20"/>
          <w:lang w:val="en-US"/>
        </w:rPr>
        <w:t xml:space="preserve"> next to each other to represent the </w:t>
      </w:r>
      <w:r w:rsidR="000C6FA2" w:rsidRPr="000C6FA2">
        <w:rPr>
          <w:rStyle w:val="rhdef"/>
          <w:rFonts w:ascii="Times New Roman" w:hAnsi="Times New Roman" w:cs="Times New Roman"/>
          <w:b/>
          <w:sz w:val="20"/>
          <w:szCs w:val="20"/>
          <w:lang w:val="en-US"/>
        </w:rPr>
        <w:t>effect of light</w:t>
      </w:r>
      <w:r w:rsidR="000C6FA2" w:rsidRPr="000C6FA2">
        <w:rPr>
          <w:rStyle w:val="rhdef"/>
          <w:rFonts w:ascii="Times New Roman" w:hAnsi="Times New Roman" w:cs="Times New Roman"/>
          <w:sz w:val="20"/>
          <w:szCs w:val="20"/>
          <w:lang w:val="en-US"/>
        </w:rPr>
        <w:t xml:space="preserve"> on objects.</w:t>
      </w:r>
    </w:p>
    <w:p w14:paraId="257A01AB" w14:textId="77777777" w:rsidR="00B33FC7" w:rsidRPr="00894F28" w:rsidRDefault="00B33FC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social engagement</w:t>
      </w:r>
      <w:r w:rsidR="00AE1A6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1A60">
        <w:rPr>
          <w:rFonts w:ascii="Times New Roman" w:hAnsi="Times New Roman" w:cs="Times New Roman"/>
          <w:sz w:val="20"/>
          <w:szCs w:val="20"/>
        </w:rPr>
        <w:t>κοινωνική</w:t>
      </w:r>
      <w:r w:rsidR="00AE1A60" w:rsidRPr="00894F2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1A60">
        <w:rPr>
          <w:rFonts w:ascii="Times New Roman" w:hAnsi="Times New Roman" w:cs="Times New Roman"/>
          <w:sz w:val="20"/>
          <w:szCs w:val="20"/>
        </w:rPr>
        <w:t>ενασχόληση</w:t>
      </w:r>
    </w:p>
    <w:p w14:paraId="549EB517" w14:textId="77777777" w:rsidR="00EA5FEE" w:rsidRPr="00FB65BB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A052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pointillism</w:t>
      </w:r>
      <w:r w:rsidR="00B60E1D" w:rsidRPr="00B72A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B60E1D">
        <w:rPr>
          <w:rFonts w:ascii="Times New Roman" w:hAnsi="Times New Roman" w:cs="Times New Roman"/>
          <w:sz w:val="20"/>
          <w:szCs w:val="20"/>
        </w:rPr>
        <w:t>πουαντιλλισμός</w:t>
      </w:r>
      <w:proofErr w:type="spellEnd"/>
      <w:r w:rsidR="00B60E1D" w:rsidRPr="00B72A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gramEnd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where many </w:t>
      </w:r>
      <w:r w:rsidRPr="00B72A0D">
        <w:rPr>
          <w:rFonts w:ascii="Times New Roman" w:hAnsi="Times New Roman" w:cs="Times New Roman"/>
          <w:b/>
          <w:sz w:val="20"/>
          <w:szCs w:val="20"/>
          <w:lang w:val="en-US"/>
        </w:rPr>
        <w:t>small</w:t>
      </w:r>
      <w:r w:rsidR="00B72A0D" w:rsidRPr="00B72A0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72A0D">
        <w:rPr>
          <w:rFonts w:ascii="Times New Roman" w:hAnsi="Times New Roman" w:cs="Times New Roman"/>
          <w:b/>
          <w:sz w:val="20"/>
          <w:szCs w:val="20"/>
          <w:lang w:val="en-US"/>
        </w:rPr>
        <w:t>dots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are applied to the canvas that</w:t>
      </w:r>
    </w:p>
    <w:p w14:paraId="6796277E" w14:textId="77777777" w:rsidR="00FB65BB" w:rsidRPr="00975891" w:rsidRDefault="00EA5FEE" w:rsidP="0097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blend into rich </w:t>
      </w: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colors </w:t>
      </w:r>
      <w:r w:rsidR="00975891" w:rsidRPr="00975891">
        <w:rPr>
          <w:rFonts w:ascii="Times New Roman" w:hAnsi="Times New Roman" w:cs="Times New Roman"/>
          <w:sz w:val="20"/>
          <w:szCs w:val="20"/>
          <w:lang w:val="en-US"/>
        </w:rPr>
        <w:t>)</w:t>
      </w:r>
      <w:proofErr w:type="gramEnd"/>
    </w:p>
    <w:p w14:paraId="0675FB72" w14:textId="77777777" w:rsidR="00EA5FEE" w:rsidRPr="002C0D52" w:rsidRDefault="009D3793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>be  regarded</w:t>
      </w:r>
      <w:proofErr w:type="gramEnd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as 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θεωρείται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>
        <w:rPr>
          <w:rFonts w:ascii="Times New Roman" w:hAnsi="Times New Roman" w:cs="Times New Roman"/>
          <w:sz w:val="20"/>
          <w:szCs w:val="20"/>
        </w:rPr>
        <w:t>ως</w:t>
      </w:r>
    </w:p>
    <w:p w14:paraId="773C02C0" w14:textId="77777777" w:rsidR="00715324" w:rsidRPr="00FB65BB" w:rsidRDefault="00920C61" w:rsidP="002C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A052A">
        <w:rPr>
          <w:rFonts w:ascii="Times New Roman" w:hAnsi="Times New Roman" w:cs="Times New Roman"/>
          <w:b/>
          <w:sz w:val="20"/>
          <w:szCs w:val="20"/>
          <w:lang w:val="en-US"/>
        </w:rPr>
        <w:t>post-impres</w:t>
      </w:r>
      <w:r w:rsidR="00EA5FEE" w:rsidRPr="00AA052A">
        <w:rPr>
          <w:rFonts w:ascii="Times New Roman" w:hAnsi="Times New Roman" w:cs="Times New Roman"/>
          <w:b/>
          <w:sz w:val="20"/>
          <w:szCs w:val="20"/>
          <w:lang w:val="en-US"/>
        </w:rPr>
        <w:t>sionis</w:t>
      </w:r>
      <w:r w:rsidR="00AA052A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="009D3793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="009D3793" w:rsidRPr="00FB65BB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D52" w:rsidRPr="00B72A0D">
        <w:rPr>
          <w:rFonts w:ascii="Times New Roman" w:hAnsi="Times New Roman" w:cs="Times New Roman"/>
          <w:b/>
          <w:sz w:val="20"/>
          <w:szCs w:val="20"/>
          <w:lang w:val="en-US"/>
        </w:rPr>
        <w:t>emo</w:t>
      </w:r>
      <w:r w:rsidR="00EA5FEE" w:rsidRPr="00B72A0D">
        <w:rPr>
          <w:rFonts w:ascii="Times New Roman" w:hAnsi="Times New Roman" w:cs="Times New Roman"/>
          <w:b/>
          <w:sz w:val="20"/>
          <w:szCs w:val="20"/>
          <w:lang w:val="en-US"/>
        </w:rPr>
        <w:t>tional</w:t>
      </w:r>
      <w:proofErr w:type="gramEnd"/>
      <w:r w:rsidR="00EA5FEE" w:rsidRPr="00B72A0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response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to the subject</w:t>
      </w:r>
      <w:r w:rsidR="002C0D52" w:rsidRPr="002C0D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75891">
        <w:rPr>
          <w:rFonts w:ascii="Times New Roman" w:hAnsi="Times New Roman" w:cs="Times New Roman"/>
          <w:sz w:val="20"/>
          <w:szCs w:val="20"/>
          <w:lang w:val="en-US"/>
        </w:rPr>
        <w:t>without accurate depiction)</w:t>
      </w:r>
    </w:p>
    <w:p w14:paraId="544284BF" w14:textId="77777777" w:rsidR="002C0D52" w:rsidRPr="00975891" w:rsidRDefault="009D3793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accurately (adv) </w:t>
      </w:r>
      <w:r w:rsidRPr="00FB65BB">
        <w:rPr>
          <w:rFonts w:ascii="Times New Roman" w:hAnsi="Times New Roman" w:cs="Times New Roman"/>
          <w:sz w:val="20"/>
          <w:szCs w:val="20"/>
        </w:rPr>
        <w:t>σωστά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accuracy (n) </w:t>
      </w:r>
    </w:p>
    <w:p w14:paraId="16EB7D1D" w14:textId="77777777" w:rsidR="009D3793" w:rsidRPr="00FB65BB" w:rsidRDefault="009D3793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accurate (adj)</w:t>
      </w:r>
    </w:p>
    <w:p w14:paraId="632B8053" w14:textId="77777777" w:rsidR="002A1F11" w:rsidRDefault="009D3793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unstable </w:t>
      </w:r>
      <w:r w:rsidR="002A1F11">
        <w:rPr>
          <w:rFonts w:ascii="Times New Roman" w:hAnsi="Times New Roman" w:cs="Times New Roman"/>
          <w:sz w:val="20"/>
          <w:szCs w:val="20"/>
        </w:rPr>
        <w:t>ασταθής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2A1F11">
        <w:rPr>
          <w:rFonts w:ascii="Times New Roman" w:hAnsi="Times New Roman" w:cs="Times New Roman"/>
          <w:sz w:val="20"/>
          <w:szCs w:val="20"/>
          <w:lang w:val="en-US"/>
        </w:rPr>
        <w:t>opp.</w:t>
      </w:r>
      <w:r w:rsidR="00920C61" w:rsidRPr="00FB65BB">
        <w:rPr>
          <w:rFonts w:ascii="Times New Roman" w:hAnsi="Times New Roman" w:cs="Times New Roman"/>
          <w:sz w:val="20"/>
          <w:szCs w:val="20"/>
          <w:lang w:val="en-US"/>
        </w:rPr>
        <w:t>stable</w:t>
      </w:r>
      <w:proofErr w:type="spellEnd"/>
      <w:proofErr w:type="gramEnd"/>
      <w:r w:rsidR="00920C61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14:paraId="16E6D23C" w14:textId="77777777" w:rsidR="009D3793" w:rsidRPr="00FB65BB" w:rsidRDefault="00920C61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stability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(n) opp.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instability</w:t>
      </w:r>
    </w:p>
    <w:p w14:paraId="301C18B9" w14:textId="77777777" w:rsidR="00EA5FEE" w:rsidRPr="00FB65BB" w:rsidRDefault="009D3793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volatile 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15324" w:rsidRPr="00FB65BB">
        <w:rPr>
          <w:rFonts w:ascii="Times New Roman" w:hAnsi="Times New Roman" w:cs="Times New Roman"/>
          <w:sz w:val="20"/>
          <w:szCs w:val="20"/>
        </w:rPr>
        <w:t>ασταθής</w:t>
      </w:r>
      <w:proofErr w:type="gramEnd"/>
      <w:r w:rsidR="00715324"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15324" w:rsidRPr="00FB65BB">
        <w:rPr>
          <w:rFonts w:ascii="Times New Roman" w:hAnsi="Times New Roman" w:cs="Times New Roman"/>
          <w:sz w:val="20"/>
          <w:szCs w:val="20"/>
        </w:rPr>
        <w:t>εκρηκτικός</w:t>
      </w:r>
      <w:r w:rsidR="00715324"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15324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15324" w:rsidRPr="00FB65BB">
        <w:rPr>
          <w:rFonts w:ascii="Times New Roman" w:hAnsi="Times New Roman" w:cs="Times New Roman"/>
          <w:sz w:val="20"/>
          <w:szCs w:val="20"/>
        </w:rPr>
        <w:t>πτητικός</w:t>
      </w:r>
      <w:r w:rsidR="00715324" w:rsidRPr="00DA16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15324" w:rsidRPr="00FB65BB">
        <w:rPr>
          <w:rFonts w:ascii="Times New Roman" w:hAnsi="Times New Roman" w:cs="Times New Roman"/>
          <w:sz w:val="20"/>
          <w:szCs w:val="20"/>
          <w:lang w:val="en-US"/>
        </w:rPr>
        <w:t>volatility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(n)</w:t>
      </w:r>
    </w:p>
    <w:p w14:paraId="40ED2B47" w14:textId="77777777" w:rsidR="009D3793" w:rsidRPr="00CB38B3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A052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‘tortured artist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9D3793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A1F11">
        <w:rPr>
          <w:rFonts w:ascii="Times New Roman" w:hAnsi="Times New Roman" w:cs="Times New Roman"/>
          <w:sz w:val="20"/>
          <w:szCs w:val="20"/>
        </w:rPr>
        <w:t>Βασανισμένος</w:t>
      </w:r>
      <w:r w:rsidR="002A1F11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καλλιτέχνης</w:t>
      </w:r>
    </w:p>
    <w:p w14:paraId="65A213DD" w14:textId="77777777" w:rsidR="009D3793" w:rsidRPr="00CB38B3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te</w:t>
      </w:r>
      <w:r w:rsidR="009D3793" w:rsidRPr="00FB65BB">
        <w:rPr>
          <w:rFonts w:ascii="Times New Roman" w:hAnsi="Times New Roman" w:cs="Times New Roman"/>
          <w:sz w:val="20"/>
          <w:szCs w:val="20"/>
          <w:lang w:val="en-US"/>
        </w:rPr>
        <w:t>mpera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ment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proofErr w:type="spellStart"/>
      <w:r w:rsidR="00CB38B3">
        <w:rPr>
          <w:rFonts w:ascii="Times New Roman" w:hAnsi="Times New Roman" w:cs="Times New Roman"/>
          <w:sz w:val="20"/>
          <w:szCs w:val="20"/>
        </w:rPr>
        <w:t>τα</w:t>
      </w:r>
      <w:r w:rsidR="00B72A0D">
        <w:rPr>
          <w:rFonts w:ascii="Times New Roman" w:hAnsi="Times New Roman" w:cs="Times New Roman"/>
          <w:sz w:val="20"/>
          <w:szCs w:val="20"/>
        </w:rPr>
        <w:t>μ</w:t>
      </w:r>
      <w:r w:rsidR="00CB38B3">
        <w:rPr>
          <w:rFonts w:ascii="Times New Roman" w:hAnsi="Times New Roman" w:cs="Times New Roman"/>
          <w:sz w:val="20"/>
          <w:szCs w:val="20"/>
        </w:rPr>
        <w:t>περαμέντο</w:t>
      </w:r>
      <w:proofErr w:type="spellEnd"/>
      <w:r w:rsidR="00B72A0D" w:rsidRPr="00894F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72A0D">
        <w:rPr>
          <w:rFonts w:ascii="Times New Roman" w:hAnsi="Times New Roman" w:cs="Times New Roman"/>
          <w:sz w:val="20"/>
          <w:szCs w:val="20"/>
        </w:rPr>
        <w:t>ιδιοσυγκρασία</w:t>
      </w:r>
    </w:p>
    <w:p w14:paraId="15E0F3A8" w14:textId="77777777" w:rsidR="00EA5FEE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A1F11" w:rsidRPr="00FB65B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ompanion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8B3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gramEnd"/>
      <w:r w:rsidR="00CB38B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CB38B3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2A1F11">
        <w:rPr>
          <w:rFonts w:ascii="Times New Roman" w:hAnsi="Times New Roman" w:cs="Times New Roman"/>
          <w:sz w:val="20"/>
          <w:szCs w:val="20"/>
        </w:rPr>
        <w:t>σύντροφος</w:t>
      </w:r>
    </w:p>
    <w:p w14:paraId="71F03CDC" w14:textId="77777777" w:rsidR="009D3793" w:rsidRPr="00CB38B3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Discussion</w:t>
      </w:r>
      <w:r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συζήτηση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 discuss (v)</w:t>
      </w:r>
    </w:p>
    <w:p w14:paraId="285BB30B" w14:textId="77777777" w:rsidR="00EA5FEE" w:rsidRPr="00894F28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Undermine</w:t>
      </w:r>
      <w:r w:rsidRPr="00894F2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proofErr w:type="gramStart"/>
      <w:r w:rsidRPr="00894F28">
        <w:rPr>
          <w:rFonts w:ascii="Times New Roman" w:hAnsi="Times New Roman" w:cs="Times New Roman"/>
          <w:sz w:val="20"/>
          <w:szCs w:val="20"/>
        </w:rPr>
        <w:t xml:space="preserve">) </w:t>
      </w:r>
      <w:r w:rsidR="009D3793" w:rsidRPr="00894F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υπονομεύω</w:t>
      </w:r>
      <w:proofErr w:type="gramEnd"/>
      <w:r w:rsidR="00EA5FEE" w:rsidRPr="00894F28">
        <w:rPr>
          <w:rFonts w:ascii="Times New Roman" w:hAnsi="Times New Roman" w:cs="Times New Roman"/>
          <w:sz w:val="20"/>
          <w:szCs w:val="20"/>
        </w:rPr>
        <w:t xml:space="preserve"> </w:t>
      </w:r>
      <w:r w:rsidR="009D3793" w:rsidRPr="00894F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06EDB" w14:textId="77777777" w:rsidR="00EA5FEE" w:rsidRPr="00894F28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disastrous</w:t>
      </w:r>
      <w:r w:rsidRPr="00894F28">
        <w:rPr>
          <w:rFonts w:ascii="Times New Roman" w:hAnsi="Times New Roman" w:cs="Times New Roman"/>
          <w:sz w:val="20"/>
          <w:szCs w:val="20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re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sults</w:t>
      </w:r>
      <w:r w:rsidR="002A1F11" w:rsidRPr="00894F28">
        <w:rPr>
          <w:rFonts w:ascii="Times New Roman" w:hAnsi="Times New Roman" w:cs="Times New Roman"/>
          <w:sz w:val="20"/>
          <w:szCs w:val="20"/>
        </w:rPr>
        <w:t xml:space="preserve"> </w:t>
      </w:r>
      <w:r w:rsidR="00CB38B3" w:rsidRPr="00894F28">
        <w:rPr>
          <w:rFonts w:ascii="Times New Roman" w:hAnsi="Times New Roman" w:cs="Times New Roman"/>
          <w:sz w:val="20"/>
          <w:szCs w:val="20"/>
        </w:rPr>
        <w:t>=</w:t>
      </w:r>
      <w:r w:rsidR="002A1F11">
        <w:rPr>
          <w:rFonts w:ascii="Times New Roman" w:hAnsi="Times New Roman" w:cs="Times New Roman"/>
          <w:sz w:val="20"/>
          <w:szCs w:val="20"/>
        </w:rPr>
        <w:t>καταστροφικά</w:t>
      </w:r>
      <w:r w:rsidR="002A1F11" w:rsidRPr="00894F28">
        <w:rPr>
          <w:rFonts w:ascii="Times New Roman" w:hAnsi="Times New Roman" w:cs="Times New Roman"/>
          <w:sz w:val="20"/>
          <w:szCs w:val="20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αποτελέσματα</w:t>
      </w:r>
    </w:p>
    <w:p w14:paraId="02D9BACD" w14:textId="77777777" w:rsidR="009D3793" w:rsidRPr="002A1F11" w:rsidRDefault="009D3793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incident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 w:rsidR="002A1F11">
        <w:rPr>
          <w:rFonts w:ascii="Times New Roman" w:hAnsi="Times New Roman" w:cs="Times New Roman"/>
          <w:sz w:val="20"/>
          <w:szCs w:val="20"/>
        </w:rPr>
        <w:t>συμβάν</w:t>
      </w:r>
    </w:p>
    <w:p w14:paraId="75E00BE2" w14:textId="77777777" w:rsidR="009D3793" w:rsidRPr="002A1F11" w:rsidRDefault="009D3793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lead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(v) </w:t>
      </w:r>
      <w:r w:rsidR="002A1F11">
        <w:rPr>
          <w:rFonts w:ascii="Times New Roman" w:hAnsi="Times New Roman" w:cs="Times New Roman"/>
          <w:sz w:val="20"/>
          <w:szCs w:val="20"/>
        </w:rPr>
        <w:t>καθοδηγώ</w:t>
      </w:r>
    </w:p>
    <w:p w14:paraId="2F34CCE6" w14:textId="77777777" w:rsidR="009D3793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ultimately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(adv)</w:t>
      </w:r>
      <w:r w:rsidR="002A1F11">
        <w:rPr>
          <w:rFonts w:ascii="Times New Roman" w:hAnsi="Times New Roman" w:cs="Times New Roman"/>
          <w:sz w:val="20"/>
          <w:szCs w:val="20"/>
        </w:rPr>
        <w:t>τελικά</w:t>
      </w:r>
    </w:p>
    <w:p w14:paraId="17A55E69" w14:textId="77777777" w:rsidR="009D3793" w:rsidRPr="002A1F11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argu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ment (n) </w:t>
      </w:r>
      <w:r w:rsidR="002A1F11">
        <w:rPr>
          <w:rFonts w:ascii="Times New Roman" w:hAnsi="Times New Roman" w:cs="Times New Roman"/>
          <w:sz w:val="20"/>
          <w:szCs w:val="20"/>
        </w:rPr>
        <w:t>καυγάς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A1F11">
        <w:rPr>
          <w:rFonts w:ascii="Times New Roman" w:hAnsi="Times New Roman" w:cs="Times New Roman"/>
          <w:sz w:val="20"/>
          <w:szCs w:val="20"/>
        </w:rPr>
        <w:t>επιχείρημα</w:t>
      </w:r>
    </w:p>
    <w:p w14:paraId="3E23A73B" w14:textId="77777777" w:rsidR="009D3793" w:rsidRPr="00CB38B3" w:rsidRDefault="00FB65BB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pursue</w:t>
      </w:r>
      <w:r w:rsidR="009D3793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v) </w:t>
      </w:r>
      <w:r w:rsidR="002A1F11">
        <w:rPr>
          <w:rFonts w:ascii="Times New Roman" w:hAnsi="Times New Roman" w:cs="Times New Roman"/>
          <w:sz w:val="20"/>
          <w:szCs w:val="20"/>
        </w:rPr>
        <w:t>κυνηγώ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A1F11">
        <w:rPr>
          <w:rFonts w:ascii="Times New Roman" w:hAnsi="Times New Roman" w:cs="Times New Roman"/>
          <w:sz w:val="20"/>
          <w:szCs w:val="20"/>
        </w:rPr>
        <w:t>επιδιώκω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 pursuit (n)</w:t>
      </w:r>
    </w:p>
    <w:p w14:paraId="78D3480A" w14:textId="77777777" w:rsidR="009D3793" w:rsidRPr="002A1F11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razor</w:t>
      </w:r>
      <w:r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(n)</w:t>
      </w:r>
      <w:r>
        <w:rPr>
          <w:rFonts w:ascii="Times New Roman" w:hAnsi="Times New Roman" w:cs="Times New Roman"/>
          <w:sz w:val="20"/>
          <w:szCs w:val="20"/>
        </w:rPr>
        <w:t>ξυράφι</w:t>
      </w:r>
    </w:p>
    <w:p w14:paraId="5C7F9E05" w14:textId="77777777" w:rsidR="00EA5FEE" w:rsidRPr="002A1F11" w:rsidRDefault="009D3793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end </w:t>
      </w:r>
      <w:r w:rsidR="00FB65BB">
        <w:rPr>
          <w:rFonts w:ascii="Times New Roman" w:hAnsi="Times New Roman" w:cs="Times New Roman"/>
          <w:sz w:val="20"/>
          <w:szCs w:val="20"/>
          <w:lang w:val="en-US"/>
        </w:rPr>
        <w:t xml:space="preserve">up </w:t>
      </w:r>
      <w:r w:rsidR="002A1F11">
        <w:rPr>
          <w:rFonts w:ascii="Times New Roman" w:hAnsi="Times New Roman" w:cs="Times New Roman"/>
          <w:sz w:val="20"/>
          <w:szCs w:val="20"/>
        </w:rPr>
        <w:t>καταλήγω</w:t>
      </w:r>
    </w:p>
    <w:p w14:paraId="26DDFF5C" w14:textId="77777777" w:rsidR="002A1F11" w:rsidRPr="002A1F11" w:rsidRDefault="00FB65BB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portion 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 w:rsidR="002A1F11">
        <w:rPr>
          <w:rFonts w:ascii="Times New Roman" w:hAnsi="Times New Roman" w:cs="Times New Roman"/>
          <w:sz w:val="20"/>
          <w:szCs w:val="20"/>
        </w:rPr>
        <w:t>μερίδα</w:t>
      </w:r>
    </w:p>
    <w:p w14:paraId="2D9A2239" w14:textId="77777777" w:rsidR="00EA5FEE" w:rsidRPr="002A1F11" w:rsidRDefault="00FB65BB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ear lobe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λοβός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αυτιού</w:t>
      </w:r>
    </w:p>
    <w:p w14:paraId="0D1FA839" w14:textId="77777777" w:rsidR="00EA5FEE" w:rsidRPr="00CB38B3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alternate</w:t>
      </w:r>
      <w:r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between</w:t>
      </w:r>
      <w:r w:rsidR="002A1F11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=</w:t>
      </w:r>
      <w:r w:rsidR="002A1F11">
        <w:rPr>
          <w:rFonts w:ascii="Times New Roman" w:hAnsi="Times New Roman" w:cs="Times New Roman"/>
          <w:sz w:val="20"/>
          <w:szCs w:val="20"/>
        </w:rPr>
        <w:t>εναλλάσσομαι</w:t>
      </w:r>
      <w:r w:rsidR="002A1F11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ανάμεσα</w:t>
      </w:r>
    </w:p>
    <w:p w14:paraId="12853913" w14:textId="77777777" w:rsidR="00715324" w:rsidRPr="00CB38B3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fit</w:t>
      </w:r>
      <w:r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15324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 w:rsidR="00715324" w:rsidRPr="00FB65BB">
        <w:rPr>
          <w:rFonts w:ascii="Times New Roman" w:hAnsi="Times New Roman" w:cs="Times New Roman"/>
          <w:sz w:val="20"/>
          <w:szCs w:val="20"/>
        </w:rPr>
        <w:t>κρίση</w:t>
      </w:r>
      <w:r w:rsidR="00715324"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15324" w:rsidRPr="00FB65BB">
        <w:rPr>
          <w:rFonts w:ascii="Times New Roman" w:hAnsi="Times New Roman" w:cs="Times New Roman"/>
          <w:sz w:val="20"/>
          <w:szCs w:val="20"/>
        </w:rPr>
        <w:t>παροξυσμός</w:t>
      </w:r>
    </w:p>
    <w:p w14:paraId="1BEB4161" w14:textId="77777777" w:rsidR="00715324" w:rsidRPr="00CB38B3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madness</w:t>
      </w:r>
      <w:r w:rsidRPr="00CB38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2A1F11">
        <w:rPr>
          <w:rFonts w:ascii="Times New Roman" w:hAnsi="Times New Roman" w:cs="Times New Roman"/>
          <w:sz w:val="20"/>
          <w:szCs w:val="20"/>
        </w:rPr>
        <w:t>τρέλα</w:t>
      </w:r>
    </w:p>
    <w:p w14:paraId="2B37F7E9" w14:textId="77777777" w:rsidR="00715324" w:rsidRPr="00975891" w:rsidRDefault="009D3793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lucidity</w:t>
      </w:r>
      <w:r w:rsidRPr="009758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8B3" w:rsidRPr="0097589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CB38B3" w:rsidRPr="0097589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715324" w:rsidRPr="00FB65BB">
        <w:rPr>
          <w:rFonts w:ascii="Times New Roman" w:hAnsi="Times New Roman" w:cs="Times New Roman"/>
          <w:sz w:val="20"/>
          <w:szCs w:val="20"/>
        </w:rPr>
        <w:t>διαύγεια</w:t>
      </w:r>
      <w:r w:rsidR="00715324" w:rsidRPr="0097589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="00715324" w:rsidRPr="00FB65BB">
        <w:rPr>
          <w:rFonts w:ascii="Times New Roman" w:hAnsi="Times New Roman" w:cs="Times New Roman"/>
          <w:sz w:val="20"/>
          <w:szCs w:val="20"/>
        </w:rPr>
        <w:t>καθαρότητα</w:t>
      </w:r>
      <w:r w:rsidR="00715324" w:rsidRPr="00975891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r w:rsidR="00715324" w:rsidRPr="00FB65BB">
        <w:rPr>
          <w:rFonts w:ascii="Times New Roman" w:hAnsi="Times New Roman" w:cs="Times New Roman"/>
          <w:sz w:val="20"/>
          <w:szCs w:val="20"/>
          <w:lang w:val="en-US"/>
        </w:rPr>
        <w:t>lucid</w:t>
      </w:r>
      <w:proofErr w:type="gramEnd"/>
      <w:r w:rsidR="00B72A0D" w:rsidRPr="009758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 w:rsidRPr="0097589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adj</w:t>
      </w:r>
      <w:r w:rsidR="002A1F11" w:rsidRPr="0097589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1D2E7F09" w14:textId="77777777" w:rsidR="00715324" w:rsidRPr="002A1F11" w:rsidRDefault="009D3793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asylum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>(n)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άσυλο</w:t>
      </w:r>
    </w:p>
    <w:p w14:paraId="1BCC4A7F" w14:textId="77777777" w:rsidR="00715324" w:rsidRPr="002A1F11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suffer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A1F11">
        <w:rPr>
          <w:rFonts w:ascii="Times New Roman" w:hAnsi="Times New Roman" w:cs="Times New Roman"/>
          <w:sz w:val="20"/>
          <w:szCs w:val="20"/>
        </w:rPr>
        <w:t>υποφέρω</w:t>
      </w:r>
    </w:p>
    <w:p w14:paraId="0752B5E5" w14:textId="77777777" w:rsidR="00EA5FEE" w:rsidRPr="00CB38B3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depression</w:t>
      </w:r>
      <w:r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>
        <w:rPr>
          <w:rFonts w:ascii="Times New Roman" w:hAnsi="Times New Roman" w:cs="Times New Roman"/>
          <w:sz w:val="20"/>
          <w:szCs w:val="20"/>
        </w:rPr>
        <w:t>κατάθλιψη</w:t>
      </w:r>
      <w:r w:rsidR="00CB38B3">
        <w:rPr>
          <w:rFonts w:ascii="Times New Roman" w:hAnsi="Times New Roman" w:cs="Times New Roman"/>
          <w:sz w:val="20"/>
          <w:szCs w:val="20"/>
          <w:lang w:val="en-US"/>
        </w:rPr>
        <w:t xml:space="preserve"> depress (v)</w:t>
      </w:r>
    </w:p>
    <w:p w14:paraId="0B18B7CF" w14:textId="77777777" w:rsidR="00EA5FEE" w:rsidRPr="002A1F11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epilepsy</w:t>
      </w:r>
      <w:r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(n)</w:t>
      </w:r>
      <w:r>
        <w:rPr>
          <w:rFonts w:ascii="Times New Roman" w:hAnsi="Times New Roman" w:cs="Times New Roman"/>
          <w:sz w:val="20"/>
          <w:szCs w:val="20"/>
        </w:rPr>
        <w:t>επιληψία</w:t>
      </w:r>
    </w:p>
    <w:p w14:paraId="4E503AB8" w14:textId="77777777" w:rsidR="00EA5FEE" w:rsidRPr="002A1F11" w:rsidRDefault="002A1F11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Vineyard</w:t>
      </w:r>
      <w:r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(n)</w:t>
      </w:r>
      <w:r>
        <w:rPr>
          <w:rFonts w:ascii="Times New Roman" w:hAnsi="Times New Roman" w:cs="Times New Roman"/>
          <w:sz w:val="20"/>
          <w:szCs w:val="20"/>
        </w:rPr>
        <w:t>αμπέλι</w:t>
      </w:r>
    </w:p>
    <w:p w14:paraId="76E9795C" w14:textId="77777777" w:rsidR="007A71FF" w:rsidRPr="002A1F11" w:rsidRDefault="007A71F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clinic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(n)</w:t>
      </w:r>
      <w:r w:rsidR="002A1F11">
        <w:rPr>
          <w:rFonts w:ascii="Times New Roman" w:hAnsi="Times New Roman" w:cs="Times New Roman"/>
          <w:sz w:val="20"/>
          <w:szCs w:val="20"/>
        </w:rPr>
        <w:t>κλινική</w:t>
      </w:r>
    </w:p>
    <w:p w14:paraId="75E1BA6D" w14:textId="77777777" w:rsidR="00EA5FEE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physician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(n)</w:t>
      </w:r>
      <w:r w:rsidR="002A1F11">
        <w:rPr>
          <w:rFonts w:ascii="Times New Roman" w:hAnsi="Times New Roman" w:cs="Times New Roman"/>
          <w:sz w:val="20"/>
          <w:szCs w:val="20"/>
        </w:rPr>
        <w:t>γιατρός</w:t>
      </w:r>
    </w:p>
    <w:p w14:paraId="6FB9D91D" w14:textId="77777777" w:rsidR="007A71FF" w:rsidRPr="002A1F11" w:rsidRDefault="007A71F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melan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>cholic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(adj) </w:t>
      </w:r>
      <w:r w:rsidR="002A1F11">
        <w:rPr>
          <w:rFonts w:ascii="Times New Roman" w:hAnsi="Times New Roman" w:cs="Times New Roman"/>
          <w:sz w:val="20"/>
          <w:szCs w:val="20"/>
        </w:rPr>
        <w:t>μελαγχολικός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melancholy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1F11">
        <w:rPr>
          <w:rFonts w:ascii="Times New Roman" w:hAnsi="Times New Roman" w:cs="Times New Roman"/>
          <w:sz w:val="20"/>
          <w:szCs w:val="20"/>
        </w:rPr>
        <w:t>ν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7CB0E91" w14:textId="77777777" w:rsidR="007A71FF" w:rsidRPr="002A1F11" w:rsidRDefault="007A71F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15324" w:rsidRPr="00FB65BB">
        <w:rPr>
          <w:rFonts w:ascii="Times New Roman" w:hAnsi="Times New Roman" w:cs="Times New Roman"/>
          <w:sz w:val="20"/>
          <w:szCs w:val="20"/>
          <w:lang w:val="en-US"/>
        </w:rPr>
        <w:t>verage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μέσος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όρος</w:t>
      </w:r>
    </w:p>
    <w:p w14:paraId="53FAB335" w14:textId="77777777" w:rsidR="007A71FF" w:rsidRPr="002A1F11" w:rsidRDefault="007A71FF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aggravate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v) </w:t>
      </w:r>
      <w:r w:rsidR="002A1F11">
        <w:rPr>
          <w:rFonts w:ascii="Times New Roman" w:hAnsi="Times New Roman" w:cs="Times New Roman"/>
          <w:sz w:val="20"/>
          <w:szCs w:val="20"/>
        </w:rPr>
        <w:t>χειροτερεύω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aggravation (n)</w:t>
      </w:r>
    </w:p>
    <w:p w14:paraId="53B9CC9F" w14:textId="77777777" w:rsidR="0083247F" w:rsidRPr="002A1F11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>chest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247F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8F6654">
        <w:rPr>
          <w:rFonts w:ascii="Times New Roman" w:hAnsi="Times New Roman" w:cs="Times New Roman"/>
          <w:sz w:val="20"/>
          <w:szCs w:val="20"/>
          <w:lang w:val="en-US"/>
        </w:rPr>
        <w:t>n)</w:t>
      </w:r>
      <w:r w:rsidR="002A1F11">
        <w:rPr>
          <w:rFonts w:ascii="Times New Roman" w:hAnsi="Times New Roman" w:cs="Times New Roman"/>
          <w:sz w:val="20"/>
          <w:szCs w:val="20"/>
        </w:rPr>
        <w:t>στήθος</w:t>
      </w:r>
    </w:p>
    <w:p w14:paraId="19EBDDD6" w14:textId="77777777" w:rsidR="0083247F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sadness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 w:rsidR="002A1F11">
        <w:rPr>
          <w:rFonts w:ascii="Times New Roman" w:hAnsi="Times New Roman" w:cs="Times New Roman"/>
          <w:sz w:val="20"/>
          <w:szCs w:val="20"/>
        </w:rPr>
        <w:t>λύπη</w:t>
      </w:r>
    </w:p>
    <w:p w14:paraId="08AA07B4" w14:textId="77777777" w:rsidR="0083247F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cemetery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2A1F11">
        <w:rPr>
          <w:rFonts w:ascii="Times New Roman" w:hAnsi="Times New Roman" w:cs="Times New Roman"/>
          <w:sz w:val="20"/>
          <w:szCs w:val="20"/>
        </w:rPr>
        <w:t>νεκροταφείο</w:t>
      </w:r>
    </w:p>
    <w:p w14:paraId="7DF63743" w14:textId="77777777" w:rsidR="0083247F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unable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8F6654">
        <w:rPr>
          <w:rFonts w:ascii="Times New Roman" w:hAnsi="Times New Roman" w:cs="Times New Roman"/>
          <w:sz w:val="20"/>
          <w:szCs w:val="20"/>
          <w:lang w:val="en-US"/>
        </w:rPr>
        <w:t xml:space="preserve">adj) </w:t>
      </w:r>
      <w:r w:rsidR="002A1F11">
        <w:rPr>
          <w:rFonts w:ascii="Times New Roman" w:hAnsi="Times New Roman" w:cs="Times New Roman"/>
          <w:sz w:val="20"/>
          <w:szCs w:val="20"/>
        </w:rPr>
        <w:t>ανίκανος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1F11">
        <w:rPr>
          <w:rFonts w:ascii="Times New Roman" w:hAnsi="Times New Roman" w:cs="Times New Roman"/>
          <w:sz w:val="20"/>
          <w:szCs w:val="20"/>
          <w:lang w:val="en-US"/>
        </w:rPr>
        <w:t>opp.able</w:t>
      </w:r>
      <w:proofErr w:type="spellEnd"/>
    </w:p>
    <w:p w14:paraId="69B3125A" w14:textId="77777777" w:rsidR="00EA5FEE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come to terms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=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συμβιβάζομαι</w:t>
      </w:r>
    </w:p>
    <w:p w14:paraId="15D40135" w14:textId="77777777" w:rsidR="00EA5FEE" w:rsidRPr="002A1F11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approximately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adv) </w:t>
      </w:r>
      <w:r w:rsidR="002A1F11">
        <w:rPr>
          <w:rFonts w:ascii="Times New Roman" w:hAnsi="Times New Roman" w:cs="Times New Roman"/>
          <w:sz w:val="20"/>
          <w:szCs w:val="20"/>
        </w:rPr>
        <w:t>κατά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1F11">
        <w:rPr>
          <w:rFonts w:ascii="Times New Roman" w:hAnsi="Times New Roman" w:cs="Times New Roman"/>
          <w:sz w:val="20"/>
          <w:szCs w:val="20"/>
        </w:rPr>
        <w:t>προσέγγιση</w:t>
      </w:r>
    </w:p>
    <w:p w14:paraId="013F010F" w14:textId="77777777" w:rsidR="00EA5FEE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t</w:t>
      </w:r>
      <w:r w:rsidR="00C030C5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echnique 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2A1F11">
        <w:rPr>
          <w:rFonts w:ascii="Times New Roman" w:hAnsi="Times New Roman" w:cs="Times New Roman"/>
          <w:sz w:val="20"/>
          <w:szCs w:val="20"/>
        </w:rPr>
        <w:t>τεχνική</w:t>
      </w:r>
    </w:p>
    <w:p w14:paraId="691855C4" w14:textId="77777777" w:rsidR="00C030C5" w:rsidRPr="002A1F11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impassion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 (adj) </w:t>
      </w:r>
      <w:r w:rsidR="002A1F11">
        <w:rPr>
          <w:rFonts w:ascii="Times New Roman" w:hAnsi="Times New Roman" w:cs="Times New Roman"/>
          <w:sz w:val="20"/>
          <w:szCs w:val="20"/>
        </w:rPr>
        <w:t>παθιασμένος</w:t>
      </w:r>
    </w:p>
    <w:p w14:paraId="659F3EAE" w14:textId="77777777" w:rsidR="00EA5FEE" w:rsidRPr="002A1F11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symbolic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adj) </w:t>
      </w:r>
      <w:r w:rsidR="002A1F11">
        <w:rPr>
          <w:rFonts w:ascii="Times New Roman" w:hAnsi="Times New Roman" w:cs="Times New Roman"/>
          <w:sz w:val="20"/>
          <w:szCs w:val="20"/>
        </w:rPr>
        <w:t>συμβολικός</w:t>
      </w:r>
    </w:p>
    <w:p w14:paraId="293495E5" w14:textId="77777777" w:rsidR="00C030C5" w:rsidRPr="009B1A27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intense </w:t>
      </w:r>
      <w:r w:rsidR="002A1F11" w:rsidRPr="002A1F1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1F11">
        <w:rPr>
          <w:rFonts w:ascii="Times New Roman" w:hAnsi="Times New Roman" w:cs="Times New Roman"/>
          <w:sz w:val="20"/>
          <w:szCs w:val="20"/>
          <w:lang w:val="en-US"/>
        </w:rPr>
        <w:t xml:space="preserve">adj) </w:t>
      </w:r>
      <w:r w:rsidR="002A1F11">
        <w:rPr>
          <w:rFonts w:ascii="Times New Roman" w:hAnsi="Times New Roman" w:cs="Times New Roman"/>
          <w:sz w:val="20"/>
          <w:szCs w:val="20"/>
        </w:rPr>
        <w:t>έντονος</w:t>
      </w:r>
    </w:p>
    <w:p w14:paraId="61672F42" w14:textId="77777777" w:rsidR="00C030C5" w:rsidRPr="009B1A27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surface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9B1A27">
        <w:rPr>
          <w:rFonts w:ascii="Times New Roman" w:hAnsi="Times New Roman" w:cs="Times New Roman"/>
          <w:sz w:val="20"/>
          <w:szCs w:val="20"/>
        </w:rPr>
        <w:t>επιφάνεια</w:t>
      </w:r>
    </w:p>
    <w:p w14:paraId="4E8CD23D" w14:textId="77777777" w:rsidR="00C030C5" w:rsidRPr="009B1A27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tension</w:t>
      </w:r>
      <w:r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>
        <w:rPr>
          <w:rFonts w:ascii="Times New Roman" w:hAnsi="Times New Roman" w:cs="Times New Roman"/>
          <w:sz w:val="20"/>
          <w:szCs w:val="20"/>
        </w:rPr>
        <w:t>ένταση</w:t>
      </w:r>
    </w:p>
    <w:p w14:paraId="0B6A5125" w14:textId="77777777" w:rsidR="00EA5FEE" w:rsidRPr="009B1A27" w:rsidRDefault="004D13A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vibra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tion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9B1A27">
        <w:rPr>
          <w:rFonts w:ascii="Times New Roman" w:hAnsi="Times New Roman" w:cs="Times New Roman"/>
          <w:sz w:val="20"/>
          <w:szCs w:val="20"/>
        </w:rPr>
        <w:t>δόνηση</w:t>
      </w:r>
    </w:p>
    <w:p w14:paraId="08B7A9E6" w14:textId="77777777" w:rsidR="00715324" w:rsidRPr="009B1A27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Dramatic</w:t>
      </w:r>
      <w:r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(adj) </w:t>
      </w:r>
      <w:r>
        <w:rPr>
          <w:rFonts w:ascii="Times New Roman" w:hAnsi="Times New Roman" w:cs="Times New Roman"/>
          <w:sz w:val="20"/>
          <w:szCs w:val="20"/>
        </w:rPr>
        <w:t>δραματικός</w:t>
      </w:r>
    </w:p>
    <w:p w14:paraId="08FD8B8A" w14:textId="77777777" w:rsidR="00715324" w:rsidRPr="009B1A27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>yrically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adv) </w:t>
      </w:r>
      <w:r w:rsidR="009B1A27">
        <w:rPr>
          <w:rFonts w:ascii="Times New Roman" w:hAnsi="Times New Roman" w:cs="Times New Roman"/>
          <w:sz w:val="20"/>
          <w:szCs w:val="20"/>
        </w:rPr>
        <w:t>λυρικά</w:t>
      </w:r>
    </w:p>
    <w:p w14:paraId="01DEDC57" w14:textId="77777777" w:rsidR="00715324" w:rsidRPr="009B1A27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 w:rsidRPr="00FB65BB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FB65BB">
        <w:rPr>
          <w:rFonts w:ascii="Times New Roman" w:hAnsi="Times New Roman" w:cs="Times New Roman"/>
          <w:sz w:val="20"/>
          <w:szCs w:val="20"/>
          <w:lang w:val="en-US"/>
        </w:rPr>
        <w:t>hyth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mic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(adj) </w:t>
      </w:r>
      <w:r w:rsidR="009B1A27">
        <w:rPr>
          <w:rFonts w:ascii="Times New Roman" w:hAnsi="Times New Roman" w:cs="Times New Roman"/>
          <w:sz w:val="20"/>
          <w:szCs w:val="20"/>
        </w:rPr>
        <w:t>ρυθμικός</w:t>
      </w:r>
    </w:p>
    <w:p w14:paraId="5DB7B9B7" w14:textId="77777777" w:rsidR="00EA5FEE" w:rsidRPr="008F6654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Imaginative</w:t>
      </w:r>
      <w:r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(adj)</w:t>
      </w:r>
      <w:r w:rsidR="008F6654">
        <w:rPr>
          <w:rFonts w:ascii="Times New Roman" w:hAnsi="Times New Roman" w:cs="Times New Roman"/>
          <w:sz w:val="20"/>
          <w:szCs w:val="20"/>
        </w:rPr>
        <w:t xml:space="preserve"> </w:t>
      </w:r>
      <w:r w:rsidR="00E06E61">
        <w:rPr>
          <w:rFonts w:ascii="Times New Roman" w:hAnsi="Times New Roman" w:cs="Times New Roman"/>
          <w:sz w:val="20"/>
          <w:szCs w:val="20"/>
        </w:rPr>
        <w:t>ευφάνταστος, ευρηματικός</w:t>
      </w:r>
    </w:p>
    <w:p w14:paraId="6C5C7F97" w14:textId="77777777" w:rsidR="00C030C5" w:rsidRPr="00894F28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FB65BB">
        <w:rPr>
          <w:rFonts w:ascii="Times New Roman" w:hAnsi="Times New Roman" w:cs="Times New Roman"/>
          <w:sz w:val="20"/>
          <w:szCs w:val="20"/>
          <w:lang w:val="en-US"/>
        </w:rPr>
        <w:t>bsorb</w:t>
      </w:r>
      <w:r w:rsidRPr="00894F2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894F2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απορροφώ</w:t>
      </w:r>
    </w:p>
    <w:p w14:paraId="3397BA18" w14:textId="77777777" w:rsidR="00EA5FEE" w:rsidRPr="00894F28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F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>effort</w:t>
      </w:r>
      <w:r w:rsidRPr="00894F28">
        <w:rPr>
          <w:rFonts w:ascii="Times New Roman" w:hAnsi="Times New Roman" w:cs="Times New Roman"/>
          <w:sz w:val="20"/>
          <w:szCs w:val="20"/>
        </w:rPr>
        <w:t xml:space="preserve"> </w:t>
      </w:r>
      <w:r w:rsidR="009B1A27" w:rsidRPr="00894F2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9B1A2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9B1A27" w:rsidRPr="00894F28">
        <w:rPr>
          <w:rFonts w:ascii="Times New Roman" w:hAnsi="Times New Roman" w:cs="Times New Roman"/>
          <w:sz w:val="20"/>
          <w:szCs w:val="20"/>
        </w:rPr>
        <w:t xml:space="preserve">) </w:t>
      </w:r>
      <w:r w:rsidR="009B1A27">
        <w:rPr>
          <w:rFonts w:ascii="Times New Roman" w:hAnsi="Times New Roman" w:cs="Times New Roman"/>
          <w:sz w:val="20"/>
          <w:szCs w:val="20"/>
        </w:rPr>
        <w:t>προσπάθεια</w:t>
      </w:r>
    </w:p>
    <w:p w14:paraId="5ECAF678" w14:textId="77777777" w:rsidR="00C030C5" w:rsidRPr="009B1A27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struggle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9B1A27">
        <w:rPr>
          <w:rFonts w:ascii="Times New Roman" w:hAnsi="Times New Roman" w:cs="Times New Roman"/>
          <w:sz w:val="20"/>
          <w:szCs w:val="20"/>
        </w:rPr>
        <w:t>πάλη</w:t>
      </w:r>
    </w:p>
    <w:p w14:paraId="2B5E4BF0" w14:textId="77777777" w:rsidR="00EA5FEE" w:rsidRPr="009B1A27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>prehension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(n)</w:t>
      </w:r>
      <w:r w:rsidR="009B1A27">
        <w:rPr>
          <w:rFonts w:ascii="Times New Roman" w:hAnsi="Times New Roman" w:cs="Times New Roman"/>
          <w:sz w:val="20"/>
          <w:szCs w:val="20"/>
        </w:rPr>
        <w:t>κατανόηση</w:t>
      </w:r>
    </w:p>
    <w:p w14:paraId="5B93F0B5" w14:textId="77777777" w:rsidR="00C030C5" w:rsidRPr="009B1A27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spiritual 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9B1A27">
        <w:rPr>
          <w:rFonts w:ascii="Times New Roman" w:hAnsi="Times New Roman" w:cs="Times New Roman"/>
          <w:sz w:val="20"/>
          <w:szCs w:val="20"/>
          <w:lang w:val="en-US"/>
        </w:rPr>
        <w:t>adj)</w:t>
      </w:r>
      <w:r w:rsidR="009B1A27">
        <w:rPr>
          <w:rFonts w:ascii="Times New Roman" w:hAnsi="Times New Roman" w:cs="Times New Roman"/>
          <w:sz w:val="20"/>
          <w:szCs w:val="20"/>
        </w:rPr>
        <w:t>πνευματικός</w:t>
      </w:r>
    </w:p>
    <w:p w14:paraId="55862446" w14:textId="77777777" w:rsidR="00C030C5" w:rsidRPr="008F6654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essence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(n)</w:t>
      </w:r>
      <w:r w:rsidR="00E06E61" w:rsidRPr="000C6F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</w:rPr>
        <w:t>ουσία</w:t>
      </w:r>
      <w:r w:rsidR="008F6654" w:rsidRPr="008F66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>essential (adj)</w:t>
      </w:r>
    </w:p>
    <w:p w14:paraId="162A6713" w14:textId="77777777" w:rsidR="00EA5FEE" w:rsidRPr="000C6FA2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A052A">
        <w:rPr>
          <w:rFonts w:ascii="Times New Roman" w:hAnsi="Times New Roman" w:cs="Times New Roman"/>
          <w:b/>
          <w:sz w:val="20"/>
          <w:szCs w:val="20"/>
          <w:lang w:val="en-US"/>
        </w:rPr>
        <w:t xml:space="preserve">expressionism </w:t>
      </w:r>
      <w:r>
        <w:rPr>
          <w:rFonts w:ascii="Times New Roman" w:hAnsi="Times New Roman" w:cs="Times New Roman"/>
          <w:sz w:val="20"/>
          <w:szCs w:val="20"/>
          <w:lang w:val="en-US"/>
        </w:rPr>
        <w:t>(n)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εξπρεσσιονισμός</w:t>
      </w:r>
      <w:proofErr w:type="spellEnd"/>
      <w:r w:rsidR="000C6FA2" w:rsidRPr="000C6F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6FA2" w:rsidRPr="000C6FA2">
        <w:rPr>
          <w:rFonts w:ascii="Times New Roman" w:hAnsi="Times New Roman" w:cs="Times New Roman"/>
          <w:b/>
          <w:sz w:val="20"/>
          <w:szCs w:val="20"/>
          <w:lang w:val="en-US"/>
        </w:rPr>
        <w:t>(expression of emotions)</w:t>
      </w:r>
    </w:p>
    <w:p w14:paraId="73C10EFA" w14:textId="77777777" w:rsidR="00C030C5" w:rsidRPr="009B1A27" w:rsidRDefault="004D13A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A052A">
        <w:rPr>
          <w:rFonts w:ascii="Times New Roman" w:hAnsi="Times New Roman" w:cs="Times New Roman"/>
          <w:b/>
          <w:sz w:val="20"/>
          <w:szCs w:val="20"/>
          <w:lang w:val="en-US"/>
        </w:rPr>
        <w:t>fau</w:t>
      </w:r>
      <w:r w:rsidR="00C030C5" w:rsidRPr="00AA052A">
        <w:rPr>
          <w:rFonts w:ascii="Times New Roman" w:hAnsi="Times New Roman" w:cs="Times New Roman"/>
          <w:b/>
          <w:sz w:val="20"/>
          <w:szCs w:val="20"/>
          <w:lang w:val="en-US"/>
        </w:rPr>
        <w:t>vism</w:t>
      </w:r>
      <w:r w:rsidR="00C030C5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(with </w:t>
      </w:r>
      <w:r w:rsidRPr="00B72A0D">
        <w:rPr>
          <w:rFonts w:ascii="Times New Roman" w:hAnsi="Times New Roman" w:cs="Times New Roman"/>
          <w:b/>
          <w:sz w:val="20"/>
          <w:szCs w:val="20"/>
          <w:lang w:val="en-US"/>
        </w:rPr>
        <w:t xml:space="preserve">strong </w:t>
      </w:r>
      <w:proofErr w:type="spellStart"/>
      <w:r w:rsidRPr="00B72A0D">
        <w:rPr>
          <w:rFonts w:ascii="Times New Roman" w:hAnsi="Times New Roman" w:cs="Times New Roman"/>
          <w:b/>
          <w:sz w:val="20"/>
          <w:szCs w:val="20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(n)</w:t>
      </w:r>
      <w:proofErr w:type="spellStart"/>
      <w:r w:rsidR="009B1A27">
        <w:rPr>
          <w:rFonts w:ascii="Times New Roman" w:hAnsi="Times New Roman" w:cs="Times New Roman"/>
          <w:sz w:val="20"/>
          <w:szCs w:val="20"/>
        </w:rPr>
        <w:t>φωβισμός</w:t>
      </w:r>
      <w:proofErr w:type="spellEnd"/>
    </w:p>
    <w:p w14:paraId="50688D2C" w14:textId="77777777" w:rsidR="00C030C5" w:rsidRPr="009B1A27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abstraction 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9B1A27">
        <w:rPr>
          <w:rFonts w:ascii="Times New Roman" w:hAnsi="Times New Roman" w:cs="Times New Roman"/>
          <w:sz w:val="20"/>
          <w:szCs w:val="20"/>
          <w:lang w:val="en-US"/>
        </w:rPr>
        <w:t>n)</w:t>
      </w:r>
      <w:r w:rsidR="008F66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B1A27">
        <w:rPr>
          <w:rFonts w:ascii="Times New Roman" w:hAnsi="Times New Roman" w:cs="Times New Roman"/>
          <w:sz w:val="20"/>
          <w:szCs w:val="20"/>
        </w:rPr>
        <w:t>αφαιρετικότητα</w:t>
      </w:r>
      <w:proofErr w:type="spellEnd"/>
    </w:p>
    <w:p w14:paraId="55FCB0AB" w14:textId="77777777" w:rsidR="00C030C5" w:rsidRPr="009B1A27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enormous</w:t>
      </w:r>
      <w:r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(adj) </w:t>
      </w:r>
      <w:r>
        <w:rPr>
          <w:rFonts w:ascii="Times New Roman" w:hAnsi="Times New Roman" w:cs="Times New Roman"/>
          <w:sz w:val="20"/>
          <w:szCs w:val="20"/>
        </w:rPr>
        <w:t>τεράστιος</w:t>
      </w:r>
      <w:r>
        <w:rPr>
          <w:rFonts w:ascii="Times New Roman" w:hAnsi="Times New Roman" w:cs="Times New Roman"/>
          <w:sz w:val="20"/>
          <w:szCs w:val="20"/>
          <w:lang w:val="en-US"/>
        </w:rPr>
        <w:t>= huge</w:t>
      </w:r>
    </w:p>
    <w:p w14:paraId="5A12683C" w14:textId="77777777" w:rsidR="00EA5FEE" w:rsidRPr="009B1A27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aspect</w:t>
      </w:r>
      <w:r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(n)</w:t>
      </w:r>
      <w:r>
        <w:rPr>
          <w:rFonts w:ascii="Times New Roman" w:hAnsi="Times New Roman" w:cs="Times New Roman"/>
          <w:sz w:val="20"/>
          <w:szCs w:val="20"/>
        </w:rPr>
        <w:t>πλευρά</w:t>
      </w:r>
    </w:p>
    <w:p w14:paraId="0F35B704" w14:textId="77777777" w:rsidR="00EA5FEE" w:rsidRPr="009B1A27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dedicate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(v) </w:t>
      </w:r>
      <w:r w:rsidR="009B1A27">
        <w:rPr>
          <w:rFonts w:ascii="Times New Roman" w:hAnsi="Times New Roman" w:cs="Times New Roman"/>
          <w:sz w:val="20"/>
          <w:szCs w:val="20"/>
        </w:rPr>
        <w:t>αφιερώνω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 dedication (n)</w:t>
      </w:r>
    </w:p>
    <w:p w14:paraId="1ABAD98A" w14:textId="77777777" w:rsidR="00C030C5" w:rsidRPr="009B1A27" w:rsidRDefault="00C030C5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recognition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9B1A27">
        <w:rPr>
          <w:rFonts w:ascii="Times New Roman" w:hAnsi="Times New Roman" w:cs="Times New Roman"/>
          <w:sz w:val="20"/>
          <w:szCs w:val="20"/>
        </w:rPr>
        <w:t>αναγνώριση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 recognize (v)</w:t>
      </w:r>
    </w:p>
    <w:p w14:paraId="0D3848BF" w14:textId="77777777" w:rsidR="00CD3400" w:rsidRPr="009B1A27" w:rsidRDefault="00715324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>deserve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gramEnd"/>
      <w:r w:rsidR="009B1A27">
        <w:rPr>
          <w:rFonts w:ascii="Times New Roman" w:hAnsi="Times New Roman" w:cs="Times New Roman"/>
          <w:sz w:val="20"/>
          <w:szCs w:val="20"/>
          <w:lang w:val="en-US"/>
        </w:rPr>
        <w:t>v)</w:t>
      </w:r>
      <w:r w:rsidR="009B1A27">
        <w:rPr>
          <w:rFonts w:ascii="Times New Roman" w:hAnsi="Times New Roman" w:cs="Times New Roman"/>
          <w:sz w:val="20"/>
          <w:szCs w:val="20"/>
        </w:rPr>
        <w:t>αξίζω</w:t>
      </w:r>
    </w:p>
    <w:p w14:paraId="434B710C" w14:textId="77777777" w:rsidR="00715324" w:rsidRPr="009B1A27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rank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(n) </w:t>
      </w:r>
      <w:r w:rsidR="009B1A27">
        <w:rPr>
          <w:rFonts w:ascii="Times New Roman" w:hAnsi="Times New Roman" w:cs="Times New Roman"/>
          <w:sz w:val="20"/>
          <w:szCs w:val="20"/>
        </w:rPr>
        <w:t>κατάταξη</w:t>
      </w:r>
    </w:p>
    <w:p w14:paraId="403CB2E6" w14:textId="77777777" w:rsidR="00CD3400" w:rsidRPr="00FB65BB" w:rsidRDefault="009B1A27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Iris  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n) </w:t>
      </w:r>
      <w:r>
        <w:rPr>
          <w:rFonts w:ascii="Times New Roman" w:hAnsi="Times New Roman" w:cs="Times New Roman"/>
          <w:sz w:val="20"/>
          <w:szCs w:val="20"/>
        </w:rPr>
        <w:t>ίρις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3A7FDB7" w14:textId="77777777" w:rsidR="00CD3400" w:rsidRPr="009B1A27" w:rsidRDefault="00CD3400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thus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(adv) </w:t>
      </w:r>
      <w:r w:rsidR="009B1A27">
        <w:rPr>
          <w:rFonts w:ascii="Times New Roman" w:hAnsi="Times New Roman" w:cs="Times New Roman"/>
          <w:sz w:val="20"/>
          <w:szCs w:val="20"/>
        </w:rPr>
        <w:t>επομένως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= therefore</w:t>
      </w:r>
    </w:p>
    <w:p w14:paraId="0EBD3F5C" w14:textId="77777777" w:rsidR="00EA5FEE" w:rsidRPr="009B1A27" w:rsidRDefault="00CD3400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B65BB">
        <w:rPr>
          <w:rFonts w:ascii="Times New Roman" w:hAnsi="Times New Roman" w:cs="Times New Roman"/>
          <w:sz w:val="20"/>
          <w:szCs w:val="20"/>
          <w:lang w:val="en-US"/>
        </w:rPr>
        <w:t>establish</w:t>
      </w:r>
      <w:r w:rsidR="00EA5FEE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v) </w:t>
      </w:r>
      <w:r w:rsidR="009B1A27">
        <w:rPr>
          <w:rFonts w:ascii="Times New Roman" w:hAnsi="Times New Roman" w:cs="Times New Roman"/>
          <w:sz w:val="20"/>
          <w:szCs w:val="20"/>
        </w:rPr>
        <w:t>ιδρύω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 establishment (n)</w:t>
      </w:r>
    </w:p>
    <w:p w14:paraId="0D3452DD" w14:textId="77777777" w:rsidR="00CD3400" w:rsidRPr="009B1A27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CD3400" w:rsidRPr="00FB65BB">
        <w:rPr>
          <w:rFonts w:ascii="Times New Roman" w:hAnsi="Times New Roman" w:cs="Times New Roman"/>
          <w:sz w:val="20"/>
          <w:szCs w:val="20"/>
          <w:lang w:val="en-US"/>
        </w:rPr>
        <w:t>assionate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gramStart"/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adj) </w:t>
      </w:r>
      <w:r w:rsidR="00CD3400" w:rsidRPr="00FB65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</w:rPr>
        <w:t>παθιασμένος</w:t>
      </w:r>
      <w:proofErr w:type="gramEnd"/>
    </w:p>
    <w:p w14:paraId="2B5BA2BB" w14:textId="77777777" w:rsidR="00EA5FEE" w:rsidRPr="009B1A27" w:rsidRDefault="00EA5FEE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countless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(adj) </w:t>
      </w:r>
      <w:r w:rsidR="009B1A27">
        <w:rPr>
          <w:rFonts w:ascii="Times New Roman" w:hAnsi="Times New Roman" w:cs="Times New Roman"/>
          <w:sz w:val="20"/>
          <w:szCs w:val="20"/>
        </w:rPr>
        <w:t>αμέτρητος</w:t>
      </w:r>
    </w:p>
    <w:p w14:paraId="757EAD7B" w14:textId="77777777" w:rsidR="00CD3400" w:rsidRPr="009B1A27" w:rsidRDefault="00CD3400" w:rsidP="00FB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preserve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(v) </w:t>
      </w:r>
      <w:r w:rsidR="009B1A27">
        <w:rPr>
          <w:rFonts w:ascii="Times New Roman" w:hAnsi="Times New Roman" w:cs="Times New Roman"/>
          <w:sz w:val="20"/>
          <w:szCs w:val="20"/>
        </w:rPr>
        <w:t>διατηρώ</w:t>
      </w:r>
      <w:r w:rsidR="009B1A27">
        <w:rPr>
          <w:rFonts w:ascii="Times New Roman" w:hAnsi="Times New Roman" w:cs="Times New Roman"/>
          <w:sz w:val="20"/>
          <w:szCs w:val="20"/>
          <w:lang w:val="en-US"/>
        </w:rPr>
        <w:t xml:space="preserve"> preservation (n) </w:t>
      </w:r>
    </w:p>
    <w:p w14:paraId="17D247D0" w14:textId="77777777" w:rsidR="00EA5FEE" w:rsidRPr="009B1A27" w:rsidRDefault="00EA5FEE" w:rsidP="00FB65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B65BB">
        <w:rPr>
          <w:rFonts w:ascii="Times New Roman" w:hAnsi="Times New Roman" w:cs="Times New Roman"/>
          <w:sz w:val="20"/>
          <w:szCs w:val="20"/>
          <w:lang w:val="en-US"/>
        </w:rPr>
        <w:t>On the contrary</w:t>
      </w:r>
      <w:r w:rsidR="009B1A27" w:rsidRPr="009B1A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A27">
        <w:rPr>
          <w:rFonts w:ascii="Times New Roman" w:hAnsi="Times New Roman" w:cs="Times New Roman"/>
          <w:sz w:val="20"/>
          <w:szCs w:val="20"/>
        </w:rPr>
        <w:t>αντιθέτως</w:t>
      </w:r>
    </w:p>
    <w:sectPr w:rsidR="00EA5FEE" w:rsidRPr="009B1A27" w:rsidSect="00FB65BB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EE"/>
    <w:rsid w:val="000C6FA2"/>
    <w:rsid w:val="001C5A45"/>
    <w:rsid w:val="002A1F11"/>
    <w:rsid w:val="002C0D52"/>
    <w:rsid w:val="00372A46"/>
    <w:rsid w:val="003B0678"/>
    <w:rsid w:val="004C6C90"/>
    <w:rsid w:val="004D13A7"/>
    <w:rsid w:val="0055631E"/>
    <w:rsid w:val="00715324"/>
    <w:rsid w:val="00720579"/>
    <w:rsid w:val="007A71FF"/>
    <w:rsid w:val="0083247F"/>
    <w:rsid w:val="00850682"/>
    <w:rsid w:val="00894F28"/>
    <w:rsid w:val="008E53E2"/>
    <w:rsid w:val="008F6654"/>
    <w:rsid w:val="00920C61"/>
    <w:rsid w:val="00975891"/>
    <w:rsid w:val="009B1A27"/>
    <w:rsid w:val="009D3793"/>
    <w:rsid w:val="00A61750"/>
    <w:rsid w:val="00AA052A"/>
    <w:rsid w:val="00AE1A60"/>
    <w:rsid w:val="00B33FC7"/>
    <w:rsid w:val="00B60E1D"/>
    <w:rsid w:val="00B72A0D"/>
    <w:rsid w:val="00C030C5"/>
    <w:rsid w:val="00CB38B3"/>
    <w:rsid w:val="00CD3400"/>
    <w:rsid w:val="00DA1683"/>
    <w:rsid w:val="00E06E61"/>
    <w:rsid w:val="00E7287F"/>
    <w:rsid w:val="00EA5FEE"/>
    <w:rsid w:val="00F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EAF4"/>
  <w15:docId w15:val="{51641E6A-DA95-4767-BA3D-50E0EC4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hdef">
    <w:name w:val="rh_def"/>
    <w:basedOn w:val="a0"/>
    <w:rsid w:val="000C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Marina Karavota</cp:lastModifiedBy>
  <cp:revision>28</cp:revision>
  <dcterms:created xsi:type="dcterms:W3CDTF">2019-03-03T19:06:00Z</dcterms:created>
  <dcterms:modified xsi:type="dcterms:W3CDTF">2020-12-11T09:17:00Z</dcterms:modified>
</cp:coreProperties>
</file>