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598"/>
      </w:tblGrid>
      <w:tr w:rsidR="00E4548F" w:rsidRPr="00E4548F" w:rsidTr="00E4548F">
        <w:tc>
          <w:tcPr>
            <w:tcW w:w="10598" w:type="dxa"/>
          </w:tcPr>
          <w:p w:rsidR="00E4548F" w:rsidRPr="00E4548F" w:rsidRDefault="00E4548F" w:rsidP="00E4548F">
            <w:pPr>
              <w:jc w:val="center"/>
              <w:rPr>
                <w:b/>
                <w:sz w:val="28"/>
              </w:rPr>
            </w:pPr>
            <w:r w:rsidRPr="00E4548F">
              <w:rPr>
                <w:b/>
                <w:sz w:val="28"/>
              </w:rPr>
              <w:t>ΚΛΑΣΙΚΗ ΕΠΟΧΗ 1</w:t>
            </w:r>
          </w:p>
        </w:tc>
      </w:tr>
    </w:tbl>
    <w:p w:rsidR="00E4548F" w:rsidRPr="00201CAB" w:rsidRDefault="00E4548F" w:rsidP="00E4548F">
      <w:pPr>
        <w:pStyle w:val="Default"/>
        <w:rPr>
          <w:rFonts w:asciiTheme="minorHAnsi" w:hAnsiTheme="minorHAnsi"/>
          <w:bCs/>
          <w:sz w:val="22"/>
          <w:szCs w:val="22"/>
        </w:rPr>
      </w:pPr>
      <w:r w:rsidRPr="00201CAB">
        <w:rPr>
          <w:rFonts w:asciiTheme="minorHAnsi" w:hAnsiTheme="minorHAnsi"/>
          <w:b/>
          <w:bCs/>
          <w:sz w:val="22"/>
          <w:szCs w:val="22"/>
        </w:rPr>
        <w:t xml:space="preserve">Κλασική </w:t>
      </w:r>
      <w:r w:rsidRPr="00201CAB">
        <w:rPr>
          <w:rFonts w:asciiTheme="minorHAnsi" w:hAnsiTheme="minorHAnsi"/>
          <w:bCs/>
          <w:sz w:val="22"/>
          <w:szCs w:val="22"/>
        </w:rPr>
        <w:t xml:space="preserve">ονομάζεται η περίοδος από το 480 (τέλος των ______________________) έως το 323π.Χ. (θάνατος του _____________) </w:t>
      </w:r>
    </w:p>
    <w:p w:rsidR="00E4548F" w:rsidRPr="00201CAB" w:rsidRDefault="00E4548F" w:rsidP="00E4548F">
      <w:pPr>
        <w:pStyle w:val="Default"/>
        <w:rPr>
          <w:rFonts w:asciiTheme="minorHAnsi" w:hAnsiTheme="minorHAnsi"/>
          <w:sz w:val="22"/>
          <w:szCs w:val="22"/>
        </w:rPr>
      </w:pPr>
      <w:r w:rsidRPr="00201CAB">
        <w:rPr>
          <w:rFonts w:asciiTheme="minorHAnsi" w:hAnsiTheme="minorHAnsi"/>
          <w:b/>
          <w:bCs/>
          <w:sz w:val="22"/>
          <w:szCs w:val="22"/>
        </w:rPr>
        <w:t>Γιατί ονομάζεται κλασική</w:t>
      </w:r>
      <w:r w:rsidRPr="00201CAB">
        <w:rPr>
          <w:rFonts w:asciiTheme="minorHAnsi" w:hAnsiTheme="minorHAnsi"/>
          <w:sz w:val="22"/>
          <w:szCs w:val="22"/>
        </w:rPr>
        <w:t xml:space="preserve">: </w:t>
      </w:r>
    </w:p>
    <w:p w:rsidR="00E4548F" w:rsidRPr="00201CAB" w:rsidRDefault="00E4548F" w:rsidP="00E4548F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01CAB">
        <w:rPr>
          <w:rFonts w:asciiTheme="minorHAnsi" w:hAnsiTheme="minorHAnsi"/>
          <w:sz w:val="22"/>
          <w:szCs w:val="22"/>
        </w:rPr>
        <w:t>αναγνωρίζεται η υπεροχή των __________________________ της και των ________________________ τους.</w:t>
      </w:r>
    </w:p>
    <w:p w:rsidR="002145BA" w:rsidRPr="00201CAB" w:rsidRDefault="00E4548F" w:rsidP="00E4548F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01CAB">
        <w:rPr>
          <w:rFonts w:asciiTheme="minorHAnsi" w:hAnsiTheme="minorHAnsi"/>
          <w:sz w:val="22"/>
          <w:szCs w:val="22"/>
        </w:rPr>
        <w:t xml:space="preserve">επικυρώνει την </w:t>
      </w:r>
      <w:r w:rsidR="002145BA" w:rsidRPr="00201CAB">
        <w:rPr>
          <w:rFonts w:asciiTheme="minorHAnsi" w:hAnsiTheme="minorHAnsi"/>
          <w:sz w:val="22"/>
          <w:szCs w:val="22"/>
        </w:rPr>
        <w:t>______________</w:t>
      </w:r>
      <w:r w:rsidRPr="00201CAB">
        <w:rPr>
          <w:rFonts w:asciiTheme="minorHAnsi" w:hAnsiTheme="minorHAnsi"/>
          <w:sz w:val="22"/>
          <w:szCs w:val="22"/>
        </w:rPr>
        <w:t xml:space="preserve"> τους επιβολή και τη διαχρονική </w:t>
      </w:r>
      <w:r w:rsidR="002145BA" w:rsidRPr="00201CAB">
        <w:rPr>
          <w:rFonts w:asciiTheme="minorHAnsi" w:hAnsiTheme="minorHAnsi"/>
          <w:sz w:val="22"/>
          <w:szCs w:val="22"/>
        </w:rPr>
        <w:t>________________</w:t>
      </w:r>
      <w:r w:rsidRPr="00201CAB">
        <w:rPr>
          <w:rFonts w:asciiTheme="minorHAnsi" w:hAnsiTheme="minorHAnsi"/>
          <w:sz w:val="22"/>
          <w:szCs w:val="22"/>
        </w:rPr>
        <w:t xml:space="preserve"> τους στις ιδέες και τα δημιουργήματα μεταγενέστερων εποχών. </w:t>
      </w:r>
    </w:p>
    <w:p w:rsidR="00E4548F" w:rsidRPr="00201CAB" w:rsidRDefault="002145BA" w:rsidP="00E4548F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01CAB">
        <w:rPr>
          <w:rFonts w:asciiTheme="minorHAnsi" w:hAnsiTheme="minorHAnsi"/>
          <w:sz w:val="22"/>
          <w:szCs w:val="22"/>
        </w:rPr>
        <w:t xml:space="preserve">Την εποχή αυτή </w:t>
      </w:r>
      <w:r w:rsidR="00E4548F" w:rsidRPr="00201CAB">
        <w:rPr>
          <w:rFonts w:asciiTheme="minorHAnsi" w:hAnsiTheme="minorHAnsi"/>
          <w:sz w:val="22"/>
          <w:szCs w:val="22"/>
        </w:rPr>
        <w:t xml:space="preserve">διαμορφώνονται οι </w:t>
      </w:r>
      <w:r w:rsidRPr="00201CAB">
        <w:rPr>
          <w:rFonts w:asciiTheme="minorHAnsi" w:hAnsiTheme="minorHAnsi"/>
          <w:sz w:val="22"/>
          <w:szCs w:val="22"/>
        </w:rPr>
        <w:t>____________</w:t>
      </w:r>
      <w:r w:rsidR="00E4548F" w:rsidRPr="00201CAB">
        <w:rPr>
          <w:rFonts w:asciiTheme="minorHAnsi" w:hAnsiTheme="minorHAnsi"/>
          <w:sz w:val="22"/>
          <w:szCs w:val="22"/>
        </w:rPr>
        <w:t xml:space="preserve"> που αποτελούν τα </w:t>
      </w:r>
      <w:r w:rsidRPr="00201CAB">
        <w:rPr>
          <w:rFonts w:asciiTheme="minorHAnsi" w:hAnsiTheme="minorHAnsi"/>
          <w:sz w:val="22"/>
          <w:szCs w:val="22"/>
        </w:rPr>
        <w:t>__________</w:t>
      </w:r>
      <w:r w:rsidR="00E4548F" w:rsidRPr="00201CAB">
        <w:rPr>
          <w:rFonts w:asciiTheme="minorHAnsi" w:hAnsiTheme="minorHAnsi"/>
          <w:sz w:val="22"/>
          <w:szCs w:val="22"/>
        </w:rPr>
        <w:t xml:space="preserve"> του σύγχρονου δυτικού πολιτισμού. </w:t>
      </w:r>
    </w:p>
    <w:p w:rsidR="00E4548F" w:rsidRPr="00201CAB" w:rsidRDefault="00E4548F" w:rsidP="00E4548F">
      <w:pPr>
        <w:pStyle w:val="Default"/>
        <w:rPr>
          <w:rFonts w:asciiTheme="minorHAnsi" w:hAnsiTheme="minorHAnsi"/>
          <w:sz w:val="22"/>
          <w:szCs w:val="22"/>
        </w:rPr>
      </w:pPr>
      <w:r w:rsidRPr="00201CAB">
        <w:rPr>
          <w:rFonts w:asciiTheme="minorHAnsi" w:hAnsiTheme="minorHAnsi"/>
          <w:b/>
          <w:bCs/>
          <w:sz w:val="22"/>
          <w:szCs w:val="22"/>
        </w:rPr>
        <w:t xml:space="preserve">Συνθήκες </w:t>
      </w:r>
    </w:p>
    <w:p w:rsidR="00E4548F" w:rsidRPr="00201CAB" w:rsidRDefault="00E4548F" w:rsidP="002145BA">
      <w:pPr>
        <w:pStyle w:val="Default"/>
        <w:numPr>
          <w:ilvl w:val="0"/>
          <w:numId w:val="2"/>
        </w:numPr>
        <w:spacing w:after="1"/>
        <w:rPr>
          <w:rFonts w:asciiTheme="minorHAnsi" w:hAnsiTheme="minorHAnsi"/>
          <w:sz w:val="22"/>
          <w:szCs w:val="22"/>
        </w:rPr>
      </w:pPr>
      <w:r w:rsidRPr="00201CAB">
        <w:rPr>
          <w:rFonts w:asciiTheme="minorHAnsi" w:hAnsiTheme="minorHAnsi"/>
          <w:sz w:val="22"/>
          <w:szCs w:val="22"/>
        </w:rPr>
        <w:t xml:space="preserve">Οι </w:t>
      </w:r>
      <w:proofErr w:type="spellStart"/>
      <w:r w:rsidRPr="00201CAB">
        <w:rPr>
          <w:rFonts w:asciiTheme="minorHAnsi" w:hAnsiTheme="minorHAnsi"/>
          <w:sz w:val="22"/>
          <w:szCs w:val="22"/>
        </w:rPr>
        <w:t>΄Ελληνες</w:t>
      </w:r>
      <w:proofErr w:type="spellEnd"/>
      <w:r w:rsidRPr="00201CAB">
        <w:rPr>
          <w:rFonts w:asciiTheme="minorHAnsi" w:hAnsiTheme="minorHAnsi"/>
          <w:sz w:val="22"/>
          <w:szCs w:val="22"/>
        </w:rPr>
        <w:t xml:space="preserve"> γεμίζουν αυτοπεποίθηση μετά τη νίκη </w:t>
      </w:r>
      <w:r w:rsidR="002145BA" w:rsidRPr="00201CAB">
        <w:rPr>
          <w:rFonts w:asciiTheme="minorHAnsi" w:hAnsiTheme="minorHAnsi"/>
          <w:sz w:val="22"/>
          <w:szCs w:val="22"/>
        </w:rPr>
        <w:t>τους στους ____________ πολέμους</w:t>
      </w:r>
      <w:r w:rsidRPr="00201CAB">
        <w:rPr>
          <w:rFonts w:asciiTheme="minorHAnsi" w:hAnsiTheme="minorHAnsi"/>
          <w:sz w:val="22"/>
          <w:szCs w:val="22"/>
        </w:rPr>
        <w:t xml:space="preserve">, αισθάνονται αυτάρκεις και διακατέχονται από αίσθημα υπεροχής απέναντι στους </w:t>
      </w:r>
      <w:r w:rsidR="002145BA" w:rsidRPr="00201CAB">
        <w:rPr>
          <w:rFonts w:asciiTheme="minorHAnsi" w:hAnsiTheme="minorHAnsi"/>
          <w:sz w:val="22"/>
          <w:szCs w:val="22"/>
        </w:rPr>
        <w:t>________________</w:t>
      </w:r>
      <w:r w:rsidRPr="00201CAB">
        <w:rPr>
          <w:rFonts w:asciiTheme="minorHAnsi" w:hAnsiTheme="minorHAnsi"/>
          <w:sz w:val="22"/>
          <w:szCs w:val="22"/>
        </w:rPr>
        <w:t xml:space="preserve"> </w:t>
      </w:r>
    </w:p>
    <w:p w:rsidR="002145BA" w:rsidRPr="00201CAB" w:rsidRDefault="00E4548F" w:rsidP="00E4548F">
      <w:pPr>
        <w:pStyle w:val="Default"/>
        <w:numPr>
          <w:ilvl w:val="0"/>
          <w:numId w:val="2"/>
        </w:numPr>
        <w:spacing w:after="1"/>
        <w:rPr>
          <w:rFonts w:asciiTheme="minorHAnsi" w:hAnsiTheme="minorHAnsi"/>
          <w:sz w:val="22"/>
          <w:szCs w:val="22"/>
        </w:rPr>
      </w:pPr>
      <w:r w:rsidRPr="00201CAB">
        <w:rPr>
          <w:rFonts w:asciiTheme="minorHAnsi" w:hAnsiTheme="minorHAnsi"/>
          <w:sz w:val="22"/>
          <w:szCs w:val="22"/>
        </w:rPr>
        <w:t xml:space="preserve">Μετά τους περσικούς πολέμους η </w:t>
      </w:r>
      <w:proofErr w:type="spellStart"/>
      <w:r w:rsidRPr="00201CAB">
        <w:rPr>
          <w:rFonts w:asciiTheme="minorHAnsi" w:hAnsiTheme="minorHAnsi"/>
          <w:sz w:val="22"/>
          <w:szCs w:val="22"/>
        </w:rPr>
        <w:t>Aθήνα</w:t>
      </w:r>
      <w:proofErr w:type="spellEnd"/>
      <w:r w:rsidRPr="00201CAB">
        <w:rPr>
          <w:rFonts w:asciiTheme="minorHAnsi" w:hAnsiTheme="minorHAnsi"/>
          <w:sz w:val="22"/>
          <w:szCs w:val="22"/>
        </w:rPr>
        <w:t xml:space="preserve"> εξελίχθηκε σε </w:t>
      </w:r>
      <w:r w:rsidR="002145BA" w:rsidRPr="00201CAB">
        <w:rPr>
          <w:rFonts w:asciiTheme="minorHAnsi" w:hAnsiTheme="minorHAnsi"/>
          <w:sz w:val="22"/>
          <w:szCs w:val="22"/>
        </w:rPr>
        <w:t>____________________</w:t>
      </w:r>
      <w:r w:rsidRPr="00201CAB">
        <w:rPr>
          <w:rFonts w:asciiTheme="minorHAnsi" w:hAnsiTheme="minorHAnsi"/>
          <w:sz w:val="22"/>
          <w:szCs w:val="22"/>
        </w:rPr>
        <w:t xml:space="preserve"> και αυτό την οδήγησε σε αντιπαράθεση με τη </w:t>
      </w:r>
      <w:r w:rsidR="002145BA" w:rsidRPr="00201CAB">
        <w:rPr>
          <w:rFonts w:asciiTheme="minorHAnsi" w:hAnsiTheme="minorHAnsi"/>
          <w:sz w:val="22"/>
          <w:szCs w:val="22"/>
        </w:rPr>
        <w:t>_____________ οδήγησαν στη _________________ του ελληνικού κόσμου σε δύο μεγάλους _________________ και στον ____________________________ πόλεμο</w:t>
      </w:r>
      <w:r w:rsidRPr="00201CAB">
        <w:rPr>
          <w:rFonts w:asciiTheme="minorHAnsi" w:hAnsiTheme="minorHAnsi"/>
          <w:sz w:val="22"/>
          <w:szCs w:val="22"/>
        </w:rPr>
        <w:t xml:space="preserve">. </w:t>
      </w:r>
    </w:p>
    <w:p w:rsidR="00E4548F" w:rsidRPr="00201CAB" w:rsidRDefault="00E4548F" w:rsidP="00E4548F">
      <w:pPr>
        <w:pStyle w:val="Default"/>
        <w:numPr>
          <w:ilvl w:val="0"/>
          <w:numId w:val="2"/>
        </w:numPr>
        <w:spacing w:after="1"/>
        <w:rPr>
          <w:rFonts w:asciiTheme="minorHAnsi" w:hAnsiTheme="minorHAnsi"/>
          <w:sz w:val="22"/>
          <w:szCs w:val="22"/>
        </w:rPr>
      </w:pPr>
      <w:r w:rsidRPr="00201CAB">
        <w:rPr>
          <w:rFonts w:asciiTheme="minorHAnsi" w:hAnsiTheme="minorHAnsi"/>
          <w:sz w:val="22"/>
          <w:szCs w:val="22"/>
        </w:rPr>
        <w:t xml:space="preserve">Οι συνεχείς επεμβάσεις των </w:t>
      </w:r>
      <w:r w:rsidR="002145BA" w:rsidRPr="00201CAB">
        <w:rPr>
          <w:rFonts w:asciiTheme="minorHAnsi" w:hAnsiTheme="minorHAnsi"/>
          <w:sz w:val="22"/>
          <w:szCs w:val="22"/>
        </w:rPr>
        <w:t>__________________</w:t>
      </w:r>
      <w:r w:rsidRPr="00201CAB">
        <w:rPr>
          <w:rFonts w:asciiTheme="minorHAnsi" w:hAnsiTheme="minorHAnsi"/>
          <w:sz w:val="22"/>
          <w:szCs w:val="22"/>
        </w:rPr>
        <w:t xml:space="preserve"> βασιλέων στο </w:t>
      </w:r>
      <w:r w:rsidRPr="00201CAB">
        <w:rPr>
          <w:rFonts w:asciiTheme="minorHAnsi" w:hAnsiTheme="minorHAnsi"/>
          <w:sz w:val="22"/>
          <w:szCs w:val="22"/>
          <w:u w:val="single"/>
        </w:rPr>
        <w:t xml:space="preserve">πρώτο μισό του 4ου </w:t>
      </w:r>
      <w:r w:rsidR="002145BA" w:rsidRPr="00201CAB">
        <w:rPr>
          <w:rFonts w:asciiTheme="minorHAnsi" w:hAnsiTheme="minorHAnsi"/>
          <w:sz w:val="22"/>
          <w:szCs w:val="22"/>
          <w:u w:val="single"/>
        </w:rPr>
        <w:t>αιώνα</w:t>
      </w:r>
      <w:r w:rsidR="002145BA" w:rsidRPr="00201CAB">
        <w:rPr>
          <w:rFonts w:asciiTheme="minorHAnsi" w:hAnsiTheme="minorHAnsi"/>
          <w:sz w:val="22"/>
          <w:szCs w:val="22"/>
        </w:rPr>
        <w:t xml:space="preserve"> με</w:t>
      </w:r>
      <w:r w:rsidRPr="00201CAB">
        <w:rPr>
          <w:rFonts w:asciiTheme="minorHAnsi" w:hAnsiTheme="minorHAnsi"/>
          <w:sz w:val="22"/>
          <w:szCs w:val="22"/>
        </w:rPr>
        <w:t xml:space="preserve"> την παροχή χρημάτων </w:t>
      </w:r>
      <w:r w:rsidR="002145BA" w:rsidRPr="00201CAB">
        <w:rPr>
          <w:rFonts w:asciiTheme="minorHAnsi" w:hAnsiTheme="minorHAnsi"/>
          <w:sz w:val="22"/>
          <w:szCs w:val="22"/>
        </w:rPr>
        <w:t>_</w:t>
      </w:r>
      <w:proofErr w:type="spellStart"/>
      <w:r w:rsidR="002145BA" w:rsidRPr="00201CAB">
        <w:rPr>
          <w:rFonts w:asciiTheme="minorHAnsi" w:hAnsiTheme="minorHAnsi"/>
          <w:sz w:val="22"/>
          <w:szCs w:val="22"/>
        </w:rPr>
        <w:t>΄η</w:t>
      </w:r>
      <w:proofErr w:type="spellEnd"/>
      <w:r w:rsidR="002145BA" w:rsidRPr="00201CAB">
        <w:rPr>
          <w:rFonts w:asciiTheme="minorHAnsi" w:hAnsiTheme="minorHAnsi"/>
          <w:sz w:val="22"/>
          <w:szCs w:val="22"/>
        </w:rPr>
        <w:t xml:space="preserve"> ________________________</w:t>
      </w:r>
      <w:r w:rsidRPr="00201CAB">
        <w:rPr>
          <w:rFonts w:asciiTheme="minorHAnsi" w:hAnsiTheme="minorHAnsi"/>
          <w:sz w:val="22"/>
          <w:szCs w:val="22"/>
        </w:rPr>
        <w:t xml:space="preserve"> βοήθειας </w:t>
      </w:r>
    </w:p>
    <w:p w:rsidR="00E4548F" w:rsidRPr="00201CAB" w:rsidRDefault="00E4548F" w:rsidP="002145BA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01CAB">
        <w:rPr>
          <w:rFonts w:asciiTheme="minorHAnsi" w:hAnsiTheme="minorHAnsi"/>
          <w:sz w:val="22"/>
          <w:szCs w:val="22"/>
        </w:rPr>
        <w:t xml:space="preserve">Η επιτακτική ανάγκη της ιδέας της </w:t>
      </w:r>
      <w:r w:rsidR="002145BA" w:rsidRPr="00201CAB">
        <w:rPr>
          <w:rFonts w:asciiTheme="minorHAnsi" w:hAnsiTheme="minorHAnsi"/>
          <w:sz w:val="22"/>
          <w:szCs w:val="22"/>
        </w:rPr>
        <w:t>____________</w:t>
      </w:r>
      <w:r w:rsidRPr="00201CAB">
        <w:rPr>
          <w:rFonts w:asciiTheme="minorHAnsi" w:hAnsiTheme="minorHAnsi"/>
          <w:sz w:val="22"/>
          <w:szCs w:val="22"/>
        </w:rPr>
        <w:t xml:space="preserve"> ένωσης το </w:t>
      </w:r>
      <w:r w:rsidRPr="00201CAB">
        <w:rPr>
          <w:rFonts w:asciiTheme="minorHAnsi" w:hAnsiTheme="minorHAnsi"/>
          <w:sz w:val="22"/>
          <w:szCs w:val="22"/>
          <w:u w:val="single"/>
        </w:rPr>
        <w:t xml:space="preserve">δεύτερο μισό του </w:t>
      </w:r>
      <w:r w:rsidR="002145BA" w:rsidRPr="00201CAB">
        <w:rPr>
          <w:rFonts w:asciiTheme="minorHAnsi" w:hAnsiTheme="minorHAnsi"/>
          <w:sz w:val="22"/>
          <w:szCs w:val="22"/>
          <w:u w:val="single"/>
        </w:rPr>
        <w:t xml:space="preserve">4ου </w:t>
      </w:r>
      <w:r w:rsidRPr="00201CAB">
        <w:rPr>
          <w:rFonts w:asciiTheme="minorHAnsi" w:hAnsiTheme="minorHAnsi"/>
          <w:sz w:val="22"/>
          <w:szCs w:val="22"/>
          <w:u w:val="single"/>
        </w:rPr>
        <w:t>αιώνα</w:t>
      </w:r>
      <w:r w:rsidRPr="00201CAB">
        <w:rPr>
          <w:rFonts w:asciiTheme="minorHAnsi" w:hAnsiTheme="minorHAnsi"/>
          <w:sz w:val="22"/>
          <w:szCs w:val="22"/>
        </w:rPr>
        <w:t xml:space="preserve"> </w:t>
      </w:r>
      <w:r w:rsidR="002145BA" w:rsidRPr="00201CAB">
        <w:rPr>
          <w:rFonts w:asciiTheme="minorHAnsi" w:hAnsiTheme="minorHAnsi"/>
          <w:sz w:val="22"/>
          <w:szCs w:val="22"/>
        </w:rPr>
        <w:t>ήταν προσπάθεια του Ελληνισμού της ___________________που πραγματοποιήθηκε εν μέρει από το __________________ και ολοκληρώθ</w:t>
      </w:r>
      <w:r w:rsidR="00201CAB" w:rsidRPr="00201CAB">
        <w:rPr>
          <w:rFonts w:asciiTheme="minorHAnsi" w:hAnsiTheme="minorHAnsi"/>
          <w:sz w:val="22"/>
          <w:szCs w:val="22"/>
        </w:rPr>
        <w:t>ηκε από το ____________________.</w:t>
      </w:r>
    </w:p>
    <w:p w:rsidR="00E4548F" w:rsidRDefault="00201CAB" w:rsidP="00201CAB">
      <w:pPr>
        <w:spacing w:after="0"/>
        <w:rPr>
          <w:rFonts w:cs="Times New Roman"/>
          <w:b/>
          <w:color w:val="000000"/>
          <w:sz w:val="24"/>
          <w:szCs w:val="20"/>
        </w:rPr>
      </w:pPr>
      <w:r w:rsidRPr="00201CAB">
        <w:rPr>
          <w:rFonts w:cs="Times New Roman"/>
          <w:b/>
          <w:color w:val="000000"/>
          <w:sz w:val="24"/>
          <w:szCs w:val="20"/>
        </w:rPr>
        <w:t>Η ΣΥΜΜΑΧΙΑ ΤΗΣ ΔΗΛΟΥ – ΑΘΗΝΑΪΚΗ ΗΓΕΜΟΝΙΑ</w:t>
      </w:r>
    </w:p>
    <w:p w:rsidR="00201CAB" w:rsidRDefault="00201CAB" w:rsidP="00201CA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Μετά το τέλος των περσικών πολέμων η Αθήνα ____________________ και εξελίχθηκε σε μεγάλη ___________  δύναμη και ίδρυσε την Α΄  Αθηναϊκή Συμμαχία (___________):</w:t>
      </w:r>
    </w:p>
    <w:p w:rsidR="00201CAB" w:rsidRDefault="00201CAB" w:rsidP="00201CAB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για να εξυπηρετήσεις τις _______________και τα συμφέροντά της </w:t>
      </w:r>
    </w:p>
    <w:p w:rsidR="0040568B" w:rsidRDefault="00201CAB" w:rsidP="00201CAB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ώστε να αναδειχτεί σε ____________ δύναμη.</w:t>
      </w:r>
    </w:p>
    <w:p w:rsidR="00201CAB" w:rsidRPr="0040568B" w:rsidRDefault="0040568B" w:rsidP="0040568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Α</w:t>
      </w:r>
      <w:r w:rsidR="00201CAB" w:rsidRPr="0040568B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1.</w:t>
      </w:r>
      <w:r w:rsidR="00201CAB" w:rsidRPr="0040568B">
        <w:rPr>
          <w:rFonts w:asciiTheme="minorHAnsi" w:hAnsiTheme="minorHAnsi"/>
          <w:sz w:val="22"/>
          <w:szCs w:val="22"/>
        </w:rPr>
        <w:t xml:space="preserve"> </w:t>
      </w:r>
      <w:r w:rsidR="00201CAB" w:rsidRPr="0040568B">
        <w:rPr>
          <w:rFonts w:asciiTheme="minorHAnsi" w:hAnsiTheme="minorHAnsi"/>
          <w:b/>
          <w:sz w:val="22"/>
          <w:szCs w:val="22"/>
        </w:rPr>
        <w:t>Έδρα</w:t>
      </w:r>
      <w:r w:rsidR="00201CAB" w:rsidRPr="0040568B">
        <w:rPr>
          <w:rFonts w:asciiTheme="minorHAnsi" w:hAnsiTheme="minorHAnsi"/>
          <w:sz w:val="22"/>
          <w:szCs w:val="22"/>
        </w:rPr>
        <w:t xml:space="preserve"> της ορίστηκε η ____________ όπου βρισκόταν το ____________________ και συγκεντρώνονταν κάθε χρόνο οι ____________________. </w:t>
      </w:r>
    </w:p>
    <w:p w:rsidR="00201CAB" w:rsidRDefault="0040568B" w:rsidP="0040568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2</w:t>
      </w:r>
      <w:r w:rsidR="00201CAB">
        <w:rPr>
          <w:rFonts w:asciiTheme="minorHAnsi" w:hAnsiTheme="minorHAnsi"/>
          <w:sz w:val="22"/>
          <w:szCs w:val="22"/>
        </w:rPr>
        <w:t xml:space="preserve">.  </w:t>
      </w:r>
      <w:r w:rsidR="00201CAB" w:rsidRPr="00201CAB">
        <w:rPr>
          <w:rFonts w:asciiTheme="minorHAnsi" w:hAnsiTheme="minorHAnsi"/>
          <w:sz w:val="22"/>
          <w:szCs w:val="22"/>
        </w:rPr>
        <w:t xml:space="preserve">Τα </w:t>
      </w:r>
      <w:r w:rsidR="00201CAB" w:rsidRPr="00201CAB">
        <w:rPr>
          <w:rFonts w:asciiTheme="minorHAnsi" w:hAnsiTheme="minorHAnsi"/>
          <w:b/>
          <w:sz w:val="22"/>
          <w:szCs w:val="22"/>
        </w:rPr>
        <w:t>μέλη</w:t>
      </w:r>
      <w:r w:rsidR="00201CAB" w:rsidRPr="00201CAB">
        <w:rPr>
          <w:rFonts w:asciiTheme="minorHAnsi" w:hAnsiTheme="minorHAnsi"/>
          <w:sz w:val="22"/>
          <w:szCs w:val="22"/>
        </w:rPr>
        <w:t xml:space="preserve"> είχαν τα ίδια </w:t>
      </w:r>
      <w:r w:rsidR="00201CAB">
        <w:rPr>
          <w:rFonts w:asciiTheme="minorHAnsi" w:hAnsiTheme="minorHAnsi"/>
          <w:sz w:val="22"/>
          <w:szCs w:val="22"/>
        </w:rPr>
        <w:t>__________________</w:t>
      </w:r>
      <w:r w:rsidR="00201CAB" w:rsidRPr="00201CAB">
        <w:rPr>
          <w:rFonts w:asciiTheme="minorHAnsi" w:hAnsiTheme="minorHAnsi"/>
          <w:sz w:val="22"/>
          <w:szCs w:val="22"/>
        </w:rPr>
        <w:t xml:space="preserve"> και τις ίδιες </w:t>
      </w:r>
      <w:r w:rsidR="00201CAB">
        <w:rPr>
          <w:rFonts w:asciiTheme="minorHAnsi" w:hAnsiTheme="minorHAnsi"/>
          <w:sz w:val="22"/>
          <w:szCs w:val="22"/>
        </w:rPr>
        <w:t>______________</w:t>
      </w:r>
      <w:r w:rsidR="00201CAB" w:rsidRPr="00201CAB">
        <w:rPr>
          <w:rFonts w:asciiTheme="minorHAnsi" w:hAnsiTheme="minorHAnsi"/>
          <w:sz w:val="22"/>
          <w:szCs w:val="22"/>
        </w:rPr>
        <w:t xml:space="preserve">. </w:t>
      </w:r>
    </w:p>
    <w:p w:rsidR="00201CAB" w:rsidRPr="00201CAB" w:rsidRDefault="0040568B" w:rsidP="00201CA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3</w:t>
      </w:r>
      <w:r w:rsidR="00201CAB">
        <w:rPr>
          <w:rFonts w:asciiTheme="minorHAnsi" w:hAnsiTheme="minorHAnsi"/>
          <w:sz w:val="22"/>
          <w:szCs w:val="22"/>
        </w:rPr>
        <w:t xml:space="preserve">.  </w:t>
      </w:r>
      <w:r w:rsidR="00201CAB" w:rsidRPr="00201CAB">
        <w:rPr>
          <w:rFonts w:asciiTheme="minorHAnsi" w:hAnsiTheme="minorHAnsi"/>
          <w:sz w:val="22"/>
          <w:szCs w:val="22"/>
        </w:rPr>
        <w:t xml:space="preserve">Ο </w:t>
      </w:r>
      <w:r w:rsidR="00201CAB" w:rsidRPr="00201CAB">
        <w:rPr>
          <w:rFonts w:asciiTheme="minorHAnsi" w:hAnsiTheme="minorHAnsi"/>
          <w:b/>
          <w:sz w:val="22"/>
          <w:szCs w:val="22"/>
        </w:rPr>
        <w:t>φόρος</w:t>
      </w:r>
      <w:r w:rsidR="00201CAB" w:rsidRPr="00201CAB">
        <w:rPr>
          <w:rFonts w:asciiTheme="minorHAnsi" w:hAnsiTheme="minorHAnsi"/>
          <w:sz w:val="22"/>
          <w:szCs w:val="22"/>
        </w:rPr>
        <w:t xml:space="preserve"> καθοριζόταν σε </w:t>
      </w:r>
      <w:r w:rsidR="00201CAB">
        <w:rPr>
          <w:rFonts w:asciiTheme="minorHAnsi" w:hAnsiTheme="minorHAnsi"/>
          <w:sz w:val="22"/>
          <w:szCs w:val="22"/>
        </w:rPr>
        <w:t>________</w:t>
      </w:r>
      <w:r w:rsidR="00201CAB" w:rsidRPr="00201CAB">
        <w:rPr>
          <w:rFonts w:asciiTheme="minorHAnsi" w:hAnsiTheme="minorHAnsi"/>
          <w:sz w:val="22"/>
          <w:szCs w:val="22"/>
        </w:rPr>
        <w:t xml:space="preserve"> ή </w:t>
      </w:r>
      <w:r w:rsidR="00201CAB">
        <w:rPr>
          <w:rFonts w:asciiTheme="minorHAnsi" w:hAnsiTheme="minorHAnsi"/>
          <w:sz w:val="22"/>
          <w:szCs w:val="22"/>
        </w:rPr>
        <w:t>______________</w:t>
      </w:r>
      <w:r w:rsidR="00201CAB" w:rsidRPr="00201CAB">
        <w:rPr>
          <w:rFonts w:asciiTheme="minorHAnsi" w:hAnsiTheme="minorHAnsi"/>
          <w:sz w:val="22"/>
          <w:szCs w:val="22"/>
        </w:rPr>
        <w:t xml:space="preserve">. </w:t>
      </w:r>
    </w:p>
    <w:p w:rsidR="0040568B" w:rsidRDefault="0040568B" w:rsidP="00201CA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4. </w:t>
      </w:r>
      <w:r w:rsidR="00201CAB" w:rsidRPr="00201CAB">
        <w:rPr>
          <w:rFonts w:asciiTheme="minorHAnsi" w:hAnsiTheme="minorHAnsi"/>
          <w:sz w:val="22"/>
          <w:szCs w:val="22"/>
        </w:rPr>
        <w:t xml:space="preserve">Όμως οι Αθηναίοι χρησιμοποίησαν </w:t>
      </w:r>
      <w:r>
        <w:rPr>
          <w:rFonts w:asciiTheme="minorHAnsi" w:hAnsiTheme="minorHAnsi"/>
          <w:sz w:val="22"/>
          <w:szCs w:val="22"/>
        </w:rPr>
        <w:t>τη συμμαχία ως μέσο:</w:t>
      </w:r>
    </w:p>
    <w:p w:rsidR="0040568B" w:rsidRDefault="0040568B" w:rsidP="0040568B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40568B">
        <w:rPr>
          <w:rFonts w:asciiTheme="minorHAnsi" w:hAnsiTheme="minorHAnsi"/>
          <w:b/>
          <w:sz w:val="22"/>
          <w:szCs w:val="22"/>
        </w:rPr>
        <w:t>επικράτησης</w:t>
      </w:r>
      <w:r>
        <w:rPr>
          <w:rFonts w:asciiTheme="minorHAnsi" w:hAnsiTheme="minorHAnsi"/>
          <w:sz w:val="22"/>
          <w:szCs w:val="22"/>
        </w:rPr>
        <w:t xml:space="preserve">  απέναντι στους ____________ και τους άλλους _____________</w:t>
      </w:r>
    </w:p>
    <w:p w:rsidR="00201CAB" w:rsidRDefault="0040568B" w:rsidP="0040568B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επιβολής </w:t>
      </w:r>
      <w:r>
        <w:rPr>
          <w:rFonts w:asciiTheme="minorHAnsi" w:hAnsiTheme="minorHAnsi"/>
          <w:sz w:val="22"/>
          <w:szCs w:val="22"/>
        </w:rPr>
        <w:t>της ________________ στους ίδιους τους  ______________.</w:t>
      </w:r>
    </w:p>
    <w:p w:rsidR="0040568B" w:rsidRDefault="0040568B" w:rsidP="0040568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Β.  Πώς αντιμετώπιζαν την Αθηναϊκή συμμαχία οι υπόλοιποι Έλληνες που δεν είχαν προσχωρήσει σε αυτή;</w:t>
      </w:r>
    </w:p>
    <w:p w:rsidR="0040568B" w:rsidRDefault="0040568B" w:rsidP="0040568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1. Δεν εκδήλωναν φανερά την __________________τους.</w:t>
      </w:r>
    </w:p>
    <w:p w:rsidR="0040568B" w:rsidRDefault="0040568B" w:rsidP="0040568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2.  Οι Σπαρτιάτες ήταν _______________________και προσπαθούσαν με πλάγιο τρόπο να _________________τη δύναμη της Αθήνας.</w:t>
      </w:r>
    </w:p>
    <w:p w:rsidR="00201CAB" w:rsidRPr="00201CAB" w:rsidRDefault="0040568B" w:rsidP="00201CA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Γ. </w:t>
      </w:r>
      <w:r w:rsidR="00201CAB" w:rsidRPr="0040568B">
        <w:rPr>
          <w:rFonts w:asciiTheme="minorHAnsi" w:hAnsiTheme="minorHAnsi"/>
          <w:b/>
          <w:sz w:val="22"/>
          <w:szCs w:val="22"/>
        </w:rPr>
        <w:t>Κίμων</w:t>
      </w:r>
      <w:r w:rsidR="00201CAB" w:rsidRPr="00201CAB">
        <w:rPr>
          <w:rFonts w:asciiTheme="minorHAnsi" w:hAnsiTheme="minorHAnsi"/>
          <w:sz w:val="22"/>
          <w:szCs w:val="22"/>
        </w:rPr>
        <w:t xml:space="preserve"> </w:t>
      </w:r>
    </w:p>
    <w:p w:rsidR="0040568B" w:rsidRDefault="0040568B" w:rsidP="00201CAB">
      <w:pPr>
        <w:pStyle w:val="Default"/>
        <w:spacing w:after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1. </w:t>
      </w:r>
      <w:r w:rsidR="00201CAB" w:rsidRPr="00201CAB">
        <w:rPr>
          <w:rFonts w:asciiTheme="minorHAnsi" w:hAnsiTheme="minorHAnsi"/>
          <w:sz w:val="22"/>
          <w:szCs w:val="22"/>
        </w:rPr>
        <w:t xml:space="preserve"> Εκπρόσωπος της </w:t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  <w:t>________________</w:t>
      </w:r>
      <w:r w:rsidR="00201CAB" w:rsidRPr="00201CAB">
        <w:rPr>
          <w:rFonts w:asciiTheme="minorHAnsi" w:hAnsiTheme="minorHAnsi"/>
          <w:sz w:val="22"/>
          <w:szCs w:val="22"/>
        </w:rPr>
        <w:t xml:space="preserve"> παράταξης. </w:t>
      </w:r>
    </w:p>
    <w:p w:rsidR="0040568B" w:rsidRDefault="0040568B" w:rsidP="00201CAB">
      <w:pPr>
        <w:pStyle w:val="Default"/>
        <w:spacing w:after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2. </w:t>
      </w:r>
      <w:proofErr w:type="spellStart"/>
      <w:r w:rsidR="00201CAB" w:rsidRPr="00201CAB">
        <w:rPr>
          <w:rFonts w:asciiTheme="minorHAnsi" w:hAnsiTheme="minorHAnsi"/>
          <w:sz w:val="22"/>
          <w:szCs w:val="22"/>
        </w:rPr>
        <w:t>΄Ηταν</w:t>
      </w:r>
      <w:proofErr w:type="spellEnd"/>
      <w:r w:rsidR="00201CAB" w:rsidRPr="00201CAB">
        <w:rPr>
          <w:rFonts w:asciiTheme="minorHAnsi" w:hAnsiTheme="minorHAnsi"/>
          <w:sz w:val="22"/>
          <w:szCs w:val="22"/>
        </w:rPr>
        <w:t xml:space="preserve"> υπέρ της </w:t>
      </w:r>
      <w:r>
        <w:rPr>
          <w:rFonts w:asciiTheme="minorHAnsi" w:hAnsiTheme="minorHAnsi"/>
          <w:sz w:val="22"/>
          <w:szCs w:val="22"/>
        </w:rPr>
        <w:t>________________</w:t>
      </w:r>
      <w:r w:rsidR="00201CAB" w:rsidRPr="00201CAB">
        <w:rPr>
          <w:rFonts w:asciiTheme="minorHAnsi" w:hAnsiTheme="minorHAnsi"/>
          <w:sz w:val="22"/>
          <w:szCs w:val="22"/>
        </w:rPr>
        <w:t xml:space="preserve"> με τη Σπάρτη. </w:t>
      </w:r>
    </w:p>
    <w:p w:rsidR="00201CAB" w:rsidRPr="00201CAB" w:rsidRDefault="0040568B" w:rsidP="00201CAB">
      <w:pPr>
        <w:pStyle w:val="Default"/>
        <w:spacing w:after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3.</w:t>
      </w:r>
      <w:r w:rsidR="00201CAB" w:rsidRPr="00201CAB">
        <w:rPr>
          <w:rFonts w:asciiTheme="minorHAnsi" w:hAnsiTheme="minorHAnsi"/>
          <w:sz w:val="22"/>
          <w:szCs w:val="22"/>
        </w:rPr>
        <w:t xml:space="preserve">Αντιμετώπισε νικηφόρα τους </w:t>
      </w:r>
      <w:r>
        <w:rPr>
          <w:rFonts w:asciiTheme="minorHAnsi" w:hAnsiTheme="minorHAnsi"/>
          <w:sz w:val="22"/>
          <w:szCs w:val="22"/>
        </w:rPr>
        <w:t>____________</w:t>
      </w:r>
      <w:r w:rsidR="00201CAB" w:rsidRPr="00201CAB">
        <w:rPr>
          <w:rFonts w:asciiTheme="minorHAnsi" w:hAnsiTheme="minorHAnsi"/>
          <w:sz w:val="22"/>
          <w:szCs w:val="22"/>
        </w:rPr>
        <w:t xml:space="preserve"> στον </w:t>
      </w:r>
      <w:r>
        <w:rPr>
          <w:rFonts w:asciiTheme="minorHAnsi" w:hAnsiTheme="minorHAnsi"/>
          <w:sz w:val="22"/>
          <w:szCs w:val="22"/>
        </w:rPr>
        <w:t>__________________</w:t>
      </w:r>
      <w:r w:rsidR="00201CAB" w:rsidRPr="00201CAB">
        <w:rPr>
          <w:rFonts w:asciiTheme="minorHAnsi" w:hAnsiTheme="minorHAnsi"/>
          <w:sz w:val="22"/>
          <w:szCs w:val="22"/>
        </w:rPr>
        <w:t xml:space="preserve"> ποταμό το 467 </w:t>
      </w:r>
      <w:proofErr w:type="spellStart"/>
      <w:r w:rsidR="00201CAB" w:rsidRPr="00201CAB">
        <w:rPr>
          <w:rFonts w:asciiTheme="minorHAnsi" w:hAnsiTheme="minorHAnsi"/>
          <w:sz w:val="22"/>
          <w:szCs w:val="22"/>
        </w:rPr>
        <w:t>πΧ</w:t>
      </w:r>
      <w:proofErr w:type="spellEnd"/>
      <w:r w:rsidR="00201CAB" w:rsidRPr="00201CAB">
        <w:rPr>
          <w:rFonts w:asciiTheme="minorHAnsi" w:hAnsiTheme="minorHAnsi"/>
          <w:sz w:val="22"/>
          <w:szCs w:val="22"/>
        </w:rPr>
        <w:t xml:space="preserve">. </w:t>
      </w:r>
    </w:p>
    <w:p w:rsidR="0040568B" w:rsidRDefault="0040568B" w:rsidP="00201CAB">
      <w:pPr>
        <w:pStyle w:val="Default"/>
        <w:spacing w:after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4. Η</w:t>
      </w:r>
      <w:r w:rsidR="00201CAB" w:rsidRPr="00201CA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</w:t>
      </w:r>
      <w:r w:rsidR="00201CAB" w:rsidRPr="00201CAB">
        <w:rPr>
          <w:rFonts w:asciiTheme="minorHAnsi" w:hAnsiTheme="minorHAnsi"/>
          <w:sz w:val="22"/>
          <w:szCs w:val="22"/>
        </w:rPr>
        <w:t xml:space="preserve"> του</w:t>
      </w:r>
      <w:r>
        <w:rPr>
          <w:rFonts w:asciiTheme="minorHAnsi" w:hAnsiTheme="minorHAnsi"/>
          <w:sz w:val="22"/>
          <w:szCs w:val="22"/>
        </w:rPr>
        <w:t xml:space="preserve"> πολιτική </w:t>
      </w:r>
      <w:r w:rsidR="00201CAB" w:rsidRPr="00201CA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είχε</w:t>
      </w:r>
      <w:r w:rsidR="00201CAB" w:rsidRPr="00201CAB">
        <w:rPr>
          <w:rFonts w:asciiTheme="minorHAnsi" w:hAnsiTheme="minorHAnsi"/>
          <w:sz w:val="22"/>
          <w:szCs w:val="22"/>
        </w:rPr>
        <w:t xml:space="preserve"> ως συνέπεια </w:t>
      </w:r>
    </w:p>
    <w:p w:rsidR="0040568B" w:rsidRDefault="00201CAB" w:rsidP="0040568B">
      <w:pPr>
        <w:pStyle w:val="Default"/>
        <w:numPr>
          <w:ilvl w:val="0"/>
          <w:numId w:val="7"/>
        </w:numPr>
        <w:spacing w:after="1"/>
        <w:rPr>
          <w:rFonts w:asciiTheme="minorHAnsi" w:hAnsiTheme="minorHAnsi"/>
          <w:sz w:val="22"/>
          <w:szCs w:val="22"/>
        </w:rPr>
      </w:pPr>
      <w:r w:rsidRPr="00201CAB">
        <w:rPr>
          <w:rFonts w:asciiTheme="minorHAnsi" w:hAnsiTheme="minorHAnsi"/>
          <w:sz w:val="22"/>
          <w:szCs w:val="22"/>
        </w:rPr>
        <w:t xml:space="preserve">την πολιτική του </w:t>
      </w:r>
      <w:r w:rsidR="0040568B">
        <w:rPr>
          <w:rFonts w:asciiTheme="minorHAnsi" w:hAnsiTheme="minorHAnsi"/>
          <w:sz w:val="22"/>
          <w:szCs w:val="22"/>
        </w:rPr>
        <w:t>__________</w:t>
      </w:r>
      <w:r w:rsidRPr="00201CAB">
        <w:rPr>
          <w:rFonts w:asciiTheme="minorHAnsi" w:hAnsiTheme="minorHAnsi"/>
          <w:sz w:val="22"/>
          <w:szCs w:val="22"/>
        </w:rPr>
        <w:t xml:space="preserve"> (</w:t>
      </w:r>
      <w:r w:rsidRPr="0040568B">
        <w:rPr>
          <w:rFonts w:asciiTheme="minorHAnsi" w:hAnsiTheme="minorHAnsi"/>
          <w:b/>
          <w:sz w:val="22"/>
          <w:szCs w:val="22"/>
        </w:rPr>
        <w:t xml:space="preserve">εξοστρακίστηκε το 461 </w:t>
      </w:r>
      <w:proofErr w:type="spellStart"/>
      <w:r w:rsidRPr="0040568B">
        <w:rPr>
          <w:rFonts w:asciiTheme="minorHAnsi" w:hAnsiTheme="minorHAnsi"/>
          <w:b/>
          <w:sz w:val="22"/>
          <w:szCs w:val="22"/>
        </w:rPr>
        <w:t>π.Χ</w:t>
      </w:r>
      <w:r w:rsidRPr="00201CAB">
        <w:rPr>
          <w:rFonts w:asciiTheme="minorHAnsi" w:hAnsiTheme="minorHAnsi"/>
          <w:sz w:val="22"/>
          <w:szCs w:val="22"/>
        </w:rPr>
        <w:t>.</w:t>
      </w:r>
      <w:proofErr w:type="spellEnd"/>
      <w:r w:rsidRPr="00201CAB">
        <w:rPr>
          <w:rFonts w:asciiTheme="minorHAnsi" w:hAnsiTheme="minorHAnsi"/>
          <w:sz w:val="22"/>
          <w:szCs w:val="22"/>
        </w:rPr>
        <w:t>)</w:t>
      </w:r>
    </w:p>
    <w:p w:rsidR="00221619" w:rsidRDefault="00201CAB" w:rsidP="00201CAB">
      <w:pPr>
        <w:pStyle w:val="Default"/>
        <w:numPr>
          <w:ilvl w:val="0"/>
          <w:numId w:val="7"/>
        </w:numPr>
        <w:spacing w:after="1"/>
        <w:rPr>
          <w:rFonts w:asciiTheme="minorHAnsi" w:hAnsiTheme="minorHAnsi"/>
          <w:sz w:val="22"/>
          <w:szCs w:val="22"/>
        </w:rPr>
      </w:pPr>
      <w:r w:rsidRPr="00201CAB">
        <w:rPr>
          <w:rFonts w:asciiTheme="minorHAnsi" w:hAnsiTheme="minorHAnsi"/>
          <w:sz w:val="22"/>
          <w:szCs w:val="22"/>
        </w:rPr>
        <w:t xml:space="preserve">και τη διακοπή των </w:t>
      </w:r>
      <w:r w:rsidR="0040568B">
        <w:rPr>
          <w:rFonts w:asciiTheme="minorHAnsi" w:hAnsiTheme="minorHAnsi"/>
          <w:sz w:val="22"/>
          <w:szCs w:val="22"/>
        </w:rPr>
        <w:t>____________</w:t>
      </w:r>
      <w:r w:rsidRPr="00201CAB">
        <w:rPr>
          <w:rFonts w:asciiTheme="minorHAnsi" w:hAnsiTheme="minorHAnsi"/>
          <w:sz w:val="22"/>
          <w:szCs w:val="22"/>
        </w:rPr>
        <w:t xml:space="preserve"> σχέσεων Αθήνας –Σπάρτης </w:t>
      </w:r>
      <w:r w:rsidR="0040568B">
        <w:rPr>
          <w:rFonts w:asciiTheme="minorHAnsi" w:hAnsiTheme="minorHAnsi"/>
          <w:sz w:val="22"/>
          <w:szCs w:val="22"/>
        </w:rPr>
        <w:t xml:space="preserve"> (όταν </w:t>
      </w:r>
      <w:r w:rsidRPr="00201CAB">
        <w:rPr>
          <w:rFonts w:asciiTheme="minorHAnsi" w:hAnsiTheme="minorHAnsi"/>
          <w:sz w:val="22"/>
          <w:szCs w:val="22"/>
        </w:rPr>
        <w:t xml:space="preserve">κατά το </w:t>
      </w:r>
      <w:r w:rsidR="0040568B" w:rsidRPr="0040568B">
        <w:rPr>
          <w:rFonts w:asciiTheme="minorHAnsi" w:hAnsiTheme="minorHAnsi"/>
          <w:sz w:val="22"/>
          <w:szCs w:val="22"/>
          <w:u w:val="single"/>
        </w:rPr>
        <w:t>Γ</w:t>
      </w:r>
      <w:r w:rsidRPr="0040568B">
        <w:rPr>
          <w:rFonts w:asciiTheme="minorHAnsi" w:hAnsiTheme="minorHAnsi"/>
          <w:sz w:val="22"/>
          <w:szCs w:val="22"/>
          <w:u w:val="single"/>
        </w:rPr>
        <w:t xml:space="preserve">΄ μεσσηνιακό </w:t>
      </w:r>
      <w:r w:rsidR="0040568B" w:rsidRPr="0040568B">
        <w:rPr>
          <w:rFonts w:asciiTheme="minorHAnsi" w:hAnsiTheme="minorHAnsi"/>
          <w:sz w:val="22"/>
          <w:szCs w:val="22"/>
          <w:u w:val="single"/>
        </w:rPr>
        <w:t>πόλεμο</w:t>
      </w:r>
      <w:r w:rsidR="0040568B">
        <w:rPr>
          <w:rFonts w:asciiTheme="minorHAnsi" w:hAnsiTheme="minorHAnsi"/>
          <w:sz w:val="22"/>
          <w:szCs w:val="22"/>
        </w:rPr>
        <w:t xml:space="preserve"> οι Σπαρτιάτες έδιωξαν _________________στρατιωτική δύναμη που είχε σταλεί για να τους βοηθήσει να καταπνίξουν την εξέγερση των______________) </w:t>
      </w:r>
      <w:r w:rsidRPr="00201CAB">
        <w:rPr>
          <w:rFonts w:asciiTheme="minorHAnsi" w:hAnsiTheme="minorHAnsi"/>
          <w:sz w:val="22"/>
          <w:szCs w:val="22"/>
        </w:rPr>
        <w:t xml:space="preserve">. </w:t>
      </w:r>
    </w:p>
    <w:p w:rsidR="00221619" w:rsidRDefault="00221619" w:rsidP="00221619">
      <w:pPr>
        <w:pStyle w:val="Default"/>
        <w:spacing w:after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5. Στην Αθήνα:</w:t>
      </w:r>
    </w:p>
    <w:p w:rsidR="00221619" w:rsidRDefault="00221619" w:rsidP="00221619">
      <w:pPr>
        <w:pStyle w:val="Default"/>
        <w:numPr>
          <w:ilvl w:val="0"/>
          <w:numId w:val="8"/>
        </w:numPr>
        <w:spacing w:after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επικρατούν οι _________________με αρχηγό τον _________________</w:t>
      </w:r>
    </w:p>
    <w:p w:rsidR="00221619" w:rsidRDefault="00221619" w:rsidP="00221619">
      <w:pPr>
        <w:pStyle w:val="Default"/>
        <w:numPr>
          <w:ilvl w:val="0"/>
          <w:numId w:val="8"/>
        </w:numPr>
        <w:spacing w:after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περιορίζονται οι δραστηριότητες των ______________________</w:t>
      </w:r>
    </w:p>
    <w:p w:rsidR="00221619" w:rsidRDefault="00221619" w:rsidP="00221619">
      <w:pPr>
        <w:pStyle w:val="Default"/>
        <w:numPr>
          <w:ilvl w:val="0"/>
          <w:numId w:val="8"/>
        </w:numPr>
        <w:spacing w:after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ο Κίμων ____________________</w:t>
      </w:r>
    </w:p>
    <w:p w:rsidR="00221619" w:rsidRDefault="00221619" w:rsidP="00221619">
      <w:pPr>
        <w:pStyle w:val="Default"/>
        <w:numPr>
          <w:ilvl w:val="0"/>
          <w:numId w:val="8"/>
        </w:numPr>
        <w:spacing w:after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Η </w:t>
      </w:r>
      <w:proofErr w:type="spellStart"/>
      <w:r>
        <w:rPr>
          <w:rFonts w:asciiTheme="minorHAnsi" w:hAnsiTheme="minorHAnsi"/>
          <w:sz w:val="22"/>
          <w:szCs w:val="22"/>
        </w:rPr>
        <w:t>φιλολακωνική</w:t>
      </w:r>
      <w:proofErr w:type="spellEnd"/>
      <w:r>
        <w:rPr>
          <w:rFonts w:asciiTheme="minorHAnsi" w:hAnsiTheme="minorHAnsi"/>
          <w:sz w:val="22"/>
          <w:szCs w:val="22"/>
        </w:rPr>
        <w:t xml:space="preserve"> του πολιτική _____________________</w:t>
      </w:r>
    </w:p>
    <w:p w:rsidR="00201CAB" w:rsidRPr="00221619" w:rsidRDefault="00201CAB" w:rsidP="00221619">
      <w:pPr>
        <w:pStyle w:val="Default"/>
        <w:numPr>
          <w:ilvl w:val="0"/>
          <w:numId w:val="8"/>
        </w:numPr>
        <w:spacing w:after="1"/>
        <w:rPr>
          <w:rFonts w:asciiTheme="minorHAnsi" w:hAnsiTheme="minorHAnsi"/>
          <w:sz w:val="22"/>
          <w:szCs w:val="22"/>
        </w:rPr>
      </w:pPr>
      <w:r w:rsidRPr="00221619">
        <w:rPr>
          <w:rFonts w:asciiTheme="minorHAnsi" w:hAnsiTheme="minorHAnsi"/>
          <w:sz w:val="22"/>
          <w:szCs w:val="22"/>
        </w:rPr>
        <w:t xml:space="preserve">Μετά τον εξοστρακισμό του δολοφονείται ο </w:t>
      </w:r>
      <w:r w:rsidR="00221619">
        <w:rPr>
          <w:rFonts w:asciiTheme="minorHAnsi" w:hAnsiTheme="minorHAnsi"/>
          <w:sz w:val="22"/>
          <w:szCs w:val="22"/>
        </w:rPr>
        <w:t>Εφιάλτης κ</w:t>
      </w:r>
      <w:r w:rsidRPr="00221619">
        <w:rPr>
          <w:rFonts w:asciiTheme="minorHAnsi" w:hAnsiTheme="minorHAnsi"/>
          <w:sz w:val="22"/>
          <w:szCs w:val="22"/>
        </w:rPr>
        <w:t xml:space="preserve">αι τη θέση του παίρνει ο </w:t>
      </w:r>
      <w:r w:rsidR="00221619">
        <w:rPr>
          <w:rFonts w:asciiTheme="minorHAnsi" w:hAnsiTheme="minorHAnsi"/>
          <w:sz w:val="22"/>
          <w:szCs w:val="22"/>
        </w:rPr>
        <w:t>__________________</w:t>
      </w:r>
      <w:r w:rsidRPr="00221619">
        <w:rPr>
          <w:rFonts w:asciiTheme="minorHAnsi" w:hAnsiTheme="minorHAnsi"/>
          <w:sz w:val="22"/>
          <w:szCs w:val="22"/>
        </w:rPr>
        <w:t xml:space="preserve">. </w:t>
      </w:r>
    </w:p>
    <w:p w:rsidR="00201CAB" w:rsidRPr="00201CAB" w:rsidRDefault="00201CAB" w:rsidP="00201CAB">
      <w:pPr>
        <w:pStyle w:val="Defaul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221619" w:rsidRDefault="00221619" w:rsidP="00201CA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6.  Η μετατροπή της Αθηναϊκής συμμαχίας σε ηγεμονία:</w:t>
      </w:r>
    </w:p>
    <w:p w:rsidR="00221619" w:rsidRDefault="00201CAB" w:rsidP="00221619">
      <w:pPr>
        <w:pStyle w:val="Default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201CAB">
        <w:rPr>
          <w:rFonts w:asciiTheme="minorHAnsi" w:hAnsiTheme="minorHAnsi"/>
          <w:sz w:val="22"/>
          <w:szCs w:val="22"/>
        </w:rPr>
        <w:t xml:space="preserve">Το 454π.Χ. </w:t>
      </w:r>
      <w:r w:rsidR="00221619">
        <w:rPr>
          <w:rFonts w:asciiTheme="minorHAnsi" w:hAnsiTheme="minorHAnsi"/>
          <w:sz w:val="22"/>
          <w:szCs w:val="22"/>
        </w:rPr>
        <w:t>το</w:t>
      </w:r>
      <w:r w:rsidRPr="00201CAB">
        <w:rPr>
          <w:rFonts w:asciiTheme="minorHAnsi" w:hAnsiTheme="minorHAnsi"/>
          <w:sz w:val="22"/>
          <w:szCs w:val="22"/>
        </w:rPr>
        <w:t xml:space="preserve"> </w:t>
      </w:r>
      <w:r w:rsidR="00221619">
        <w:rPr>
          <w:rFonts w:asciiTheme="minorHAnsi" w:hAnsiTheme="minorHAnsi"/>
          <w:sz w:val="22"/>
          <w:szCs w:val="22"/>
        </w:rPr>
        <w:t>συμμαχικό</w:t>
      </w:r>
      <w:r w:rsidRPr="00201CAB">
        <w:rPr>
          <w:rFonts w:asciiTheme="minorHAnsi" w:hAnsiTheme="minorHAnsi"/>
          <w:sz w:val="22"/>
          <w:szCs w:val="22"/>
        </w:rPr>
        <w:t xml:space="preserve"> </w:t>
      </w:r>
      <w:r w:rsidR="00221619">
        <w:rPr>
          <w:rFonts w:asciiTheme="minorHAnsi" w:hAnsiTheme="minorHAnsi"/>
          <w:sz w:val="22"/>
          <w:szCs w:val="22"/>
        </w:rPr>
        <w:t>ταμείο</w:t>
      </w:r>
      <w:r w:rsidRPr="00201CAB">
        <w:rPr>
          <w:rFonts w:asciiTheme="minorHAnsi" w:hAnsiTheme="minorHAnsi"/>
          <w:sz w:val="22"/>
          <w:szCs w:val="22"/>
        </w:rPr>
        <w:t xml:space="preserve"> μεταφέρεται </w:t>
      </w:r>
      <w:r w:rsidR="00221619">
        <w:rPr>
          <w:rFonts w:asciiTheme="minorHAnsi" w:hAnsiTheme="minorHAnsi"/>
          <w:sz w:val="22"/>
          <w:szCs w:val="22"/>
        </w:rPr>
        <w:t xml:space="preserve">από τη Δήλο </w:t>
      </w:r>
      <w:r w:rsidRPr="00201CAB">
        <w:rPr>
          <w:rFonts w:asciiTheme="minorHAnsi" w:hAnsiTheme="minorHAnsi"/>
          <w:sz w:val="22"/>
          <w:szCs w:val="22"/>
        </w:rPr>
        <w:t xml:space="preserve">στην </w:t>
      </w:r>
      <w:r w:rsidR="00221619">
        <w:rPr>
          <w:rFonts w:asciiTheme="minorHAnsi" w:hAnsiTheme="minorHAnsi"/>
          <w:sz w:val="22"/>
          <w:szCs w:val="22"/>
        </w:rPr>
        <w:t>____________</w:t>
      </w:r>
    </w:p>
    <w:p w:rsidR="00201CAB" w:rsidRPr="00201CAB" w:rsidRDefault="00201CAB" w:rsidP="00221619">
      <w:pPr>
        <w:pStyle w:val="Default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201CAB">
        <w:rPr>
          <w:rFonts w:asciiTheme="minorHAnsi" w:hAnsiTheme="minorHAnsi"/>
          <w:sz w:val="22"/>
          <w:szCs w:val="22"/>
        </w:rPr>
        <w:t xml:space="preserve">η πόλη </w:t>
      </w:r>
      <w:r w:rsidR="0026089D">
        <w:rPr>
          <w:rFonts w:asciiTheme="minorHAnsi" w:hAnsiTheme="minorHAnsi"/>
          <w:sz w:val="22"/>
          <w:szCs w:val="22"/>
        </w:rPr>
        <w:t>επεμβαίνει ένοπλα</w:t>
      </w:r>
      <w:r w:rsidRPr="00201CAB">
        <w:rPr>
          <w:rFonts w:asciiTheme="minorHAnsi" w:hAnsiTheme="minorHAnsi"/>
          <w:sz w:val="22"/>
          <w:szCs w:val="22"/>
        </w:rPr>
        <w:t xml:space="preserve"> στις </w:t>
      </w:r>
      <w:r w:rsidR="0026089D">
        <w:rPr>
          <w:rFonts w:asciiTheme="minorHAnsi" w:hAnsiTheme="minorHAnsi"/>
          <w:sz w:val="22"/>
          <w:szCs w:val="22"/>
        </w:rPr>
        <w:t xml:space="preserve">συμμαχικές </w:t>
      </w:r>
      <w:r w:rsidRPr="00201CAB">
        <w:rPr>
          <w:rFonts w:asciiTheme="minorHAnsi" w:hAnsiTheme="minorHAnsi"/>
          <w:sz w:val="22"/>
          <w:szCs w:val="22"/>
        </w:rPr>
        <w:t xml:space="preserve">πόλεις που εμφάνιζαν διάθεση </w:t>
      </w:r>
      <w:r w:rsidR="0026089D">
        <w:rPr>
          <w:rFonts w:asciiTheme="minorHAnsi" w:hAnsiTheme="minorHAnsi"/>
          <w:sz w:val="22"/>
          <w:szCs w:val="22"/>
        </w:rPr>
        <w:t>___________________</w:t>
      </w:r>
      <w:r w:rsidRPr="00201CAB">
        <w:rPr>
          <w:rFonts w:asciiTheme="minorHAnsi" w:hAnsiTheme="minorHAnsi"/>
          <w:sz w:val="22"/>
          <w:szCs w:val="22"/>
        </w:rPr>
        <w:t xml:space="preserve">. </w:t>
      </w:r>
    </w:p>
    <w:p w:rsidR="0026089D" w:rsidRDefault="0026089D" w:rsidP="00201CAB">
      <w:pPr>
        <w:pStyle w:val="Default"/>
        <w:spacing w:after="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 7. </w:t>
      </w:r>
      <w:r w:rsidR="00201CAB" w:rsidRPr="00201CAB">
        <w:rPr>
          <w:rFonts w:asciiTheme="minorHAnsi" w:hAnsiTheme="minorHAnsi"/>
          <w:sz w:val="22"/>
          <w:szCs w:val="22"/>
        </w:rPr>
        <w:t xml:space="preserve">Ο Κίμων επανέρχεται το 451π.Χ. και </w:t>
      </w:r>
    </w:p>
    <w:p w:rsidR="0026089D" w:rsidRDefault="00201CAB" w:rsidP="0026089D">
      <w:pPr>
        <w:pStyle w:val="Default"/>
        <w:numPr>
          <w:ilvl w:val="0"/>
          <w:numId w:val="10"/>
        </w:numPr>
        <w:spacing w:after="2"/>
        <w:rPr>
          <w:rFonts w:asciiTheme="minorHAnsi" w:hAnsiTheme="minorHAnsi"/>
          <w:sz w:val="22"/>
          <w:szCs w:val="22"/>
        </w:rPr>
      </w:pPr>
      <w:r w:rsidRPr="00201CAB">
        <w:rPr>
          <w:rFonts w:asciiTheme="minorHAnsi" w:hAnsiTheme="minorHAnsi"/>
          <w:sz w:val="22"/>
          <w:szCs w:val="22"/>
        </w:rPr>
        <w:t xml:space="preserve">υπογράφει </w:t>
      </w:r>
      <w:r w:rsidR="0026089D">
        <w:rPr>
          <w:rFonts w:asciiTheme="minorHAnsi" w:hAnsiTheme="minorHAnsi"/>
          <w:sz w:val="22"/>
          <w:szCs w:val="22"/>
        </w:rPr>
        <w:t>__________</w:t>
      </w:r>
      <w:r w:rsidRPr="00201CAB">
        <w:rPr>
          <w:rFonts w:asciiTheme="minorHAnsi" w:hAnsiTheme="minorHAnsi"/>
          <w:sz w:val="22"/>
          <w:szCs w:val="22"/>
        </w:rPr>
        <w:t xml:space="preserve"> ανακωχή με τη Σπάρτη</w:t>
      </w:r>
    </w:p>
    <w:p w:rsidR="00201CAB" w:rsidRPr="00201CAB" w:rsidRDefault="0026089D" w:rsidP="0026089D">
      <w:pPr>
        <w:pStyle w:val="Default"/>
        <w:numPr>
          <w:ilvl w:val="0"/>
          <w:numId w:val="10"/>
        </w:numPr>
        <w:spacing w:after="2"/>
        <w:rPr>
          <w:rFonts w:asciiTheme="minorHAnsi" w:hAnsiTheme="minorHAnsi"/>
          <w:sz w:val="22"/>
          <w:szCs w:val="22"/>
        </w:rPr>
      </w:pPr>
      <w:r w:rsidRPr="00201CAB">
        <w:rPr>
          <w:rFonts w:asciiTheme="minorHAnsi" w:hAnsiTheme="minorHAnsi"/>
          <w:sz w:val="22"/>
          <w:szCs w:val="22"/>
        </w:rPr>
        <w:t>ε</w:t>
      </w:r>
      <w:r w:rsidR="00201CAB" w:rsidRPr="00201CAB">
        <w:rPr>
          <w:rFonts w:asciiTheme="minorHAnsi" w:hAnsiTheme="minorHAnsi"/>
          <w:sz w:val="22"/>
          <w:szCs w:val="22"/>
        </w:rPr>
        <w:t xml:space="preserve">κστρατεύει στην Κύπρο όπου και πεθαίνει κατά την </w:t>
      </w:r>
      <w:r>
        <w:rPr>
          <w:rFonts w:asciiTheme="minorHAnsi" w:hAnsiTheme="minorHAnsi"/>
          <w:sz w:val="22"/>
          <w:szCs w:val="22"/>
        </w:rPr>
        <w:t>______________</w:t>
      </w:r>
      <w:r w:rsidR="00201CAB" w:rsidRPr="00201CAB">
        <w:rPr>
          <w:rFonts w:asciiTheme="minorHAnsi" w:hAnsiTheme="minorHAnsi"/>
          <w:sz w:val="22"/>
          <w:szCs w:val="22"/>
        </w:rPr>
        <w:t xml:space="preserve"> του Κιτίου.(450 </w:t>
      </w:r>
      <w:proofErr w:type="spellStart"/>
      <w:r w:rsidR="00201CAB" w:rsidRPr="00201CAB">
        <w:rPr>
          <w:rFonts w:asciiTheme="minorHAnsi" w:hAnsiTheme="minorHAnsi"/>
          <w:sz w:val="22"/>
          <w:szCs w:val="22"/>
        </w:rPr>
        <w:t>π.Χ.</w:t>
      </w:r>
      <w:proofErr w:type="spellEnd"/>
      <w:r w:rsidR="00201CAB" w:rsidRPr="00201CAB">
        <w:rPr>
          <w:rFonts w:asciiTheme="minorHAnsi" w:hAnsiTheme="minorHAnsi"/>
          <w:sz w:val="22"/>
          <w:szCs w:val="22"/>
        </w:rPr>
        <w:t xml:space="preserve">) </w:t>
      </w:r>
    </w:p>
    <w:p w:rsidR="0026089D" w:rsidRDefault="0026089D" w:rsidP="00201CAB">
      <w:pPr>
        <w:pStyle w:val="Default"/>
        <w:spacing w:after="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8. Τι ήταν </w:t>
      </w:r>
      <w:r w:rsidRPr="0026089D">
        <w:rPr>
          <w:rFonts w:asciiTheme="minorHAnsi" w:hAnsiTheme="minorHAnsi"/>
          <w:b/>
          <w:sz w:val="22"/>
          <w:szCs w:val="22"/>
        </w:rPr>
        <w:t xml:space="preserve">η </w:t>
      </w:r>
      <w:proofErr w:type="spellStart"/>
      <w:r w:rsidRPr="0026089D">
        <w:rPr>
          <w:rFonts w:asciiTheme="minorHAnsi" w:hAnsiTheme="minorHAnsi"/>
          <w:b/>
          <w:sz w:val="22"/>
          <w:szCs w:val="22"/>
        </w:rPr>
        <w:t>Καλλίειος</w:t>
      </w:r>
      <w:proofErr w:type="spellEnd"/>
      <w:r w:rsidRPr="0026089D">
        <w:rPr>
          <w:rFonts w:asciiTheme="minorHAnsi" w:hAnsiTheme="minorHAnsi"/>
          <w:b/>
          <w:sz w:val="22"/>
          <w:szCs w:val="22"/>
        </w:rPr>
        <w:t xml:space="preserve"> ειρήνη</w:t>
      </w:r>
      <w:r>
        <w:rPr>
          <w:rFonts w:asciiTheme="minorHAnsi" w:hAnsiTheme="minorHAnsi"/>
          <w:sz w:val="22"/>
          <w:szCs w:val="22"/>
        </w:rPr>
        <w:t>;</w:t>
      </w:r>
    </w:p>
    <w:p w:rsidR="0026089D" w:rsidRPr="0026089D" w:rsidRDefault="00201CAB" w:rsidP="0026089D">
      <w:pPr>
        <w:pStyle w:val="Default"/>
        <w:numPr>
          <w:ilvl w:val="0"/>
          <w:numId w:val="11"/>
        </w:numPr>
        <w:spacing w:after="2"/>
        <w:rPr>
          <w:rFonts w:asciiTheme="minorHAnsi" w:hAnsiTheme="minorHAnsi"/>
          <w:sz w:val="22"/>
          <w:szCs w:val="22"/>
        </w:rPr>
      </w:pPr>
      <w:r w:rsidRPr="00201CAB">
        <w:rPr>
          <w:rFonts w:asciiTheme="minorHAnsi" w:hAnsiTheme="minorHAnsi"/>
          <w:sz w:val="22"/>
          <w:szCs w:val="22"/>
        </w:rPr>
        <w:t xml:space="preserve">Οι Αθηναίοι υπογράφουν </w:t>
      </w:r>
      <w:r w:rsidR="0026089D">
        <w:rPr>
          <w:rFonts w:asciiTheme="minorHAnsi" w:hAnsiTheme="minorHAnsi"/>
          <w:sz w:val="22"/>
          <w:szCs w:val="22"/>
        </w:rPr>
        <w:t>συνθήκη ______________</w:t>
      </w:r>
      <w:r w:rsidRPr="00201CAB">
        <w:rPr>
          <w:rFonts w:asciiTheme="minorHAnsi" w:hAnsiTheme="minorHAnsi"/>
          <w:sz w:val="22"/>
          <w:szCs w:val="22"/>
        </w:rPr>
        <w:t xml:space="preserve"> με τους Πέρσες</w:t>
      </w:r>
      <w:r w:rsidR="0026089D">
        <w:rPr>
          <w:rFonts w:asciiTheme="minorHAnsi" w:hAnsiTheme="minorHAnsi"/>
          <w:sz w:val="22"/>
          <w:szCs w:val="22"/>
        </w:rPr>
        <w:t xml:space="preserve">  </w:t>
      </w:r>
      <w:r w:rsidR="0026089D" w:rsidRPr="0026089D">
        <w:rPr>
          <w:rFonts w:asciiTheme="minorHAnsi" w:hAnsiTheme="minorHAnsi"/>
          <w:sz w:val="22"/>
          <w:szCs w:val="22"/>
        </w:rPr>
        <w:t xml:space="preserve">και τους </w:t>
      </w:r>
      <w:r w:rsidRPr="0026089D">
        <w:rPr>
          <w:rFonts w:asciiTheme="minorHAnsi" w:hAnsiTheme="minorHAnsi"/>
          <w:sz w:val="22"/>
          <w:szCs w:val="22"/>
        </w:rPr>
        <w:t>αναγκ</w:t>
      </w:r>
      <w:r w:rsidR="0026089D" w:rsidRPr="0026089D">
        <w:rPr>
          <w:rFonts w:asciiTheme="minorHAnsi" w:hAnsiTheme="minorHAnsi"/>
          <w:sz w:val="22"/>
          <w:szCs w:val="22"/>
        </w:rPr>
        <w:t xml:space="preserve">άζουν </w:t>
      </w:r>
      <w:r w:rsidRPr="0026089D">
        <w:rPr>
          <w:rFonts w:asciiTheme="minorHAnsi" w:hAnsiTheme="minorHAnsi"/>
          <w:sz w:val="22"/>
          <w:szCs w:val="22"/>
        </w:rPr>
        <w:t xml:space="preserve"> να αναγνωρίσουν την </w:t>
      </w:r>
      <w:r w:rsidR="0026089D" w:rsidRPr="0026089D">
        <w:rPr>
          <w:rFonts w:asciiTheme="minorHAnsi" w:hAnsiTheme="minorHAnsi"/>
          <w:sz w:val="22"/>
          <w:szCs w:val="22"/>
        </w:rPr>
        <w:t>__________________</w:t>
      </w:r>
      <w:r w:rsidRPr="0026089D">
        <w:rPr>
          <w:rFonts w:asciiTheme="minorHAnsi" w:hAnsiTheme="minorHAnsi"/>
          <w:sz w:val="22"/>
          <w:szCs w:val="22"/>
        </w:rPr>
        <w:t xml:space="preserve"> των ελληνικών πόλεων της Μ. Ασίας.</w:t>
      </w:r>
    </w:p>
    <w:p w:rsidR="00201CAB" w:rsidRDefault="00201CAB" w:rsidP="0026089D">
      <w:pPr>
        <w:pStyle w:val="Default"/>
        <w:numPr>
          <w:ilvl w:val="0"/>
          <w:numId w:val="11"/>
        </w:numPr>
        <w:spacing w:after="2"/>
        <w:rPr>
          <w:rFonts w:asciiTheme="minorHAnsi" w:hAnsiTheme="minorHAnsi"/>
          <w:sz w:val="22"/>
          <w:szCs w:val="22"/>
        </w:rPr>
      </w:pPr>
      <w:r w:rsidRPr="00201CAB">
        <w:rPr>
          <w:rFonts w:asciiTheme="minorHAnsi" w:hAnsiTheme="minorHAnsi"/>
          <w:sz w:val="22"/>
          <w:szCs w:val="22"/>
        </w:rPr>
        <w:t xml:space="preserve"> </w:t>
      </w:r>
      <w:r w:rsidR="0026089D">
        <w:rPr>
          <w:rFonts w:asciiTheme="minorHAnsi" w:hAnsiTheme="minorHAnsi"/>
          <w:sz w:val="22"/>
          <w:szCs w:val="22"/>
        </w:rPr>
        <w:t xml:space="preserve">Αρχηγός της αθηναϊκής αποστολής στα Σούσα ήταν ο Καλλίας </w:t>
      </w:r>
      <w:r w:rsidR="00225281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225281">
        <w:rPr>
          <w:rFonts w:asciiTheme="minorHAnsi" w:hAnsiTheme="minorHAnsi"/>
          <w:sz w:val="22"/>
          <w:szCs w:val="22"/>
        </w:rPr>
        <w:t>Καλλίειος</w:t>
      </w:r>
      <w:proofErr w:type="spellEnd"/>
      <w:r w:rsidR="00225281">
        <w:rPr>
          <w:rFonts w:asciiTheme="minorHAnsi" w:hAnsiTheme="minorHAnsi"/>
          <w:sz w:val="22"/>
          <w:szCs w:val="22"/>
        </w:rPr>
        <w:t xml:space="preserve"> )</w:t>
      </w:r>
    </w:p>
    <w:p w:rsidR="00225281" w:rsidRPr="00201CAB" w:rsidRDefault="00225281" w:rsidP="0026089D">
      <w:pPr>
        <w:pStyle w:val="Default"/>
        <w:numPr>
          <w:ilvl w:val="0"/>
          <w:numId w:val="11"/>
        </w:numPr>
        <w:spacing w:after="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Ονομάζεται και </w:t>
      </w:r>
      <w:proofErr w:type="spellStart"/>
      <w:r w:rsidRPr="00225281">
        <w:rPr>
          <w:rFonts w:asciiTheme="minorHAnsi" w:hAnsiTheme="minorHAnsi"/>
          <w:b/>
          <w:sz w:val="22"/>
          <w:szCs w:val="22"/>
        </w:rPr>
        <w:t>Κιμώνειος</w:t>
      </w:r>
      <w:proofErr w:type="spellEnd"/>
      <w:r>
        <w:rPr>
          <w:rFonts w:asciiTheme="minorHAnsi" w:hAnsiTheme="minorHAnsi"/>
          <w:sz w:val="22"/>
          <w:szCs w:val="22"/>
        </w:rPr>
        <w:t xml:space="preserve"> γιατί ο Κίμων με τις νίκες του κατά των Περσών ήταν κύριος συντελεστής της.</w:t>
      </w:r>
    </w:p>
    <w:p w:rsidR="00201CAB" w:rsidRPr="00201CAB" w:rsidRDefault="00225281" w:rsidP="00201CA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9. </w:t>
      </w:r>
      <w:r w:rsidR="00201CAB" w:rsidRPr="00201CAB">
        <w:rPr>
          <w:rFonts w:asciiTheme="minorHAnsi" w:hAnsiTheme="minorHAnsi"/>
          <w:sz w:val="22"/>
          <w:szCs w:val="22"/>
        </w:rPr>
        <w:t xml:space="preserve"> Μετά το θάνατο του Κίμωνα ο Περικλής υπογράφει με τους Σπαρτιάτες τις </w:t>
      </w:r>
      <w:r>
        <w:rPr>
          <w:rFonts w:asciiTheme="minorHAnsi" w:hAnsiTheme="minorHAnsi"/>
          <w:sz w:val="22"/>
          <w:szCs w:val="22"/>
        </w:rPr>
        <w:t>______________</w:t>
      </w:r>
      <w:r w:rsidR="00201CAB" w:rsidRPr="00201CAB">
        <w:rPr>
          <w:rFonts w:asciiTheme="minorHAnsi" w:hAnsiTheme="minorHAnsi"/>
          <w:sz w:val="22"/>
          <w:szCs w:val="22"/>
        </w:rPr>
        <w:t xml:space="preserve"> σπονδές(445π.Χ.) </w:t>
      </w:r>
    </w:p>
    <w:p w:rsidR="00225281" w:rsidRDefault="00225281" w:rsidP="00201CAB">
      <w:pPr>
        <w:spacing w:after="0"/>
        <w:rPr>
          <w:b/>
          <w:bCs/>
          <w:sz w:val="24"/>
          <w:szCs w:val="20"/>
        </w:rPr>
      </w:pPr>
    </w:p>
    <w:p w:rsidR="00201CAB" w:rsidRPr="00225281" w:rsidRDefault="00201CAB" w:rsidP="00201CAB">
      <w:pPr>
        <w:spacing w:after="0"/>
        <w:rPr>
          <w:rFonts w:cs="Times New Roman"/>
          <w:b/>
          <w:color w:val="000000"/>
          <w:sz w:val="32"/>
          <w:szCs w:val="20"/>
        </w:rPr>
      </w:pPr>
      <w:r w:rsidRPr="00225281">
        <w:rPr>
          <w:b/>
          <w:bCs/>
          <w:sz w:val="24"/>
          <w:szCs w:val="20"/>
        </w:rPr>
        <w:t>Η ΕΠΟΧΗ ΤΟΥ ΠΕΡΙΚΛΗ</w:t>
      </w:r>
    </w:p>
    <w:p w:rsidR="00225281" w:rsidRDefault="00225281" w:rsidP="00225281">
      <w:pPr>
        <w:pStyle w:val="Default"/>
        <w:spacing w:after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1. </w:t>
      </w:r>
      <w:r w:rsidRPr="00225281">
        <w:rPr>
          <w:rFonts w:asciiTheme="minorHAnsi" w:hAnsiTheme="minorHAnsi"/>
          <w:sz w:val="22"/>
          <w:szCs w:val="22"/>
        </w:rPr>
        <w:t xml:space="preserve">Η </w:t>
      </w:r>
      <w:r w:rsidRPr="00225281">
        <w:rPr>
          <w:rFonts w:asciiTheme="minorHAnsi" w:hAnsiTheme="minorHAnsi"/>
          <w:b/>
          <w:sz w:val="22"/>
          <w:szCs w:val="22"/>
        </w:rPr>
        <w:t>τριακονταετής ειρήνη</w:t>
      </w:r>
      <w:r>
        <w:rPr>
          <w:rFonts w:asciiTheme="minorHAnsi" w:hAnsiTheme="minorHAnsi"/>
          <w:b/>
          <w:sz w:val="22"/>
          <w:szCs w:val="22"/>
        </w:rPr>
        <w:t xml:space="preserve">   </w:t>
      </w:r>
      <w:r w:rsidRPr="00225281">
        <w:rPr>
          <w:rFonts w:asciiTheme="minorHAnsi" w:hAnsiTheme="minorHAnsi"/>
          <w:sz w:val="22"/>
          <w:szCs w:val="22"/>
        </w:rPr>
        <w:t xml:space="preserve">κράτησε μόνο </w:t>
      </w:r>
      <w:r>
        <w:rPr>
          <w:rFonts w:asciiTheme="minorHAnsi" w:hAnsiTheme="minorHAnsi"/>
          <w:sz w:val="22"/>
          <w:szCs w:val="22"/>
        </w:rPr>
        <w:t>__</w:t>
      </w:r>
      <w:r w:rsidRPr="00225281">
        <w:rPr>
          <w:rFonts w:asciiTheme="minorHAnsi" w:hAnsiTheme="minorHAnsi"/>
          <w:sz w:val="22"/>
          <w:szCs w:val="22"/>
        </w:rPr>
        <w:t xml:space="preserve"> χρόνια</w:t>
      </w:r>
      <w:r>
        <w:rPr>
          <w:rFonts w:asciiTheme="minorHAnsi" w:hAnsiTheme="minorHAnsi"/>
          <w:sz w:val="22"/>
          <w:szCs w:val="22"/>
        </w:rPr>
        <w:t xml:space="preserve">   και  </w:t>
      </w:r>
      <w:r w:rsidRPr="00225281">
        <w:rPr>
          <w:rFonts w:asciiTheme="minorHAnsi" w:hAnsiTheme="minorHAnsi"/>
          <w:sz w:val="22"/>
          <w:szCs w:val="22"/>
        </w:rPr>
        <w:t>ταυτίζεται με την ανάπτυξη της Αθήνας</w:t>
      </w:r>
      <w:r>
        <w:rPr>
          <w:rFonts w:asciiTheme="minorHAnsi" w:hAnsiTheme="minorHAnsi"/>
          <w:sz w:val="22"/>
          <w:szCs w:val="22"/>
        </w:rPr>
        <w:t xml:space="preserve"> στο ______________  και την κυριαρχία της επί των ____________.</w:t>
      </w:r>
    </w:p>
    <w:p w:rsidR="00225281" w:rsidRDefault="00225281" w:rsidP="00225281">
      <w:pPr>
        <w:pStyle w:val="Default"/>
        <w:spacing w:after="1"/>
        <w:ind w:left="19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Pr="00225281">
        <w:rPr>
          <w:rFonts w:asciiTheme="minorHAnsi" w:hAnsiTheme="minorHAnsi"/>
          <w:sz w:val="22"/>
          <w:szCs w:val="22"/>
        </w:rPr>
        <w:t xml:space="preserve">Κύριος υπαίτιος ήταν ο Περικλής γι’ αυτό και ο 5ος αιώνας ονομάζεται </w:t>
      </w:r>
      <w:r>
        <w:rPr>
          <w:rFonts w:asciiTheme="minorHAnsi" w:hAnsiTheme="minorHAnsi"/>
          <w:sz w:val="22"/>
          <w:szCs w:val="22"/>
        </w:rPr>
        <w:t>______________</w:t>
      </w:r>
      <w:r w:rsidRPr="00225281">
        <w:rPr>
          <w:rFonts w:asciiTheme="minorHAnsi" w:hAnsiTheme="minorHAnsi"/>
          <w:sz w:val="22"/>
          <w:szCs w:val="22"/>
        </w:rPr>
        <w:t xml:space="preserve"> αιώνας του Περικλή</w:t>
      </w:r>
      <w:r>
        <w:rPr>
          <w:rFonts w:asciiTheme="minorHAnsi" w:hAnsiTheme="minorHAnsi"/>
          <w:sz w:val="22"/>
          <w:szCs w:val="22"/>
        </w:rPr>
        <w:t xml:space="preserve">.          3. Ο </w:t>
      </w:r>
      <w:r w:rsidRPr="00225281">
        <w:rPr>
          <w:rFonts w:asciiTheme="minorHAnsi" w:hAnsiTheme="minorHAnsi"/>
          <w:b/>
          <w:sz w:val="22"/>
          <w:szCs w:val="22"/>
        </w:rPr>
        <w:t>Περικλής</w:t>
      </w:r>
      <w:r>
        <w:rPr>
          <w:rFonts w:asciiTheme="minorHAnsi" w:hAnsiTheme="minorHAnsi"/>
          <w:sz w:val="22"/>
          <w:szCs w:val="22"/>
        </w:rPr>
        <w:t xml:space="preserve"> : </w:t>
      </w:r>
    </w:p>
    <w:p w:rsidR="00225281" w:rsidRDefault="00225281" w:rsidP="00225281">
      <w:pPr>
        <w:pStyle w:val="Default"/>
        <w:numPr>
          <w:ilvl w:val="0"/>
          <w:numId w:val="13"/>
        </w:numPr>
        <w:spacing w:after="1"/>
        <w:rPr>
          <w:rFonts w:asciiTheme="minorHAnsi" w:hAnsiTheme="minorHAnsi"/>
          <w:sz w:val="22"/>
          <w:szCs w:val="22"/>
        </w:rPr>
      </w:pPr>
      <w:r w:rsidRPr="00225281">
        <w:rPr>
          <w:rFonts w:asciiTheme="minorHAnsi" w:hAnsiTheme="minorHAnsi"/>
          <w:sz w:val="22"/>
          <w:szCs w:val="22"/>
        </w:rPr>
        <w:t xml:space="preserve">Εκλεγόταν με </w:t>
      </w:r>
      <w:r>
        <w:rPr>
          <w:rFonts w:asciiTheme="minorHAnsi" w:hAnsiTheme="minorHAnsi"/>
          <w:sz w:val="22"/>
          <w:szCs w:val="22"/>
        </w:rPr>
        <w:t>____________________</w:t>
      </w:r>
      <w:r w:rsidRPr="00225281">
        <w:rPr>
          <w:rFonts w:asciiTheme="minorHAnsi" w:hAnsiTheme="minorHAnsi"/>
          <w:sz w:val="22"/>
          <w:szCs w:val="22"/>
        </w:rPr>
        <w:t xml:space="preserve"> διαδικασίες </w:t>
      </w:r>
      <w:r w:rsidRPr="00225281">
        <w:rPr>
          <w:rFonts w:asciiTheme="minorHAnsi" w:hAnsiTheme="minorHAnsi"/>
          <w:sz w:val="22"/>
          <w:szCs w:val="22"/>
          <w:u w:val="single"/>
        </w:rPr>
        <w:t>κάθε χρόνο στρατηγός</w:t>
      </w:r>
      <w:r w:rsidRPr="00225281">
        <w:rPr>
          <w:rFonts w:asciiTheme="minorHAnsi" w:hAnsiTheme="minorHAnsi"/>
          <w:sz w:val="22"/>
          <w:szCs w:val="22"/>
        </w:rPr>
        <w:t xml:space="preserve">. </w:t>
      </w:r>
    </w:p>
    <w:p w:rsidR="00A60697" w:rsidRPr="00225281" w:rsidRDefault="00A60697" w:rsidP="00225281">
      <w:pPr>
        <w:pStyle w:val="Default"/>
        <w:numPr>
          <w:ilvl w:val="0"/>
          <w:numId w:val="13"/>
        </w:numPr>
        <w:spacing w:after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Είχε την πολιτική ____________________  προικισμένου __________</w:t>
      </w:r>
    </w:p>
    <w:p w:rsidR="00A60697" w:rsidRDefault="00225281" w:rsidP="00225281">
      <w:pPr>
        <w:pStyle w:val="Default"/>
        <w:numPr>
          <w:ilvl w:val="0"/>
          <w:numId w:val="13"/>
        </w:numPr>
        <w:spacing w:after="1"/>
        <w:rPr>
          <w:rFonts w:asciiTheme="minorHAnsi" w:hAnsiTheme="minorHAnsi"/>
          <w:sz w:val="22"/>
          <w:szCs w:val="22"/>
        </w:rPr>
      </w:pPr>
      <w:r w:rsidRPr="00225281">
        <w:rPr>
          <w:rFonts w:asciiTheme="minorHAnsi" w:hAnsiTheme="minorHAnsi"/>
          <w:sz w:val="22"/>
          <w:szCs w:val="22"/>
        </w:rPr>
        <w:t xml:space="preserve">επιβαλλόταν στο πλήθος χωρίς να </w:t>
      </w:r>
      <w:r>
        <w:rPr>
          <w:rFonts w:asciiTheme="minorHAnsi" w:hAnsiTheme="minorHAnsi"/>
          <w:sz w:val="22"/>
          <w:szCs w:val="22"/>
        </w:rPr>
        <w:t>________________</w:t>
      </w:r>
      <w:r w:rsidRPr="00225281">
        <w:rPr>
          <w:rFonts w:asciiTheme="minorHAnsi" w:hAnsiTheme="minorHAnsi"/>
          <w:sz w:val="22"/>
          <w:szCs w:val="22"/>
        </w:rPr>
        <w:t xml:space="preserve"> τις ελευθερίες του. </w:t>
      </w:r>
    </w:p>
    <w:p w:rsidR="000475D9" w:rsidRDefault="000475D9" w:rsidP="000475D9">
      <w:pPr>
        <w:pStyle w:val="Default"/>
        <w:spacing w:after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4.  Πώς ε</w:t>
      </w:r>
      <w:r w:rsidR="00225281" w:rsidRPr="00A60697">
        <w:rPr>
          <w:rFonts w:asciiTheme="minorHAnsi" w:hAnsiTheme="minorHAnsi"/>
          <w:sz w:val="22"/>
          <w:szCs w:val="22"/>
        </w:rPr>
        <w:t>νίσχυσε το δημοκρατικό πολίτευμα</w:t>
      </w:r>
      <w:r>
        <w:rPr>
          <w:rFonts w:asciiTheme="minorHAnsi" w:hAnsiTheme="minorHAnsi"/>
          <w:sz w:val="22"/>
          <w:szCs w:val="22"/>
        </w:rPr>
        <w:t>;</w:t>
      </w:r>
    </w:p>
    <w:p w:rsidR="000475D9" w:rsidRDefault="000475D9" w:rsidP="000475D9">
      <w:pPr>
        <w:pStyle w:val="Default"/>
        <w:numPr>
          <w:ilvl w:val="0"/>
          <w:numId w:val="14"/>
        </w:numPr>
        <w:spacing w:after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καθιέρωσε χρηματική</w:t>
      </w:r>
      <w:r w:rsidR="00225281" w:rsidRPr="00A6069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</w:t>
      </w:r>
      <w:r w:rsidR="00225281" w:rsidRPr="00A60697">
        <w:rPr>
          <w:rFonts w:asciiTheme="minorHAnsi" w:hAnsiTheme="minorHAnsi"/>
          <w:sz w:val="22"/>
          <w:szCs w:val="22"/>
        </w:rPr>
        <w:t xml:space="preserve"> στους κληρωτούς άρχοντες, τους </w:t>
      </w:r>
      <w:r>
        <w:rPr>
          <w:rFonts w:asciiTheme="minorHAnsi" w:hAnsiTheme="minorHAnsi"/>
          <w:sz w:val="22"/>
          <w:szCs w:val="22"/>
        </w:rPr>
        <w:t>__________</w:t>
      </w:r>
      <w:r w:rsidR="00225281" w:rsidRPr="00A60697">
        <w:rPr>
          <w:rFonts w:asciiTheme="minorHAnsi" w:hAnsiTheme="minorHAnsi"/>
          <w:sz w:val="22"/>
          <w:szCs w:val="22"/>
        </w:rPr>
        <w:t xml:space="preserve"> και τους λαϊκούς </w:t>
      </w:r>
      <w:r>
        <w:rPr>
          <w:rFonts w:asciiTheme="minorHAnsi" w:hAnsiTheme="minorHAnsi"/>
          <w:sz w:val="22"/>
          <w:szCs w:val="22"/>
        </w:rPr>
        <w:t>____________ για να ενισχύσει τα λαϊκά στρώματα που δε διέθεταν _______________ και έπρεπε να συμμετέχουν στη______________  του κράτους.</w:t>
      </w:r>
    </w:p>
    <w:p w:rsidR="000475D9" w:rsidRPr="000475D9" w:rsidRDefault="000475D9" w:rsidP="000475D9">
      <w:pPr>
        <w:pStyle w:val="Default"/>
        <w:numPr>
          <w:ilvl w:val="0"/>
          <w:numId w:val="14"/>
        </w:numPr>
        <w:spacing w:after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Καθιέρωσε τα </w:t>
      </w:r>
      <w:r w:rsidRPr="000475D9">
        <w:rPr>
          <w:rFonts w:asciiTheme="minorHAnsi" w:hAnsiTheme="minorHAnsi"/>
          <w:b/>
          <w:sz w:val="22"/>
          <w:szCs w:val="22"/>
        </w:rPr>
        <w:t>θεωρικά</w:t>
      </w:r>
      <w:r w:rsidRPr="000475D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(=</w:t>
      </w:r>
      <w:r w:rsidRPr="000475D9">
        <w:rPr>
          <w:rFonts w:asciiTheme="minorHAnsi" w:hAnsiTheme="minorHAnsi"/>
          <w:sz w:val="22"/>
          <w:szCs w:val="22"/>
        </w:rPr>
        <w:t xml:space="preserve">αντίτιμο για </w:t>
      </w:r>
      <w:r w:rsidR="007E66E8">
        <w:rPr>
          <w:rFonts w:asciiTheme="minorHAnsi" w:hAnsiTheme="minorHAnsi"/>
          <w:sz w:val="22"/>
          <w:szCs w:val="22"/>
        </w:rPr>
        <w:t>____________</w:t>
      </w:r>
      <w:r w:rsidRPr="000475D9">
        <w:rPr>
          <w:rFonts w:asciiTheme="minorHAnsi" w:hAnsiTheme="minorHAnsi"/>
          <w:sz w:val="22"/>
          <w:szCs w:val="22"/>
        </w:rPr>
        <w:t xml:space="preserve"> είσοδο στο θέατρο των πολιτών )</w:t>
      </w:r>
      <w:r w:rsidR="007E66E8">
        <w:rPr>
          <w:rFonts w:asciiTheme="minorHAnsi" w:hAnsiTheme="minorHAnsi"/>
          <w:sz w:val="22"/>
          <w:szCs w:val="22"/>
        </w:rPr>
        <w:t>. Το θέατρο ήταν χώρος ______________  για τους Αθηναίους.</w:t>
      </w:r>
    </w:p>
    <w:p w:rsidR="00E10124" w:rsidRDefault="007E66E8" w:rsidP="007E66E8">
      <w:pPr>
        <w:pStyle w:val="Default"/>
        <w:spacing w:after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5. Ο Περικλής επέκτεινε την ______________  επιρροή των Αθηναίων προς τη Δύση</w:t>
      </w:r>
    </w:p>
    <w:p w:rsidR="00677852" w:rsidRDefault="000475D9" w:rsidP="00677852">
      <w:pPr>
        <w:pStyle w:val="Default"/>
        <w:numPr>
          <w:ilvl w:val="0"/>
          <w:numId w:val="15"/>
        </w:numPr>
        <w:spacing w:after="1"/>
        <w:rPr>
          <w:rFonts w:asciiTheme="minorHAnsi" w:hAnsiTheme="minorHAnsi"/>
          <w:sz w:val="22"/>
          <w:szCs w:val="22"/>
        </w:rPr>
      </w:pPr>
      <w:r w:rsidRPr="000475D9">
        <w:rPr>
          <w:rFonts w:asciiTheme="minorHAnsi" w:hAnsiTheme="minorHAnsi"/>
          <w:sz w:val="22"/>
          <w:szCs w:val="22"/>
        </w:rPr>
        <w:t xml:space="preserve">Συμμάχησε με τον </w:t>
      </w:r>
      <w:proofErr w:type="spellStart"/>
      <w:r w:rsidRPr="000475D9">
        <w:rPr>
          <w:rFonts w:asciiTheme="minorHAnsi" w:hAnsiTheme="minorHAnsi"/>
          <w:sz w:val="22"/>
          <w:szCs w:val="22"/>
        </w:rPr>
        <w:t>΄Εγεστα</w:t>
      </w:r>
      <w:proofErr w:type="spellEnd"/>
      <w:r w:rsidRPr="000475D9">
        <w:rPr>
          <w:rFonts w:asciiTheme="minorHAnsi" w:hAnsiTheme="minorHAnsi"/>
          <w:sz w:val="22"/>
          <w:szCs w:val="22"/>
        </w:rPr>
        <w:t xml:space="preserve">, τους </w:t>
      </w:r>
      <w:r w:rsidR="00677852">
        <w:rPr>
          <w:rFonts w:asciiTheme="minorHAnsi" w:hAnsiTheme="minorHAnsi"/>
          <w:sz w:val="22"/>
          <w:szCs w:val="22"/>
        </w:rPr>
        <w:t>______________</w:t>
      </w:r>
      <w:r w:rsidRPr="000475D9">
        <w:rPr>
          <w:rFonts w:asciiTheme="minorHAnsi" w:hAnsiTheme="minorHAnsi"/>
          <w:sz w:val="22"/>
          <w:szCs w:val="22"/>
        </w:rPr>
        <w:t>, το Ρήγιο και</w:t>
      </w:r>
      <w:r w:rsidR="00677852">
        <w:rPr>
          <w:rFonts w:asciiTheme="minorHAnsi" w:hAnsiTheme="minorHAnsi"/>
          <w:sz w:val="22"/>
          <w:szCs w:val="22"/>
        </w:rPr>
        <w:t>_</w:t>
      </w:r>
    </w:p>
    <w:p w:rsidR="000475D9" w:rsidRPr="000475D9" w:rsidRDefault="000475D9" w:rsidP="00677852">
      <w:pPr>
        <w:pStyle w:val="Default"/>
        <w:numPr>
          <w:ilvl w:val="0"/>
          <w:numId w:val="15"/>
        </w:numPr>
        <w:spacing w:after="1"/>
        <w:rPr>
          <w:rFonts w:asciiTheme="minorHAnsi" w:hAnsiTheme="minorHAnsi"/>
          <w:sz w:val="22"/>
          <w:szCs w:val="22"/>
        </w:rPr>
      </w:pPr>
      <w:r w:rsidRPr="000475D9">
        <w:rPr>
          <w:rFonts w:asciiTheme="minorHAnsi" w:hAnsiTheme="minorHAnsi"/>
          <w:sz w:val="22"/>
          <w:szCs w:val="22"/>
        </w:rPr>
        <w:t xml:space="preserve">συνέβαλε στην ίδρυση της αποικίας των </w:t>
      </w:r>
      <w:r w:rsidR="00677852">
        <w:rPr>
          <w:rFonts w:asciiTheme="minorHAnsi" w:hAnsiTheme="minorHAnsi"/>
          <w:sz w:val="22"/>
          <w:szCs w:val="22"/>
        </w:rPr>
        <w:t>________________</w:t>
      </w:r>
      <w:r w:rsidRPr="000475D9">
        <w:rPr>
          <w:rFonts w:asciiTheme="minorHAnsi" w:hAnsiTheme="minorHAnsi"/>
          <w:sz w:val="22"/>
          <w:szCs w:val="22"/>
        </w:rPr>
        <w:t xml:space="preserve">(444/3 </w:t>
      </w:r>
      <w:proofErr w:type="spellStart"/>
      <w:r w:rsidRPr="000475D9">
        <w:rPr>
          <w:rFonts w:asciiTheme="minorHAnsi" w:hAnsiTheme="minorHAnsi"/>
          <w:sz w:val="22"/>
          <w:szCs w:val="22"/>
        </w:rPr>
        <w:t>π.Χ.</w:t>
      </w:r>
      <w:proofErr w:type="spellEnd"/>
      <w:r w:rsidRPr="000475D9">
        <w:rPr>
          <w:rFonts w:asciiTheme="minorHAnsi" w:hAnsiTheme="minorHAnsi"/>
          <w:sz w:val="22"/>
          <w:szCs w:val="22"/>
        </w:rPr>
        <w:t>).</w:t>
      </w:r>
    </w:p>
    <w:p w:rsidR="000475D9" w:rsidRPr="000475D9" w:rsidRDefault="000475D9" w:rsidP="000475D9">
      <w:pPr>
        <w:spacing w:after="0"/>
      </w:pPr>
      <w:r w:rsidRPr="000475D9">
        <w:t xml:space="preserve">Ο </w:t>
      </w:r>
      <w:r w:rsidR="00677852">
        <w:t>______________</w:t>
      </w:r>
      <w:r w:rsidRPr="000475D9">
        <w:t xml:space="preserve"> εξελίσσεται σε μεγάλο λιμάνι</w:t>
      </w:r>
      <w:r w:rsidR="00677852">
        <w:t xml:space="preserve">  και </w:t>
      </w:r>
      <w:r w:rsidRPr="000475D9">
        <w:t xml:space="preserve"> χτίζεται σύμφωνα με τα πολεοδομικά σχέδια του </w:t>
      </w:r>
      <w:r w:rsidR="00677852">
        <w:t>________________</w:t>
      </w:r>
      <w:r w:rsidRPr="000475D9">
        <w:t xml:space="preserve"> του Μιλήσιου.</w:t>
      </w:r>
    </w:p>
    <w:p w:rsidR="00677852" w:rsidRDefault="00677852" w:rsidP="00677852">
      <w:pPr>
        <w:spacing w:after="0"/>
      </w:pPr>
      <w:r>
        <w:t xml:space="preserve">    6. </w:t>
      </w:r>
      <w:r w:rsidR="000475D9" w:rsidRPr="000475D9">
        <w:t xml:space="preserve">Τα </w:t>
      </w:r>
      <w:r w:rsidR="000475D9" w:rsidRPr="00677852">
        <w:rPr>
          <w:b/>
        </w:rPr>
        <w:t>έσοδα</w:t>
      </w:r>
      <w:r w:rsidR="000475D9" w:rsidRPr="000475D9">
        <w:t xml:space="preserve"> του κράτους</w:t>
      </w:r>
      <w:r>
        <w:t xml:space="preserve">  προέρχονται από:</w:t>
      </w:r>
    </w:p>
    <w:p w:rsidR="00677852" w:rsidRDefault="000475D9" w:rsidP="00677852">
      <w:pPr>
        <w:pStyle w:val="a4"/>
        <w:numPr>
          <w:ilvl w:val="0"/>
          <w:numId w:val="17"/>
        </w:numPr>
        <w:spacing w:after="0"/>
      </w:pPr>
      <w:r w:rsidRPr="000475D9">
        <w:t xml:space="preserve">την εκμετάλλευση των </w:t>
      </w:r>
      <w:r w:rsidR="00677852">
        <w:t xml:space="preserve">________________.  Το κράτος __________________ (=νοίκιαζε) τα ορυχεία μετάλλου για ορισμένο διάστημα. Εκεί εργάζονταν κυρίως ____________.  </w:t>
      </w:r>
    </w:p>
    <w:p w:rsidR="00677852" w:rsidRDefault="000475D9" w:rsidP="00677852">
      <w:pPr>
        <w:pStyle w:val="a4"/>
        <w:numPr>
          <w:ilvl w:val="0"/>
          <w:numId w:val="17"/>
        </w:numPr>
        <w:spacing w:after="0"/>
      </w:pPr>
      <w:r w:rsidRPr="000475D9">
        <w:t xml:space="preserve">τη </w:t>
      </w:r>
      <w:r w:rsidR="00677852">
        <w:t xml:space="preserve">______________.  </w:t>
      </w:r>
    </w:p>
    <w:p w:rsidR="00677852" w:rsidRDefault="00677852" w:rsidP="00677852">
      <w:pPr>
        <w:pStyle w:val="a4"/>
        <w:numPr>
          <w:ilvl w:val="0"/>
          <w:numId w:val="19"/>
        </w:numPr>
        <w:spacing w:after="0"/>
      </w:pPr>
      <w:r w:rsidRPr="00677852">
        <w:rPr>
          <w:b/>
        </w:rPr>
        <w:t>Άμεση</w:t>
      </w:r>
      <w:r>
        <w:t xml:space="preserve"> </w:t>
      </w:r>
      <w:r w:rsidRPr="00677852">
        <w:t>φορολογία</w:t>
      </w:r>
      <w:r>
        <w:t xml:space="preserve"> δεν υπήρχε. Μόνο οι </w:t>
      </w:r>
      <w:r>
        <w:rPr>
          <w:u w:val="single"/>
        </w:rPr>
        <w:t xml:space="preserve">μέτοικοι  </w:t>
      </w:r>
      <w:r>
        <w:t xml:space="preserve"> (= εγκατεστημένοι από άλλες πόλεις) πλήρωναν το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  : 12 δραχμές το χρόνο οι άνδρες και 6 οι γυναίκες.  </w:t>
      </w:r>
    </w:p>
    <w:p w:rsidR="000475D9" w:rsidRPr="000475D9" w:rsidRDefault="00677852" w:rsidP="00677852">
      <w:pPr>
        <w:pStyle w:val="a4"/>
        <w:numPr>
          <w:ilvl w:val="0"/>
          <w:numId w:val="19"/>
        </w:numPr>
        <w:spacing w:after="0"/>
      </w:pPr>
      <w:r>
        <w:t xml:space="preserve">Η </w:t>
      </w:r>
      <w:r>
        <w:rPr>
          <w:b/>
        </w:rPr>
        <w:t xml:space="preserve">έμμεση </w:t>
      </w:r>
      <w:r>
        <w:t xml:space="preserve"> φορολογία για τα _____________________και εξαγόμενα προϊόντα ήταν σημαντικό έσοδο.</w:t>
      </w:r>
    </w:p>
    <w:p w:rsidR="00677852" w:rsidRDefault="000475D9" w:rsidP="00677852">
      <w:pPr>
        <w:pStyle w:val="a4"/>
        <w:numPr>
          <w:ilvl w:val="0"/>
          <w:numId w:val="17"/>
        </w:numPr>
        <w:spacing w:after="0"/>
      </w:pPr>
      <w:r w:rsidRPr="000475D9">
        <w:t xml:space="preserve">το φόρο των </w:t>
      </w:r>
      <w:r w:rsidR="00677852">
        <w:t>_________________.  Υπήρχαν :</w:t>
      </w:r>
    </w:p>
    <w:p w:rsidR="00677852" w:rsidRDefault="00677852" w:rsidP="00677852">
      <w:pPr>
        <w:pStyle w:val="a4"/>
        <w:numPr>
          <w:ilvl w:val="0"/>
          <w:numId w:val="18"/>
        </w:numPr>
        <w:spacing w:after="0"/>
      </w:pPr>
      <w:r>
        <w:t>τακτικές εισφορές</w:t>
      </w:r>
    </w:p>
    <w:p w:rsidR="00677852" w:rsidRDefault="00677852" w:rsidP="00677852">
      <w:pPr>
        <w:pStyle w:val="a4"/>
        <w:numPr>
          <w:ilvl w:val="0"/>
          <w:numId w:val="18"/>
        </w:numPr>
        <w:spacing w:after="0"/>
      </w:pPr>
      <w:r>
        <w:t>έκτακτη φορολογία με τη μορφή πολεμικών αποζημιώσεων.</w:t>
      </w:r>
    </w:p>
    <w:p w:rsidR="00677852" w:rsidRDefault="00677852" w:rsidP="00677852">
      <w:pPr>
        <w:spacing w:after="0"/>
        <w:ind w:left="360"/>
      </w:pPr>
      <w:r>
        <w:t xml:space="preserve">Το συμμαχικό ταμείο όταν μεταφέρθηκε στην Αθήνα είχε απόθεμα ______ τάλαντα και πριν την έναρξη του Πελοποννησιακού πολέμου έφτασε τα _________τάλαντα.  </w:t>
      </w:r>
    </w:p>
    <w:p w:rsidR="00795F1E" w:rsidRPr="00795F1E" w:rsidRDefault="00795F1E" w:rsidP="00795F1E">
      <w:pPr>
        <w:pStyle w:val="a4"/>
        <w:numPr>
          <w:ilvl w:val="0"/>
          <w:numId w:val="20"/>
        </w:numPr>
        <w:spacing w:after="0"/>
      </w:pPr>
      <w:r>
        <w:t xml:space="preserve">Τις </w:t>
      </w:r>
      <w:r>
        <w:rPr>
          <w:b/>
        </w:rPr>
        <w:t>λειτουργίες:</w:t>
      </w:r>
      <w:r w:rsidRPr="00795F1E">
        <w:t xml:space="preserve"> Πρόκειται για δαπάνες </w:t>
      </w:r>
      <w:r>
        <w:t>______________</w:t>
      </w:r>
      <w:r w:rsidRPr="00795F1E">
        <w:t xml:space="preserve"> και </w:t>
      </w:r>
      <w:r>
        <w:t>________________</w:t>
      </w:r>
      <w:r w:rsidRPr="00795F1E">
        <w:t xml:space="preserve"> εκδηλώσεων που αναλάμβαναν οι πλουσιότεροι πολίτες και </w:t>
      </w:r>
      <w:r>
        <w:t>ήταν ________________</w:t>
      </w:r>
      <w:r w:rsidRPr="00795F1E">
        <w:t xml:space="preserve">είχαν </w:t>
      </w:r>
      <w:r>
        <w:t>________________</w:t>
      </w:r>
      <w:r w:rsidRPr="00795F1E">
        <w:t xml:space="preserve"> χαρακτήρα .</w:t>
      </w:r>
      <w:r>
        <w:t xml:space="preserve">  </w:t>
      </w:r>
      <w:r w:rsidRPr="00795F1E">
        <w:t xml:space="preserve">Οι σπουδαιότερες </w:t>
      </w:r>
      <w:r>
        <w:t>ήταν:</w:t>
      </w:r>
    </w:p>
    <w:p w:rsidR="00795F1E" w:rsidRDefault="00795F1E" w:rsidP="00795F1E">
      <w:pPr>
        <w:pStyle w:val="a4"/>
        <w:numPr>
          <w:ilvl w:val="0"/>
          <w:numId w:val="21"/>
        </w:numPr>
        <w:spacing w:after="0"/>
      </w:pPr>
      <w:r w:rsidRPr="00E454E0">
        <w:rPr>
          <w:b/>
          <w:i/>
        </w:rPr>
        <w:t>Χορηγία</w:t>
      </w:r>
      <w:r>
        <w:t>: υποχρέωση να δώσει χρήματα για τη _________________ ενός θεατρικού έργου.</w:t>
      </w:r>
    </w:p>
    <w:p w:rsidR="00795F1E" w:rsidRDefault="00795F1E" w:rsidP="00795F1E">
      <w:pPr>
        <w:pStyle w:val="a4"/>
        <w:numPr>
          <w:ilvl w:val="0"/>
          <w:numId w:val="21"/>
        </w:numPr>
        <w:spacing w:after="0"/>
      </w:pPr>
      <w:r w:rsidRPr="00E454E0">
        <w:rPr>
          <w:b/>
          <w:i/>
        </w:rPr>
        <w:t xml:space="preserve">Τριηραρχία </w:t>
      </w:r>
      <w:r w:rsidRPr="00795F1E">
        <w:t xml:space="preserve">: υποχρέωση συντήρησης και εξοπλισμού μιας </w:t>
      </w:r>
      <w:r>
        <w:t>__________________</w:t>
      </w:r>
      <w:r w:rsidRPr="00795F1E">
        <w:t xml:space="preserve"> .</w:t>
      </w:r>
    </w:p>
    <w:p w:rsidR="00795F1E" w:rsidRDefault="00795F1E" w:rsidP="00795F1E">
      <w:pPr>
        <w:pStyle w:val="a4"/>
        <w:numPr>
          <w:ilvl w:val="0"/>
          <w:numId w:val="21"/>
        </w:numPr>
        <w:spacing w:after="0"/>
      </w:pPr>
      <w:proofErr w:type="spellStart"/>
      <w:r w:rsidRPr="00E454E0">
        <w:rPr>
          <w:b/>
          <w:i/>
        </w:rPr>
        <w:t>Αρχιθεωρία</w:t>
      </w:r>
      <w:proofErr w:type="spellEnd"/>
      <w:r w:rsidRPr="00795F1E">
        <w:t xml:space="preserve">: τα έξοδα της επίσημης </w:t>
      </w:r>
      <w:r>
        <w:t>____________</w:t>
      </w:r>
      <w:r w:rsidRPr="00795F1E">
        <w:t xml:space="preserve"> (θεωρίας) σε πανελλήνιες γιορτές</w:t>
      </w:r>
      <w:r>
        <w:t>.</w:t>
      </w:r>
    </w:p>
    <w:p w:rsidR="00795F1E" w:rsidRDefault="00795F1E" w:rsidP="00795F1E">
      <w:pPr>
        <w:pStyle w:val="a4"/>
        <w:numPr>
          <w:ilvl w:val="0"/>
          <w:numId w:val="21"/>
        </w:numPr>
        <w:spacing w:after="0"/>
      </w:pPr>
      <w:r w:rsidRPr="00E454E0">
        <w:rPr>
          <w:b/>
          <w:i/>
        </w:rPr>
        <w:t>Η εστίαση</w:t>
      </w:r>
      <w:r w:rsidRPr="00795F1E">
        <w:t xml:space="preserve">: τα έξοδα του </w:t>
      </w:r>
      <w:r>
        <w:t>______________</w:t>
      </w:r>
      <w:r w:rsidRPr="00795F1E">
        <w:t xml:space="preserve"> μιας φυλής σε θρησκευτικές γιορτές</w:t>
      </w:r>
    </w:p>
    <w:p w:rsidR="00795F1E" w:rsidRPr="00795F1E" w:rsidRDefault="00795F1E" w:rsidP="00795F1E">
      <w:pPr>
        <w:pStyle w:val="a4"/>
        <w:numPr>
          <w:ilvl w:val="0"/>
          <w:numId w:val="21"/>
        </w:numPr>
        <w:spacing w:after="0"/>
      </w:pPr>
      <w:r w:rsidRPr="00795F1E">
        <w:t xml:space="preserve">Η </w:t>
      </w:r>
      <w:proofErr w:type="spellStart"/>
      <w:r w:rsidRPr="00E454E0">
        <w:rPr>
          <w:b/>
          <w:i/>
        </w:rPr>
        <w:t>γυμνασιαρχία</w:t>
      </w:r>
      <w:proofErr w:type="spellEnd"/>
      <w:r w:rsidRPr="00795F1E">
        <w:t xml:space="preserve"> : για την τέλεση </w:t>
      </w:r>
      <w:r>
        <w:t>____________</w:t>
      </w:r>
      <w:r w:rsidRPr="00795F1E">
        <w:t xml:space="preserve"> λαμπαδηδρομίας στα </w:t>
      </w:r>
      <w:r>
        <w:t>__________________.</w:t>
      </w:r>
    </w:p>
    <w:sectPr w:rsidR="00795F1E" w:rsidRPr="00795F1E" w:rsidSect="00225281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8CC"/>
    <w:multiLevelType w:val="hybridMultilevel"/>
    <w:tmpl w:val="D3CA8D5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D547F8"/>
    <w:multiLevelType w:val="hybridMultilevel"/>
    <w:tmpl w:val="753851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6727A"/>
    <w:multiLevelType w:val="hybridMultilevel"/>
    <w:tmpl w:val="DD2A3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563EB"/>
    <w:multiLevelType w:val="hybridMultilevel"/>
    <w:tmpl w:val="F5AA16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D2FF0"/>
    <w:multiLevelType w:val="hybridMultilevel"/>
    <w:tmpl w:val="939C5B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03652"/>
    <w:multiLevelType w:val="hybridMultilevel"/>
    <w:tmpl w:val="9D8ED8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91157"/>
    <w:multiLevelType w:val="hybridMultilevel"/>
    <w:tmpl w:val="E3C0C9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F5658"/>
    <w:multiLevelType w:val="hybridMultilevel"/>
    <w:tmpl w:val="9056D71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0311E9"/>
    <w:multiLevelType w:val="hybridMultilevel"/>
    <w:tmpl w:val="910C15BA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507151E"/>
    <w:multiLevelType w:val="hybridMultilevel"/>
    <w:tmpl w:val="8B9A30F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6B31EA"/>
    <w:multiLevelType w:val="hybridMultilevel"/>
    <w:tmpl w:val="2E1C52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81AF5"/>
    <w:multiLevelType w:val="hybridMultilevel"/>
    <w:tmpl w:val="B516A1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46C32"/>
    <w:multiLevelType w:val="hybridMultilevel"/>
    <w:tmpl w:val="EBAE11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70381"/>
    <w:multiLevelType w:val="hybridMultilevel"/>
    <w:tmpl w:val="5574BAD8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6BE87DC4"/>
    <w:multiLevelType w:val="hybridMultilevel"/>
    <w:tmpl w:val="3DFC7B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A46B9"/>
    <w:multiLevelType w:val="hybridMultilevel"/>
    <w:tmpl w:val="F378E7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7336E"/>
    <w:multiLevelType w:val="hybridMultilevel"/>
    <w:tmpl w:val="64C07EDC"/>
    <w:lvl w:ilvl="0" w:tplc="0408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74511201"/>
    <w:multiLevelType w:val="hybridMultilevel"/>
    <w:tmpl w:val="E9761588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761E2222"/>
    <w:multiLevelType w:val="hybridMultilevel"/>
    <w:tmpl w:val="4580B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3346F"/>
    <w:multiLevelType w:val="hybridMultilevel"/>
    <w:tmpl w:val="C81A3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85677"/>
    <w:multiLevelType w:val="hybridMultilevel"/>
    <w:tmpl w:val="A254F1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20"/>
  </w:num>
  <w:num w:numId="5">
    <w:abstractNumId w:val="5"/>
  </w:num>
  <w:num w:numId="6">
    <w:abstractNumId w:val="11"/>
  </w:num>
  <w:num w:numId="7">
    <w:abstractNumId w:val="3"/>
  </w:num>
  <w:num w:numId="8">
    <w:abstractNumId w:val="18"/>
  </w:num>
  <w:num w:numId="9">
    <w:abstractNumId w:val="10"/>
  </w:num>
  <w:num w:numId="10">
    <w:abstractNumId w:val="6"/>
  </w:num>
  <w:num w:numId="11">
    <w:abstractNumId w:val="12"/>
  </w:num>
  <w:num w:numId="12">
    <w:abstractNumId w:val="17"/>
  </w:num>
  <w:num w:numId="13">
    <w:abstractNumId w:val="16"/>
  </w:num>
  <w:num w:numId="14">
    <w:abstractNumId w:val="13"/>
  </w:num>
  <w:num w:numId="15">
    <w:abstractNumId w:val="4"/>
  </w:num>
  <w:num w:numId="16">
    <w:abstractNumId w:val="8"/>
  </w:num>
  <w:num w:numId="17">
    <w:abstractNumId w:val="1"/>
  </w:num>
  <w:num w:numId="18">
    <w:abstractNumId w:val="9"/>
  </w:num>
  <w:num w:numId="19">
    <w:abstractNumId w:val="0"/>
  </w:num>
  <w:num w:numId="20">
    <w:abstractNumId w:val="1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E4548F"/>
    <w:rsid w:val="00000F1A"/>
    <w:rsid w:val="00002282"/>
    <w:rsid w:val="00003B96"/>
    <w:rsid w:val="00004AE1"/>
    <w:rsid w:val="00004ED6"/>
    <w:rsid w:val="00012A45"/>
    <w:rsid w:val="00012E44"/>
    <w:rsid w:val="000134FC"/>
    <w:rsid w:val="00013FBF"/>
    <w:rsid w:val="000152EF"/>
    <w:rsid w:val="00017112"/>
    <w:rsid w:val="000202E9"/>
    <w:rsid w:val="00025277"/>
    <w:rsid w:val="0002684B"/>
    <w:rsid w:val="0003081A"/>
    <w:rsid w:val="00030B05"/>
    <w:rsid w:val="00031353"/>
    <w:rsid w:val="000317EE"/>
    <w:rsid w:val="000323AF"/>
    <w:rsid w:val="00033F0F"/>
    <w:rsid w:val="00034D3D"/>
    <w:rsid w:val="000376B5"/>
    <w:rsid w:val="00040D9F"/>
    <w:rsid w:val="000431B5"/>
    <w:rsid w:val="00043BC2"/>
    <w:rsid w:val="000468FF"/>
    <w:rsid w:val="000475D9"/>
    <w:rsid w:val="000509DD"/>
    <w:rsid w:val="00050F2F"/>
    <w:rsid w:val="00052559"/>
    <w:rsid w:val="00054067"/>
    <w:rsid w:val="00055605"/>
    <w:rsid w:val="00055B72"/>
    <w:rsid w:val="00055C79"/>
    <w:rsid w:val="0005613B"/>
    <w:rsid w:val="0006021B"/>
    <w:rsid w:val="00060EB2"/>
    <w:rsid w:val="00061569"/>
    <w:rsid w:val="000642E2"/>
    <w:rsid w:val="00064F67"/>
    <w:rsid w:val="0006555A"/>
    <w:rsid w:val="00066C6B"/>
    <w:rsid w:val="00067154"/>
    <w:rsid w:val="00070A11"/>
    <w:rsid w:val="00071664"/>
    <w:rsid w:val="00071BDF"/>
    <w:rsid w:val="00074783"/>
    <w:rsid w:val="000829F0"/>
    <w:rsid w:val="000839CF"/>
    <w:rsid w:val="0008438D"/>
    <w:rsid w:val="000860E6"/>
    <w:rsid w:val="00086426"/>
    <w:rsid w:val="000879DD"/>
    <w:rsid w:val="000915B9"/>
    <w:rsid w:val="000916BD"/>
    <w:rsid w:val="00092380"/>
    <w:rsid w:val="00093461"/>
    <w:rsid w:val="00094689"/>
    <w:rsid w:val="00097888"/>
    <w:rsid w:val="00097AF4"/>
    <w:rsid w:val="000A0EC9"/>
    <w:rsid w:val="000A12E0"/>
    <w:rsid w:val="000A2D87"/>
    <w:rsid w:val="000A5688"/>
    <w:rsid w:val="000A5789"/>
    <w:rsid w:val="000A7C19"/>
    <w:rsid w:val="000B3DC9"/>
    <w:rsid w:val="000B47DB"/>
    <w:rsid w:val="000B4DB5"/>
    <w:rsid w:val="000B7F7F"/>
    <w:rsid w:val="000C191E"/>
    <w:rsid w:val="000C1957"/>
    <w:rsid w:val="000C1A35"/>
    <w:rsid w:val="000C32D7"/>
    <w:rsid w:val="000C351D"/>
    <w:rsid w:val="000C7C9E"/>
    <w:rsid w:val="000D0176"/>
    <w:rsid w:val="000D2F25"/>
    <w:rsid w:val="000D4473"/>
    <w:rsid w:val="000D594B"/>
    <w:rsid w:val="000D59A1"/>
    <w:rsid w:val="000D5A38"/>
    <w:rsid w:val="000E1BC1"/>
    <w:rsid w:val="000E1D20"/>
    <w:rsid w:val="000E24B5"/>
    <w:rsid w:val="000E250C"/>
    <w:rsid w:val="000E329E"/>
    <w:rsid w:val="000E35CF"/>
    <w:rsid w:val="000E371F"/>
    <w:rsid w:val="000E4031"/>
    <w:rsid w:val="000E68DE"/>
    <w:rsid w:val="000E6A8E"/>
    <w:rsid w:val="000F11F1"/>
    <w:rsid w:val="000F177D"/>
    <w:rsid w:val="000F1F1C"/>
    <w:rsid w:val="000F25C9"/>
    <w:rsid w:val="000F2EC2"/>
    <w:rsid w:val="000F4EFB"/>
    <w:rsid w:val="000F58E4"/>
    <w:rsid w:val="000F5B78"/>
    <w:rsid w:val="000F7503"/>
    <w:rsid w:val="000F7C7E"/>
    <w:rsid w:val="000F7E22"/>
    <w:rsid w:val="001003C7"/>
    <w:rsid w:val="00100759"/>
    <w:rsid w:val="00100B28"/>
    <w:rsid w:val="0010122B"/>
    <w:rsid w:val="00102251"/>
    <w:rsid w:val="00102F2D"/>
    <w:rsid w:val="00103A68"/>
    <w:rsid w:val="001119DD"/>
    <w:rsid w:val="00113241"/>
    <w:rsid w:val="001144BA"/>
    <w:rsid w:val="0011543F"/>
    <w:rsid w:val="00115CCA"/>
    <w:rsid w:val="0011631C"/>
    <w:rsid w:val="00116BA0"/>
    <w:rsid w:val="001175C2"/>
    <w:rsid w:val="001178BC"/>
    <w:rsid w:val="0012027E"/>
    <w:rsid w:val="00121283"/>
    <w:rsid w:val="001212B0"/>
    <w:rsid w:val="00121552"/>
    <w:rsid w:val="0012316F"/>
    <w:rsid w:val="00130255"/>
    <w:rsid w:val="00130731"/>
    <w:rsid w:val="0013150F"/>
    <w:rsid w:val="001317DC"/>
    <w:rsid w:val="00135F7C"/>
    <w:rsid w:val="00136BB3"/>
    <w:rsid w:val="001370D0"/>
    <w:rsid w:val="001374D0"/>
    <w:rsid w:val="00141C73"/>
    <w:rsid w:val="00142DC3"/>
    <w:rsid w:val="00145641"/>
    <w:rsid w:val="001464AB"/>
    <w:rsid w:val="00146D1D"/>
    <w:rsid w:val="00150A7E"/>
    <w:rsid w:val="001534D5"/>
    <w:rsid w:val="00153705"/>
    <w:rsid w:val="00162BEE"/>
    <w:rsid w:val="00165225"/>
    <w:rsid w:val="001652AB"/>
    <w:rsid w:val="00165539"/>
    <w:rsid w:val="00170299"/>
    <w:rsid w:val="001714FA"/>
    <w:rsid w:val="00171A36"/>
    <w:rsid w:val="00174E85"/>
    <w:rsid w:val="001771AB"/>
    <w:rsid w:val="001778C8"/>
    <w:rsid w:val="00180333"/>
    <w:rsid w:val="00182747"/>
    <w:rsid w:val="0018598E"/>
    <w:rsid w:val="00185AE1"/>
    <w:rsid w:val="00186560"/>
    <w:rsid w:val="0019061A"/>
    <w:rsid w:val="0019077B"/>
    <w:rsid w:val="00191D59"/>
    <w:rsid w:val="00196B98"/>
    <w:rsid w:val="001973A4"/>
    <w:rsid w:val="001A077A"/>
    <w:rsid w:val="001A1339"/>
    <w:rsid w:val="001A37F1"/>
    <w:rsid w:val="001A61B6"/>
    <w:rsid w:val="001A67C9"/>
    <w:rsid w:val="001A6CC0"/>
    <w:rsid w:val="001A6CED"/>
    <w:rsid w:val="001A6F4E"/>
    <w:rsid w:val="001B0507"/>
    <w:rsid w:val="001B1630"/>
    <w:rsid w:val="001B1C35"/>
    <w:rsid w:val="001B299F"/>
    <w:rsid w:val="001B3348"/>
    <w:rsid w:val="001B5536"/>
    <w:rsid w:val="001B6D91"/>
    <w:rsid w:val="001B752F"/>
    <w:rsid w:val="001B7CB4"/>
    <w:rsid w:val="001C01A0"/>
    <w:rsid w:val="001C01A1"/>
    <w:rsid w:val="001C0B9D"/>
    <w:rsid w:val="001C20A3"/>
    <w:rsid w:val="001D0EF2"/>
    <w:rsid w:val="001D1160"/>
    <w:rsid w:val="001D1920"/>
    <w:rsid w:val="001D45BD"/>
    <w:rsid w:val="001D4653"/>
    <w:rsid w:val="001D5591"/>
    <w:rsid w:val="001D67A4"/>
    <w:rsid w:val="001D6AF8"/>
    <w:rsid w:val="001D6C43"/>
    <w:rsid w:val="001E102A"/>
    <w:rsid w:val="001E7323"/>
    <w:rsid w:val="001F1781"/>
    <w:rsid w:val="001F1FFC"/>
    <w:rsid w:val="001F2F19"/>
    <w:rsid w:val="001F3373"/>
    <w:rsid w:val="001F45FB"/>
    <w:rsid w:val="001F507B"/>
    <w:rsid w:val="001F6828"/>
    <w:rsid w:val="001F6B1A"/>
    <w:rsid w:val="001F75F6"/>
    <w:rsid w:val="001F7869"/>
    <w:rsid w:val="00201CAB"/>
    <w:rsid w:val="00202D58"/>
    <w:rsid w:val="002031D2"/>
    <w:rsid w:val="0020410D"/>
    <w:rsid w:val="00207D90"/>
    <w:rsid w:val="00210816"/>
    <w:rsid w:val="002145BA"/>
    <w:rsid w:val="002209F6"/>
    <w:rsid w:val="00220C2F"/>
    <w:rsid w:val="00220C30"/>
    <w:rsid w:val="00221619"/>
    <w:rsid w:val="00221B9A"/>
    <w:rsid w:val="00222039"/>
    <w:rsid w:val="002231E2"/>
    <w:rsid w:val="00224631"/>
    <w:rsid w:val="00225281"/>
    <w:rsid w:val="00226866"/>
    <w:rsid w:val="002303C4"/>
    <w:rsid w:val="002317F3"/>
    <w:rsid w:val="00231D64"/>
    <w:rsid w:val="00233108"/>
    <w:rsid w:val="00233852"/>
    <w:rsid w:val="002343C4"/>
    <w:rsid w:val="00235DB1"/>
    <w:rsid w:val="00236C82"/>
    <w:rsid w:val="00241696"/>
    <w:rsid w:val="00241A41"/>
    <w:rsid w:val="00242243"/>
    <w:rsid w:val="00244591"/>
    <w:rsid w:val="002453A5"/>
    <w:rsid w:val="002539D3"/>
    <w:rsid w:val="00254226"/>
    <w:rsid w:val="00254D3B"/>
    <w:rsid w:val="002577E6"/>
    <w:rsid w:val="0026089D"/>
    <w:rsid w:val="00261E4B"/>
    <w:rsid w:val="00262C9A"/>
    <w:rsid w:val="00262E73"/>
    <w:rsid w:val="00263A97"/>
    <w:rsid w:val="00263AE7"/>
    <w:rsid w:val="00266F50"/>
    <w:rsid w:val="00274BDE"/>
    <w:rsid w:val="002752EA"/>
    <w:rsid w:val="002773A1"/>
    <w:rsid w:val="00281238"/>
    <w:rsid w:val="002816C2"/>
    <w:rsid w:val="002829E2"/>
    <w:rsid w:val="00282C4D"/>
    <w:rsid w:val="002847A5"/>
    <w:rsid w:val="00287CB4"/>
    <w:rsid w:val="002900D2"/>
    <w:rsid w:val="00290245"/>
    <w:rsid w:val="00292DAA"/>
    <w:rsid w:val="00293BB0"/>
    <w:rsid w:val="00294226"/>
    <w:rsid w:val="00295808"/>
    <w:rsid w:val="00295A4C"/>
    <w:rsid w:val="00295D1A"/>
    <w:rsid w:val="002A0158"/>
    <w:rsid w:val="002A2588"/>
    <w:rsid w:val="002A3AE0"/>
    <w:rsid w:val="002A598B"/>
    <w:rsid w:val="002B0000"/>
    <w:rsid w:val="002B0FCD"/>
    <w:rsid w:val="002B17F3"/>
    <w:rsid w:val="002B292E"/>
    <w:rsid w:val="002B3353"/>
    <w:rsid w:val="002B4308"/>
    <w:rsid w:val="002B53E6"/>
    <w:rsid w:val="002B72A0"/>
    <w:rsid w:val="002B78C4"/>
    <w:rsid w:val="002C0305"/>
    <w:rsid w:val="002C1316"/>
    <w:rsid w:val="002C2A35"/>
    <w:rsid w:val="002C33EB"/>
    <w:rsid w:val="002C3E7D"/>
    <w:rsid w:val="002C4B38"/>
    <w:rsid w:val="002D020A"/>
    <w:rsid w:val="002D1543"/>
    <w:rsid w:val="002D1591"/>
    <w:rsid w:val="002D32E3"/>
    <w:rsid w:val="002D39F3"/>
    <w:rsid w:val="002D511D"/>
    <w:rsid w:val="002E2E09"/>
    <w:rsid w:val="002E36F6"/>
    <w:rsid w:val="002E681C"/>
    <w:rsid w:val="002E75BE"/>
    <w:rsid w:val="002F083B"/>
    <w:rsid w:val="002F1792"/>
    <w:rsid w:val="002F1797"/>
    <w:rsid w:val="002F22A1"/>
    <w:rsid w:val="002F2B64"/>
    <w:rsid w:val="002F35F3"/>
    <w:rsid w:val="002F3AB0"/>
    <w:rsid w:val="002F4960"/>
    <w:rsid w:val="002F50D6"/>
    <w:rsid w:val="002F5E45"/>
    <w:rsid w:val="002F6404"/>
    <w:rsid w:val="002F678A"/>
    <w:rsid w:val="002F71B5"/>
    <w:rsid w:val="00300802"/>
    <w:rsid w:val="00303DBF"/>
    <w:rsid w:val="003046A1"/>
    <w:rsid w:val="00305C65"/>
    <w:rsid w:val="00306569"/>
    <w:rsid w:val="00306ED1"/>
    <w:rsid w:val="00313A3F"/>
    <w:rsid w:val="0031583D"/>
    <w:rsid w:val="0031735F"/>
    <w:rsid w:val="00317509"/>
    <w:rsid w:val="00317851"/>
    <w:rsid w:val="00320C32"/>
    <w:rsid w:val="00320D01"/>
    <w:rsid w:val="00324886"/>
    <w:rsid w:val="003267BC"/>
    <w:rsid w:val="003273FE"/>
    <w:rsid w:val="003304C9"/>
    <w:rsid w:val="00330D8E"/>
    <w:rsid w:val="00332055"/>
    <w:rsid w:val="00334B27"/>
    <w:rsid w:val="00334B3A"/>
    <w:rsid w:val="00334FD0"/>
    <w:rsid w:val="003375FC"/>
    <w:rsid w:val="003411E5"/>
    <w:rsid w:val="00341258"/>
    <w:rsid w:val="00341752"/>
    <w:rsid w:val="00343A20"/>
    <w:rsid w:val="00345F64"/>
    <w:rsid w:val="00347746"/>
    <w:rsid w:val="00347824"/>
    <w:rsid w:val="00347B87"/>
    <w:rsid w:val="00350245"/>
    <w:rsid w:val="00350EF4"/>
    <w:rsid w:val="00351B81"/>
    <w:rsid w:val="00352ADF"/>
    <w:rsid w:val="00354546"/>
    <w:rsid w:val="00354DF4"/>
    <w:rsid w:val="0035581F"/>
    <w:rsid w:val="00355F37"/>
    <w:rsid w:val="00356143"/>
    <w:rsid w:val="00357386"/>
    <w:rsid w:val="0035759E"/>
    <w:rsid w:val="0036121C"/>
    <w:rsid w:val="0036153A"/>
    <w:rsid w:val="00361549"/>
    <w:rsid w:val="00362839"/>
    <w:rsid w:val="00362BCF"/>
    <w:rsid w:val="00363EE4"/>
    <w:rsid w:val="0036455C"/>
    <w:rsid w:val="00365AD9"/>
    <w:rsid w:val="00367D5B"/>
    <w:rsid w:val="003709A4"/>
    <w:rsid w:val="00371437"/>
    <w:rsid w:val="00371EF6"/>
    <w:rsid w:val="0037217F"/>
    <w:rsid w:val="00374B52"/>
    <w:rsid w:val="00375366"/>
    <w:rsid w:val="00377D1E"/>
    <w:rsid w:val="003817AB"/>
    <w:rsid w:val="00383DAB"/>
    <w:rsid w:val="00385980"/>
    <w:rsid w:val="00386DDD"/>
    <w:rsid w:val="003876EB"/>
    <w:rsid w:val="00390A9D"/>
    <w:rsid w:val="00391A8A"/>
    <w:rsid w:val="003922BB"/>
    <w:rsid w:val="00396024"/>
    <w:rsid w:val="003967DB"/>
    <w:rsid w:val="00397085"/>
    <w:rsid w:val="003972E5"/>
    <w:rsid w:val="00397784"/>
    <w:rsid w:val="00397808"/>
    <w:rsid w:val="003A0BE5"/>
    <w:rsid w:val="003A138E"/>
    <w:rsid w:val="003A1C27"/>
    <w:rsid w:val="003A6AE3"/>
    <w:rsid w:val="003B04A7"/>
    <w:rsid w:val="003B20EC"/>
    <w:rsid w:val="003B3B3B"/>
    <w:rsid w:val="003B3BEE"/>
    <w:rsid w:val="003B66A5"/>
    <w:rsid w:val="003C0A61"/>
    <w:rsid w:val="003C2825"/>
    <w:rsid w:val="003C32D4"/>
    <w:rsid w:val="003C3394"/>
    <w:rsid w:val="003C41E5"/>
    <w:rsid w:val="003C53E3"/>
    <w:rsid w:val="003C603B"/>
    <w:rsid w:val="003C64E7"/>
    <w:rsid w:val="003C69DE"/>
    <w:rsid w:val="003C7809"/>
    <w:rsid w:val="003D0A0B"/>
    <w:rsid w:val="003D107B"/>
    <w:rsid w:val="003D2450"/>
    <w:rsid w:val="003D3CB8"/>
    <w:rsid w:val="003D47BC"/>
    <w:rsid w:val="003D48F7"/>
    <w:rsid w:val="003D7089"/>
    <w:rsid w:val="003E13F4"/>
    <w:rsid w:val="003E150A"/>
    <w:rsid w:val="003E1932"/>
    <w:rsid w:val="003E1FE5"/>
    <w:rsid w:val="003E229E"/>
    <w:rsid w:val="003E23C0"/>
    <w:rsid w:val="003E3543"/>
    <w:rsid w:val="003E3A92"/>
    <w:rsid w:val="003E4607"/>
    <w:rsid w:val="003E5F5B"/>
    <w:rsid w:val="003E6DF9"/>
    <w:rsid w:val="003E7719"/>
    <w:rsid w:val="003F0028"/>
    <w:rsid w:val="003F0385"/>
    <w:rsid w:val="003F349A"/>
    <w:rsid w:val="003F3632"/>
    <w:rsid w:val="003F5751"/>
    <w:rsid w:val="003F68B4"/>
    <w:rsid w:val="00401E27"/>
    <w:rsid w:val="004021A2"/>
    <w:rsid w:val="00402CF1"/>
    <w:rsid w:val="0040568B"/>
    <w:rsid w:val="00406484"/>
    <w:rsid w:val="004064ED"/>
    <w:rsid w:val="00407961"/>
    <w:rsid w:val="00413C5B"/>
    <w:rsid w:val="00414064"/>
    <w:rsid w:val="0041411F"/>
    <w:rsid w:val="004150BE"/>
    <w:rsid w:val="004200D3"/>
    <w:rsid w:val="00420E3F"/>
    <w:rsid w:val="00421488"/>
    <w:rsid w:val="004215CC"/>
    <w:rsid w:val="0042291F"/>
    <w:rsid w:val="00422EC5"/>
    <w:rsid w:val="00426BC4"/>
    <w:rsid w:val="004277EA"/>
    <w:rsid w:val="00427CBA"/>
    <w:rsid w:val="00430B31"/>
    <w:rsid w:val="00430E73"/>
    <w:rsid w:val="00431971"/>
    <w:rsid w:val="00435B05"/>
    <w:rsid w:val="00435D2D"/>
    <w:rsid w:val="004372BD"/>
    <w:rsid w:val="0043781C"/>
    <w:rsid w:val="004436BC"/>
    <w:rsid w:val="00444F1E"/>
    <w:rsid w:val="004503C9"/>
    <w:rsid w:val="0045078D"/>
    <w:rsid w:val="00450AF4"/>
    <w:rsid w:val="00453600"/>
    <w:rsid w:val="004542AA"/>
    <w:rsid w:val="00457F65"/>
    <w:rsid w:val="00461175"/>
    <w:rsid w:val="00463383"/>
    <w:rsid w:val="004637FB"/>
    <w:rsid w:val="00464B5A"/>
    <w:rsid w:val="0047007E"/>
    <w:rsid w:val="0047197B"/>
    <w:rsid w:val="0047534C"/>
    <w:rsid w:val="00475D8C"/>
    <w:rsid w:val="00477F33"/>
    <w:rsid w:val="00480F9D"/>
    <w:rsid w:val="00481CF1"/>
    <w:rsid w:val="00486612"/>
    <w:rsid w:val="00486EAF"/>
    <w:rsid w:val="004902D0"/>
    <w:rsid w:val="00490C54"/>
    <w:rsid w:val="0049108E"/>
    <w:rsid w:val="004917A4"/>
    <w:rsid w:val="00491CBD"/>
    <w:rsid w:val="00491FD9"/>
    <w:rsid w:val="00492AE4"/>
    <w:rsid w:val="00493975"/>
    <w:rsid w:val="004939E5"/>
    <w:rsid w:val="0049433C"/>
    <w:rsid w:val="00494477"/>
    <w:rsid w:val="00496DCA"/>
    <w:rsid w:val="004A150F"/>
    <w:rsid w:val="004A1949"/>
    <w:rsid w:val="004A2B90"/>
    <w:rsid w:val="004A3E47"/>
    <w:rsid w:val="004A463F"/>
    <w:rsid w:val="004A4F2E"/>
    <w:rsid w:val="004A603F"/>
    <w:rsid w:val="004B1555"/>
    <w:rsid w:val="004B17F8"/>
    <w:rsid w:val="004B23C5"/>
    <w:rsid w:val="004B331E"/>
    <w:rsid w:val="004B3646"/>
    <w:rsid w:val="004B6EB2"/>
    <w:rsid w:val="004B783F"/>
    <w:rsid w:val="004B7C64"/>
    <w:rsid w:val="004C110E"/>
    <w:rsid w:val="004C4404"/>
    <w:rsid w:val="004C6E54"/>
    <w:rsid w:val="004D106B"/>
    <w:rsid w:val="004D26A3"/>
    <w:rsid w:val="004D44A8"/>
    <w:rsid w:val="004D7E10"/>
    <w:rsid w:val="004E034F"/>
    <w:rsid w:val="004E29B2"/>
    <w:rsid w:val="004F1BE1"/>
    <w:rsid w:val="004F3B34"/>
    <w:rsid w:val="0050151B"/>
    <w:rsid w:val="00504254"/>
    <w:rsid w:val="00506AC0"/>
    <w:rsid w:val="00510888"/>
    <w:rsid w:val="00512CC7"/>
    <w:rsid w:val="00513BAE"/>
    <w:rsid w:val="00514B20"/>
    <w:rsid w:val="0051590E"/>
    <w:rsid w:val="00516230"/>
    <w:rsid w:val="00520EBD"/>
    <w:rsid w:val="00522979"/>
    <w:rsid w:val="00522C22"/>
    <w:rsid w:val="005270C0"/>
    <w:rsid w:val="00527374"/>
    <w:rsid w:val="00531CEE"/>
    <w:rsid w:val="00533DEF"/>
    <w:rsid w:val="00533E92"/>
    <w:rsid w:val="00537E21"/>
    <w:rsid w:val="005401DB"/>
    <w:rsid w:val="0054120A"/>
    <w:rsid w:val="00544F60"/>
    <w:rsid w:val="00547A8A"/>
    <w:rsid w:val="00547CF8"/>
    <w:rsid w:val="00550D95"/>
    <w:rsid w:val="00551996"/>
    <w:rsid w:val="005544F4"/>
    <w:rsid w:val="0055496F"/>
    <w:rsid w:val="00555A03"/>
    <w:rsid w:val="005570C4"/>
    <w:rsid w:val="00563773"/>
    <w:rsid w:val="005640AE"/>
    <w:rsid w:val="005649EB"/>
    <w:rsid w:val="005652CB"/>
    <w:rsid w:val="00567DB2"/>
    <w:rsid w:val="00571883"/>
    <w:rsid w:val="00572096"/>
    <w:rsid w:val="00577062"/>
    <w:rsid w:val="00577648"/>
    <w:rsid w:val="0058263C"/>
    <w:rsid w:val="00582936"/>
    <w:rsid w:val="005832CE"/>
    <w:rsid w:val="00583F95"/>
    <w:rsid w:val="00584FC1"/>
    <w:rsid w:val="00586E26"/>
    <w:rsid w:val="00587062"/>
    <w:rsid w:val="005876B7"/>
    <w:rsid w:val="005877B7"/>
    <w:rsid w:val="00593708"/>
    <w:rsid w:val="00594BF8"/>
    <w:rsid w:val="00595CAD"/>
    <w:rsid w:val="005A39F2"/>
    <w:rsid w:val="005A5A00"/>
    <w:rsid w:val="005A71EB"/>
    <w:rsid w:val="005B1573"/>
    <w:rsid w:val="005B15C8"/>
    <w:rsid w:val="005B2B56"/>
    <w:rsid w:val="005B4A25"/>
    <w:rsid w:val="005B5363"/>
    <w:rsid w:val="005B7D6E"/>
    <w:rsid w:val="005C0B55"/>
    <w:rsid w:val="005C1862"/>
    <w:rsid w:val="005C205B"/>
    <w:rsid w:val="005C2306"/>
    <w:rsid w:val="005C3005"/>
    <w:rsid w:val="005C36ED"/>
    <w:rsid w:val="005C3F3B"/>
    <w:rsid w:val="005C572A"/>
    <w:rsid w:val="005D020B"/>
    <w:rsid w:val="005D3549"/>
    <w:rsid w:val="005D59BA"/>
    <w:rsid w:val="005D6222"/>
    <w:rsid w:val="005E206C"/>
    <w:rsid w:val="005E2386"/>
    <w:rsid w:val="005E4057"/>
    <w:rsid w:val="005E4C3B"/>
    <w:rsid w:val="005E6E74"/>
    <w:rsid w:val="005E70EF"/>
    <w:rsid w:val="005E749D"/>
    <w:rsid w:val="005E7B70"/>
    <w:rsid w:val="005F01E7"/>
    <w:rsid w:val="005F0593"/>
    <w:rsid w:val="005F3777"/>
    <w:rsid w:val="005F4330"/>
    <w:rsid w:val="006006EB"/>
    <w:rsid w:val="00604367"/>
    <w:rsid w:val="00605019"/>
    <w:rsid w:val="006052DE"/>
    <w:rsid w:val="006078CA"/>
    <w:rsid w:val="00611CA9"/>
    <w:rsid w:val="006121D5"/>
    <w:rsid w:val="0061250F"/>
    <w:rsid w:val="00612A31"/>
    <w:rsid w:val="00614A63"/>
    <w:rsid w:val="006169D4"/>
    <w:rsid w:val="0062106C"/>
    <w:rsid w:val="00621FEE"/>
    <w:rsid w:val="00622316"/>
    <w:rsid w:val="00625A29"/>
    <w:rsid w:val="00631ABD"/>
    <w:rsid w:val="006324A7"/>
    <w:rsid w:val="00633106"/>
    <w:rsid w:val="00634E49"/>
    <w:rsid w:val="0063521D"/>
    <w:rsid w:val="00636ACE"/>
    <w:rsid w:val="00637006"/>
    <w:rsid w:val="00637033"/>
    <w:rsid w:val="006376C4"/>
    <w:rsid w:val="00640484"/>
    <w:rsid w:val="0064049E"/>
    <w:rsid w:val="0064094C"/>
    <w:rsid w:val="006411EF"/>
    <w:rsid w:val="00641876"/>
    <w:rsid w:val="00642900"/>
    <w:rsid w:val="00642960"/>
    <w:rsid w:val="006450EE"/>
    <w:rsid w:val="0064586A"/>
    <w:rsid w:val="00645ED0"/>
    <w:rsid w:val="00646D06"/>
    <w:rsid w:val="00647389"/>
    <w:rsid w:val="00647CA8"/>
    <w:rsid w:val="00650765"/>
    <w:rsid w:val="00651185"/>
    <w:rsid w:val="006522FA"/>
    <w:rsid w:val="006530A1"/>
    <w:rsid w:val="00654540"/>
    <w:rsid w:val="00654A0D"/>
    <w:rsid w:val="00655317"/>
    <w:rsid w:val="00655C58"/>
    <w:rsid w:val="00655E93"/>
    <w:rsid w:val="00656E17"/>
    <w:rsid w:val="006571AF"/>
    <w:rsid w:val="00662150"/>
    <w:rsid w:val="006637A4"/>
    <w:rsid w:val="006639DB"/>
    <w:rsid w:val="006645D3"/>
    <w:rsid w:val="006703BF"/>
    <w:rsid w:val="00670F50"/>
    <w:rsid w:val="006719B8"/>
    <w:rsid w:val="00671AE4"/>
    <w:rsid w:val="00671C5D"/>
    <w:rsid w:val="00673741"/>
    <w:rsid w:val="0067659E"/>
    <w:rsid w:val="00677852"/>
    <w:rsid w:val="00680DBA"/>
    <w:rsid w:val="00683845"/>
    <w:rsid w:val="00684687"/>
    <w:rsid w:val="006846E2"/>
    <w:rsid w:val="006859A1"/>
    <w:rsid w:val="00690347"/>
    <w:rsid w:val="006903B8"/>
    <w:rsid w:val="00692B79"/>
    <w:rsid w:val="00696179"/>
    <w:rsid w:val="00696A5A"/>
    <w:rsid w:val="006977CA"/>
    <w:rsid w:val="00697DA7"/>
    <w:rsid w:val="00697E91"/>
    <w:rsid w:val="006A00A6"/>
    <w:rsid w:val="006A029D"/>
    <w:rsid w:val="006A02AC"/>
    <w:rsid w:val="006A09B5"/>
    <w:rsid w:val="006A09C9"/>
    <w:rsid w:val="006A1A3F"/>
    <w:rsid w:val="006A2541"/>
    <w:rsid w:val="006A62A2"/>
    <w:rsid w:val="006A67C1"/>
    <w:rsid w:val="006A7018"/>
    <w:rsid w:val="006B09C8"/>
    <w:rsid w:val="006B5462"/>
    <w:rsid w:val="006B59AE"/>
    <w:rsid w:val="006B6B8C"/>
    <w:rsid w:val="006B757E"/>
    <w:rsid w:val="006C2F7B"/>
    <w:rsid w:val="006C3AA4"/>
    <w:rsid w:val="006C4474"/>
    <w:rsid w:val="006C4733"/>
    <w:rsid w:val="006C5F2D"/>
    <w:rsid w:val="006C65D0"/>
    <w:rsid w:val="006D37D8"/>
    <w:rsid w:val="006D3FF2"/>
    <w:rsid w:val="006D4E20"/>
    <w:rsid w:val="006E0ED2"/>
    <w:rsid w:val="006E186E"/>
    <w:rsid w:val="006E1D3E"/>
    <w:rsid w:val="006E218A"/>
    <w:rsid w:val="006E4C79"/>
    <w:rsid w:val="006E4EF1"/>
    <w:rsid w:val="006E7387"/>
    <w:rsid w:val="006E7985"/>
    <w:rsid w:val="006F12D6"/>
    <w:rsid w:val="006F18B6"/>
    <w:rsid w:val="006F1EE4"/>
    <w:rsid w:val="006F3D7A"/>
    <w:rsid w:val="006F4AA8"/>
    <w:rsid w:val="006F574C"/>
    <w:rsid w:val="00700577"/>
    <w:rsid w:val="00700A6D"/>
    <w:rsid w:val="00701EAD"/>
    <w:rsid w:val="00702235"/>
    <w:rsid w:val="0070270C"/>
    <w:rsid w:val="00702A24"/>
    <w:rsid w:val="00703DCC"/>
    <w:rsid w:val="00706E97"/>
    <w:rsid w:val="00710F0E"/>
    <w:rsid w:val="00711141"/>
    <w:rsid w:val="00720651"/>
    <w:rsid w:val="00720BB8"/>
    <w:rsid w:val="007220DA"/>
    <w:rsid w:val="0072401C"/>
    <w:rsid w:val="00724BCA"/>
    <w:rsid w:val="0072557A"/>
    <w:rsid w:val="007266B7"/>
    <w:rsid w:val="00727695"/>
    <w:rsid w:val="007316A5"/>
    <w:rsid w:val="00731A77"/>
    <w:rsid w:val="00731B9D"/>
    <w:rsid w:val="00732498"/>
    <w:rsid w:val="007325D1"/>
    <w:rsid w:val="0073461F"/>
    <w:rsid w:val="00741251"/>
    <w:rsid w:val="007414A0"/>
    <w:rsid w:val="00742176"/>
    <w:rsid w:val="007450F2"/>
    <w:rsid w:val="007456F2"/>
    <w:rsid w:val="00745BC3"/>
    <w:rsid w:val="0074710D"/>
    <w:rsid w:val="007478CD"/>
    <w:rsid w:val="00752A62"/>
    <w:rsid w:val="00757007"/>
    <w:rsid w:val="00761C01"/>
    <w:rsid w:val="00761C43"/>
    <w:rsid w:val="00762227"/>
    <w:rsid w:val="00762BFD"/>
    <w:rsid w:val="0076309D"/>
    <w:rsid w:val="00763B99"/>
    <w:rsid w:val="0076481C"/>
    <w:rsid w:val="00764A0A"/>
    <w:rsid w:val="00764AA8"/>
    <w:rsid w:val="007661F5"/>
    <w:rsid w:val="00767006"/>
    <w:rsid w:val="00771360"/>
    <w:rsid w:val="00771AD5"/>
    <w:rsid w:val="007725AD"/>
    <w:rsid w:val="00773096"/>
    <w:rsid w:val="007748AE"/>
    <w:rsid w:val="00775AC0"/>
    <w:rsid w:val="00776DA4"/>
    <w:rsid w:val="00780455"/>
    <w:rsid w:val="007830EF"/>
    <w:rsid w:val="007865FB"/>
    <w:rsid w:val="0078713C"/>
    <w:rsid w:val="00787298"/>
    <w:rsid w:val="00791058"/>
    <w:rsid w:val="00791D39"/>
    <w:rsid w:val="0079372D"/>
    <w:rsid w:val="007952DD"/>
    <w:rsid w:val="00795718"/>
    <w:rsid w:val="00795F1E"/>
    <w:rsid w:val="00797508"/>
    <w:rsid w:val="007A1220"/>
    <w:rsid w:val="007A2AD3"/>
    <w:rsid w:val="007A4079"/>
    <w:rsid w:val="007B012A"/>
    <w:rsid w:val="007B276D"/>
    <w:rsid w:val="007B3F43"/>
    <w:rsid w:val="007B482D"/>
    <w:rsid w:val="007B4ABC"/>
    <w:rsid w:val="007B4E83"/>
    <w:rsid w:val="007B5079"/>
    <w:rsid w:val="007B54C5"/>
    <w:rsid w:val="007B5B79"/>
    <w:rsid w:val="007B64A0"/>
    <w:rsid w:val="007B791B"/>
    <w:rsid w:val="007C0E73"/>
    <w:rsid w:val="007C24F1"/>
    <w:rsid w:val="007C272B"/>
    <w:rsid w:val="007C2B09"/>
    <w:rsid w:val="007C584C"/>
    <w:rsid w:val="007C7AF7"/>
    <w:rsid w:val="007D0558"/>
    <w:rsid w:val="007D1940"/>
    <w:rsid w:val="007D269F"/>
    <w:rsid w:val="007D2B5A"/>
    <w:rsid w:val="007D5677"/>
    <w:rsid w:val="007D6371"/>
    <w:rsid w:val="007D708E"/>
    <w:rsid w:val="007E0B83"/>
    <w:rsid w:val="007E0F30"/>
    <w:rsid w:val="007E13B7"/>
    <w:rsid w:val="007E33E5"/>
    <w:rsid w:val="007E496A"/>
    <w:rsid w:val="007E55C0"/>
    <w:rsid w:val="007E6326"/>
    <w:rsid w:val="007E66E8"/>
    <w:rsid w:val="007F0EBD"/>
    <w:rsid w:val="007F282B"/>
    <w:rsid w:val="007F5A6B"/>
    <w:rsid w:val="007F5C24"/>
    <w:rsid w:val="007F7150"/>
    <w:rsid w:val="0080183A"/>
    <w:rsid w:val="00804ACA"/>
    <w:rsid w:val="00804EF0"/>
    <w:rsid w:val="00805C71"/>
    <w:rsid w:val="00806C72"/>
    <w:rsid w:val="0081044D"/>
    <w:rsid w:val="00810ECD"/>
    <w:rsid w:val="00811502"/>
    <w:rsid w:val="00814BC9"/>
    <w:rsid w:val="00816FF7"/>
    <w:rsid w:val="008171AD"/>
    <w:rsid w:val="008171E9"/>
    <w:rsid w:val="0081749D"/>
    <w:rsid w:val="008202F8"/>
    <w:rsid w:val="00821C38"/>
    <w:rsid w:val="00821EBB"/>
    <w:rsid w:val="00823D11"/>
    <w:rsid w:val="008249D6"/>
    <w:rsid w:val="00825161"/>
    <w:rsid w:val="00825F43"/>
    <w:rsid w:val="008265E3"/>
    <w:rsid w:val="008269EA"/>
    <w:rsid w:val="00826CC5"/>
    <w:rsid w:val="008278B2"/>
    <w:rsid w:val="008305B9"/>
    <w:rsid w:val="00832732"/>
    <w:rsid w:val="00832B7E"/>
    <w:rsid w:val="00832E7B"/>
    <w:rsid w:val="00833245"/>
    <w:rsid w:val="0083466C"/>
    <w:rsid w:val="00835454"/>
    <w:rsid w:val="00836B39"/>
    <w:rsid w:val="0084310E"/>
    <w:rsid w:val="00843E0D"/>
    <w:rsid w:val="0084578D"/>
    <w:rsid w:val="008458D9"/>
    <w:rsid w:val="00845FFD"/>
    <w:rsid w:val="0084764F"/>
    <w:rsid w:val="00853182"/>
    <w:rsid w:val="008546A5"/>
    <w:rsid w:val="00854968"/>
    <w:rsid w:val="00855EB8"/>
    <w:rsid w:val="0085764B"/>
    <w:rsid w:val="008576D0"/>
    <w:rsid w:val="0086010A"/>
    <w:rsid w:val="00860360"/>
    <w:rsid w:val="008608B2"/>
    <w:rsid w:val="00862F97"/>
    <w:rsid w:val="00863D28"/>
    <w:rsid w:val="008652CA"/>
    <w:rsid w:val="00866F2A"/>
    <w:rsid w:val="008672AA"/>
    <w:rsid w:val="00867DA9"/>
    <w:rsid w:val="0087141A"/>
    <w:rsid w:val="008739D5"/>
    <w:rsid w:val="00873A41"/>
    <w:rsid w:val="00873FD0"/>
    <w:rsid w:val="00874BA2"/>
    <w:rsid w:val="00875882"/>
    <w:rsid w:val="00875B9B"/>
    <w:rsid w:val="00875C10"/>
    <w:rsid w:val="008767EF"/>
    <w:rsid w:val="00877AAA"/>
    <w:rsid w:val="008813C1"/>
    <w:rsid w:val="00883DCF"/>
    <w:rsid w:val="00884EFA"/>
    <w:rsid w:val="008851C2"/>
    <w:rsid w:val="008926DD"/>
    <w:rsid w:val="008955E7"/>
    <w:rsid w:val="008972F2"/>
    <w:rsid w:val="0089797F"/>
    <w:rsid w:val="008A1089"/>
    <w:rsid w:val="008A1684"/>
    <w:rsid w:val="008A16FD"/>
    <w:rsid w:val="008A3DC0"/>
    <w:rsid w:val="008A3EE7"/>
    <w:rsid w:val="008A406F"/>
    <w:rsid w:val="008A40C6"/>
    <w:rsid w:val="008A5841"/>
    <w:rsid w:val="008A6176"/>
    <w:rsid w:val="008A7E75"/>
    <w:rsid w:val="008B1C96"/>
    <w:rsid w:val="008B2363"/>
    <w:rsid w:val="008B251E"/>
    <w:rsid w:val="008B3BCA"/>
    <w:rsid w:val="008B40A6"/>
    <w:rsid w:val="008B5CA4"/>
    <w:rsid w:val="008C1601"/>
    <w:rsid w:val="008C192B"/>
    <w:rsid w:val="008C1DB0"/>
    <w:rsid w:val="008C1DD4"/>
    <w:rsid w:val="008C2716"/>
    <w:rsid w:val="008D00DC"/>
    <w:rsid w:val="008D23AB"/>
    <w:rsid w:val="008D2C11"/>
    <w:rsid w:val="008D3272"/>
    <w:rsid w:val="008D35CB"/>
    <w:rsid w:val="008D4246"/>
    <w:rsid w:val="008D75D1"/>
    <w:rsid w:val="008E05D7"/>
    <w:rsid w:val="008E41A3"/>
    <w:rsid w:val="008E56CA"/>
    <w:rsid w:val="008E5F23"/>
    <w:rsid w:val="008E6D73"/>
    <w:rsid w:val="008E7A37"/>
    <w:rsid w:val="008E7E26"/>
    <w:rsid w:val="008F0B00"/>
    <w:rsid w:val="008F2331"/>
    <w:rsid w:val="008F39A2"/>
    <w:rsid w:val="008F3FA4"/>
    <w:rsid w:val="008F5613"/>
    <w:rsid w:val="008F5A48"/>
    <w:rsid w:val="00901B96"/>
    <w:rsid w:val="00901C78"/>
    <w:rsid w:val="00902126"/>
    <w:rsid w:val="009030DA"/>
    <w:rsid w:val="0090342A"/>
    <w:rsid w:val="009042B3"/>
    <w:rsid w:val="00907D1B"/>
    <w:rsid w:val="00911805"/>
    <w:rsid w:val="00911817"/>
    <w:rsid w:val="00911DA1"/>
    <w:rsid w:val="009166F2"/>
    <w:rsid w:val="00917216"/>
    <w:rsid w:val="00917CB5"/>
    <w:rsid w:val="00920C3E"/>
    <w:rsid w:val="00921156"/>
    <w:rsid w:val="00922A70"/>
    <w:rsid w:val="009233B8"/>
    <w:rsid w:val="009243EE"/>
    <w:rsid w:val="00926AF9"/>
    <w:rsid w:val="009271B7"/>
    <w:rsid w:val="009312F6"/>
    <w:rsid w:val="0093192B"/>
    <w:rsid w:val="00931977"/>
    <w:rsid w:val="009322CC"/>
    <w:rsid w:val="0093351E"/>
    <w:rsid w:val="00935127"/>
    <w:rsid w:val="009355D5"/>
    <w:rsid w:val="00937F2D"/>
    <w:rsid w:val="00940D36"/>
    <w:rsid w:val="009425AF"/>
    <w:rsid w:val="00947685"/>
    <w:rsid w:val="00950514"/>
    <w:rsid w:val="0095256B"/>
    <w:rsid w:val="00954508"/>
    <w:rsid w:val="009559A2"/>
    <w:rsid w:val="0095610A"/>
    <w:rsid w:val="00956877"/>
    <w:rsid w:val="0095701C"/>
    <w:rsid w:val="00957AF9"/>
    <w:rsid w:val="00960E1F"/>
    <w:rsid w:val="009611C0"/>
    <w:rsid w:val="009669C4"/>
    <w:rsid w:val="00970BEE"/>
    <w:rsid w:val="009713F9"/>
    <w:rsid w:val="009735BA"/>
    <w:rsid w:val="00974FAC"/>
    <w:rsid w:val="009756C9"/>
    <w:rsid w:val="00975ABD"/>
    <w:rsid w:val="00975DB9"/>
    <w:rsid w:val="00976168"/>
    <w:rsid w:val="00976688"/>
    <w:rsid w:val="00976F24"/>
    <w:rsid w:val="00977EBB"/>
    <w:rsid w:val="009811A6"/>
    <w:rsid w:val="009811D4"/>
    <w:rsid w:val="009812AD"/>
    <w:rsid w:val="00981FDB"/>
    <w:rsid w:val="00984CD6"/>
    <w:rsid w:val="009858C5"/>
    <w:rsid w:val="00990BE8"/>
    <w:rsid w:val="00991C89"/>
    <w:rsid w:val="0099228C"/>
    <w:rsid w:val="00993D28"/>
    <w:rsid w:val="0099443A"/>
    <w:rsid w:val="00994942"/>
    <w:rsid w:val="009950D2"/>
    <w:rsid w:val="009958A3"/>
    <w:rsid w:val="009968AF"/>
    <w:rsid w:val="00997906"/>
    <w:rsid w:val="009A09CF"/>
    <w:rsid w:val="009A1B4D"/>
    <w:rsid w:val="009A203F"/>
    <w:rsid w:val="009A33A4"/>
    <w:rsid w:val="009A3687"/>
    <w:rsid w:val="009A3782"/>
    <w:rsid w:val="009A48BC"/>
    <w:rsid w:val="009A5B4A"/>
    <w:rsid w:val="009A60FC"/>
    <w:rsid w:val="009B2725"/>
    <w:rsid w:val="009B3EBC"/>
    <w:rsid w:val="009B454F"/>
    <w:rsid w:val="009B5C3F"/>
    <w:rsid w:val="009C126B"/>
    <w:rsid w:val="009C242B"/>
    <w:rsid w:val="009C376B"/>
    <w:rsid w:val="009C50ED"/>
    <w:rsid w:val="009C5150"/>
    <w:rsid w:val="009C5A82"/>
    <w:rsid w:val="009C5D4B"/>
    <w:rsid w:val="009E2995"/>
    <w:rsid w:val="009E3728"/>
    <w:rsid w:val="009E5CA3"/>
    <w:rsid w:val="009E605B"/>
    <w:rsid w:val="009E7C32"/>
    <w:rsid w:val="009E7E2B"/>
    <w:rsid w:val="009F0E6B"/>
    <w:rsid w:val="009F1EDD"/>
    <w:rsid w:val="009F239D"/>
    <w:rsid w:val="009F52D2"/>
    <w:rsid w:val="00A00B08"/>
    <w:rsid w:val="00A04413"/>
    <w:rsid w:val="00A050BC"/>
    <w:rsid w:val="00A050CC"/>
    <w:rsid w:val="00A05736"/>
    <w:rsid w:val="00A061C7"/>
    <w:rsid w:val="00A062C0"/>
    <w:rsid w:val="00A07042"/>
    <w:rsid w:val="00A07CE3"/>
    <w:rsid w:val="00A119B7"/>
    <w:rsid w:val="00A11C68"/>
    <w:rsid w:val="00A128DB"/>
    <w:rsid w:val="00A1435B"/>
    <w:rsid w:val="00A179F6"/>
    <w:rsid w:val="00A20207"/>
    <w:rsid w:val="00A20E08"/>
    <w:rsid w:val="00A215A1"/>
    <w:rsid w:val="00A215B6"/>
    <w:rsid w:val="00A2303B"/>
    <w:rsid w:val="00A23AF2"/>
    <w:rsid w:val="00A261D2"/>
    <w:rsid w:val="00A272B0"/>
    <w:rsid w:val="00A40CD8"/>
    <w:rsid w:val="00A40FA9"/>
    <w:rsid w:val="00A4365D"/>
    <w:rsid w:val="00A44BA2"/>
    <w:rsid w:val="00A46CBD"/>
    <w:rsid w:val="00A4708E"/>
    <w:rsid w:val="00A50A50"/>
    <w:rsid w:val="00A51F41"/>
    <w:rsid w:val="00A538E1"/>
    <w:rsid w:val="00A53B3C"/>
    <w:rsid w:val="00A54FFE"/>
    <w:rsid w:val="00A557AE"/>
    <w:rsid w:val="00A60697"/>
    <w:rsid w:val="00A61BC3"/>
    <w:rsid w:val="00A6315E"/>
    <w:rsid w:val="00A64E0C"/>
    <w:rsid w:val="00A65338"/>
    <w:rsid w:val="00A65B24"/>
    <w:rsid w:val="00A70A85"/>
    <w:rsid w:val="00A73821"/>
    <w:rsid w:val="00A73B60"/>
    <w:rsid w:val="00A73D31"/>
    <w:rsid w:val="00A74BF8"/>
    <w:rsid w:val="00A7649A"/>
    <w:rsid w:val="00A76DF9"/>
    <w:rsid w:val="00A832B1"/>
    <w:rsid w:val="00A84BA6"/>
    <w:rsid w:val="00A872A6"/>
    <w:rsid w:val="00A91199"/>
    <w:rsid w:val="00A91B2F"/>
    <w:rsid w:val="00A959F6"/>
    <w:rsid w:val="00A96048"/>
    <w:rsid w:val="00A967C8"/>
    <w:rsid w:val="00AA05A7"/>
    <w:rsid w:val="00AA164B"/>
    <w:rsid w:val="00AA1C68"/>
    <w:rsid w:val="00AA1CDA"/>
    <w:rsid w:val="00AA550A"/>
    <w:rsid w:val="00AA77DF"/>
    <w:rsid w:val="00AB22E9"/>
    <w:rsid w:val="00AB2C4A"/>
    <w:rsid w:val="00AB31A1"/>
    <w:rsid w:val="00AB32E5"/>
    <w:rsid w:val="00AB33F8"/>
    <w:rsid w:val="00AB34EC"/>
    <w:rsid w:val="00AB3662"/>
    <w:rsid w:val="00AB4FB3"/>
    <w:rsid w:val="00AB52F5"/>
    <w:rsid w:val="00AB5586"/>
    <w:rsid w:val="00AB7A0D"/>
    <w:rsid w:val="00AB7D1F"/>
    <w:rsid w:val="00AC094A"/>
    <w:rsid w:val="00AC0F48"/>
    <w:rsid w:val="00AC11D7"/>
    <w:rsid w:val="00AC1680"/>
    <w:rsid w:val="00AC193C"/>
    <w:rsid w:val="00AC1B6E"/>
    <w:rsid w:val="00AC216C"/>
    <w:rsid w:val="00AC222D"/>
    <w:rsid w:val="00AC2464"/>
    <w:rsid w:val="00AC2E67"/>
    <w:rsid w:val="00AC306F"/>
    <w:rsid w:val="00AC3EDC"/>
    <w:rsid w:val="00AC5C05"/>
    <w:rsid w:val="00AC66E3"/>
    <w:rsid w:val="00AD1975"/>
    <w:rsid w:val="00AD700F"/>
    <w:rsid w:val="00AD79B4"/>
    <w:rsid w:val="00AD7A84"/>
    <w:rsid w:val="00AE09B3"/>
    <w:rsid w:val="00AE0E8F"/>
    <w:rsid w:val="00AE2C09"/>
    <w:rsid w:val="00AE5691"/>
    <w:rsid w:val="00AE67A9"/>
    <w:rsid w:val="00AF0E96"/>
    <w:rsid w:val="00AF1512"/>
    <w:rsid w:val="00AF1CF3"/>
    <w:rsid w:val="00AF2AB6"/>
    <w:rsid w:val="00AF3CB2"/>
    <w:rsid w:val="00AF53E4"/>
    <w:rsid w:val="00AF5AD0"/>
    <w:rsid w:val="00AF68D5"/>
    <w:rsid w:val="00AF69AB"/>
    <w:rsid w:val="00B01D63"/>
    <w:rsid w:val="00B020E0"/>
    <w:rsid w:val="00B030CE"/>
    <w:rsid w:val="00B03221"/>
    <w:rsid w:val="00B032BF"/>
    <w:rsid w:val="00B034D9"/>
    <w:rsid w:val="00B0533E"/>
    <w:rsid w:val="00B067D4"/>
    <w:rsid w:val="00B06BA1"/>
    <w:rsid w:val="00B13318"/>
    <w:rsid w:val="00B2004A"/>
    <w:rsid w:val="00B20705"/>
    <w:rsid w:val="00B232B2"/>
    <w:rsid w:val="00B24481"/>
    <w:rsid w:val="00B24C3F"/>
    <w:rsid w:val="00B26007"/>
    <w:rsid w:val="00B27626"/>
    <w:rsid w:val="00B27DF2"/>
    <w:rsid w:val="00B317C7"/>
    <w:rsid w:val="00B32D7B"/>
    <w:rsid w:val="00B37188"/>
    <w:rsid w:val="00B40424"/>
    <w:rsid w:val="00B422B0"/>
    <w:rsid w:val="00B426EE"/>
    <w:rsid w:val="00B4439E"/>
    <w:rsid w:val="00B44858"/>
    <w:rsid w:val="00B46F65"/>
    <w:rsid w:val="00B5072B"/>
    <w:rsid w:val="00B52F1C"/>
    <w:rsid w:val="00B5310E"/>
    <w:rsid w:val="00B54FA7"/>
    <w:rsid w:val="00B5523A"/>
    <w:rsid w:val="00B553C1"/>
    <w:rsid w:val="00B55E60"/>
    <w:rsid w:val="00B60166"/>
    <w:rsid w:val="00B60954"/>
    <w:rsid w:val="00B661FE"/>
    <w:rsid w:val="00B67BED"/>
    <w:rsid w:val="00B70D5D"/>
    <w:rsid w:val="00B74448"/>
    <w:rsid w:val="00B76B2A"/>
    <w:rsid w:val="00B76BF1"/>
    <w:rsid w:val="00B76FF5"/>
    <w:rsid w:val="00B773FE"/>
    <w:rsid w:val="00B77446"/>
    <w:rsid w:val="00B77B9B"/>
    <w:rsid w:val="00B805A7"/>
    <w:rsid w:val="00B826CF"/>
    <w:rsid w:val="00B837FD"/>
    <w:rsid w:val="00B869F5"/>
    <w:rsid w:val="00B8709F"/>
    <w:rsid w:val="00B87B63"/>
    <w:rsid w:val="00B924CF"/>
    <w:rsid w:val="00B94C0C"/>
    <w:rsid w:val="00BA0A8C"/>
    <w:rsid w:val="00BA0B9F"/>
    <w:rsid w:val="00BA248C"/>
    <w:rsid w:val="00BA3814"/>
    <w:rsid w:val="00BA5F8B"/>
    <w:rsid w:val="00BA6CBF"/>
    <w:rsid w:val="00BA729B"/>
    <w:rsid w:val="00BA7B84"/>
    <w:rsid w:val="00BB0C1A"/>
    <w:rsid w:val="00BB235F"/>
    <w:rsid w:val="00BB330B"/>
    <w:rsid w:val="00BB3CEB"/>
    <w:rsid w:val="00BB410C"/>
    <w:rsid w:val="00BB7986"/>
    <w:rsid w:val="00BC0885"/>
    <w:rsid w:val="00BC7293"/>
    <w:rsid w:val="00BD5186"/>
    <w:rsid w:val="00BD69FA"/>
    <w:rsid w:val="00BD6BDA"/>
    <w:rsid w:val="00BD7AFF"/>
    <w:rsid w:val="00BE4F20"/>
    <w:rsid w:val="00BE5CB1"/>
    <w:rsid w:val="00BE74EC"/>
    <w:rsid w:val="00BE7C46"/>
    <w:rsid w:val="00BF0559"/>
    <w:rsid w:val="00BF0D88"/>
    <w:rsid w:val="00BF1377"/>
    <w:rsid w:val="00BF192F"/>
    <w:rsid w:val="00BF243D"/>
    <w:rsid w:val="00BF2584"/>
    <w:rsid w:val="00BF3963"/>
    <w:rsid w:val="00C01292"/>
    <w:rsid w:val="00C013B7"/>
    <w:rsid w:val="00C04057"/>
    <w:rsid w:val="00C045C8"/>
    <w:rsid w:val="00C060C5"/>
    <w:rsid w:val="00C07D98"/>
    <w:rsid w:val="00C10F28"/>
    <w:rsid w:val="00C118B2"/>
    <w:rsid w:val="00C1659A"/>
    <w:rsid w:val="00C17FBD"/>
    <w:rsid w:val="00C20258"/>
    <w:rsid w:val="00C22607"/>
    <w:rsid w:val="00C22940"/>
    <w:rsid w:val="00C23178"/>
    <w:rsid w:val="00C2383D"/>
    <w:rsid w:val="00C264D8"/>
    <w:rsid w:val="00C27924"/>
    <w:rsid w:val="00C3180C"/>
    <w:rsid w:val="00C319D4"/>
    <w:rsid w:val="00C33CCF"/>
    <w:rsid w:val="00C34692"/>
    <w:rsid w:val="00C35A80"/>
    <w:rsid w:val="00C36DC1"/>
    <w:rsid w:val="00C373F5"/>
    <w:rsid w:val="00C408EA"/>
    <w:rsid w:val="00C40B3E"/>
    <w:rsid w:val="00C422FD"/>
    <w:rsid w:val="00C42866"/>
    <w:rsid w:val="00C447FE"/>
    <w:rsid w:val="00C44B1B"/>
    <w:rsid w:val="00C469AF"/>
    <w:rsid w:val="00C474CC"/>
    <w:rsid w:val="00C5007C"/>
    <w:rsid w:val="00C521C4"/>
    <w:rsid w:val="00C529BD"/>
    <w:rsid w:val="00C52D44"/>
    <w:rsid w:val="00C54712"/>
    <w:rsid w:val="00C5631C"/>
    <w:rsid w:val="00C57858"/>
    <w:rsid w:val="00C601E2"/>
    <w:rsid w:val="00C61DDA"/>
    <w:rsid w:val="00C62F67"/>
    <w:rsid w:val="00C64265"/>
    <w:rsid w:val="00C6644D"/>
    <w:rsid w:val="00C66661"/>
    <w:rsid w:val="00C7169C"/>
    <w:rsid w:val="00C71B60"/>
    <w:rsid w:val="00C72FC9"/>
    <w:rsid w:val="00C73262"/>
    <w:rsid w:val="00C737D9"/>
    <w:rsid w:val="00C73CF0"/>
    <w:rsid w:val="00C76319"/>
    <w:rsid w:val="00C81B49"/>
    <w:rsid w:val="00C82481"/>
    <w:rsid w:val="00C83841"/>
    <w:rsid w:val="00C83A81"/>
    <w:rsid w:val="00C85193"/>
    <w:rsid w:val="00C85A63"/>
    <w:rsid w:val="00C85EFE"/>
    <w:rsid w:val="00C92863"/>
    <w:rsid w:val="00C93926"/>
    <w:rsid w:val="00CA2456"/>
    <w:rsid w:val="00CA3832"/>
    <w:rsid w:val="00CA5078"/>
    <w:rsid w:val="00CB04EF"/>
    <w:rsid w:val="00CB1112"/>
    <w:rsid w:val="00CB2230"/>
    <w:rsid w:val="00CB3C95"/>
    <w:rsid w:val="00CB4653"/>
    <w:rsid w:val="00CB6413"/>
    <w:rsid w:val="00CB750D"/>
    <w:rsid w:val="00CC218E"/>
    <w:rsid w:val="00CC44A5"/>
    <w:rsid w:val="00CC4740"/>
    <w:rsid w:val="00CD0006"/>
    <w:rsid w:val="00CD0A32"/>
    <w:rsid w:val="00CD2970"/>
    <w:rsid w:val="00CD339C"/>
    <w:rsid w:val="00CD34A9"/>
    <w:rsid w:val="00CD39AF"/>
    <w:rsid w:val="00CD4518"/>
    <w:rsid w:val="00CD4F66"/>
    <w:rsid w:val="00CD7665"/>
    <w:rsid w:val="00CE2882"/>
    <w:rsid w:val="00CE2FE8"/>
    <w:rsid w:val="00CE5509"/>
    <w:rsid w:val="00CE5E1A"/>
    <w:rsid w:val="00CE7C65"/>
    <w:rsid w:val="00CF002E"/>
    <w:rsid w:val="00CF06B0"/>
    <w:rsid w:val="00CF216F"/>
    <w:rsid w:val="00CF2BE8"/>
    <w:rsid w:val="00CF315D"/>
    <w:rsid w:val="00CF4064"/>
    <w:rsid w:val="00CF413B"/>
    <w:rsid w:val="00CF5B4C"/>
    <w:rsid w:val="00D0086B"/>
    <w:rsid w:val="00D00C17"/>
    <w:rsid w:val="00D01FD9"/>
    <w:rsid w:val="00D027B1"/>
    <w:rsid w:val="00D027B3"/>
    <w:rsid w:val="00D059BC"/>
    <w:rsid w:val="00D10965"/>
    <w:rsid w:val="00D10D7E"/>
    <w:rsid w:val="00D11A62"/>
    <w:rsid w:val="00D1298D"/>
    <w:rsid w:val="00D13207"/>
    <w:rsid w:val="00D137AA"/>
    <w:rsid w:val="00D13FDA"/>
    <w:rsid w:val="00D14AB2"/>
    <w:rsid w:val="00D168A3"/>
    <w:rsid w:val="00D168F8"/>
    <w:rsid w:val="00D17773"/>
    <w:rsid w:val="00D17FF8"/>
    <w:rsid w:val="00D25A8E"/>
    <w:rsid w:val="00D25CDD"/>
    <w:rsid w:val="00D269DA"/>
    <w:rsid w:val="00D31110"/>
    <w:rsid w:val="00D41701"/>
    <w:rsid w:val="00D42400"/>
    <w:rsid w:val="00D4242F"/>
    <w:rsid w:val="00D42625"/>
    <w:rsid w:val="00D43E91"/>
    <w:rsid w:val="00D4477A"/>
    <w:rsid w:val="00D4600E"/>
    <w:rsid w:val="00D4657A"/>
    <w:rsid w:val="00D46A0A"/>
    <w:rsid w:val="00D50C6C"/>
    <w:rsid w:val="00D5215A"/>
    <w:rsid w:val="00D53AD2"/>
    <w:rsid w:val="00D53ADD"/>
    <w:rsid w:val="00D55A12"/>
    <w:rsid w:val="00D55B1F"/>
    <w:rsid w:val="00D55DBF"/>
    <w:rsid w:val="00D567EF"/>
    <w:rsid w:val="00D57C99"/>
    <w:rsid w:val="00D60E00"/>
    <w:rsid w:val="00D61F99"/>
    <w:rsid w:val="00D62885"/>
    <w:rsid w:val="00D62D21"/>
    <w:rsid w:val="00D64C3E"/>
    <w:rsid w:val="00D64D4A"/>
    <w:rsid w:val="00D65A68"/>
    <w:rsid w:val="00D66360"/>
    <w:rsid w:val="00D6713E"/>
    <w:rsid w:val="00D72BA4"/>
    <w:rsid w:val="00D72D27"/>
    <w:rsid w:val="00D735E6"/>
    <w:rsid w:val="00D73745"/>
    <w:rsid w:val="00D7469F"/>
    <w:rsid w:val="00D75825"/>
    <w:rsid w:val="00D75CF7"/>
    <w:rsid w:val="00D801DE"/>
    <w:rsid w:val="00D81F2A"/>
    <w:rsid w:val="00D83BE3"/>
    <w:rsid w:val="00D85C29"/>
    <w:rsid w:val="00D864DF"/>
    <w:rsid w:val="00D87889"/>
    <w:rsid w:val="00D87EA7"/>
    <w:rsid w:val="00D90405"/>
    <w:rsid w:val="00D91009"/>
    <w:rsid w:val="00D92FBB"/>
    <w:rsid w:val="00D93203"/>
    <w:rsid w:val="00D94BBB"/>
    <w:rsid w:val="00D96827"/>
    <w:rsid w:val="00D96A28"/>
    <w:rsid w:val="00D972CA"/>
    <w:rsid w:val="00D978AC"/>
    <w:rsid w:val="00DA278B"/>
    <w:rsid w:val="00DA3A5E"/>
    <w:rsid w:val="00DA4207"/>
    <w:rsid w:val="00DB4B49"/>
    <w:rsid w:val="00DB580A"/>
    <w:rsid w:val="00DB62F9"/>
    <w:rsid w:val="00DB73E4"/>
    <w:rsid w:val="00DB7DDA"/>
    <w:rsid w:val="00DC0259"/>
    <w:rsid w:val="00DC0904"/>
    <w:rsid w:val="00DC242D"/>
    <w:rsid w:val="00DC24D2"/>
    <w:rsid w:val="00DC415C"/>
    <w:rsid w:val="00DC42F2"/>
    <w:rsid w:val="00DD047B"/>
    <w:rsid w:val="00DD4C5B"/>
    <w:rsid w:val="00DD63AE"/>
    <w:rsid w:val="00DD6493"/>
    <w:rsid w:val="00DD6509"/>
    <w:rsid w:val="00DE1F64"/>
    <w:rsid w:val="00DE2DEE"/>
    <w:rsid w:val="00DE3195"/>
    <w:rsid w:val="00DE339D"/>
    <w:rsid w:val="00DE3DA6"/>
    <w:rsid w:val="00DE7CD1"/>
    <w:rsid w:val="00DF141F"/>
    <w:rsid w:val="00DF3206"/>
    <w:rsid w:val="00DF36BB"/>
    <w:rsid w:val="00DF4813"/>
    <w:rsid w:val="00E00A36"/>
    <w:rsid w:val="00E03349"/>
    <w:rsid w:val="00E03392"/>
    <w:rsid w:val="00E034D4"/>
    <w:rsid w:val="00E03539"/>
    <w:rsid w:val="00E0367F"/>
    <w:rsid w:val="00E036BE"/>
    <w:rsid w:val="00E0425F"/>
    <w:rsid w:val="00E04D18"/>
    <w:rsid w:val="00E05229"/>
    <w:rsid w:val="00E07DF1"/>
    <w:rsid w:val="00E10124"/>
    <w:rsid w:val="00E1193B"/>
    <w:rsid w:val="00E147B2"/>
    <w:rsid w:val="00E1528C"/>
    <w:rsid w:val="00E15595"/>
    <w:rsid w:val="00E1647A"/>
    <w:rsid w:val="00E21E8A"/>
    <w:rsid w:val="00E23337"/>
    <w:rsid w:val="00E24622"/>
    <w:rsid w:val="00E25AF6"/>
    <w:rsid w:val="00E277FF"/>
    <w:rsid w:val="00E30C07"/>
    <w:rsid w:val="00E324E5"/>
    <w:rsid w:val="00E3258A"/>
    <w:rsid w:val="00E33D5C"/>
    <w:rsid w:val="00E35D20"/>
    <w:rsid w:val="00E36A37"/>
    <w:rsid w:val="00E36DA3"/>
    <w:rsid w:val="00E40B90"/>
    <w:rsid w:val="00E411B2"/>
    <w:rsid w:val="00E41582"/>
    <w:rsid w:val="00E426A1"/>
    <w:rsid w:val="00E426C9"/>
    <w:rsid w:val="00E42C41"/>
    <w:rsid w:val="00E42DA8"/>
    <w:rsid w:val="00E4548F"/>
    <w:rsid w:val="00E454E0"/>
    <w:rsid w:val="00E4609E"/>
    <w:rsid w:val="00E469B4"/>
    <w:rsid w:val="00E470EE"/>
    <w:rsid w:val="00E515EE"/>
    <w:rsid w:val="00E51FCF"/>
    <w:rsid w:val="00E5268D"/>
    <w:rsid w:val="00E52A65"/>
    <w:rsid w:val="00E56170"/>
    <w:rsid w:val="00E561E5"/>
    <w:rsid w:val="00E562C1"/>
    <w:rsid w:val="00E564FE"/>
    <w:rsid w:val="00E5779B"/>
    <w:rsid w:val="00E578DD"/>
    <w:rsid w:val="00E60ADE"/>
    <w:rsid w:val="00E613F5"/>
    <w:rsid w:val="00E61F06"/>
    <w:rsid w:val="00E66AC7"/>
    <w:rsid w:val="00E672C8"/>
    <w:rsid w:val="00E67818"/>
    <w:rsid w:val="00E67B78"/>
    <w:rsid w:val="00E7211C"/>
    <w:rsid w:val="00E72A87"/>
    <w:rsid w:val="00E73F2F"/>
    <w:rsid w:val="00E742AB"/>
    <w:rsid w:val="00E7520B"/>
    <w:rsid w:val="00E75E4C"/>
    <w:rsid w:val="00E7623F"/>
    <w:rsid w:val="00E810BC"/>
    <w:rsid w:val="00E82CEF"/>
    <w:rsid w:val="00E8539B"/>
    <w:rsid w:val="00E877EF"/>
    <w:rsid w:val="00E9277B"/>
    <w:rsid w:val="00E93BC8"/>
    <w:rsid w:val="00E93E0E"/>
    <w:rsid w:val="00E9646B"/>
    <w:rsid w:val="00EA016D"/>
    <w:rsid w:val="00EA1BFF"/>
    <w:rsid w:val="00EA56C5"/>
    <w:rsid w:val="00EA578F"/>
    <w:rsid w:val="00EA5E81"/>
    <w:rsid w:val="00EB3F70"/>
    <w:rsid w:val="00EB4EBC"/>
    <w:rsid w:val="00EB6741"/>
    <w:rsid w:val="00EB7D61"/>
    <w:rsid w:val="00EC13A5"/>
    <w:rsid w:val="00EC25E7"/>
    <w:rsid w:val="00EC47C5"/>
    <w:rsid w:val="00EC4834"/>
    <w:rsid w:val="00EC4D49"/>
    <w:rsid w:val="00EC5869"/>
    <w:rsid w:val="00EC7BAF"/>
    <w:rsid w:val="00ED074F"/>
    <w:rsid w:val="00ED1D4A"/>
    <w:rsid w:val="00ED5EA5"/>
    <w:rsid w:val="00ED6A4E"/>
    <w:rsid w:val="00ED6C7A"/>
    <w:rsid w:val="00ED7CC4"/>
    <w:rsid w:val="00EE0BFE"/>
    <w:rsid w:val="00EE2EC0"/>
    <w:rsid w:val="00EE4321"/>
    <w:rsid w:val="00EE5E92"/>
    <w:rsid w:val="00EF079F"/>
    <w:rsid w:val="00EF1EC2"/>
    <w:rsid w:val="00EF2E3B"/>
    <w:rsid w:val="00EF35B3"/>
    <w:rsid w:val="00EF3843"/>
    <w:rsid w:val="00EF388D"/>
    <w:rsid w:val="00EF3C19"/>
    <w:rsid w:val="00EF3C2B"/>
    <w:rsid w:val="00EF4104"/>
    <w:rsid w:val="00EF4C2D"/>
    <w:rsid w:val="00EF6F75"/>
    <w:rsid w:val="00F001C2"/>
    <w:rsid w:val="00F01319"/>
    <w:rsid w:val="00F02A75"/>
    <w:rsid w:val="00F068C5"/>
    <w:rsid w:val="00F06932"/>
    <w:rsid w:val="00F07019"/>
    <w:rsid w:val="00F11C78"/>
    <w:rsid w:val="00F12CA7"/>
    <w:rsid w:val="00F165DC"/>
    <w:rsid w:val="00F16C26"/>
    <w:rsid w:val="00F17689"/>
    <w:rsid w:val="00F207C6"/>
    <w:rsid w:val="00F21002"/>
    <w:rsid w:val="00F21459"/>
    <w:rsid w:val="00F22CE5"/>
    <w:rsid w:val="00F22F95"/>
    <w:rsid w:val="00F249BD"/>
    <w:rsid w:val="00F24EBF"/>
    <w:rsid w:val="00F25963"/>
    <w:rsid w:val="00F25DE5"/>
    <w:rsid w:val="00F26895"/>
    <w:rsid w:val="00F2694F"/>
    <w:rsid w:val="00F26978"/>
    <w:rsid w:val="00F27779"/>
    <w:rsid w:val="00F30605"/>
    <w:rsid w:val="00F3098F"/>
    <w:rsid w:val="00F317A0"/>
    <w:rsid w:val="00F32D8B"/>
    <w:rsid w:val="00F34257"/>
    <w:rsid w:val="00F34F52"/>
    <w:rsid w:val="00F35ABF"/>
    <w:rsid w:val="00F35C64"/>
    <w:rsid w:val="00F35D06"/>
    <w:rsid w:val="00F3653B"/>
    <w:rsid w:val="00F36A6D"/>
    <w:rsid w:val="00F36D74"/>
    <w:rsid w:val="00F37E68"/>
    <w:rsid w:val="00F403FF"/>
    <w:rsid w:val="00F43BD1"/>
    <w:rsid w:val="00F43D49"/>
    <w:rsid w:val="00F4486E"/>
    <w:rsid w:val="00F457B4"/>
    <w:rsid w:val="00F46008"/>
    <w:rsid w:val="00F46BDB"/>
    <w:rsid w:val="00F50144"/>
    <w:rsid w:val="00F50560"/>
    <w:rsid w:val="00F5196D"/>
    <w:rsid w:val="00F5568A"/>
    <w:rsid w:val="00F55B80"/>
    <w:rsid w:val="00F56217"/>
    <w:rsid w:val="00F56721"/>
    <w:rsid w:val="00F56820"/>
    <w:rsid w:val="00F61F8B"/>
    <w:rsid w:val="00F62721"/>
    <w:rsid w:val="00F64431"/>
    <w:rsid w:val="00F6495F"/>
    <w:rsid w:val="00F64F04"/>
    <w:rsid w:val="00F67FF2"/>
    <w:rsid w:val="00F70C77"/>
    <w:rsid w:val="00F710F9"/>
    <w:rsid w:val="00F71635"/>
    <w:rsid w:val="00F71ED2"/>
    <w:rsid w:val="00F7398A"/>
    <w:rsid w:val="00F73E93"/>
    <w:rsid w:val="00F7420F"/>
    <w:rsid w:val="00F77C50"/>
    <w:rsid w:val="00F80210"/>
    <w:rsid w:val="00F8043B"/>
    <w:rsid w:val="00F83933"/>
    <w:rsid w:val="00F8542E"/>
    <w:rsid w:val="00F85B42"/>
    <w:rsid w:val="00F8656D"/>
    <w:rsid w:val="00F87370"/>
    <w:rsid w:val="00F920B1"/>
    <w:rsid w:val="00F9575B"/>
    <w:rsid w:val="00F97188"/>
    <w:rsid w:val="00FA0950"/>
    <w:rsid w:val="00FA1B8B"/>
    <w:rsid w:val="00FA1BC0"/>
    <w:rsid w:val="00FA4904"/>
    <w:rsid w:val="00FA518B"/>
    <w:rsid w:val="00FA5B5D"/>
    <w:rsid w:val="00FA64DD"/>
    <w:rsid w:val="00FA7384"/>
    <w:rsid w:val="00FB1AB5"/>
    <w:rsid w:val="00FB1B2D"/>
    <w:rsid w:val="00FB5485"/>
    <w:rsid w:val="00FB626A"/>
    <w:rsid w:val="00FB628A"/>
    <w:rsid w:val="00FC0DEC"/>
    <w:rsid w:val="00FC13C6"/>
    <w:rsid w:val="00FC1C13"/>
    <w:rsid w:val="00FC3048"/>
    <w:rsid w:val="00FC3F21"/>
    <w:rsid w:val="00FC524C"/>
    <w:rsid w:val="00FD1830"/>
    <w:rsid w:val="00FD73C5"/>
    <w:rsid w:val="00FE05A0"/>
    <w:rsid w:val="00FE16F3"/>
    <w:rsid w:val="00FE2287"/>
    <w:rsid w:val="00FE3340"/>
    <w:rsid w:val="00FE3435"/>
    <w:rsid w:val="00FE5220"/>
    <w:rsid w:val="00FE6E5D"/>
    <w:rsid w:val="00FE6F55"/>
    <w:rsid w:val="00FE7402"/>
    <w:rsid w:val="00FE77D1"/>
    <w:rsid w:val="00FE7802"/>
    <w:rsid w:val="00FF0B96"/>
    <w:rsid w:val="00FF2114"/>
    <w:rsid w:val="00FF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5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77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77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1068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</dc:creator>
  <cp:lastModifiedBy>ΒΑΣΙΛΕΙΟΣ</cp:lastModifiedBy>
  <cp:revision>3</cp:revision>
  <dcterms:created xsi:type="dcterms:W3CDTF">2014-12-13T07:09:00Z</dcterms:created>
  <dcterms:modified xsi:type="dcterms:W3CDTF">2016-01-13T17:25:00Z</dcterms:modified>
</cp:coreProperties>
</file>