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D643" w14:textId="77777777" w:rsidR="008546A1" w:rsidRPr="006A2AFE" w:rsidRDefault="008546A1" w:rsidP="00300E3B">
      <w:pPr>
        <w:spacing w:after="0"/>
        <w:jc w:val="center"/>
        <w:rPr>
          <w:rFonts w:cstheme="minorHAnsi"/>
          <w:b/>
          <w:sz w:val="40"/>
          <w:szCs w:val="40"/>
        </w:rPr>
      </w:pPr>
      <w:r w:rsidRPr="006A2AFE">
        <w:rPr>
          <w:rFonts w:cstheme="minorHAnsi"/>
          <w:b/>
          <w:sz w:val="40"/>
          <w:szCs w:val="40"/>
        </w:rPr>
        <w:t xml:space="preserve">ΤΑ </w:t>
      </w:r>
      <w:r w:rsidRPr="006A2AFE">
        <w:rPr>
          <w:rFonts w:cstheme="minorHAnsi"/>
          <w:b/>
          <w:color w:val="C00000"/>
          <w:sz w:val="40"/>
          <w:szCs w:val="40"/>
        </w:rPr>
        <w:t>ΚΟΜΜΑΤΑ</w:t>
      </w:r>
      <w:r w:rsidRPr="006A2AFE">
        <w:rPr>
          <w:rFonts w:cstheme="minorHAnsi"/>
          <w:b/>
          <w:sz w:val="40"/>
          <w:szCs w:val="40"/>
        </w:rPr>
        <w:t xml:space="preserve"> ΤΟΥ ΕΛΛΗΝΙΚΟΥ ΚΟΙΝΟΒΟΥΛΙΟΥ </w:t>
      </w:r>
    </w:p>
    <w:p w14:paraId="0B31A51B" w14:textId="5564C423" w:rsidR="00C67CCD" w:rsidRPr="006A2AFE" w:rsidRDefault="009059B4" w:rsidP="00475CFA">
      <w:pPr>
        <w:spacing w:after="30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el-GR"/>
        </w:rPr>
        <w:pict w14:anchorId="7794FAB9">
          <v:oval id="_x0000_s1032" style="position:absolute;left:0;text-align:left;margin-left:515.7pt;margin-top:66.8pt;width:111.3pt;height:111.3pt;z-index:-251666432;mso-wrap-distance-bottom:17.85pt;mso-position-horizontal-relative:margin;mso-position-vertical-relative:margin;mso-width-relative:margin;mso-height-relative:margin;v-text-anchor:middle" wrapcoords="8160 0 6240 480 1920 3120 1200 5040 -240 7680 -240 12240 240 15360 3360 19200 7200 21360 8160 21360 13200 21360 14160 21360 18000 19200 20880 15360 21840 11520 21600 7680 20160 5040 19680 3120 15120 480 13200 0 8160 0" o:allowincell="f" fillcolor="#25a2ff" strokecolor="black [3213]">
            <o:lock v:ext="edit" aspectratio="t"/>
            <v:textbox style="mso-next-textbox:#_x0000_s1032" inset=".1mm,.1mm,.1mm,.1mm">
              <w:txbxContent>
                <w:p w14:paraId="614E97D7" w14:textId="77777777" w:rsidR="007F4F12" w:rsidRPr="00475CFA" w:rsidRDefault="007F4F12" w:rsidP="007F4F12">
                  <w:pPr>
                    <w:spacing w:after="0" w:line="240" w:lineRule="auto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</w:p>
                <w:p w14:paraId="1F23F0D8" w14:textId="77777777" w:rsidR="001B06A6" w:rsidRPr="00475CFA" w:rsidRDefault="001B06A6" w:rsidP="001B06A6">
                  <w:pPr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475CFA">
                    <w:rPr>
                      <w:b/>
                      <w:iCs/>
                      <w:sz w:val="24"/>
                      <w:szCs w:val="24"/>
                    </w:rPr>
                    <w:t>Εθνικόν Δημοκρατικόν Κόμμα</w:t>
                  </w:r>
                </w:p>
                <w:p w14:paraId="40DB4ADC" w14:textId="77777777" w:rsidR="001B06A6" w:rsidRPr="001B06A6" w:rsidRDefault="001B06A6" w:rsidP="001B06A6">
                  <w:pPr>
                    <w:rPr>
                      <w:szCs w:val="28"/>
                    </w:rPr>
                  </w:pPr>
                </w:p>
              </w:txbxContent>
            </v:textbox>
            <w10:wrap type="tight" anchorx="margin" anchory="margin"/>
          </v:oval>
        </w:pict>
      </w:r>
      <w:r w:rsidR="00673E54">
        <w:rPr>
          <w:noProof/>
          <w:sz w:val="48"/>
          <w:szCs w:val="48"/>
          <w:lang w:eastAsia="el-GR"/>
        </w:rPr>
        <w:pict w14:anchorId="2FC6EECE">
          <v:oval id="_x0000_s1036" style="position:absolute;left:0;text-align:left;margin-left:-20.75pt;margin-top:69.45pt;width:109.85pt;height:109.85pt;z-index:-251663360;mso-wrap-distance-bottom:17.85pt;mso-position-horizontal-relative:margin;mso-position-vertical-relative:margin;mso-width-relative:margin;mso-height-relative:margin;v-text-anchor:middle" wrapcoords="8160 0 6240 480 1920 3120 1200 5040 -240 7680 -240 12240 240 15360 3360 19200 7200 21360 8160 21360 13200 21360 14160 21360 18000 19200 20880 15360 21840 11520 21600 7680 20160 5040 19680 3120 15120 480 13200 0 8160 0" o:allowincell="f" fillcolor="red" strokecolor="black [3213]">
            <o:lock v:ext="edit" aspectratio="t"/>
            <v:textbox style="mso-next-textbox:#_x0000_s1036" inset=".1mm,.1mm,.1mm,.1mm">
              <w:txbxContent>
                <w:p w14:paraId="2EEC5616" w14:textId="77777777" w:rsidR="001B06A6" w:rsidRPr="001B06A6" w:rsidRDefault="001B06A6" w:rsidP="001B06A6">
                  <w:pPr>
                    <w:spacing w:after="0" w:line="240" w:lineRule="auto"/>
                    <w:jc w:val="center"/>
                    <w:rPr>
                      <w:i/>
                      <w:iCs/>
                    </w:rPr>
                  </w:pPr>
                </w:p>
                <w:p w14:paraId="3BAF4F27" w14:textId="77777777" w:rsidR="00250388" w:rsidRDefault="001B06A6" w:rsidP="001B06A6">
                  <w:pPr>
                    <w:spacing w:after="0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C60C6A">
                    <w:rPr>
                      <w:b/>
                      <w:iCs/>
                    </w:rPr>
                    <w:t>Κομμουνιστικό</w:t>
                  </w:r>
                  <w:r w:rsidRPr="00475CFA">
                    <w:rPr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475CFA">
                    <w:rPr>
                      <w:b/>
                      <w:iCs/>
                      <w:sz w:val="24"/>
                      <w:szCs w:val="24"/>
                    </w:rPr>
                    <w:t xml:space="preserve">Κόμμα </w:t>
                  </w:r>
                </w:p>
                <w:p w14:paraId="4F7C57BE" w14:textId="77777777" w:rsidR="001B06A6" w:rsidRPr="00475CFA" w:rsidRDefault="001B06A6" w:rsidP="001B06A6">
                  <w:pPr>
                    <w:spacing w:after="0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475CFA">
                    <w:rPr>
                      <w:b/>
                      <w:iCs/>
                      <w:sz w:val="24"/>
                      <w:szCs w:val="24"/>
                    </w:rPr>
                    <w:t>Ελλάδας</w:t>
                  </w:r>
                </w:p>
                <w:p w14:paraId="703F0649" w14:textId="77777777" w:rsidR="001B06A6" w:rsidRPr="001B06A6" w:rsidRDefault="001B06A6" w:rsidP="001B06A6">
                  <w:pPr>
                    <w:rPr>
                      <w:szCs w:val="28"/>
                    </w:rPr>
                  </w:pPr>
                </w:p>
              </w:txbxContent>
            </v:textbox>
            <w10:wrap type="tight" anchorx="margin" anchory="margin"/>
          </v:oval>
        </w:pict>
      </w:r>
      <w:r w:rsidR="00673E54">
        <w:rPr>
          <w:noProof/>
          <w:sz w:val="48"/>
          <w:szCs w:val="48"/>
          <w:lang w:eastAsia="el-GR"/>
        </w:rPr>
        <w:pict w14:anchorId="29638E68">
          <v:oval id="_x0000_s1031" style="position:absolute;left:0;text-align:left;margin-left:634.5pt;margin-top:70.2pt;width:108.85pt;height:102.9pt;z-index:-251667456;mso-wrap-distance-bottom:17.85pt;mso-position-horizontal-relative:margin;mso-position-vertical-relative:margin;mso-width-relative:margin;mso-height-relative:margin;v-text-anchor:middle" wrapcoords="8160 0 6240 480 1920 3120 1200 5040 -240 7680 -240 12240 240 15360 3360 19200 7200 21360 8160 21360 13200 21360 14160 21360 18000 19200 20880 15360 21840 11520 21600 7680 20160 5040 19680 3120 15120 480 13200 0 8160 0" o:allowincell="f" fillcolor="#362181" strokecolor="black [3213]">
            <o:lock v:ext="edit" aspectratio="t"/>
            <v:textbox style="mso-next-textbox:#_x0000_s1031" inset=".1mm,.1mm,.1mm,.1mm">
              <w:txbxContent>
                <w:p w14:paraId="51F436DF" w14:textId="77777777" w:rsidR="001B06A6" w:rsidRPr="00475CFA" w:rsidRDefault="008546A1" w:rsidP="001B06A6">
                  <w:pPr>
                    <w:spacing w:after="0" w:line="240" w:lineRule="auto"/>
                    <w:jc w:val="center"/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</w:pPr>
                  <w:r w:rsidRPr="00475CFA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 xml:space="preserve">Κόμμα </w:t>
                  </w:r>
                  <w:r w:rsidRPr="00475CFA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Ελευθερο</w:t>
                  </w:r>
                  <w:r w:rsidR="009F0712" w:rsidRPr="00475CFA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-</w:t>
                  </w:r>
                </w:p>
                <w:p w14:paraId="20E9DD75" w14:textId="77777777" w:rsidR="008546A1" w:rsidRPr="00475CFA" w:rsidRDefault="008546A1" w:rsidP="001B06A6">
                  <w:pPr>
                    <w:spacing w:after="0" w:line="240" w:lineRule="auto"/>
                    <w:jc w:val="center"/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</w:pPr>
                  <w:r w:rsidRPr="00475CFA">
                    <w:rPr>
                      <w:b/>
                      <w:iCs/>
                      <w:color w:val="FFFFFF" w:themeColor="background1"/>
                      <w:sz w:val="24"/>
                      <w:szCs w:val="24"/>
                    </w:rPr>
                    <w:t>φρόνων</w:t>
                  </w:r>
                </w:p>
              </w:txbxContent>
            </v:textbox>
            <w10:wrap type="tight" anchorx="margin" anchory="margin"/>
          </v:oval>
        </w:pict>
      </w:r>
      <w:r w:rsidR="00673E54">
        <w:rPr>
          <w:noProof/>
          <w:sz w:val="48"/>
          <w:szCs w:val="48"/>
          <w:lang w:eastAsia="el-GR"/>
        </w:rPr>
        <w:pict w14:anchorId="1E43F2D1">
          <v:oval id="_x0000_s1035" style="position:absolute;left:0;text-align:left;margin-left:128.55pt;margin-top:70.1pt;width:112.2pt;height:108.1pt;z-index:-251664384;mso-wrap-distance-bottom:17.85pt;mso-position-horizontal-relative:margin;mso-position-vertical-relative:margin;mso-width-relative:margin;mso-height-relative:margin;v-text-anchor:middle" wrapcoords="8160 0 6240 480 1920 3120 1200 5040 -240 7680 -240 12240 240 15360 3360 19200 7200 21360 8160 21360 13200 21360 14160 21360 18000 19200 20880 15360 21840 11520 21600 7680 20160 5040 19680 3120 15120 480 13200 0 8160 0" o:allowincell="f" fillcolor="#ff832f" strokecolor="black [3213]">
            <o:lock v:ext="edit" aspectratio="t"/>
            <v:textbox style="mso-next-textbox:#_x0000_s1035" inset=".1mm,.1mm,.1mm,.1mm">
              <w:txbxContent>
                <w:p w14:paraId="606A245C" w14:textId="77777777" w:rsidR="007F4F12" w:rsidRDefault="007F4F12" w:rsidP="007F4F12">
                  <w:pPr>
                    <w:spacing w:after="0"/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</w:p>
                <w:p w14:paraId="6301B696" w14:textId="77777777" w:rsidR="001B06A6" w:rsidRPr="00475CFA" w:rsidRDefault="001B06A6" w:rsidP="00475CFA">
                  <w:pPr>
                    <w:spacing w:before="100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475CFA">
                    <w:rPr>
                      <w:b/>
                      <w:iCs/>
                      <w:sz w:val="24"/>
                      <w:szCs w:val="24"/>
                    </w:rPr>
                    <w:t>Δημοκρατική Ένωσις</w:t>
                  </w:r>
                </w:p>
                <w:p w14:paraId="53C6782D" w14:textId="77777777" w:rsidR="001B06A6" w:rsidRPr="001B06A6" w:rsidRDefault="001B06A6" w:rsidP="001B06A6">
                  <w:pPr>
                    <w:rPr>
                      <w:szCs w:val="28"/>
                    </w:rPr>
                  </w:pPr>
                </w:p>
              </w:txbxContent>
            </v:textbox>
            <w10:wrap type="tight" anchorx="margin" anchory="margin"/>
          </v:oval>
        </w:pict>
      </w:r>
      <w:r w:rsidR="00673E54">
        <w:rPr>
          <w:noProof/>
          <w:lang w:eastAsia="el-GR"/>
        </w:rPr>
        <w:pict w14:anchorId="541FA5AA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32.35pt;margin-top:283.35pt;width:145.5pt;height:242.5pt;z-index:251657216;mso-position-horizontal-relative:text;mso-position-vertical-relative:text;mso-width-relative:margin;mso-height-relative:margin" fillcolor="#ffb9b9">
            <v:textbox style="mso-next-textbox:#_x0000_s1042">
              <w:txbxContent>
                <w:p w14:paraId="17501521" w14:textId="77777777" w:rsidR="00607F80" w:rsidRPr="00426594" w:rsidRDefault="00607F80" w:rsidP="00607F80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>Ίδρυση:</w:t>
                  </w:r>
                  <w:r w:rsidRPr="00BD72A1">
                    <w:rPr>
                      <w:rFonts w:cstheme="minorHAnsi"/>
                    </w:rPr>
                    <w:t xml:space="preserve"> </w:t>
                  </w:r>
                  <w:r w:rsidRPr="00EE37B8">
                    <w:rPr>
                      <w:rFonts w:cstheme="minorHAnsi"/>
                      <w:b/>
                      <w:color w:val="FF0000"/>
                      <w:sz w:val="28"/>
                      <w:szCs w:val="28"/>
                    </w:rPr>
                    <w:t>1918</w:t>
                  </w:r>
                </w:p>
                <w:p w14:paraId="76473FF1" w14:textId="77777777" w:rsidR="00D8215E" w:rsidRDefault="00D8215E" w:rsidP="00607F80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Πρώτη ονομασία: </w:t>
                  </w:r>
                  <w:r w:rsidRPr="00D8215E">
                    <w:rPr>
                      <w:rFonts w:cstheme="minorHAnsi"/>
                      <w:b/>
                      <w:color w:val="FF0000"/>
                      <w:sz w:val="28"/>
                      <w:szCs w:val="28"/>
                      <w:u w:val="single"/>
                    </w:rPr>
                    <w:t>ΣΕΚΕ</w:t>
                  </w:r>
                </w:p>
                <w:p w14:paraId="266D0028" w14:textId="77777777" w:rsidR="00D8215E" w:rsidRDefault="00D8215E" w:rsidP="00D8215E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Το </w:t>
                  </w:r>
                  <w:r w:rsidRPr="00D8215E">
                    <w:rPr>
                      <w:rFonts w:cstheme="minorHAnsi"/>
                      <w:b/>
                    </w:rPr>
                    <w:t>1924</w:t>
                  </w:r>
                  <w:r>
                    <w:rPr>
                      <w:rFonts w:cstheme="minorHAnsi"/>
                    </w:rPr>
                    <w:t xml:space="preserve"> πήρε την ονομασία: </w:t>
                  </w:r>
                  <w:r w:rsidRPr="00D8215E">
                    <w:rPr>
                      <w:rFonts w:cstheme="minorHAnsi"/>
                      <w:b/>
                      <w:color w:val="FF0000"/>
                      <w:sz w:val="26"/>
                      <w:szCs w:val="26"/>
                      <w:u w:val="single"/>
                    </w:rPr>
                    <w:t>ΚΟΜΜΟΥΝΙΣΤΙΚΟ ΚΟΜΜΑ ΕΛΛΑΔΟΣ</w:t>
                  </w:r>
                </w:p>
                <w:p w14:paraId="3EABBEE5" w14:textId="77777777" w:rsidR="00475CFA" w:rsidRPr="00475CFA" w:rsidRDefault="00475CFA" w:rsidP="00607F8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75CFA">
                    <w:rPr>
                      <w:rFonts w:cstheme="minorHAnsi"/>
                    </w:rPr>
                    <w:t xml:space="preserve">Αρχικά ήταν υπέρ της </w:t>
                  </w:r>
                  <w:r w:rsidRPr="00475CFA">
                    <w:rPr>
                      <w:rFonts w:cstheme="minorHAnsi"/>
                      <w:b/>
                    </w:rPr>
                    <w:t>κοινοβουλευτικής δημοκρατίας</w:t>
                  </w:r>
                  <w:r w:rsidRPr="00475CFA">
                    <w:rPr>
                      <w:rFonts w:cstheme="minorHAnsi"/>
                    </w:rPr>
                    <w:t xml:space="preserve"> αλλά μετά το</w:t>
                  </w:r>
                  <w:r w:rsidRPr="00475CFA">
                    <w:rPr>
                      <w:rFonts w:cstheme="minorHAnsi"/>
                      <w:b/>
                    </w:rPr>
                    <w:t xml:space="preserve"> 1919</w:t>
                  </w:r>
                  <w:r w:rsidRPr="00475CFA">
                    <w:rPr>
                      <w:rFonts w:cstheme="minorHAnsi"/>
                    </w:rPr>
                    <w:t xml:space="preserve"> υιοθέτησε </w:t>
                  </w:r>
                  <w:r w:rsidR="00426594">
                    <w:rPr>
                      <w:rFonts w:cstheme="minorHAnsi"/>
                    </w:rPr>
                    <w:t xml:space="preserve">σταδιακά </w:t>
                  </w:r>
                  <w:r w:rsidRPr="00475CFA">
                    <w:rPr>
                      <w:rFonts w:cstheme="minorHAnsi"/>
                    </w:rPr>
                    <w:t xml:space="preserve">την αρχή της </w:t>
                  </w:r>
                  <w:r w:rsidRPr="00475CFA">
                    <w:rPr>
                      <w:rFonts w:cstheme="minorHAnsi"/>
                      <w:b/>
                    </w:rPr>
                    <w:t>δικτατορίας του προλεταριάτου</w:t>
                  </w:r>
                  <w:r w:rsidRPr="00475CFA">
                    <w:rPr>
                      <w:rFonts w:cstheme="minorHAnsi"/>
                    </w:rPr>
                    <w:t>.</w:t>
                  </w:r>
                </w:p>
                <w:p w14:paraId="5DC73227" w14:textId="77777777" w:rsidR="00475CFA" w:rsidRPr="00D8215E" w:rsidRDefault="00607F80" w:rsidP="00607F80">
                  <w:pPr>
                    <w:spacing w:after="0" w:line="240" w:lineRule="auto"/>
                    <w:rPr>
                      <w:rFonts w:cstheme="minorHAnsi"/>
                      <w:color w:val="FF0000"/>
                      <w:sz w:val="28"/>
                      <w:szCs w:val="28"/>
                    </w:rPr>
                  </w:pPr>
                  <w:r w:rsidRPr="00F562F7">
                    <w:rPr>
                      <w:rFonts w:cstheme="minorHAnsi"/>
                      <w:b/>
                      <w:color w:val="FF0000"/>
                      <w:sz w:val="28"/>
                      <w:szCs w:val="28"/>
                      <w:u w:val="single"/>
                    </w:rPr>
                    <w:t>Ιδεολογία</w:t>
                  </w:r>
                  <w:r w:rsidRPr="00161CFB">
                    <w:rPr>
                      <w:rFonts w:cstheme="minorHAnsi"/>
                      <w:color w:val="FF0000"/>
                      <w:sz w:val="28"/>
                      <w:szCs w:val="28"/>
                    </w:rPr>
                    <w:t xml:space="preserve">:  </w:t>
                  </w:r>
                </w:p>
                <w:p w14:paraId="3DDBEFA3" w14:textId="77777777" w:rsidR="00607F80" w:rsidRPr="006A5454" w:rsidRDefault="00607F80" w:rsidP="00607F8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</w:pPr>
                  <w:r w:rsidRPr="006A5454"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  <w:t>Κομμουνισμός</w:t>
                  </w:r>
                </w:p>
                <w:p w14:paraId="39852884" w14:textId="77777777" w:rsidR="00607F80" w:rsidRPr="006A5454" w:rsidRDefault="00475CFA" w:rsidP="00607F8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</w:pPr>
                  <w:r w:rsidRPr="006A5454"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  <w:t xml:space="preserve">Μαρξισμός - </w:t>
                  </w:r>
                  <w:r w:rsidR="00607F80" w:rsidRPr="006A5454"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  <w:t>Λενινισμός</w:t>
                  </w:r>
                </w:p>
                <w:p w14:paraId="447023CC" w14:textId="77777777" w:rsidR="00607F80" w:rsidRPr="006A5454" w:rsidRDefault="00607F80" w:rsidP="00607F8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</w:pPr>
                  <w:r w:rsidRPr="006A5454"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  <w:t>Αντικαπιταλισμός</w:t>
                  </w:r>
                </w:p>
                <w:p w14:paraId="1D1A2CC4" w14:textId="77777777" w:rsidR="00607F80" w:rsidRPr="006A5454" w:rsidRDefault="00607F80" w:rsidP="00607F8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</w:pPr>
                  <w:r w:rsidRPr="006A5454"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  <w:t>Προλεταριακός</w:t>
                  </w:r>
                  <w:r w:rsidR="00475CFA" w:rsidRPr="006A5454"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  <w:t xml:space="preserve"> </w:t>
                  </w:r>
                  <w:r w:rsidRPr="006A5454"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  <w:t>διεθνισμός</w:t>
                  </w:r>
                </w:p>
              </w:txbxContent>
            </v:textbox>
          </v:shape>
        </w:pict>
      </w:r>
      <w:r w:rsidR="00D4785F">
        <w:rPr>
          <w:rFonts w:cstheme="minorHAnsi"/>
          <w:noProof/>
          <w:sz w:val="40"/>
          <w:szCs w:val="40"/>
          <w:lang w:eastAsia="el-GR"/>
        </w:rPr>
        <w:pict w14:anchorId="6B5B07B7">
          <v:oval id="_x0000_s1033" style="position:absolute;left:0;text-align:left;margin-left:389.95pt;margin-top:68.25pt;width:111.05pt;height:111.05pt;z-index:-251665408;mso-wrap-distance-bottom:17.85pt;mso-position-horizontal-relative:margin;mso-position-vertical-relative:margin;mso-width-relative:margin;mso-height-relative:margin;v-text-anchor:middle" wrapcoords="8160 0 6240 480 1920 3120 1200 5040 -240 7680 -240 12240 240 15360 3360 19200 7200 21360 8160 21360 13200 21360 14160 21360 18000 19200 20880 15360 21840 11520 21600 7680 20160 5040 19680 3120 15120 480 13200 0 8160 0" o:allowincell="f" fillcolor="#6fc" strokecolor="black [3213]">
            <o:lock v:ext="edit" aspectratio="t"/>
            <v:textbox style="mso-next-textbox:#_x0000_s1033" inset=".1mm,.1mm,.1mm,.1mm">
              <w:txbxContent>
                <w:p w14:paraId="58CAD3E9" w14:textId="77777777" w:rsidR="00250388" w:rsidRDefault="001B06A6" w:rsidP="00250388">
                  <w:pPr>
                    <w:spacing w:before="400" w:after="0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475CFA">
                    <w:rPr>
                      <w:b/>
                      <w:iCs/>
                      <w:sz w:val="24"/>
                      <w:szCs w:val="24"/>
                    </w:rPr>
                    <w:t xml:space="preserve">Λαϊκό </w:t>
                  </w:r>
                </w:p>
                <w:p w14:paraId="78306B41" w14:textId="77777777" w:rsidR="001B06A6" w:rsidRPr="00475CFA" w:rsidRDefault="001B06A6" w:rsidP="00250388">
                  <w:pPr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475CFA">
                    <w:rPr>
                      <w:b/>
                      <w:iCs/>
                      <w:sz w:val="24"/>
                      <w:szCs w:val="24"/>
                    </w:rPr>
                    <w:t>Κόμμα</w:t>
                  </w:r>
                  <w:r w:rsidR="00D8215E">
                    <w:rPr>
                      <w:b/>
                      <w:iCs/>
                      <w:sz w:val="24"/>
                      <w:szCs w:val="24"/>
                    </w:rPr>
                    <w:t>*</w:t>
                  </w:r>
                </w:p>
                <w:p w14:paraId="748FA61B" w14:textId="77777777" w:rsidR="001B06A6" w:rsidRPr="001B06A6" w:rsidRDefault="001B06A6" w:rsidP="001B06A6">
                  <w:pPr>
                    <w:rPr>
                      <w:szCs w:val="28"/>
                    </w:rPr>
                  </w:pPr>
                </w:p>
              </w:txbxContent>
            </v:textbox>
            <w10:wrap type="tight" anchorx="margin" anchory="margin"/>
          </v:oval>
        </w:pict>
      </w:r>
      <w:r w:rsidR="008546A1" w:rsidRPr="006A2AFE">
        <w:rPr>
          <w:rFonts w:cstheme="minorHAnsi"/>
          <w:b/>
          <w:sz w:val="40"/>
          <w:szCs w:val="40"/>
        </w:rPr>
        <w:t xml:space="preserve">ΜΕΤΑ ΤΗ </w:t>
      </w:r>
      <w:r w:rsidR="008546A1" w:rsidRPr="006A2AFE">
        <w:rPr>
          <w:rFonts w:cstheme="minorHAnsi"/>
          <w:b/>
          <w:color w:val="C00000"/>
          <w:sz w:val="40"/>
          <w:szCs w:val="40"/>
        </w:rPr>
        <w:t>ΜΙΚΡΑΣΙΑΤΙΚΗ ΚΑΤΑΣΤΡΟΦΗ</w:t>
      </w:r>
      <w:r w:rsidR="00161CFB" w:rsidRPr="006A2AFE">
        <w:rPr>
          <w:rFonts w:cstheme="minorHAnsi"/>
          <w:b/>
          <w:sz w:val="40"/>
          <w:szCs w:val="40"/>
        </w:rPr>
        <w:t xml:space="preserve"> (1922)</w:t>
      </w:r>
    </w:p>
    <w:p w14:paraId="0A97AB58" w14:textId="25E6ED3C" w:rsidR="008546A1" w:rsidRDefault="009059B4">
      <w:r>
        <w:rPr>
          <w:noProof/>
          <w:lang w:eastAsia="el-GR"/>
        </w:rPr>
        <w:pict w14:anchorId="221725F5">
          <v:shape id="_x0000_s1051" type="#_x0000_t202" style="position:absolute;margin-left:455.65pt;margin-top:200.4pt;width:68.1pt;height:33.15pt;z-index:251665408;mso-position-horizontal-relative:text;mso-position-vertical-relative:text;mso-width-relative:margin;mso-height-relative:margin" filled="f" stroked="f">
            <v:textbox style="mso-next-textbox:#_x0000_s1051">
              <w:txbxContent>
                <w:p w14:paraId="59370972" w14:textId="77777777" w:rsidR="00580FBB" w:rsidRPr="002E5E5D" w:rsidRDefault="00580FBB" w:rsidP="001945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i/>
                      <w:color w:val="000000"/>
                      <w:lang w:eastAsia="el-GR"/>
                    </w:rPr>
                  </w:pPr>
                  <w:r w:rsidRPr="002E5E5D">
                    <w:rPr>
                      <w:rFonts w:cstheme="minorHAnsi"/>
                      <w:b/>
                      <w:i/>
                    </w:rPr>
                    <w:t>Γεώργιος Κονδύλης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drawing>
          <wp:anchor distT="0" distB="0" distL="114300" distR="114300" simplePos="0" relativeHeight="251769344" behindDoc="0" locked="0" layoutInCell="1" allowOverlap="1" wp14:anchorId="6D17FD7F" wp14:editId="1C645C25">
            <wp:simplePos x="0" y="0"/>
            <wp:positionH relativeFrom="column">
              <wp:posOffset>5740622</wp:posOffset>
            </wp:positionH>
            <wp:positionV relativeFrom="paragraph">
              <wp:posOffset>1421130</wp:posOffset>
            </wp:positionV>
            <wp:extent cx="886460" cy="1104900"/>
            <wp:effectExtent l="0" t="0" r="0" b="0"/>
            <wp:wrapSquare wrapText="bothSides"/>
            <wp:docPr id="5" name="0 - Εικόνα" descr="Ioannis_Metax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annis_Metaxas.jpg"/>
                    <pic:cNvPicPr/>
                  </pic:nvPicPr>
                  <pic:blipFill>
                    <a:blip r:embed="rId4" cstate="print"/>
                    <a:srcRect b="8013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 w14:anchorId="0D7450B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7" type="#_x0000_t67" style="position:absolute;margin-left:455.8pt;margin-top:239.45pt;width:64.5pt;height:111.75pt;z-index:251669504;mso-position-horizontal-relative:text;mso-position-vertical-relative:text" fillcolor="#0070c0">
            <v:textbox style="layout-flow:vertical-ideographic"/>
          </v:shape>
        </w:pict>
      </w:r>
      <w:r w:rsidR="0079427C">
        <w:rPr>
          <w:noProof/>
          <w:lang w:eastAsia="el-GR"/>
        </w:rPr>
        <w:pict w14:anchorId="28859F0E">
          <v:shape id="_x0000_s1059" type="#_x0000_t67" style="position:absolute;margin-left:193.85pt;margin-top:264.2pt;width:70.55pt;height:102.7pt;z-index:251671552;mso-position-horizontal-relative:text;mso-position-vertical-relative:text" fillcolor="#92d050">
            <v:textbox style="layout-flow:vertical-ideographic"/>
          </v:shape>
        </w:pict>
      </w:r>
      <w:r w:rsidR="0079427C">
        <w:rPr>
          <w:noProof/>
          <w:lang w:eastAsia="el-GR"/>
        </w:rPr>
        <w:pict w14:anchorId="59F5B32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8" type="#_x0000_t34" style="position:absolute;margin-left:224pt;margin-top:251.8pt;width:40.4pt;height:12.4pt;z-index:251674624;mso-position-horizontal-relative:text;mso-position-vertical-relative:text" o:connectortype="elbow" adj=",-599661,-204665">
            <v:stroke endarrow="block"/>
          </v:shape>
        </w:pict>
      </w:r>
      <w:r w:rsidR="0079427C">
        <w:rPr>
          <w:noProof/>
          <w:lang w:eastAsia="el-GR"/>
        </w:rPr>
        <w:drawing>
          <wp:anchor distT="0" distB="0" distL="114300" distR="114300" simplePos="0" relativeHeight="251566592" behindDoc="0" locked="0" layoutInCell="1" allowOverlap="1" wp14:anchorId="689479A3" wp14:editId="512FBB1A">
            <wp:simplePos x="0" y="0"/>
            <wp:positionH relativeFrom="column">
              <wp:posOffset>3249326</wp:posOffset>
            </wp:positionH>
            <wp:positionV relativeFrom="paragraph">
              <wp:posOffset>3283776</wp:posOffset>
            </wp:positionV>
            <wp:extent cx="676275" cy="866775"/>
            <wp:effectExtent l="19050" t="0" r="9525" b="0"/>
            <wp:wrapSquare wrapText="bothSides"/>
            <wp:docPr id="2" name="0 - Εικόνα" descr="Ioannis_Metax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annis_Metax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27C">
        <w:rPr>
          <w:noProof/>
          <w:lang w:eastAsia="el-GR"/>
        </w:rPr>
        <w:pict w14:anchorId="03D9EA14">
          <v:shape id="_x0000_s1043" type="#_x0000_t202" style="position:absolute;margin-left:192.8pt;margin-top:371.25pt;width:98.65pt;height:110.05pt;z-index:251658240;mso-position-horizontal-relative:text;mso-position-vertical-relative:text;mso-width-relative:margin;mso-height-relative:margin" fillcolor="#c2e49c">
            <v:textbox style="mso-next-textbox:#_x0000_s1043">
              <w:txbxContent>
                <w:p w14:paraId="0DF6EAFE" w14:textId="77777777" w:rsidR="00607F80" w:rsidRPr="00BD72A1" w:rsidRDefault="00607F80" w:rsidP="00607F8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5454">
                    <w:rPr>
                      <w:rFonts w:cstheme="minorHAnsi"/>
                      <w:b/>
                    </w:rPr>
                    <w:t>Ίδρυση:</w:t>
                  </w:r>
                  <w:r w:rsidRPr="00BD72A1">
                    <w:rPr>
                      <w:rFonts w:cstheme="minorHAnsi"/>
                    </w:rPr>
                    <w:t xml:space="preserve"> </w:t>
                  </w:r>
                  <w:r w:rsidRPr="00EE37B8">
                    <w:rPr>
                      <w:rFonts w:cstheme="minorHAnsi"/>
                      <w:b/>
                      <w:color w:val="4F6228" w:themeColor="accent3" w:themeShade="80"/>
                      <w:sz w:val="28"/>
                      <w:szCs w:val="28"/>
                    </w:rPr>
                    <w:t>1910</w:t>
                  </w:r>
                </w:p>
                <w:p w14:paraId="54A1C85F" w14:textId="77777777" w:rsidR="00607F80" w:rsidRPr="00BD72A1" w:rsidRDefault="00607F80" w:rsidP="00607F8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D72A1">
                    <w:rPr>
                      <w:rFonts w:cstheme="minorHAnsi"/>
                    </w:rPr>
                    <w:t>Διάλυση: 1958</w:t>
                  </w:r>
                </w:p>
                <w:p w14:paraId="5D90C3E5" w14:textId="77777777" w:rsidR="00C60C6A" w:rsidRPr="00BE3C46" w:rsidRDefault="00607F80" w:rsidP="00607F80">
                  <w:pPr>
                    <w:spacing w:after="0" w:line="240" w:lineRule="auto"/>
                    <w:rPr>
                      <w:rFonts w:cstheme="minorHAnsi"/>
                      <w:color w:val="538022"/>
                      <w:sz w:val="28"/>
                      <w:szCs w:val="28"/>
                    </w:rPr>
                  </w:pPr>
                  <w:r w:rsidRPr="00F562F7">
                    <w:rPr>
                      <w:rFonts w:cstheme="minorHAnsi"/>
                      <w:b/>
                      <w:color w:val="538022"/>
                      <w:sz w:val="28"/>
                      <w:szCs w:val="28"/>
                      <w:u w:val="single"/>
                    </w:rPr>
                    <w:t>Ιδεολογία</w:t>
                  </w:r>
                  <w:r w:rsidRPr="00BE3C46">
                    <w:rPr>
                      <w:rFonts w:cstheme="minorHAnsi"/>
                      <w:color w:val="538022"/>
                      <w:sz w:val="28"/>
                      <w:szCs w:val="28"/>
                    </w:rPr>
                    <w:t xml:space="preserve">: </w:t>
                  </w:r>
                </w:p>
                <w:p w14:paraId="15B80ACD" w14:textId="77777777" w:rsidR="00607F80" w:rsidRPr="006A5454" w:rsidRDefault="00C60C6A" w:rsidP="00607F80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>Μεγάλη Ιδέα</w:t>
                  </w:r>
                  <w:r w:rsidR="00607F80" w:rsidRPr="006A5454">
                    <w:rPr>
                      <w:rFonts w:cstheme="minorHAnsi"/>
                      <w:b/>
                    </w:rPr>
                    <w:t xml:space="preserve"> </w:t>
                  </w:r>
                </w:p>
                <w:p w14:paraId="50830F72" w14:textId="77777777" w:rsidR="00250388" w:rsidRPr="006A5454" w:rsidRDefault="00250388" w:rsidP="00250388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</w:pPr>
                  <w:r w:rsidRPr="006A5454"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  <w:t>Βενιζελισμός</w:t>
                  </w:r>
                </w:p>
                <w:p w14:paraId="4EF4725D" w14:textId="77777777" w:rsidR="00607F80" w:rsidRPr="006A5454" w:rsidRDefault="00607F80" w:rsidP="00607F8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</w:pPr>
                  <w:r w:rsidRPr="006A5454"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  <w:t>Φιλελευθερισμός</w:t>
                  </w:r>
                </w:p>
                <w:p w14:paraId="12D42D7C" w14:textId="77777777" w:rsidR="00607F80" w:rsidRPr="006A5454" w:rsidRDefault="00F562F7" w:rsidP="00607F8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</w:pPr>
                  <w:r w:rsidRPr="006A5454"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  <w:t>Πατριωτισμός</w:t>
                  </w:r>
                </w:p>
              </w:txbxContent>
            </v:textbox>
          </v:shape>
        </w:pict>
      </w:r>
      <w:r w:rsidR="0079427C">
        <w:rPr>
          <w:noProof/>
        </w:rPr>
        <w:pict w14:anchorId="3A6D8E00">
          <v:shape id="_x0000_s1038" type="#_x0000_t202" style="position:absolute;margin-left:309.95pt;margin-top:335.05pt;width:104.25pt;height:110pt;z-index:251655168;mso-position-horizontal-relative:text;mso-position-vertical-relative:text;mso-width-relative:margin;mso-height-relative:margin" fillcolor="#b9ffe8">
            <v:textbox style="mso-next-textbox:#_x0000_s1038">
              <w:txbxContent>
                <w:p w14:paraId="685AAD6A" w14:textId="77777777" w:rsidR="00607F80" w:rsidRPr="00BD72A1" w:rsidRDefault="00607F80" w:rsidP="00607F8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5454">
                    <w:rPr>
                      <w:rFonts w:cstheme="minorHAnsi"/>
                      <w:b/>
                    </w:rPr>
                    <w:t>Ίδρυση:</w:t>
                  </w:r>
                  <w:r w:rsidRPr="00BD72A1">
                    <w:rPr>
                      <w:rFonts w:cstheme="minorHAnsi"/>
                    </w:rPr>
                    <w:t xml:space="preserve"> </w:t>
                  </w:r>
                  <w:r w:rsidRPr="00EE37B8">
                    <w:rPr>
                      <w:rFonts w:cstheme="minorHAnsi"/>
                      <w:b/>
                      <w:color w:val="00B0F0"/>
                      <w:sz w:val="28"/>
                      <w:szCs w:val="28"/>
                    </w:rPr>
                    <w:t>1920</w:t>
                  </w:r>
                </w:p>
                <w:p w14:paraId="79BBAA19" w14:textId="77777777" w:rsidR="00607F80" w:rsidRPr="00BD72A1" w:rsidRDefault="00607F80" w:rsidP="00607F8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D72A1">
                    <w:rPr>
                      <w:rFonts w:cstheme="minorHAnsi"/>
                    </w:rPr>
                    <w:t>Διάλυση: 1958</w:t>
                  </w:r>
                </w:p>
                <w:p w14:paraId="2F79852F" w14:textId="77777777" w:rsidR="00607F80" w:rsidRPr="00BE3C46" w:rsidRDefault="00607F80" w:rsidP="00607F80">
                  <w:pPr>
                    <w:spacing w:after="0" w:line="240" w:lineRule="auto"/>
                    <w:rPr>
                      <w:rFonts w:cstheme="minorHAnsi"/>
                      <w:color w:val="009A7D"/>
                      <w:sz w:val="28"/>
                      <w:szCs w:val="28"/>
                    </w:rPr>
                  </w:pPr>
                  <w:r w:rsidRPr="00EE37B8">
                    <w:rPr>
                      <w:rFonts w:cstheme="minorHAnsi"/>
                      <w:b/>
                      <w:color w:val="00B0F0"/>
                      <w:sz w:val="28"/>
                      <w:szCs w:val="28"/>
                      <w:u w:val="single"/>
                    </w:rPr>
                    <w:t>Ιδεολογία</w:t>
                  </w:r>
                  <w:r w:rsidRPr="00BE3C46">
                    <w:rPr>
                      <w:rFonts w:cstheme="minorHAnsi"/>
                      <w:color w:val="009A7D"/>
                      <w:sz w:val="28"/>
                      <w:szCs w:val="28"/>
                    </w:rPr>
                    <w:t xml:space="preserve">:  </w:t>
                  </w:r>
                </w:p>
                <w:p w14:paraId="63F7188A" w14:textId="77777777" w:rsidR="00607F80" w:rsidRPr="006A5454" w:rsidRDefault="009059B4" w:rsidP="00607F80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el-GR"/>
                    </w:rPr>
                  </w:pPr>
                  <w:hyperlink r:id="rId6" w:tooltip="Φιλοβασιλικοί" w:history="1">
                    <w:r w:rsidR="00607F80" w:rsidRPr="006A5454">
                      <w:rPr>
                        <w:rFonts w:eastAsia="Times New Roman" w:cstheme="minorHAnsi"/>
                        <w:b/>
                        <w:lang w:eastAsia="el-GR"/>
                      </w:rPr>
                      <w:t>Μοναρχισμός</w:t>
                    </w:r>
                  </w:hyperlink>
                  <w:r w:rsidR="00607F80" w:rsidRPr="006A5454">
                    <w:rPr>
                      <w:rFonts w:eastAsia="Times New Roman" w:cstheme="minorHAnsi"/>
                      <w:b/>
                      <w:lang w:eastAsia="el-GR"/>
                    </w:rPr>
                    <w:t>,</w:t>
                  </w:r>
                </w:p>
                <w:p w14:paraId="19755661" w14:textId="77777777" w:rsidR="00607F80" w:rsidRPr="006A5454" w:rsidRDefault="009059B4" w:rsidP="00607F80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el-GR"/>
                    </w:rPr>
                  </w:pPr>
                  <w:hyperlink r:id="rId7" w:tooltip="Συντηρητισμός" w:history="1">
                    <w:r w:rsidR="00607F80" w:rsidRPr="006A5454">
                      <w:rPr>
                        <w:rFonts w:eastAsia="Times New Roman" w:cstheme="minorHAnsi"/>
                        <w:b/>
                        <w:lang w:eastAsia="el-GR"/>
                      </w:rPr>
                      <w:t>Συντηρητισμός</w:t>
                    </w:r>
                  </w:hyperlink>
                  <w:r w:rsidR="00607F80" w:rsidRPr="006A5454">
                    <w:rPr>
                      <w:rFonts w:eastAsia="Times New Roman" w:cstheme="minorHAnsi"/>
                      <w:b/>
                      <w:lang w:eastAsia="el-GR"/>
                    </w:rPr>
                    <w:t>,</w:t>
                  </w:r>
                  <w:r w:rsidR="00607F80" w:rsidRPr="006A5454">
                    <w:rPr>
                      <w:rFonts w:eastAsia="Times New Roman" w:cstheme="minorHAnsi"/>
                      <w:b/>
                      <w:lang w:eastAsia="el-GR"/>
                    </w:rPr>
                    <w:br/>
                    <w:t>Αντι-</w:t>
                  </w:r>
                  <w:hyperlink r:id="rId8" w:tooltip="Βενιζελισμός" w:history="1">
                    <w:r w:rsidR="00607F80" w:rsidRPr="006A5454">
                      <w:rPr>
                        <w:rFonts w:eastAsia="Times New Roman" w:cstheme="minorHAnsi"/>
                        <w:b/>
                        <w:lang w:eastAsia="el-GR"/>
                      </w:rPr>
                      <w:t>Βενιζελισμός</w:t>
                    </w:r>
                  </w:hyperlink>
                  <w:r w:rsidR="00607F80" w:rsidRPr="006A5454">
                    <w:rPr>
                      <w:rFonts w:eastAsia="Times New Roman" w:cstheme="minorHAnsi"/>
                      <w:b/>
                      <w:lang w:eastAsia="el-GR"/>
                    </w:rPr>
                    <w:t>,</w:t>
                  </w:r>
                  <w:r w:rsidR="00607F80" w:rsidRPr="006A5454">
                    <w:rPr>
                      <w:rFonts w:eastAsia="Times New Roman" w:cstheme="minorHAnsi"/>
                      <w:b/>
                      <w:lang w:eastAsia="el-GR"/>
                    </w:rPr>
                    <w:br/>
                  </w:r>
                  <w:hyperlink r:id="rId9" w:tooltip="Φιλελευθερισμός" w:history="1">
                    <w:r w:rsidR="00607F80" w:rsidRPr="006A5454">
                      <w:rPr>
                        <w:rFonts w:eastAsia="Times New Roman" w:cstheme="minorHAnsi"/>
                        <w:b/>
                        <w:lang w:eastAsia="el-GR"/>
                      </w:rPr>
                      <w:t>Φιλελευθερισμός</w:t>
                    </w:r>
                  </w:hyperlink>
                  <w:r w:rsidR="00607F80" w:rsidRPr="006A5454">
                    <w:rPr>
                      <w:rFonts w:cstheme="minorHAnsi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79427C">
        <w:rPr>
          <w:noProof/>
          <w:lang w:eastAsia="el-GR"/>
        </w:rPr>
        <w:pict w14:anchorId="072F2D62">
          <v:shape id="_x0000_s1047" type="#_x0000_t202" style="position:absolute;margin-left:62.7pt;margin-top:200.4pt;width:92.85pt;height:33.15pt;z-index:251662336;mso-position-horizontal-relative:text;mso-position-vertical-relative:text;mso-width-relative:margin;mso-height-relative:margin" filled="f" stroked="f">
            <v:textbox style="mso-next-textbox:#_x0000_s1047">
              <w:txbxContent>
                <w:p w14:paraId="4CE0C10D" w14:textId="77777777" w:rsidR="0019458C" w:rsidRPr="002E5E5D" w:rsidRDefault="0019458C" w:rsidP="001945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i/>
                      <w:color w:val="000000"/>
                      <w:lang w:eastAsia="el-GR"/>
                    </w:rPr>
                  </w:pPr>
                  <w:r w:rsidRPr="002E5E5D">
                    <w:rPr>
                      <w:rFonts w:cstheme="minorHAnsi"/>
                      <w:b/>
                      <w:i/>
                    </w:rPr>
                    <w:t xml:space="preserve">Αλέξανδρος </w:t>
                  </w:r>
                  <w:r w:rsidRPr="002E5E5D">
                    <w:rPr>
                      <w:rFonts w:cstheme="minorHAnsi"/>
                      <w:b/>
                      <w:i/>
                    </w:rPr>
                    <w:t>Παπαν</w:t>
                  </w:r>
                  <w:r w:rsidR="00161CFB">
                    <w:rPr>
                      <w:rFonts w:cstheme="minorHAnsi"/>
                      <w:b/>
                      <w:i/>
                    </w:rPr>
                    <w:t>α</w:t>
                  </w:r>
                  <w:r w:rsidRPr="002E5E5D">
                    <w:rPr>
                      <w:rFonts w:cstheme="minorHAnsi"/>
                      <w:b/>
                      <w:i/>
                    </w:rPr>
                    <w:t>στασίου</w:t>
                  </w:r>
                </w:p>
              </w:txbxContent>
            </v:textbox>
          </v:shape>
        </w:pict>
      </w:r>
      <w:r w:rsidR="0079427C">
        <w:rPr>
          <w:noProof/>
          <w:lang w:eastAsia="el-GR"/>
        </w:rPr>
        <w:drawing>
          <wp:anchor distT="0" distB="0" distL="114300" distR="114300" simplePos="0" relativeHeight="251526656" behindDoc="0" locked="0" layoutInCell="1" allowOverlap="1" wp14:anchorId="41E75169" wp14:editId="2F29AF1C">
            <wp:simplePos x="0" y="0"/>
            <wp:positionH relativeFrom="column">
              <wp:posOffset>4956810</wp:posOffset>
            </wp:positionH>
            <wp:positionV relativeFrom="paragraph">
              <wp:posOffset>3232150</wp:posOffset>
            </wp:positionV>
            <wp:extent cx="683260" cy="914400"/>
            <wp:effectExtent l="0" t="0" r="0" b="0"/>
            <wp:wrapSquare wrapText="bothSides"/>
            <wp:docPr id="6" name="0 - Εικόνα" descr="Ioannis_Metax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annis_Metaxas.jpg"/>
                    <pic:cNvPicPr/>
                  </pic:nvPicPr>
                  <pic:blipFill>
                    <a:blip r:embed="rId10" cstate="print">
                      <a:lum bright="40000" contrast="40000"/>
                    </a:blip>
                    <a:srcRect b="1722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27C">
        <w:rPr>
          <w:noProof/>
          <w:lang w:eastAsia="el-GR"/>
        </w:rPr>
        <w:pict w14:anchorId="59F5B32B">
          <v:shape id="_x0000_s1070" type="#_x0000_t34" style="position:absolute;margin-left:356.6pt;margin-top:250.8pt;width:40.4pt;height:20.05pt;z-index:251675648;mso-position-horizontal-relative:text;mso-position-vertical-relative:text" o:connectortype="elbow" adj=",-366823,-196138">
            <v:stroke endarrow="block"/>
          </v:shape>
        </w:pict>
      </w:r>
      <w:r w:rsidR="00673E54">
        <w:rPr>
          <w:noProof/>
          <w:lang w:eastAsia="el-GR"/>
        </w:rPr>
        <w:drawing>
          <wp:anchor distT="0" distB="0" distL="114300" distR="114300" simplePos="0" relativeHeight="251825664" behindDoc="0" locked="0" layoutInCell="1" allowOverlap="1" wp14:anchorId="666B409E" wp14:editId="6D2F96C4">
            <wp:simplePos x="0" y="0"/>
            <wp:positionH relativeFrom="column">
              <wp:posOffset>-1070610</wp:posOffset>
            </wp:positionH>
            <wp:positionV relativeFrom="paragraph">
              <wp:posOffset>1414367</wp:posOffset>
            </wp:positionV>
            <wp:extent cx="781050" cy="676275"/>
            <wp:effectExtent l="0" t="0" r="0" b="0"/>
            <wp:wrapNone/>
            <wp:docPr id="7" name="Εικόνα 1" descr="https://upload.wikimedia.org/wikipedia/commons/thumb/6/6c/Logo_of_the_Communist_Party_of_Greece.svg/200px-Logo_of_the_Communist_Party_of_Gree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c/Logo_of_the_Communist_Party_of_Greece.svg/200px-Logo_of_the_Communist_Party_of_Greece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E54">
        <w:rPr>
          <w:noProof/>
          <w:lang w:eastAsia="el-GR"/>
        </w:rPr>
        <w:pict w14:anchorId="5D234436">
          <v:shape id="_x0000_s1061" type="#_x0000_t67" style="position:absolute;margin-left:-83.8pt;margin-top:174.25pt;width:63.35pt;height:61.7pt;z-index:251672576;mso-position-horizontal-relative:text;mso-position-vertical-relative:text" fillcolor="red">
            <v:textbox style="layout-flow:vertical-ideographic"/>
          </v:shape>
        </w:pict>
      </w:r>
      <w:r w:rsidR="00673E54">
        <w:rPr>
          <w:noProof/>
          <w:sz w:val="48"/>
          <w:szCs w:val="48"/>
          <w:lang w:eastAsia="el-GR"/>
        </w:rPr>
        <w:pict w14:anchorId="226B2793">
          <v:oval id="_x0000_s1034" style="position:absolute;margin-left:264.45pt;margin-top:72.5pt;width:112.85pt;height:106.45pt;z-index:-251662336;mso-wrap-distance-bottom:17.85pt;mso-position-horizontal-relative:margin;mso-position-vertical-relative:margin;mso-width-relative:margin;mso-height-relative:margin;v-text-anchor:middle" wrapcoords="8160 0 6240 480 1920 3120 1200 5040 -240 7680 -240 12240 240 15360 3360 19200 7200 21360 8160 21360 13200 21360 14160 21360 18000 19200 20880 15360 21840 11520 21600 7680 20160 5040 19680 3120 15120 480 13200 0 8160 0" o:allowincell="f" fillcolor="#92d050" strokecolor="black [3213]">
            <o:lock v:ext="edit" aspectratio="t"/>
            <v:textbox style="mso-next-textbox:#_x0000_s1034" inset=".1mm,.1mm,.1mm,.1mm">
              <w:txbxContent>
                <w:p w14:paraId="6AD63575" w14:textId="77777777" w:rsidR="001B06A6" w:rsidRPr="00475CFA" w:rsidRDefault="001B06A6" w:rsidP="00475CFA">
                  <w:pPr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475CFA">
                    <w:rPr>
                      <w:b/>
                      <w:iCs/>
                      <w:sz w:val="24"/>
                      <w:szCs w:val="24"/>
                    </w:rPr>
                    <w:t>Κόμμα Φιλελευθέρων</w:t>
                  </w:r>
                </w:p>
              </w:txbxContent>
            </v:textbox>
            <w10:wrap type="square" anchorx="margin" anchory="margin"/>
          </v:oval>
        </w:pict>
      </w:r>
      <w:r w:rsidR="00673E54">
        <w:rPr>
          <w:noProof/>
          <w:lang w:eastAsia="el-GR"/>
        </w:rPr>
        <w:drawing>
          <wp:anchor distT="0" distB="0" distL="114300" distR="114300" simplePos="0" relativeHeight="251667968" behindDoc="0" locked="0" layoutInCell="1" allowOverlap="1" wp14:anchorId="4DAE4B8E" wp14:editId="55B7D5FD">
            <wp:simplePos x="0" y="0"/>
            <wp:positionH relativeFrom="column">
              <wp:posOffset>7252970</wp:posOffset>
            </wp:positionH>
            <wp:positionV relativeFrom="paragraph">
              <wp:posOffset>1414780</wp:posOffset>
            </wp:positionV>
            <wp:extent cx="808990" cy="1064260"/>
            <wp:effectExtent l="0" t="0" r="0" b="0"/>
            <wp:wrapSquare wrapText="bothSides"/>
            <wp:docPr id="1" name="0 - Εικόνα" descr="Ioannis_Metax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annis_Metaxas.jpg"/>
                    <pic:cNvPicPr/>
                  </pic:nvPicPr>
                  <pic:blipFill>
                    <a:blip r:embed="rId12" cstate="print"/>
                    <a:srcRect r="9903" b="4585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E54">
        <w:rPr>
          <w:noProof/>
          <w:lang w:eastAsia="el-GR"/>
        </w:rPr>
        <w:pict w14:anchorId="3D5053DE">
          <v:shape id="_x0000_s1052" type="#_x0000_t202" style="position:absolute;margin-left:567.4pt;margin-top:196.55pt;width:66.45pt;height:33.15pt;z-index:251666432;mso-position-horizontal-relative:text;mso-position-vertical-relative:text;mso-width-relative:margin;mso-height-relative:margin" filled="f" stroked="f">
            <v:textbox style="mso-next-textbox:#_x0000_s1052">
              <w:txbxContent>
                <w:p w14:paraId="1A604A78" w14:textId="77777777" w:rsidR="00580FBB" w:rsidRPr="002E5E5D" w:rsidRDefault="00580FBB" w:rsidP="001945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i/>
                      <w:color w:val="000000"/>
                      <w:lang w:eastAsia="el-GR"/>
                    </w:rPr>
                  </w:pPr>
                  <w:r w:rsidRPr="002E5E5D">
                    <w:rPr>
                      <w:rFonts w:cstheme="minorHAnsi"/>
                      <w:b/>
                      <w:i/>
                    </w:rPr>
                    <w:t>Ιωάννης Μεταξάς</w:t>
                  </w:r>
                </w:p>
              </w:txbxContent>
            </v:textbox>
          </v:shape>
        </w:pict>
      </w:r>
      <w:r w:rsidR="00673E54">
        <w:rPr>
          <w:noProof/>
          <w:lang w:eastAsia="el-GR"/>
        </w:rPr>
        <w:pict w14:anchorId="3F6C57B5">
          <v:shape id="_x0000_s1058" type="#_x0000_t67" style="position:absolute;margin-left:569.4pt;margin-top:231.7pt;width:63.45pt;height:77.65pt;z-index:251670528;mso-position-horizontal-relative:text;mso-position-vertical-relative:text" fillcolor="#362181">
            <v:textbox style="layout-flow:vertical-ideographic"/>
          </v:shape>
        </w:pict>
      </w:r>
      <w:r w:rsidR="00673E54">
        <w:rPr>
          <w:noProof/>
          <w:lang w:eastAsia="el-GR"/>
        </w:rPr>
        <w:pict w14:anchorId="09C609D8">
          <v:shape id="_x0000_s1044" type="#_x0000_t202" style="position:absolute;margin-left:547.85pt;margin-top:315.4pt;width:105.85pt;height:129.05pt;z-index:251659264;mso-position-horizontal-relative:text;mso-position-vertical-relative:text;mso-width-relative:margin;mso-height-relative:margin" fillcolor="#b0a1e7">
            <v:textbox style="mso-next-textbox:#_x0000_s1044">
              <w:txbxContent>
                <w:p w14:paraId="37D37D93" w14:textId="77777777" w:rsidR="00E07B46" w:rsidRPr="00E07B46" w:rsidRDefault="00E07B46" w:rsidP="00E07B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5454">
                    <w:rPr>
                      <w:rFonts w:cstheme="minorHAnsi"/>
                      <w:b/>
                    </w:rPr>
                    <w:t>Ίδρυση:</w:t>
                  </w:r>
                  <w:r w:rsidR="007B641F">
                    <w:rPr>
                      <w:rFonts w:cstheme="minorHAnsi"/>
                    </w:rPr>
                    <w:t xml:space="preserve"> </w:t>
                  </w:r>
                  <w:r w:rsidRPr="00EE37B8">
                    <w:rPr>
                      <w:rFonts w:cstheme="minorHAnsi"/>
                      <w:b/>
                      <w:color w:val="403152" w:themeColor="accent4" w:themeShade="80"/>
                      <w:sz w:val="28"/>
                      <w:szCs w:val="28"/>
                    </w:rPr>
                    <w:t>1922</w:t>
                  </w:r>
                </w:p>
                <w:p w14:paraId="47853B68" w14:textId="77777777" w:rsidR="00E07B46" w:rsidRPr="00E07B46" w:rsidRDefault="00E07B46" w:rsidP="00E07B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07B46">
                    <w:rPr>
                      <w:rFonts w:cstheme="minorHAnsi"/>
                    </w:rPr>
                    <w:t>Διάλυση</w:t>
                  </w:r>
                  <w:r>
                    <w:rPr>
                      <w:rFonts w:cstheme="minorHAnsi"/>
                    </w:rPr>
                    <w:t xml:space="preserve">: </w:t>
                  </w:r>
                  <w:r w:rsidRPr="00E07B46">
                    <w:rPr>
                      <w:rFonts w:cstheme="minorHAnsi"/>
                    </w:rPr>
                    <w:t>1936</w:t>
                  </w:r>
                </w:p>
                <w:p w14:paraId="5D44D7CD" w14:textId="77777777" w:rsidR="00E07B46" w:rsidRPr="00161CFB" w:rsidRDefault="00E07B46" w:rsidP="00E07B46">
                  <w:pPr>
                    <w:spacing w:after="0" w:line="240" w:lineRule="auto"/>
                    <w:rPr>
                      <w:rFonts w:cstheme="minorHAnsi"/>
                      <w:color w:val="362181"/>
                      <w:sz w:val="28"/>
                      <w:szCs w:val="28"/>
                    </w:rPr>
                  </w:pPr>
                  <w:r w:rsidRPr="00F562F7">
                    <w:rPr>
                      <w:rFonts w:cstheme="minorHAnsi"/>
                      <w:b/>
                      <w:color w:val="362181"/>
                      <w:sz w:val="28"/>
                      <w:szCs w:val="28"/>
                      <w:u w:val="single"/>
                    </w:rPr>
                    <w:t>Ιδεολογία</w:t>
                  </w:r>
                  <w:r w:rsidR="006A6576" w:rsidRPr="00161CFB">
                    <w:rPr>
                      <w:rFonts w:cstheme="minorHAnsi"/>
                      <w:color w:val="362181"/>
                      <w:sz w:val="28"/>
                      <w:szCs w:val="28"/>
                    </w:rPr>
                    <w:t>:</w:t>
                  </w:r>
                </w:p>
                <w:p w14:paraId="3517B734" w14:textId="77777777" w:rsidR="00E07B46" w:rsidRPr="006A5454" w:rsidRDefault="00E07B46" w:rsidP="00E07B4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>Πατριωτισμός</w:t>
                  </w:r>
                </w:p>
                <w:p w14:paraId="69DC16A9" w14:textId="77777777" w:rsidR="00E07B46" w:rsidRPr="006A5454" w:rsidRDefault="00E07B46" w:rsidP="00E07B4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>Μεταξισμός</w:t>
                  </w:r>
                </w:p>
                <w:p w14:paraId="3B5E4A41" w14:textId="77777777" w:rsidR="00E07B46" w:rsidRPr="006A5454" w:rsidRDefault="00E07B46" w:rsidP="00E07B4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 xml:space="preserve">Ελληνικός    </w:t>
                  </w:r>
                </w:p>
                <w:p w14:paraId="2B5378EE" w14:textId="77777777" w:rsidR="00E07B46" w:rsidRDefault="00E07B46" w:rsidP="00E07B4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 xml:space="preserve">       </w:t>
                  </w:r>
                  <w:r w:rsidR="00F8177D" w:rsidRPr="006A5454">
                    <w:rPr>
                      <w:rFonts w:cstheme="minorHAnsi"/>
                      <w:b/>
                    </w:rPr>
                    <w:t>Ε</w:t>
                  </w:r>
                  <w:r w:rsidRPr="006A5454">
                    <w:rPr>
                      <w:rFonts w:cstheme="minorHAnsi"/>
                      <w:b/>
                    </w:rPr>
                    <w:t>θνικισμός</w:t>
                  </w:r>
                </w:p>
                <w:p w14:paraId="3C5309B8" w14:textId="77777777" w:rsidR="00F8177D" w:rsidRPr="006A5454" w:rsidRDefault="00F8177D" w:rsidP="00E07B4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cstheme="minorHAnsi"/>
                      <w:b/>
                    </w:rPr>
                    <w:t>Αντικομμουνισμός</w:t>
                  </w:r>
                </w:p>
              </w:txbxContent>
            </v:textbox>
          </v:shape>
        </w:pict>
      </w:r>
      <w:r w:rsidR="00673E54">
        <w:rPr>
          <w:noProof/>
          <w:lang w:eastAsia="el-GR"/>
        </w:rPr>
        <w:pict w14:anchorId="2933A511">
          <v:shape id="_x0000_s1056" type="#_x0000_t67" style="position:absolute;margin-left:323.5pt;margin-top:256.45pt;width:68.2pt;height:74.4pt;z-index:251668480;mso-position-horizontal-relative:text;mso-position-vertical-relative:text" fillcolor="#6fc">
            <v:textbox style="layout-flow:vertical-ideographic"/>
          </v:shape>
        </w:pict>
      </w:r>
      <w:r w:rsidR="00673E54">
        <w:rPr>
          <w:noProof/>
          <w:lang w:eastAsia="el-GR"/>
        </w:rPr>
        <w:pict w14:anchorId="4249BE52">
          <v:shape id="_x0000_s1055" type="#_x0000_t67" style="position:absolute;margin-left:74.1pt;margin-top:235.95pt;width:67.1pt;height:87.45pt;z-index:251667456;mso-position-horizontal-relative:text;mso-position-vertical-relative:text" fillcolor="#ff832f">
            <v:textbox style="layout-flow:vertical-ideographic"/>
          </v:shape>
        </w:pict>
      </w:r>
      <w:r w:rsidR="00673E54">
        <w:rPr>
          <w:noProof/>
          <w:lang w:eastAsia="el-GR"/>
        </w:rPr>
        <w:drawing>
          <wp:anchor distT="0" distB="0" distL="114300" distR="114300" simplePos="0" relativeHeight="251709952" behindDoc="0" locked="0" layoutInCell="1" allowOverlap="1" wp14:anchorId="37ECCE96" wp14:editId="08991D43">
            <wp:simplePos x="0" y="0"/>
            <wp:positionH relativeFrom="column">
              <wp:posOffset>896299</wp:posOffset>
            </wp:positionH>
            <wp:positionV relativeFrom="paragraph">
              <wp:posOffset>1454785</wp:posOffset>
            </wp:positionV>
            <wp:extent cx="895350" cy="1038225"/>
            <wp:effectExtent l="0" t="0" r="0" b="0"/>
            <wp:wrapSquare wrapText="bothSides"/>
            <wp:docPr id="3" name="0 - Εικόνα" descr="Ioannis_Metax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annis_Metaxas.jpg"/>
                    <pic:cNvPicPr/>
                  </pic:nvPicPr>
                  <pic:blipFill>
                    <a:blip r:embed="rId13" cstate="print"/>
                    <a:srcRect l="4887" t="1890" r="10996" b="2456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E54">
        <w:rPr>
          <w:noProof/>
          <w:lang w:eastAsia="el-GR"/>
        </w:rPr>
        <w:pict w14:anchorId="01CF2DF8">
          <v:shape id="_x0000_s1045" type="#_x0000_t202" style="position:absolute;margin-left:47.1pt;margin-top:332.55pt;width:127.05pt;height:150.25pt;z-index:251660288;mso-position-horizontal-relative:text;mso-position-vertical-relative:text;mso-width-relative:margin;mso-height-relative:margin" fillcolor="#ffa54b">
            <v:textbox style="mso-next-textbox:#_x0000_s1045">
              <w:txbxContent>
                <w:p w14:paraId="24EB83F1" w14:textId="77777777" w:rsidR="00E07B46" w:rsidRDefault="00E07B46" w:rsidP="00E07B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5454">
                    <w:rPr>
                      <w:rFonts w:cstheme="minorHAnsi"/>
                      <w:b/>
                    </w:rPr>
                    <w:t>Ίδρυση:</w:t>
                  </w:r>
                  <w:r w:rsidRPr="00BD72A1">
                    <w:rPr>
                      <w:rFonts w:cstheme="minorHAnsi"/>
                    </w:rPr>
                    <w:t xml:space="preserve"> </w:t>
                  </w:r>
                  <w:r w:rsidRPr="00EE37B8">
                    <w:rPr>
                      <w:rFonts w:cstheme="minorHAnsi"/>
                      <w:b/>
                      <w:color w:val="E36C0A" w:themeColor="accent6" w:themeShade="BF"/>
                      <w:sz w:val="28"/>
                      <w:szCs w:val="28"/>
                    </w:rPr>
                    <w:t>1926</w:t>
                  </w:r>
                </w:p>
                <w:p w14:paraId="7A3179B5" w14:textId="77777777" w:rsidR="00E07B46" w:rsidRPr="00BE3C46" w:rsidRDefault="00E07B46" w:rsidP="00E07B46">
                  <w:pPr>
                    <w:spacing w:after="0" w:line="240" w:lineRule="auto"/>
                    <w:rPr>
                      <w:rFonts w:cstheme="minorHAnsi"/>
                      <w:color w:val="C96009"/>
                      <w:sz w:val="28"/>
                      <w:szCs w:val="28"/>
                    </w:rPr>
                  </w:pPr>
                  <w:r w:rsidRPr="00F562F7">
                    <w:rPr>
                      <w:rFonts w:cstheme="minorHAnsi"/>
                      <w:b/>
                      <w:color w:val="C96009"/>
                      <w:sz w:val="28"/>
                      <w:szCs w:val="28"/>
                      <w:u w:val="single"/>
                    </w:rPr>
                    <w:t>Ιδεολογία</w:t>
                  </w:r>
                  <w:r w:rsidRPr="00BE3C46">
                    <w:rPr>
                      <w:rFonts w:cstheme="minorHAnsi"/>
                      <w:color w:val="C96009"/>
                      <w:sz w:val="28"/>
                      <w:szCs w:val="28"/>
                    </w:rPr>
                    <w:t>:</w:t>
                  </w:r>
                </w:p>
                <w:p w14:paraId="571707B1" w14:textId="77777777" w:rsidR="006A6576" w:rsidRDefault="006A6576" w:rsidP="00E07B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5454">
                    <w:rPr>
                      <w:rFonts w:cstheme="minorHAnsi"/>
                      <w:b/>
                    </w:rPr>
                    <w:t>Αβασίλευτη</w:t>
                  </w:r>
                  <w:r>
                    <w:rPr>
                      <w:rFonts w:cstheme="minorHAnsi"/>
                    </w:rPr>
                    <w:t xml:space="preserve"> δημοκρατία</w:t>
                  </w:r>
                </w:p>
                <w:p w14:paraId="298F03B8" w14:textId="77777777" w:rsidR="00C60C6A" w:rsidRPr="006A5454" w:rsidRDefault="006A6576" w:rsidP="00E07B4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 xml:space="preserve">Αναλογικό </w:t>
                  </w:r>
                </w:p>
                <w:p w14:paraId="6E8E6B54" w14:textId="77777777" w:rsidR="006A6576" w:rsidRDefault="00C60C6A" w:rsidP="00E07B46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</w:t>
                  </w:r>
                  <w:r w:rsidR="006A6576">
                    <w:rPr>
                      <w:rFonts w:cstheme="minorHAnsi"/>
                    </w:rPr>
                    <w:t>εκλογικό σύστημα</w:t>
                  </w:r>
                </w:p>
                <w:p w14:paraId="68B86C46" w14:textId="77777777" w:rsidR="00250388" w:rsidRDefault="00475CFA" w:rsidP="00E07B46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5454">
                    <w:rPr>
                      <w:rFonts w:cstheme="minorHAnsi"/>
                      <w:b/>
                    </w:rPr>
                    <w:t>Ισότητα</w:t>
                  </w:r>
                  <w:r>
                    <w:rPr>
                      <w:rFonts w:cstheme="minorHAnsi"/>
                    </w:rPr>
                    <w:t xml:space="preserve"> ευκαιριών </w:t>
                  </w:r>
                </w:p>
                <w:p w14:paraId="061EB5E4" w14:textId="77777777" w:rsidR="00250388" w:rsidRPr="006A5454" w:rsidRDefault="00250388" w:rsidP="00E07B4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 xml:space="preserve">              </w:t>
                  </w:r>
                  <w:r w:rsidR="00C60C6A">
                    <w:rPr>
                      <w:rFonts w:cstheme="minorHAnsi"/>
                    </w:rPr>
                    <w:t xml:space="preserve">  </w:t>
                  </w:r>
                  <w:r w:rsidR="00475CFA">
                    <w:rPr>
                      <w:rFonts w:cstheme="minorHAnsi"/>
                    </w:rPr>
                    <w:t xml:space="preserve">για </w:t>
                  </w:r>
                  <w:r w:rsidR="00475CFA" w:rsidRPr="006A5454">
                    <w:rPr>
                      <w:rFonts w:cstheme="minorHAnsi"/>
                      <w:b/>
                    </w:rPr>
                    <w:t>τα 2 φύλα</w:t>
                  </w:r>
                  <w:r w:rsidR="00475CFA">
                    <w:rPr>
                      <w:rFonts w:cstheme="minorHAnsi"/>
                    </w:rPr>
                    <w:t xml:space="preserve">, </w:t>
                  </w:r>
                  <w:r w:rsidR="00475CFA" w:rsidRPr="006A5454">
                    <w:rPr>
                      <w:rFonts w:cstheme="minorHAnsi"/>
                      <w:b/>
                    </w:rPr>
                    <w:t xml:space="preserve">αποκέντρωση, </w:t>
                  </w:r>
                </w:p>
                <w:p w14:paraId="633493FD" w14:textId="77777777" w:rsidR="00475CFA" w:rsidRPr="006A5454" w:rsidRDefault="00475CFA" w:rsidP="00E07B46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lang w:eastAsia="el-GR"/>
                    </w:rPr>
                  </w:pPr>
                  <w:r w:rsidRPr="006A5454">
                    <w:rPr>
                      <w:rFonts w:cstheme="minorHAnsi"/>
                      <w:b/>
                    </w:rPr>
                    <w:t>τοπική αυτοδιοίκηση</w:t>
                  </w:r>
                  <w:r w:rsidR="00250388" w:rsidRPr="006A5454">
                    <w:rPr>
                      <w:rFonts w:cstheme="minorHAnsi"/>
                      <w:b/>
                    </w:rPr>
                    <w:t>,</w:t>
                  </w:r>
                  <w:r w:rsidRPr="006A5454">
                    <w:rPr>
                      <w:rFonts w:cstheme="minorHAnsi"/>
                      <w:b/>
                    </w:rPr>
                    <w:t xml:space="preserve"> διοικητική δικαιοσύνη</w:t>
                  </w:r>
                </w:p>
              </w:txbxContent>
            </v:textbox>
          </v:shape>
        </w:pict>
      </w:r>
      <w:r w:rsidR="00D4785F">
        <w:rPr>
          <w:noProof/>
          <w:lang w:eastAsia="el-GR"/>
        </w:rPr>
        <w:pict w14:anchorId="2E0A9F78">
          <v:shape id="_x0000_s1050" type="#_x0000_t202" style="position:absolute;margin-left:288.75pt;margin-top:193.6pt;width:146.65pt;height:62.5pt;z-index:251664384;mso-position-horizontal-relative:text;mso-position-vertical-relative:text;mso-width-relative:margin;mso-height-relative:margin" filled="f" stroked="f">
            <v:textbox style="mso-next-textbox:#_x0000_s1050">
              <w:txbxContent>
                <w:p w14:paraId="04D5B7F1" w14:textId="77777777" w:rsidR="00580FBB" w:rsidRDefault="00580FBB" w:rsidP="0019458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</w:rPr>
                  </w:pPr>
                  <w:r w:rsidRPr="002E5E5D">
                    <w:rPr>
                      <w:rFonts w:cstheme="minorHAnsi"/>
                      <w:b/>
                      <w:i/>
                    </w:rPr>
                    <w:t xml:space="preserve">Παναγής </w:t>
                  </w:r>
                  <w:r w:rsidRPr="002E5E5D">
                    <w:rPr>
                      <w:rFonts w:cstheme="minorHAnsi"/>
                      <w:b/>
                      <w:i/>
                    </w:rPr>
                    <w:t>Τσαλδάρης</w:t>
                  </w:r>
                </w:p>
                <w:p w14:paraId="15FE3BD8" w14:textId="77777777" w:rsidR="00E147A1" w:rsidRDefault="00E147A1" w:rsidP="00E147A1">
                  <w:pPr>
                    <w:spacing w:after="0" w:line="240" w:lineRule="auto"/>
                    <w:jc w:val="center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(Πρώτος αρχηγός </w:t>
                  </w:r>
                </w:p>
                <w:p w14:paraId="554A9626" w14:textId="77777777" w:rsidR="00E147A1" w:rsidRPr="002E5E5D" w:rsidRDefault="00E147A1" w:rsidP="00E147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i/>
                      <w:color w:val="000000"/>
                      <w:lang w:eastAsia="el-GR"/>
                    </w:rPr>
                  </w:pPr>
                  <w:r>
                    <w:rPr>
                      <w:rFonts w:cstheme="minorHAnsi"/>
                      <w:i/>
                    </w:rPr>
                    <w:t xml:space="preserve">το 1920 ήταν ο </w:t>
                  </w:r>
                  <w:r w:rsidRPr="00E147A1">
                    <w:rPr>
                      <w:rFonts w:cstheme="minorHAnsi"/>
                      <w:b/>
                      <w:i/>
                    </w:rPr>
                    <w:t>Δ. Γούναρης</w:t>
                  </w:r>
                  <w:r>
                    <w:rPr>
                      <w:rFonts w:cstheme="minorHAnsi"/>
                      <w:i/>
                    </w:rPr>
                    <w:t>, που εκτελέστηκε στο Γουδί)</w:t>
                  </w:r>
                </w:p>
              </w:txbxContent>
            </v:textbox>
          </v:shape>
        </w:pict>
      </w:r>
      <w:r w:rsidR="00D4785F">
        <w:rPr>
          <w:noProof/>
          <w:lang w:eastAsia="el-GR"/>
        </w:rPr>
        <w:drawing>
          <wp:anchor distT="0" distB="0" distL="114300" distR="114300" simplePos="0" relativeHeight="251604480" behindDoc="0" locked="0" layoutInCell="1" allowOverlap="1" wp14:anchorId="533E79CF" wp14:editId="7504385A">
            <wp:simplePos x="0" y="0"/>
            <wp:positionH relativeFrom="column">
              <wp:posOffset>4058989</wp:posOffset>
            </wp:positionH>
            <wp:positionV relativeFrom="paragraph">
              <wp:posOffset>1423227</wp:posOffset>
            </wp:positionV>
            <wp:extent cx="1019175" cy="1028700"/>
            <wp:effectExtent l="19050" t="0" r="9525" b="0"/>
            <wp:wrapSquare wrapText="bothSides"/>
            <wp:docPr id="4" name="0 - Εικόνα" descr="Ioannis_Metax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annis_Metaxas.jpg"/>
                    <pic:cNvPicPr/>
                  </pic:nvPicPr>
                  <pic:blipFill>
                    <a:blip r:embed="rId14" cstate="print">
                      <a:lum bright="30000" contrast="40000"/>
                    </a:blip>
                    <a:srcRect t="3670" b="2385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85F">
        <w:rPr>
          <w:noProof/>
          <w:lang w:eastAsia="el-GR"/>
        </w:rPr>
        <w:pict w14:anchorId="17ED6846">
          <v:shape id="_x0000_s1046" type="#_x0000_t202" style="position:absolute;margin-left:431.1pt;margin-top:357.75pt;width:103.35pt;height:87.1pt;z-index:251661312;mso-position-horizontal-relative:text;mso-position-vertical-relative:text;mso-width-relative:margin;mso-height-relative:margin" fillcolor="#9bd4ff">
            <v:textbox style="mso-next-textbox:#_x0000_s1046">
              <w:txbxContent>
                <w:p w14:paraId="472349B0" w14:textId="77777777" w:rsidR="006A6576" w:rsidRPr="006A5454" w:rsidRDefault="006A6576" w:rsidP="00E07B4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 xml:space="preserve">Ίδρυση: </w:t>
                  </w:r>
                  <w:r w:rsidRPr="00EE37B8">
                    <w:rPr>
                      <w:rFonts w:cstheme="minorHAnsi"/>
                      <w:b/>
                      <w:color w:val="002060"/>
                      <w:sz w:val="28"/>
                      <w:szCs w:val="28"/>
                    </w:rPr>
                    <w:t>1923</w:t>
                  </w:r>
                </w:p>
                <w:p w14:paraId="2FCEB018" w14:textId="77777777" w:rsidR="006A6576" w:rsidRPr="00161CFB" w:rsidRDefault="006A6576" w:rsidP="00E07B46">
                  <w:pPr>
                    <w:spacing w:after="0" w:line="240" w:lineRule="auto"/>
                    <w:rPr>
                      <w:rFonts w:cstheme="minorHAnsi"/>
                      <w:color w:val="0070C0"/>
                      <w:sz w:val="28"/>
                      <w:szCs w:val="28"/>
                    </w:rPr>
                  </w:pPr>
                  <w:r w:rsidRPr="00EE37B8">
                    <w:rPr>
                      <w:rFonts w:cstheme="minorHAnsi"/>
                      <w:b/>
                      <w:color w:val="002060"/>
                      <w:sz w:val="28"/>
                      <w:szCs w:val="28"/>
                      <w:u w:val="single"/>
                    </w:rPr>
                    <w:t>Ιδεολογία</w:t>
                  </w:r>
                  <w:r w:rsidRPr="00EE37B8">
                    <w:rPr>
                      <w:rFonts w:cstheme="minorHAnsi"/>
                      <w:color w:val="002060"/>
                      <w:sz w:val="28"/>
                      <w:szCs w:val="28"/>
                    </w:rPr>
                    <w:t>:</w:t>
                  </w:r>
                </w:p>
                <w:p w14:paraId="27464351" w14:textId="77777777" w:rsidR="006A6576" w:rsidRPr="006A5454" w:rsidRDefault="006A6576" w:rsidP="00E07B4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>Πατριωτισμός</w:t>
                  </w:r>
                </w:p>
                <w:p w14:paraId="4D912F8D" w14:textId="77777777" w:rsidR="006A6576" w:rsidRPr="006A5454" w:rsidRDefault="006A6576" w:rsidP="00E07B46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>Εθνικισμός</w:t>
                  </w:r>
                </w:p>
                <w:p w14:paraId="55DA05BE" w14:textId="77777777" w:rsidR="006A6576" w:rsidRPr="006A5454" w:rsidRDefault="006A6576" w:rsidP="00E07B46">
                  <w:pPr>
                    <w:spacing w:after="0" w:line="240" w:lineRule="auto"/>
                    <w:rPr>
                      <w:b/>
                    </w:rPr>
                  </w:pPr>
                  <w:r w:rsidRPr="006A5454">
                    <w:rPr>
                      <w:rFonts w:cstheme="minorHAnsi"/>
                      <w:b/>
                    </w:rPr>
                    <w:t>Αντικομμουνισμός</w:t>
                  </w:r>
                </w:p>
              </w:txbxContent>
            </v:textbox>
          </v:shape>
        </w:pict>
      </w:r>
      <w:r w:rsidR="00D4785F">
        <w:rPr>
          <w:noProof/>
          <w:lang w:eastAsia="el-GR"/>
        </w:rPr>
        <w:pict w14:anchorId="7DC4151F">
          <v:shape id="_x0000_s1063" type="#_x0000_t202" style="position:absolute;margin-left:305pt;margin-top:448.7pt;width:352.85pt;height:48.4pt;z-index:251673600;mso-position-horizontal-relative:text;mso-position-vertical-relative:text;mso-width-relative:margin;mso-height-relative:margin" fillcolor="white [3212]" stroked="f">
            <v:textbox style="mso-next-textbox:#_x0000_s1063">
              <w:txbxContent>
                <w:p w14:paraId="236750C0" w14:textId="77777777" w:rsidR="00D8215E" w:rsidRPr="00D8215E" w:rsidRDefault="00D8215E" w:rsidP="00607F80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*Σημείωση</w:t>
                  </w:r>
                  <w:r w:rsidRPr="006A5454">
                    <w:rPr>
                      <w:rFonts w:cstheme="minorHAnsi"/>
                      <w:b/>
                    </w:rPr>
                    <w:t>:</w:t>
                  </w:r>
                  <w:r w:rsidRPr="00BD72A1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D8215E">
                    <w:rPr>
                      <w:rFonts w:cstheme="minorHAnsi"/>
                      <w:u w:val="single"/>
                    </w:rPr>
                    <w:t>Καμία σχέση</w:t>
                  </w:r>
                  <w:r>
                    <w:rPr>
                      <w:rFonts w:cstheme="minorHAnsi"/>
                    </w:rPr>
                    <w:t xml:space="preserve"> με το Λαϊκό Κόμμα που ίδρυσαν οι Κοινωνιολόγοι το 1910, με αρχηγό τον Αλ. Παπαναστασίου. Αυτό </w:t>
                  </w:r>
                  <w:r w:rsidR="00E147A1">
                    <w:rPr>
                      <w:rFonts w:cstheme="minorHAnsi"/>
                    </w:rPr>
                    <w:t>διαλύθηκε σε σύντομο χρονικό διάστημα μετά την ίδρυσή του.</w:t>
                  </w:r>
                </w:p>
              </w:txbxContent>
            </v:textbox>
          </v:shape>
        </w:pict>
      </w:r>
      <w:r w:rsidR="00414FB8">
        <w:rPr>
          <w:noProof/>
          <w:lang w:eastAsia="el-GR"/>
        </w:rPr>
        <w:drawing>
          <wp:anchor distT="0" distB="0" distL="114300" distR="114300" simplePos="0" relativeHeight="251845120" behindDoc="0" locked="0" layoutInCell="1" allowOverlap="1" wp14:anchorId="403AECA4" wp14:editId="3DF2CA8F">
            <wp:simplePos x="0" y="0"/>
            <wp:positionH relativeFrom="column">
              <wp:posOffset>2670175</wp:posOffset>
            </wp:positionH>
            <wp:positionV relativeFrom="paragraph">
              <wp:posOffset>1426210</wp:posOffset>
            </wp:positionV>
            <wp:extent cx="723900" cy="1047750"/>
            <wp:effectExtent l="19050" t="0" r="0" b="0"/>
            <wp:wrapSquare wrapText="bothSides"/>
            <wp:docPr id="8" name="0 - Εικόνα" descr="Ioannis_Metax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annis_Metaxa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 w14:anchorId="04232A6F">
          <v:shape id="_x0000_s1048" type="#_x0000_t202" style="position:absolute;margin-left:163.9pt;margin-top:193.6pt;width:135.65pt;height:59.05pt;z-index:251663360;mso-position-horizontal-relative:text;mso-position-vertical-relative:text;mso-width-relative:margin;mso-height-relative:margin" filled="f" stroked="f">
            <v:textbox style="mso-next-textbox:#_x0000_s1048">
              <w:txbxContent>
                <w:p w14:paraId="696BC1A0" w14:textId="77777777" w:rsidR="00580FBB" w:rsidRPr="002E5E5D" w:rsidRDefault="00300E3B" w:rsidP="0019458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</w:rPr>
                  </w:pPr>
                  <w:r>
                    <w:rPr>
                      <w:rFonts w:cstheme="minorHAnsi"/>
                      <w:b/>
                      <w:i/>
                    </w:rPr>
                    <w:t xml:space="preserve">Ελευθέριος </w:t>
                  </w:r>
                  <w:r>
                    <w:rPr>
                      <w:rFonts w:cstheme="minorHAnsi"/>
                      <w:b/>
                      <w:i/>
                    </w:rPr>
                    <w:t>Βενιζέλος</w:t>
                  </w:r>
                </w:p>
                <w:p w14:paraId="65EFF9A7" w14:textId="77777777" w:rsidR="00580FBB" w:rsidRPr="0019458C" w:rsidRDefault="00580FBB" w:rsidP="0019458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i/>
                      <w:color w:val="000000"/>
                      <w:lang w:eastAsia="el-GR"/>
                    </w:rPr>
                  </w:pPr>
                  <w:r>
                    <w:rPr>
                      <w:rFonts w:cstheme="minorHAnsi"/>
                      <w:i/>
                    </w:rPr>
                    <w:t xml:space="preserve"> (Ο Βενιζέλος</w:t>
                  </w:r>
                  <w:r w:rsidR="00300E3B">
                    <w:rPr>
                      <w:rFonts w:cstheme="minorHAnsi"/>
                      <w:i/>
                    </w:rPr>
                    <w:t xml:space="preserve"> υπέδειξε ως διάδοχό του τον </w:t>
                  </w:r>
                  <w:r w:rsidR="00300E3B" w:rsidRPr="002D62D3">
                    <w:rPr>
                      <w:rFonts w:cstheme="minorHAnsi"/>
                      <w:b/>
                      <w:i/>
                    </w:rPr>
                    <w:t>Γεώργιο Καφαντάρη</w:t>
                  </w:r>
                  <w:r w:rsidR="00475CFA">
                    <w:rPr>
                      <w:rFonts w:cstheme="minorHAnsi"/>
                      <w:b/>
                      <w:i/>
                    </w:rPr>
                    <w:t xml:space="preserve"> </w:t>
                  </w:r>
                  <w:r>
                    <w:rPr>
                      <w:rFonts w:cstheme="minorHAnsi"/>
                      <w:i/>
                    </w:rPr>
                    <w:t>το 1924)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  <w:lang w:eastAsia="el-GR"/>
        </w:rPr>
        <w:pict w14:anchorId="2CFCB7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142.25pt;margin-top:48.85pt;width:854.25pt;height:4.5pt;flip:y;z-index:-251668480;mso-position-horizontal-relative:text;mso-position-vertical-relative:text" o:connectortype="straight" strokecolor="#548dd4 [1951]" strokeweight="2.75pt">
            <v:shadow on="t"/>
          </v:shape>
        </w:pict>
      </w:r>
      <w:r>
        <w:rPr>
          <w:noProof/>
          <w:lang w:eastAsia="el-GR"/>
        </w:rPr>
        <w:pict w14:anchorId="76276B5C">
          <v:shape id="_x0000_s1040" type="#_x0000_t202" style="position:absolute;margin-left:-457.85pt;margin-top:268.1pt;width:142.25pt;height:90.75pt;z-index:251656192;mso-position-horizontal-relative:text;mso-position-vertical-relative:text;mso-width-relative:margin;mso-height-relative:margin">
            <v:textbox>
              <w:txbxContent>
                <w:p w14:paraId="3B7C9458" w14:textId="77777777" w:rsidR="00607F80" w:rsidRDefault="00607F80" w:rsidP="00607F80">
                  <w:pPr>
                    <w:spacing w:after="0" w:line="240" w:lineRule="auto"/>
                  </w:pPr>
                  <w:r>
                    <w:t xml:space="preserve">Ίδρυση: </w:t>
                  </w:r>
                  <w:r>
                    <w:t>1920</w:t>
                  </w:r>
                </w:p>
                <w:p w14:paraId="3553CCE9" w14:textId="77777777" w:rsidR="00607F80" w:rsidRDefault="00607F80" w:rsidP="00607F80">
                  <w:pPr>
                    <w:spacing w:after="0" w:line="240" w:lineRule="auto"/>
                  </w:pPr>
                  <w:r>
                    <w:t>Διάλυση: 1958</w:t>
                  </w:r>
                </w:p>
                <w:p w14:paraId="6AE8D16C" w14:textId="77777777" w:rsidR="00607F80" w:rsidRDefault="00607F80" w:rsidP="00607F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t xml:space="preserve">Ιδεολογία:  </w:t>
                  </w:r>
                  <w:hyperlink r:id="rId16" w:tooltip="Φιλοβασιλικοί" w:history="1">
                    <w:r w:rsidRPr="00607F80">
                      <w:rPr>
                        <w:rFonts w:ascii="Arial" w:eastAsia="Times New Roman" w:hAnsi="Arial" w:cs="Arial"/>
                        <w:color w:val="0B0080"/>
                        <w:sz w:val="18"/>
                        <w:lang w:eastAsia="el-GR"/>
                      </w:rPr>
                      <w:t>Μοναρχισμός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  <w:t>,</w:t>
                  </w:r>
                </w:p>
                <w:p w14:paraId="00B700B8" w14:textId="77777777" w:rsidR="00607F80" w:rsidRPr="00607F80" w:rsidRDefault="00607F80" w:rsidP="00607F80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  <w:t xml:space="preserve">      </w:t>
                  </w:r>
                  <w:hyperlink r:id="rId17" w:tooltip="Συντηρητισμός" w:history="1">
                    <w:r w:rsidRPr="00607F80">
                      <w:rPr>
                        <w:rFonts w:ascii="Arial" w:eastAsia="Times New Roman" w:hAnsi="Arial" w:cs="Arial"/>
                        <w:color w:val="0B0080"/>
                        <w:sz w:val="18"/>
                        <w:lang w:eastAsia="el-GR"/>
                      </w:rPr>
                      <w:t>Συντηρητισμός</w:t>
                    </w:r>
                  </w:hyperlink>
                  <w:r w:rsidRPr="00607F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  <w:t>,</w:t>
                  </w:r>
                  <w:r w:rsidRPr="00607F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  <w:t xml:space="preserve">    </w:t>
                  </w:r>
                  <w:r w:rsidRPr="00607F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  <w:t>Αντι-</w:t>
                  </w:r>
                  <w:hyperlink r:id="rId18" w:tooltip="Βενιζελισμός" w:history="1">
                    <w:r w:rsidRPr="00607F80">
                      <w:rPr>
                        <w:rFonts w:ascii="Arial" w:eastAsia="Times New Roman" w:hAnsi="Arial" w:cs="Arial"/>
                        <w:color w:val="0B0080"/>
                        <w:sz w:val="18"/>
                        <w:lang w:eastAsia="el-GR"/>
                      </w:rPr>
                      <w:t>Βενιζελισμός</w:t>
                    </w:r>
                  </w:hyperlink>
                  <w:r w:rsidRPr="00607F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  <w:t>,</w:t>
                  </w:r>
                  <w:r w:rsidRPr="00607F8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l-GR"/>
                    </w:rPr>
                    <w:t xml:space="preserve">     </w:t>
                  </w:r>
                  <w:hyperlink r:id="rId19" w:tooltip="Φιλελευθερισμός" w:history="1">
                    <w:r w:rsidRPr="00607F80">
                      <w:rPr>
                        <w:rFonts w:ascii="Arial" w:eastAsia="Times New Roman" w:hAnsi="Arial" w:cs="Arial"/>
                        <w:color w:val="0B0080"/>
                        <w:sz w:val="18"/>
                        <w:lang w:eastAsia="el-GR"/>
                      </w:rPr>
                      <w:t>Φιλελευθερισμός</w:t>
                    </w:r>
                  </w:hyperlink>
                  <w:r>
                    <w:t xml:space="preserve"> </w:t>
                  </w:r>
                </w:p>
              </w:txbxContent>
            </v:textbox>
          </v:shape>
        </w:pict>
      </w:r>
    </w:p>
    <w:sectPr w:rsidR="008546A1" w:rsidSect="00475CFA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A1"/>
    <w:rsid w:val="00056FEE"/>
    <w:rsid w:val="00161CFB"/>
    <w:rsid w:val="0019458C"/>
    <w:rsid w:val="001B06A6"/>
    <w:rsid w:val="00212D28"/>
    <w:rsid w:val="00250388"/>
    <w:rsid w:val="002A520A"/>
    <w:rsid w:val="002D62D3"/>
    <w:rsid w:val="002E5E5D"/>
    <w:rsid w:val="00300E3B"/>
    <w:rsid w:val="00367C28"/>
    <w:rsid w:val="00382830"/>
    <w:rsid w:val="00414FB8"/>
    <w:rsid w:val="00426594"/>
    <w:rsid w:val="00426CFB"/>
    <w:rsid w:val="00475CFA"/>
    <w:rsid w:val="004C627E"/>
    <w:rsid w:val="004E0E6B"/>
    <w:rsid w:val="005266A6"/>
    <w:rsid w:val="00527D2F"/>
    <w:rsid w:val="005561D9"/>
    <w:rsid w:val="00557844"/>
    <w:rsid w:val="00580FBB"/>
    <w:rsid w:val="005B1965"/>
    <w:rsid w:val="005C29C2"/>
    <w:rsid w:val="00607F80"/>
    <w:rsid w:val="00673E54"/>
    <w:rsid w:val="006A2AFE"/>
    <w:rsid w:val="006A5454"/>
    <w:rsid w:val="006A6576"/>
    <w:rsid w:val="0079427C"/>
    <w:rsid w:val="007B641F"/>
    <w:rsid w:val="007F4F12"/>
    <w:rsid w:val="008111B9"/>
    <w:rsid w:val="008133D8"/>
    <w:rsid w:val="008546A1"/>
    <w:rsid w:val="008D4385"/>
    <w:rsid w:val="008F27D6"/>
    <w:rsid w:val="009059B4"/>
    <w:rsid w:val="009F0712"/>
    <w:rsid w:val="009F37E6"/>
    <w:rsid w:val="00B16D47"/>
    <w:rsid w:val="00B34F3C"/>
    <w:rsid w:val="00BD72A1"/>
    <w:rsid w:val="00BE3C46"/>
    <w:rsid w:val="00C30211"/>
    <w:rsid w:val="00C3218E"/>
    <w:rsid w:val="00C60C6A"/>
    <w:rsid w:val="00C67CCD"/>
    <w:rsid w:val="00CC0025"/>
    <w:rsid w:val="00D43BB6"/>
    <w:rsid w:val="00D4785F"/>
    <w:rsid w:val="00D51365"/>
    <w:rsid w:val="00D8215E"/>
    <w:rsid w:val="00DA539B"/>
    <w:rsid w:val="00E07B46"/>
    <w:rsid w:val="00E147A1"/>
    <w:rsid w:val="00E760DC"/>
    <w:rsid w:val="00ED2E5C"/>
    <w:rsid w:val="00EE37B8"/>
    <w:rsid w:val="00F27AA9"/>
    <w:rsid w:val="00F562F7"/>
    <w:rsid w:val="00F8177D"/>
    <w:rsid w:val="00F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37"/>
        <o:r id="V:Rule2" type="connector" idref="#_x0000_s1068"/>
        <o:r id="V:Rule3" type="connector" idref="#_x0000_s1070"/>
      </o:rules>
    </o:shapelayout>
  </w:shapeDefaults>
  <w:decimalSymbol w:val=","/>
  <w:listSeparator w:val=";"/>
  <w14:docId w14:val="18D1DBF6"/>
  <w15:docId w15:val="{BF9B0839-9ACE-400E-A9EC-9EBE64EE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7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2%CE%B5%CE%BD%CE%B9%CE%B6%CE%B5%CE%BB%CE%B9%CF%83%CE%BC%CF%8C%CF%82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el.wikipedia.org/wiki/%CE%92%CE%B5%CE%BD%CE%B9%CE%B6%CE%B5%CE%BB%CE%B9%CF%83%CE%BC%CF%8C%CF%8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l.wikipedia.org/wiki/%CE%A3%CF%85%CE%BD%CF%84%CE%B7%CF%81%CE%B7%CF%84%CE%B9%CF%83%CE%BC%CF%8C%CF%82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el.wikipedia.org/wiki/%CE%A3%CF%85%CE%BD%CF%84%CE%B7%CF%81%CE%B7%CF%84%CE%B9%CF%83%CE%BC%CF%8C%CF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.wikipedia.org/wiki/%CE%A6%CE%B9%CE%BB%CE%BF%CE%B2%CE%B1%CF%83%CE%B9%CE%BB%CE%B9%CE%BA%CE%BF%CE%A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A6%CE%B9%CE%BB%CE%BF%CE%B2%CE%B1%CF%83%CE%B9%CE%BB%CE%B9%CE%BA%CE%BF%CE%A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el.wikipedia.org/wiki/%CE%A6%CE%B9%CE%BB%CE%B5%CE%BB%CE%B5%CF%85%CE%B8%CE%B5%CF%81%CE%B9%CF%83%CE%BC%CF%8C%CF%8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l.wikipedia.org/wiki/%CE%A6%CE%B9%CE%BB%CE%B5%CE%BB%CE%B5%CF%85%CE%B8%CE%B5%CF%81%CE%B9%CF%83%CE%BC%CF%8C%CF%82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Flora Vgontza</cp:lastModifiedBy>
  <cp:revision>32</cp:revision>
  <cp:lastPrinted>2020-02-12T15:09:00Z</cp:lastPrinted>
  <dcterms:created xsi:type="dcterms:W3CDTF">2020-02-11T15:56:00Z</dcterms:created>
  <dcterms:modified xsi:type="dcterms:W3CDTF">2021-01-09T15:41:00Z</dcterms:modified>
</cp:coreProperties>
</file>