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E2" w:rsidRPr="008E7C18" w:rsidRDefault="008E7C18" w:rsidP="008E7C18">
      <w:pPr>
        <w:jc w:val="center"/>
        <w:rPr>
          <w:rFonts w:ascii="PF Sugar" w:hAnsi="PF Sugar"/>
          <w:b/>
          <w:sz w:val="40"/>
          <w:szCs w:val="40"/>
        </w:rPr>
      </w:pPr>
      <w:r w:rsidRPr="008E7C18">
        <w:rPr>
          <w:rFonts w:ascii="PF Sugar" w:hAnsi="PF Sugar"/>
          <w:b/>
          <w:sz w:val="40"/>
          <w:szCs w:val="40"/>
        </w:rPr>
        <w:t>Βρίσκω</w:t>
      </w:r>
      <w:r w:rsidR="00AE793D">
        <w:rPr>
          <w:rFonts w:ascii="PF Sugar" w:hAnsi="PF Sugar"/>
          <w:b/>
          <w:sz w:val="40"/>
          <w:szCs w:val="40"/>
        </w:rPr>
        <w:t xml:space="preserve"> </w:t>
      </w:r>
      <w:r w:rsidR="00F75E7C">
        <w:rPr>
          <w:rFonts w:ascii="PF Sugar" w:hAnsi="PF Sugar"/>
          <w:b/>
          <w:sz w:val="40"/>
          <w:szCs w:val="40"/>
        </w:rPr>
        <w:t xml:space="preserve">νέες </w:t>
      </w:r>
      <w:r w:rsidRPr="008E7C18">
        <w:rPr>
          <w:rFonts w:ascii="PF Sugar" w:hAnsi="PF Sugar"/>
          <w:b/>
          <w:sz w:val="40"/>
          <w:szCs w:val="40"/>
        </w:rPr>
        <w:t xml:space="preserve">λέξεις προσθέτοντας ένα </w:t>
      </w:r>
      <w:r w:rsidRPr="00882427">
        <w:rPr>
          <w:rFonts w:ascii="PF Sugar" w:hAnsi="PF Sugar"/>
          <w:b/>
          <w:color w:val="C00000"/>
          <w:sz w:val="40"/>
          <w:szCs w:val="40"/>
        </w:rPr>
        <w:t>ουσιαστικό</w:t>
      </w:r>
    </w:p>
    <w:p w:rsidR="008E7C18" w:rsidRDefault="00DE34C2">
      <w:r>
        <w:t>Σ</w:t>
      </w:r>
      <w:r w:rsidR="00F75E7C">
        <w:t>τις</w:t>
      </w:r>
      <w:r w:rsidR="00F0644D">
        <w:t xml:space="preserve"> </w:t>
      </w:r>
      <w:r w:rsidR="00F75E7C">
        <w:t xml:space="preserve">λέξεις </w:t>
      </w:r>
      <w:r>
        <w:t xml:space="preserve">(ή το α στερητικό) </w:t>
      </w:r>
      <w:r w:rsidR="00F75E7C">
        <w:t>που δίνονται</w:t>
      </w:r>
      <w:r w:rsidR="0096205C">
        <w:t xml:space="preserve"> </w:t>
      </w:r>
      <w:r>
        <w:t xml:space="preserve">αν προσθέσεις </w:t>
      </w:r>
      <w:r w:rsidR="00F75E7C">
        <w:t xml:space="preserve">το ουσιαστικό που βρίσκεται </w:t>
      </w:r>
      <w:r>
        <w:t xml:space="preserve">στην αρχή μέσα σε </w:t>
      </w:r>
      <w:r w:rsidR="00F75E7C">
        <w:t>παρένθεση</w:t>
      </w:r>
      <w:r w:rsidR="00266436">
        <w:t xml:space="preserve"> </w:t>
      </w:r>
      <w:r>
        <w:t>μπορείς</w:t>
      </w:r>
      <w:r w:rsidR="00266436">
        <w:t xml:space="preserve"> να</w:t>
      </w:r>
      <w:r w:rsidR="00F75E7C">
        <w:t xml:space="preserve"> δημιουργήσεις νέες λ</w:t>
      </w:r>
      <w:r w:rsidR="00882427">
        <w:t>έξεις (κατά προτίμηση σύνθετες) που θα γράψεις</w:t>
      </w:r>
      <w:r>
        <w:t xml:space="preserve"> στις κενές γραμμές.</w:t>
      </w:r>
    </w:p>
    <w:p w:rsidR="008E7C18" w:rsidRDefault="008E7C18">
      <w:r>
        <w:rPr>
          <w:u w:val="single"/>
        </w:rPr>
        <w:sym w:font="Wingdings 2" w:char="F050"/>
      </w:r>
      <w:r>
        <w:rPr>
          <w:u w:val="single"/>
        </w:rPr>
        <w:t xml:space="preserve"> </w:t>
      </w:r>
      <w:r w:rsidRPr="008E7C18">
        <w:rPr>
          <w:u w:val="single"/>
        </w:rPr>
        <w:t>Σημείωση</w:t>
      </w:r>
      <w:r>
        <w:t>: το ουσιαστικό μπορεί να προστεθεί στο μπροστινό μέρος της λέξης ή στο τέλος της.</w:t>
      </w:r>
    </w:p>
    <w:p w:rsidR="008E7C18" w:rsidRPr="00F0644D" w:rsidRDefault="008E7C18" w:rsidP="00A033BC">
      <w:pPr>
        <w:spacing w:after="0"/>
        <w:rPr>
          <w:rFonts w:ascii="PF Sugar" w:hAnsi="PF Sugar"/>
          <w:i/>
        </w:rPr>
      </w:pPr>
      <w:r w:rsidRPr="008E7C18">
        <w:rPr>
          <w:i/>
          <w:u w:val="single"/>
        </w:rPr>
        <w:t>Παράδειγμα</w:t>
      </w:r>
      <w:r w:rsidRPr="008E7C18">
        <w:rPr>
          <w:i/>
        </w:rPr>
        <w:t xml:space="preserve">: </w:t>
      </w:r>
      <w:r w:rsidR="00C53C93" w:rsidRPr="00F0644D">
        <w:rPr>
          <w:rFonts w:ascii="PF Sugar" w:hAnsi="PF Sugar"/>
          <w:b/>
          <w:i/>
          <w:color w:val="C00000"/>
          <w:sz w:val="28"/>
          <w:szCs w:val="28"/>
        </w:rPr>
        <w:t>(χειρ</w:t>
      </w:r>
      <w:r w:rsidR="00C53C93">
        <w:rPr>
          <w:rFonts w:ascii="PF Sugar" w:hAnsi="PF Sugar"/>
          <w:b/>
          <w:i/>
          <w:color w:val="C00000"/>
          <w:sz w:val="28"/>
          <w:szCs w:val="28"/>
        </w:rPr>
        <w:t>+</w:t>
      </w:r>
      <w:r w:rsidR="00C53C93" w:rsidRPr="00F0644D">
        <w:rPr>
          <w:rFonts w:ascii="PF Sugar" w:hAnsi="PF Sugar"/>
          <w:b/>
          <w:i/>
          <w:color w:val="C00000"/>
          <w:sz w:val="28"/>
          <w:szCs w:val="28"/>
        </w:rPr>
        <w:t>)</w:t>
      </w:r>
      <w:r w:rsidR="00C53C93" w:rsidRPr="00A033BC">
        <w:rPr>
          <w:b/>
          <w:i/>
        </w:rPr>
        <w:t xml:space="preserve"> </w:t>
      </w:r>
      <w:r w:rsidR="00C53C93">
        <w:rPr>
          <w:b/>
          <w:i/>
        </w:rPr>
        <w:t xml:space="preserve"> </w:t>
      </w:r>
      <w:r w:rsidRPr="00DE34C2">
        <w:rPr>
          <w:rFonts w:ascii="PF Sugar" w:hAnsi="PF Sugar"/>
          <w:b/>
          <w:i/>
        </w:rPr>
        <w:t>αποσκευή, λαβή, άμαξα, γουδί</w:t>
      </w:r>
      <w:r w:rsidR="008E36A0" w:rsidRPr="00DE34C2">
        <w:rPr>
          <w:rFonts w:ascii="PF Sugar" w:hAnsi="PF Sugar"/>
          <w:b/>
          <w:i/>
        </w:rPr>
        <w:t>, φιλί</w:t>
      </w:r>
      <w:r w:rsidRPr="008E7C18">
        <w:rPr>
          <w:i/>
        </w:rPr>
        <w:t xml:space="preserve">   </w:t>
      </w:r>
      <w:r>
        <w:rPr>
          <w:i/>
        </w:rPr>
        <w:t xml:space="preserve">  </w:t>
      </w:r>
      <w:r w:rsidRPr="00DE34C2">
        <w:rPr>
          <w:rFonts w:ascii="PF Sugar" w:hAnsi="PF Sugar"/>
          <w:b/>
          <w:i/>
        </w:rPr>
        <w:t>χειραποσκευή, χειρολαβή, χειράμαξα, γουδοχέρι</w:t>
      </w:r>
      <w:r w:rsidR="008E36A0" w:rsidRPr="00DE34C2">
        <w:rPr>
          <w:rFonts w:ascii="PF Sugar" w:hAnsi="PF Sugar"/>
          <w:b/>
          <w:i/>
        </w:rPr>
        <w:t>, χειροφίλημα</w:t>
      </w:r>
    </w:p>
    <w:p w:rsidR="00A033BC" w:rsidRPr="00F0644D" w:rsidRDefault="00A033BC" w:rsidP="00A033BC">
      <w:pPr>
        <w:spacing w:after="0"/>
        <w:rPr>
          <w:rFonts w:ascii="PF Sugar" w:hAnsi="PF Sugar"/>
          <w:i/>
        </w:rPr>
      </w:pPr>
    </w:p>
    <w:p w:rsidR="003E407D" w:rsidRPr="00773EA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(άλγος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>κεφάλι, α στερητικό,</w:t>
      </w:r>
      <w:r w:rsidR="000F7433">
        <w:rPr>
          <w:rFonts w:ascii="PF Sugar" w:hAnsi="PF Sugar"/>
          <w:b/>
        </w:rPr>
        <w:t xml:space="preserve"> λαγνεία</w:t>
      </w:r>
      <w:r w:rsidRPr="00C53C93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ab/>
        <w:t xml:space="preserve">___________________________________________________ </w:t>
      </w:r>
    </w:p>
    <w:p w:rsidR="003E407D" w:rsidRPr="00E62C0A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(άμμος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 xml:space="preserve">  θύελλα, κονίαμα, λόφος, χαλίκι, δέχομαι</w:t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5B2D3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(ανθός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>λεμόνι, στολίζω, στήλη, δοχείο, χρυσός, πέταλα, γυαλί</w:t>
      </w:r>
      <w:r w:rsidR="00077FBC">
        <w:rPr>
          <w:rFonts w:ascii="PF Sugar" w:hAnsi="PF Sugar"/>
          <w:b/>
        </w:rPr>
        <w:t>, ψυχή</w:t>
      </w:r>
      <w:r>
        <w:rPr>
          <w:rFonts w:ascii="PF Sugar" w:hAnsi="PF Sugar"/>
          <w:b/>
        </w:rPr>
        <w:tab/>
        <w:t>______________________________________ _____________________________________________________________________________________________</w:t>
      </w:r>
    </w:p>
    <w:p w:rsidR="003E407D" w:rsidRPr="00F0644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F0644D">
        <w:rPr>
          <w:rFonts w:ascii="PF Sugar" w:hAnsi="PF Sugar"/>
          <w:b/>
          <w:color w:val="C00000"/>
          <w:sz w:val="28"/>
          <w:szCs w:val="28"/>
        </w:rPr>
        <w:t>(άρτος)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96205C">
        <w:rPr>
          <w:rFonts w:ascii="PF Sugar" w:hAnsi="PF Sugar"/>
          <w:b/>
        </w:rPr>
        <w:t>ποιώ, σκευάζω, κλασία, φέρω</w:t>
      </w:r>
      <w:r w:rsidRPr="0096205C">
        <w:rPr>
          <w:rFonts w:ascii="PF Sugar" w:hAnsi="PF Sugar"/>
        </w:rPr>
        <w:tab/>
      </w:r>
      <w:r w:rsidRPr="00F0644D">
        <w:rPr>
          <w:rFonts w:ascii="PF Sugar" w:hAnsi="PF Sugar"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3E407D" w:rsidRPr="00105175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F0644D">
        <w:rPr>
          <w:rFonts w:ascii="PF Sugar" w:hAnsi="PF Sugar"/>
          <w:b/>
          <w:color w:val="C00000"/>
          <w:sz w:val="28"/>
          <w:szCs w:val="28"/>
        </w:rPr>
        <w:t>(αυγή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 xml:space="preserve"> λυκος, χρυσός, κατά, τηλε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5B2D3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F0644D">
        <w:rPr>
          <w:rFonts w:ascii="PF Sugar" w:hAnsi="PF Sugar"/>
          <w:b/>
          <w:color w:val="C00000"/>
          <w:sz w:val="28"/>
          <w:szCs w:val="28"/>
        </w:rPr>
        <w:t>(αυγό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 xml:space="preserve">τέμπερα, φέτες, κουλούρι, λεμόνι </w:t>
      </w:r>
      <w:r>
        <w:rPr>
          <w:rFonts w:ascii="PF Sugar" w:hAnsi="PF Sugar"/>
          <w:b/>
        </w:rPr>
        <w:tab/>
      </w:r>
      <w:r w:rsidRPr="00F0644D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3E407D" w:rsidRPr="008E36A0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(βιβλ</w:t>
      </w:r>
      <w:r>
        <w:rPr>
          <w:rFonts w:ascii="PF Sugar" w:hAnsi="PF Sugar"/>
          <w:b/>
          <w:color w:val="C00000"/>
          <w:sz w:val="28"/>
          <w:szCs w:val="28"/>
        </w:rPr>
        <w:t>ί</w:t>
      </w:r>
      <w:r w:rsidRPr="00C53C93">
        <w:rPr>
          <w:rFonts w:ascii="PF Sugar" w:hAnsi="PF Sugar"/>
          <w:b/>
          <w:color w:val="C00000"/>
          <w:sz w:val="28"/>
          <w:szCs w:val="28"/>
        </w:rPr>
        <w:t>ο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ab/>
        <w:t>πωλώ, θήκη, δένω, φίλος, τρώω, παλαιός</w:t>
      </w:r>
      <w:r>
        <w:rPr>
          <w:rFonts w:ascii="PF Sugar" w:hAnsi="PF Sugar"/>
          <w:b/>
        </w:rPr>
        <w:tab/>
        <w:t>_________________</w:t>
      </w:r>
      <w:r w:rsidR="00A424E5">
        <w:rPr>
          <w:rFonts w:ascii="PF Sugar" w:hAnsi="PF Sugar"/>
          <w:b/>
        </w:rPr>
        <w:t>_______</w:t>
      </w:r>
      <w:r>
        <w:rPr>
          <w:rFonts w:ascii="PF Sugar" w:hAnsi="PF Sugar"/>
          <w:b/>
        </w:rPr>
        <w:t xml:space="preserve">___________________________ _____________________________________________________________________________________________ </w:t>
      </w:r>
    </w:p>
    <w:p w:rsidR="00A424E5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F0644D">
        <w:rPr>
          <w:rFonts w:ascii="PF Sugar" w:hAnsi="PF Sugar"/>
          <w:b/>
          <w:color w:val="C00000"/>
          <w:sz w:val="28"/>
          <w:szCs w:val="28"/>
        </w:rPr>
        <w:t>(γαία, γη</w:t>
      </w:r>
      <w:r>
        <w:rPr>
          <w:rFonts w:ascii="PF Sugar" w:hAnsi="PF Sugar"/>
          <w:b/>
          <w:color w:val="C00000"/>
          <w:sz w:val="28"/>
          <w:szCs w:val="28"/>
        </w:rPr>
        <w:t xml:space="preserve"> 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color w:val="C00000"/>
        </w:rPr>
        <w:tab/>
      </w:r>
      <w:r w:rsidRPr="00DE34C2">
        <w:rPr>
          <w:rFonts w:ascii="PF Sugar" w:hAnsi="PF Sugar"/>
          <w:b/>
        </w:rPr>
        <w:t>γράφω, μήλο, λόγος, κτήμα</w:t>
      </w:r>
      <w:r w:rsidR="00A424E5">
        <w:rPr>
          <w:rFonts w:ascii="PF Sugar" w:hAnsi="PF Sugar"/>
          <w:b/>
        </w:rPr>
        <w:t>, πόνος, πέδον, γίγνομαι</w:t>
      </w:r>
      <w:r w:rsidR="00A424E5" w:rsidRPr="00F0644D">
        <w:rPr>
          <w:rFonts w:ascii="PF Sugar" w:hAnsi="PF Sugar"/>
        </w:rPr>
        <w:tab/>
      </w:r>
      <w:r w:rsidR="00A424E5">
        <w:rPr>
          <w:rFonts w:ascii="PF Sugar" w:hAnsi="PF Sugar"/>
        </w:rPr>
        <w:t>______________________________________</w:t>
      </w:r>
    </w:p>
    <w:p w:rsidR="003E407D" w:rsidRPr="00F0644D" w:rsidRDefault="003E407D" w:rsidP="00A424E5">
      <w:pPr>
        <w:pStyle w:val="a3"/>
        <w:spacing w:afterLines="60"/>
        <w:ind w:left="357"/>
        <w:rPr>
          <w:rFonts w:ascii="PF Sugar" w:hAnsi="PF Sugar"/>
        </w:rPr>
      </w:pPr>
      <w:r>
        <w:rPr>
          <w:rFonts w:ascii="PF Sugar" w:hAnsi="PF Sugar"/>
          <w:b/>
        </w:rPr>
        <w:t>________________________________</w:t>
      </w:r>
      <w:r w:rsidR="00A424E5">
        <w:rPr>
          <w:rFonts w:ascii="PF Sugar" w:hAnsi="PF Sugar"/>
          <w:b/>
        </w:rPr>
        <w:t>=_________________________________________</w:t>
      </w:r>
      <w:r>
        <w:rPr>
          <w:rFonts w:ascii="PF Sugar" w:hAnsi="PF Sugar"/>
          <w:b/>
        </w:rPr>
        <w:t>___________________</w:t>
      </w:r>
    </w:p>
    <w:p w:rsidR="003E407D" w:rsidRPr="00A033BC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F0644D">
        <w:rPr>
          <w:rFonts w:ascii="PF Sugar" w:hAnsi="PF Sugar"/>
          <w:b/>
          <w:color w:val="C00000"/>
          <w:sz w:val="28"/>
          <w:szCs w:val="28"/>
        </w:rPr>
        <w:t>(γράμμα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>κιβώτιο, σήμα, Χριστός, αρχίζω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B028B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73377E">
        <w:rPr>
          <w:rFonts w:ascii="PF Sugar" w:hAnsi="PF Sugar"/>
          <w:b/>
          <w:color w:val="C00000"/>
          <w:sz w:val="28"/>
          <w:szCs w:val="28"/>
        </w:rPr>
        <w:t>(δείπνο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από, νεκρός, σοφιστής, τραπέζι</w:t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63366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(δέντρο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 xml:space="preserve"> πολύς, φως, φυτεύω, συν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9926F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</w:t>
      </w:r>
      <w:r w:rsidRPr="0073377E">
        <w:rPr>
          <w:rFonts w:ascii="PF Sugar" w:hAnsi="PF Sugar"/>
          <w:b/>
          <w:color w:val="C00000"/>
          <w:sz w:val="28"/>
          <w:szCs w:val="28"/>
        </w:rPr>
        <w:t>δόντι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 xml:space="preserve"> ιατρός, τεχνίτης, στείχομαι, κουτσός, πόνος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____________________________________________ _____________________________________________________________________________________________</w:t>
      </w:r>
    </w:p>
    <w:p w:rsidR="003E407D" w:rsidRPr="00B028B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 xml:space="preserve">(δόξα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εν, φιλώ, α στερητικό, ομού, ορθός, λέγω</w:t>
      </w:r>
      <w:r>
        <w:rPr>
          <w:rFonts w:ascii="PF Sugar" w:hAnsi="PF Sugar"/>
          <w:b/>
        </w:rPr>
        <w:tab/>
        <w:t xml:space="preserve">____________________________________________ _____________________________________________________________________________________________ </w:t>
      </w:r>
    </w:p>
    <w:p w:rsidR="003E407D" w:rsidRPr="00DD420C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 xml:space="preserve">(δώρο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λαμβάνω, δέχομαι, πολύς, ζειαί (= δημητριακά), αντί, τίθημι, θεός</w:t>
      </w:r>
      <w:r>
        <w:rPr>
          <w:rFonts w:ascii="PF Sugar" w:hAnsi="PF Sugar"/>
          <w:b/>
        </w:rPr>
        <w:tab/>
        <w:t>_________________________</w:t>
      </w:r>
      <w:r w:rsidRPr="00E634D5">
        <w:rPr>
          <w:rFonts w:ascii="PF Sugar" w:hAnsi="PF Sugar"/>
          <w:b/>
        </w:rPr>
        <w:t xml:space="preserve"> </w:t>
      </w:r>
      <w:r>
        <w:rPr>
          <w:rFonts w:ascii="PF Sugar" w:hAnsi="PF Sugar"/>
          <w:b/>
        </w:rPr>
        <w:t>_____________________________________________________________________________________________</w:t>
      </w:r>
    </w:p>
    <w:p w:rsidR="003E407D" w:rsidRPr="0063366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(έλαιον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ab/>
        <w:t>ευχή, μουρούνα, λάδι, πυρήνας, αραβοσίτι, ήλιος, τρίβω, δέντρο, καρπός</w:t>
      </w:r>
      <w:r>
        <w:rPr>
          <w:rFonts w:ascii="PF Sugar" w:hAnsi="PF Sugar"/>
          <w:b/>
        </w:rPr>
        <w:tab/>
        <w:t>_________________________ _____________________________________________________________________________________________</w:t>
      </w:r>
    </w:p>
    <w:p w:rsidR="003E407D" w:rsidRPr="0063366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(ελιά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 xml:space="preserve"> άγριος, μαζεύω, δέντρο, μαύρος, τσινος</w:t>
      </w:r>
      <w:r>
        <w:rPr>
          <w:rFonts w:ascii="PF Sugar" w:hAnsi="PF Sugar"/>
          <w:b/>
        </w:rPr>
        <w:tab/>
        <w:t>__________________________________________________</w:t>
      </w:r>
    </w:p>
    <w:p w:rsidR="003E407D" w:rsidRPr="0063366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</w:t>
      </w:r>
      <w:r>
        <w:rPr>
          <w:rFonts w:ascii="PF Sugar" w:hAnsi="PF Sugar"/>
          <w:b/>
          <w:color w:val="C00000"/>
          <w:sz w:val="28"/>
          <w:szCs w:val="28"/>
        </w:rPr>
        <w:t xml:space="preserve">ζυγός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ab/>
        <w:t xml:space="preserve">συν, δια, σταθμίζω, πολύ, ίσος 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F0644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F0644D">
        <w:rPr>
          <w:rFonts w:ascii="PF Sugar" w:hAnsi="PF Sugar"/>
          <w:b/>
          <w:color w:val="C00000"/>
          <w:sz w:val="28"/>
          <w:szCs w:val="28"/>
        </w:rPr>
        <w:t>(ζωή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96205C">
        <w:rPr>
          <w:rFonts w:ascii="PF Sugar" w:hAnsi="PF Sugar"/>
          <w:b/>
        </w:rPr>
        <w:t>δέχομαι, αεί, φέρω, γίγνομαι</w:t>
      </w:r>
      <w:r>
        <w:rPr>
          <w:rFonts w:ascii="PF Sugar" w:hAnsi="PF Sugar"/>
          <w:b/>
          <w:sz w:val="24"/>
          <w:szCs w:val="24"/>
        </w:rPr>
        <w:tab/>
      </w:r>
      <w:r w:rsidRPr="00F0644D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956BE4" w:rsidRPr="00956BE4" w:rsidRDefault="003E407D" w:rsidP="00956BE4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F0644D">
        <w:rPr>
          <w:rFonts w:ascii="PF Sugar" w:hAnsi="PF Sugar"/>
          <w:b/>
          <w:color w:val="C00000"/>
          <w:sz w:val="28"/>
          <w:szCs w:val="28"/>
        </w:rPr>
        <w:t>(ζώο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96205C">
        <w:rPr>
          <w:rFonts w:ascii="PF Sugar" w:hAnsi="PF Sugar"/>
          <w:b/>
        </w:rPr>
        <w:t xml:space="preserve">έμπορος, </w:t>
      </w:r>
      <w:r w:rsidR="00956BE4">
        <w:rPr>
          <w:rFonts w:ascii="PF Sugar" w:hAnsi="PF Sugar"/>
          <w:b/>
        </w:rPr>
        <w:t>κλέβω</w:t>
      </w:r>
      <w:r w:rsidRPr="0096205C">
        <w:rPr>
          <w:rFonts w:ascii="PF Sugar" w:hAnsi="PF Sugar"/>
          <w:b/>
        </w:rPr>
        <w:t>, πανηγύρι, τροφή</w:t>
      </w:r>
      <w:r w:rsidR="00CC6D27">
        <w:rPr>
          <w:rFonts w:ascii="PF Sugar" w:hAnsi="PF Sugar"/>
          <w:b/>
        </w:rPr>
        <w:t>, κτείνω</w:t>
      </w:r>
      <w:r w:rsidRPr="00F0644D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956BE4" w:rsidRPr="00956BE4" w:rsidRDefault="003E407D" w:rsidP="00956BE4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956BE4">
        <w:rPr>
          <w:rFonts w:ascii="PF Sugar" w:hAnsi="PF Sugar"/>
          <w:b/>
          <w:color w:val="C00000"/>
          <w:sz w:val="28"/>
          <w:szCs w:val="28"/>
        </w:rPr>
        <w:t xml:space="preserve">(ήλιος +) </w:t>
      </w:r>
      <w:r w:rsidRPr="00956BE4">
        <w:rPr>
          <w:rFonts w:ascii="PF Sugar" w:hAnsi="PF Sugar"/>
          <w:b/>
        </w:rPr>
        <w:t>βασιλεύω, ανθός, υπό, ίστημι, τρέπω</w:t>
      </w:r>
      <w:r w:rsidR="00956BE4" w:rsidRPr="00956BE4">
        <w:rPr>
          <w:rFonts w:ascii="PF Sugar" w:hAnsi="PF Sugar"/>
          <w:b/>
        </w:rPr>
        <w:t xml:space="preserve"> </w:t>
      </w:r>
      <w:r w:rsidRPr="00956BE4">
        <w:rPr>
          <w:rFonts w:ascii="PF Sugar" w:hAnsi="PF Sugar"/>
          <w:b/>
        </w:rPr>
        <w:t>______________</w:t>
      </w:r>
      <w:r w:rsidR="00956BE4" w:rsidRPr="00956BE4">
        <w:rPr>
          <w:rFonts w:ascii="PF Sugar" w:hAnsi="PF Sugar"/>
          <w:b/>
        </w:rPr>
        <w:t>__________</w:t>
      </w:r>
      <w:r w:rsidRPr="00956BE4">
        <w:rPr>
          <w:rFonts w:ascii="PF Sugar" w:hAnsi="PF Sugar"/>
          <w:b/>
        </w:rPr>
        <w:t>_________________________________</w:t>
      </w:r>
    </w:p>
    <w:p w:rsidR="003E407D" w:rsidRPr="00956BE4" w:rsidRDefault="003E407D" w:rsidP="00956BE4">
      <w:pPr>
        <w:pStyle w:val="a3"/>
        <w:spacing w:afterLines="60"/>
        <w:ind w:left="357"/>
        <w:rPr>
          <w:rFonts w:ascii="PF Sugar" w:hAnsi="PF Sugar"/>
          <w:b/>
        </w:rPr>
      </w:pPr>
      <w:r>
        <w:rPr>
          <w:rFonts w:ascii="PF Sugar" w:hAnsi="PF Sugar"/>
          <w:b/>
        </w:rPr>
        <w:t>____</w:t>
      </w:r>
      <w:r w:rsidR="00956BE4">
        <w:rPr>
          <w:rFonts w:ascii="PF Sugar" w:hAnsi="PF Sugar"/>
          <w:b/>
        </w:rPr>
        <w:t>__________</w:t>
      </w:r>
      <w:r w:rsidR="00956BE4" w:rsidRPr="00956BE4">
        <w:rPr>
          <w:rFonts w:ascii="PF Sugar" w:hAnsi="PF Sugar"/>
          <w:b/>
        </w:rPr>
        <w:t>_______________________________________________________________________________</w:t>
      </w:r>
    </w:p>
    <w:p w:rsidR="003E407D" w:rsidRPr="008E36A0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(θάλασσα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 xml:space="preserve"> άκρον, δέρνω, λύκος, πικρός, ταραχή, πουλί</w:t>
      </w:r>
      <w:r>
        <w:rPr>
          <w:rFonts w:ascii="PF Sugar" w:hAnsi="PF Sugar"/>
          <w:b/>
        </w:rPr>
        <w:tab/>
        <w:t>_____________________________________________ _____________________________________________________________________________________________</w:t>
      </w:r>
    </w:p>
    <w:p w:rsidR="003E407D" w:rsidRPr="008E36A0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(καρδιά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 xml:space="preserve"> φύλλο, χτύπος, α</w:t>
      </w:r>
      <w:r w:rsidR="00956BE4">
        <w:rPr>
          <w:rFonts w:ascii="PF Sugar" w:hAnsi="PF Sugar"/>
          <w:b/>
        </w:rPr>
        <w:t xml:space="preserve"> </w:t>
      </w:r>
      <w:r>
        <w:rPr>
          <w:rFonts w:ascii="PF Sugar" w:hAnsi="PF Sugar"/>
          <w:b/>
        </w:rPr>
        <w:t>στερητικό, λέγω, γράφω, γνωρίζω, ανοιχτός, σκληρός, κατακτώ, σχήμα, βαρύς, _____________________________________________________________________________________________ _____________________________________________________________________________________________</w:t>
      </w:r>
    </w:p>
    <w:p w:rsidR="003E407D" w:rsidRPr="008057CE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(κέντρο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από, επί, βλώσκω, εκ, φεύγω, περί</w:t>
      </w:r>
      <w:r>
        <w:rPr>
          <w:rFonts w:ascii="PF Sugar" w:hAnsi="PF Sugar"/>
          <w:b/>
        </w:rPr>
        <w:tab/>
        <w:t>____________________________________________ _____________________________________________________________________________________________</w:t>
      </w:r>
    </w:p>
    <w:p w:rsidR="003E407D" w:rsidRPr="008E36A0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(κύμα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ab/>
        <w:t>πολύς, είδος, α στερητικό, θραύω, δέρνω, πικρός</w:t>
      </w:r>
      <w:r>
        <w:rPr>
          <w:rFonts w:ascii="PF Sugar" w:hAnsi="PF Sugar"/>
          <w:b/>
        </w:rPr>
        <w:tab/>
        <w:t>____________________________________________ _____________________________________________________________________________________________</w:t>
      </w:r>
    </w:p>
    <w:p w:rsidR="003E407D" w:rsidRPr="00773EA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lastRenderedPageBreak/>
        <w:t>(λύπη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 xml:space="preserve">χαίρομαι, περί, αυτός, </w:t>
      </w:r>
      <w:r>
        <w:rPr>
          <w:rFonts w:ascii="PF Sugar" w:hAnsi="PF Sugar"/>
          <w:b/>
        </w:rPr>
        <w:tab/>
      </w:r>
      <w:r w:rsidRPr="00C53C93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476107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(μάτι +)</w:t>
      </w:r>
      <w:r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πόνος,  α στερητικό, γυαλί, τσίνορο</w:t>
      </w:r>
      <w:r w:rsidR="00956BE4">
        <w:rPr>
          <w:rFonts w:ascii="PF Sugar" w:hAnsi="PF Sugar"/>
          <w:b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3E407D" w:rsidRPr="00F0644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F0644D">
        <w:rPr>
          <w:rFonts w:ascii="PF Sugar" w:hAnsi="PF Sugar"/>
          <w:b/>
          <w:color w:val="C00000"/>
          <w:sz w:val="28"/>
          <w:szCs w:val="28"/>
        </w:rPr>
        <w:t>(μέλι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96205C">
        <w:rPr>
          <w:rFonts w:ascii="PF Sugar" w:hAnsi="PF Sugar"/>
          <w:b/>
        </w:rPr>
        <w:t>μακαρόνι, άνθος, ρέω, σταλάζω, ρακή</w:t>
      </w:r>
      <w:r w:rsidRPr="0096205C">
        <w:rPr>
          <w:rFonts w:ascii="PF Sugar" w:hAnsi="PF Sugar"/>
        </w:rPr>
        <w:tab/>
      </w:r>
      <w:r w:rsidRPr="00F0644D">
        <w:rPr>
          <w:rFonts w:ascii="PF Sugar" w:hAnsi="PF Sugar"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3E407D" w:rsidRPr="00773EA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</w:t>
      </w:r>
      <w:r w:rsidRPr="00C53C93">
        <w:rPr>
          <w:rFonts w:ascii="PF Sugar" w:hAnsi="PF Sugar"/>
          <w:b/>
          <w:color w:val="C00000"/>
          <w:sz w:val="28"/>
          <w:szCs w:val="28"/>
        </w:rPr>
        <w:t>μέλος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>ωδή, ίδιος, ποιώ, εν, δράμα</w:t>
      </w:r>
      <w:r w:rsidRPr="00C53C93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3E407D" w:rsidRPr="008057CE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(μοίρα +)</w:t>
      </w:r>
      <w:r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  <w:color w:val="C00000"/>
          <w:sz w:val="28"/>
          <w:szCs w:val="28"/>
        </w:rPr>
        <w:tab/>
      </w:r>
      <w:r w:rsidRPr="008057CE">
        <w:rPr>
          <w:rFonts w:ascii="PF Sugar" w:hAnsi="PF Sugar"/>
          <w:b/>
        </w:rPr>
        <w:t>β</w:t>
      </w:r>
      <w:r>
        <w:rPr>
          <w:rFonts w:ascii="PF Sugar" w:hAnsi="PF Sugar"/>
          <w:b/>
        </w:rPr>
        <w:t>αρύς, λέγω, α στερητικό, κακός</w:t>
      </w:r>
      <w:r>
        <w:rPr>
          <w:rFonts w:ascii="PF Sugar" w:hAnsi="PF Sugar"/>
          <w:b/>
        </w:rPr>
        <w:tab/>
        <w:t>___________________________________________________</w:t>
      </w:r>
      <w:r w:rsidRPr="008057CE">
        <w:rPr>
          <w:rFonts w:ascii="PF Sugar" w:hAnsi="PF Sugar"/>
          <w:b/>
        </w:rPr>
        <w:t xml:space="preserve"> </w:t>
      </w:r>
      <w:r>
        <w:rPr>
          <w:rFonts w:ascii="PF Sugar" w:hAnsi="PF Sugar"/>
          <w:b/>
        </w:rPr>
        <w:t>_____________________________________________________________________________________________</w:t>
      </w:r>
    </w:p>
    <w:p w:rsidR="003E407D" w:rsidRPr="0063366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</w:t>
      </w:r>
      <w:r>
        <w:rPr>
          <w:rFonts w:ascii="PF Sugar" w:hAnsi="PF Sugar"/>
          <w:b/>
          <w:color w:val="C00000"/>
          <w:sz w:val="28"/>
          <w:szCs w:val="28"/>
        </w:rPr>
        <w:t xml:space="preserve">νερό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ab/>
        <w:t xml:space="preserve">μύλος, τσουλήθρα, άνθος, μπούρμπουλο, από, βρόμα, χύνω   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 xml:space="preserve"> _______________________________ _____________________________________________________________________________________________ </w:t>
      </w:r>
    </w:p>
    <w:p w:rsidR="003E407D" w:rsidRPr="00AC37FA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F0644D">
        <w:rPr>
          <w:rFonts w:ascii="PF Sugar" w:hAnsi="PF Sugar"/>
          <w:b/>
          <w:color w:val="C00000"/>
          <w:sz w:val="28"/>
          <w:szCs w:val="28"/>
        </w:rPr>
        <w:t>(ξύλο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>έργο, κέρατο,στραβός, πολτός, θαλασσα, φόρτωμα</w:t>
      </w:r>
      <w:r w:rsidRPr="00F0644D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_____________________________________________</w:t>
      </w:r>
    </w:p>
    <w:p w:rsidR="003E407D" w:rsidRPr="00B028B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73377E">
        <w:rPr>
          <w:rFonts w:ascii="PF Sugar" w:hAnsi="PF Sugar"/>
          <w:b/>
          <w:color w:val="C00000"/>
          <w:sz w:val="28"/>
          <w:szCs w:val="28"/>
        </w:rPr>
        <w:t>(οδός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  <w:t>κατά, ανά, επί, διά, παρά, στρώμα, δείκτης, φράγμα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 _____________________________________________________________________________________________</w:t>
      </w:r>
    </w:p>
    <w:p w:rsidR="003E407D" w:rsidRPr="00476107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 xml:space="preserve">(πους, πόδι +) </w:t>
      </w:r>
      <w:r>
        <w:rPr>
          <w:rFonts w:ascii="PF Sugar" w:hAnsi="PF Sugar"/>
          <w:b/>
          <w:color w:val="C00000"/>
          <w:sz w:val="28"/>
          <w:szCs w:val="28"/>
        </w:rPr>
        <w:tab/>
      </w:r>
      <w:r w:rsidRPr="00476107">
        <w:rPr>
          <w:rFonts w:ascii="PF Sugar" w:hAnsi="PF Sugar"/>
          <w:b/>
        </w:rPr>
        <w:t>πολυς, τρι, λουτρο</w:t>
      </w:r>
      <w:r>
        <w:rPr>
          <w:rFonts w:ascii="PF Sugar" w:hAnsi="PF Sugar"/>
          <w:b/>
        </w:rPr>
        <w:t>, σφαίρα</w:t>
      </w:r>
      <w:r w:rsidRPr="00476107">
        <w:rPr>
          <w:rFonts w:ascii="PF Sugar" w:hAnsi="PF Sugar"/>
          <w:b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3E407D" w:rsidRPr="00F0644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F0644D">
        <w:rPr>
          <w:rFonts w:ascii="PF Sugar" w:hAnsi="PF Sugar"/>
          <w:b/>
          <w:color w:val="C00000"/>
          <w:sz w:val="28"/>
          <w:szCs w:val="28"/>
        </w:rPr>
        <w:t>(πυρ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96205C">
        <w:rPr>
          <w:rFonts w:ascii="PF Sugar" w:hAnsi="PF Sugar"/>
          <w:b/>
        </w:rPr>
        <w:t>μανία, γράφω, φέρω, σβήνω, αντοχή, μάχομαι</w:t>
      </w:r>
      <w:r w:rsidRPr="00F0644D">
        <w:rPr>
          <w:rFonts w:ascii="PF Sugar" w:hAnsi="PF Sugar"/>
        </w:rPr>
        <w:tab/>
      </w:r>
      <w:r>
        <w:rPr>
          <w:rFonts w:ascii="PF Sugar" w:hAnsi="PF Sugar"/>
          <w:b/>
        </w:rPr>
        <w:t>___________________________________________________</w:t>
      </w:r>
    </w:p>
    <w:p w:rsidR="003E407D" w:rsidRPr="0063366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(ρ</w:t>
      </w:r>
      <w:r>
        <w:rPr>
          <w:rFonts w:ascii="PF Sugar" w:hAnsi="PF Sugar"/>
          <w:b/>
          <w:color w:val="C00000"/>
          <w:sz w:val="28"/>
          <w:szCs w:val="28"/>
        </w:rPr>
        <w:t>ό</w:t>
      </w:r>
      <w:r w:rsidRPr="00C53C93">
        <w:rPr>
          <w:rFonts w:ascii="PF Sugar" w:hAnsi="PF Sugar"/>
          <w:b/>
          <w:color w:val="C00000"/>
          <w:sz w:val="28"/>
          <w:szCs w:val="28"/>
        </w:rPr>
        <w:t>δο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ab/>
        <w:t>ανθός, στολίζω, έλαιο, δάφνη, ίστημι, νερό</w:t>
      </w:r>
      <w:r>
        <w:rPr>
          <w:rFonts w:ascii="PF Sugar" w:hAnsi="PF Sugar"/>
          <w:b/>
        </w:rPr>
        <w:tab/>
        <w:t>__________________________________________________</w:t>
      </w:r>
    </w:p>
    <w:p w:rsidR="003E407D" w:rsidRPr="00B028B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73377E">
        <w:rPr>
          <w:rFonts w:ascii="PF Sugar" w:hAnsi="PF Sugar"/>
          <w:b/>
          <w:color w:val="C00000"/>
          <w:sz w:val="28"/>
          <w:szCs w:val="28"/>
        </w:rPr>
        <w:t>(σελίδα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  <w:t>πολύ, δις, τετρα, δείκτης, ποιώ</w:t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E62C0A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(σίδερο</w:t>
      </w:r>
      <w:r>
        <w:rPr>
          <w:rFonts w:ascii="PF Sugar" w:hAnsi="PF Sugar"/>
          <w:b/>
          <w:color w:val="C00000"/>
          <w:sz w:val="28"/>
          <w:szCs w:val="28"/>
        </w:rPr>
        <w:t xml:space="preserve"> +</w:t>
      </w:r>
      <w:r w:rsidRPr="00C53C93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  <w:t>[πουκάμισο, πριόνι, ατμός, φράσσω, δεσμά, δρόμος, τροχιά, έργο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 _____________________________________________________________________________________________</w:t>
      </w:r>
    </w:p>
    <w:p w:rsidR="003E407D" w:rsidRPr="008E36A0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73377E">
        <w:rPr>
          <w:rFonts w:ascii="PF Sugar" w:hAnsi="PF Sugar"/>
          <w:b/>
          <w:color w:val="C00000"/>
          <w:sz w:val="28"/>
          <w:szCs w:val="28"/>
        </w:rPr>
        <w:t>(σταυρός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 w:rsidR="00077FBC">
        <w:rPr>
          <w:rFonts w:ascii="PF Sugar" w:hAnsi="PF Sugar"/>
          <w:b/>
        </w:rPr>
        <w:t xml:space="preserve"> </w:t>
      </w:r>
      <w:r>
        <w:rPr>
          <w:rFonts w:ascii="PF Sugar" w:hAnsi="PF Sugar"/>
          <w:b/>
        </w:rPr>
        <w:t>πολύς, είδος, θόλος, πηγή, προσκυνώ, νίκη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 _____________________________________________________________________________________________</w:t>
      </w:r>
    </w:p>
    <w:p w:rsidR="003E407D" w:rsidRPr="00465416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</w:t>
      </w:r>
      <w:r w:rsidRPr="00C53C93">
        <w:rPr>
          <w:rFonts w:ascii="PF Sugar" w:hAnsi="PF Sugar"/>
          <w:b/>
          <w:color w:val="C00000"/>
          <w:sz w:val="28"/>
          <w:szCs w:val="28"/>
        </w:rPr>
        <w:t>σύρμα</w:t>
      </w:r>
      <w:r>
        <w:rPr>
          <w:rFonts w:ascii="PF Sugar" w:hAnsi="PF Sugar"/>
          <w:b/>
          <w:color w:val="C00000"/>
          <w:sz w:val="28"/>
          <w:szCs w:val="28"/>
        </w:rPr>
        <w:t xml:space="preserve"> +</w:t>
      </w:r>
      <w:r w:rsidRPr="00C53C93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  <w:t>σχοινί, πλέγμα, α στερητικό, δένω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8E36A0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(τράπεζα, τραπέζι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 w:rsidRPr="00C53C93"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ομού, είδος, γραμμάτιο, καρέ, μαντήλι, καρέκλα</w:t>
      </w:r>
      <w:r>
        <w:rPr>
          <w:rFonts w:ascii="PF Sugar" w:hAnsi="PF Sugar"/>
          <w:b/>
        </w:rPr>
        <w:tab/>
        <w:t>________________________________ _____________________________________________________________________________________________</w:t>
      </w:r>
    </w:p>
    <w:p w:rsidR="003E407D" w:rsidRPr="00E62C0A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(ύαλος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 xml:space="preserve"> πωλώ, έργο, επί, δοχείο, τούβλο, άνθος</w:t>
      </w:r>
      <w:r>
        <w:rPr>
          <w:rFonts w:ascii="PF Sugar" w:hAnsi="PF Sugar"/>
          <w:b/>
        </w:rPr>
        <w:tab/>
        <w:t>___________________________________________________</w:t>
      </w:r>
    </w:p>
    <w:p w:rsidR="005B2257" w:rsidRPr="005B2257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  <w:rPr>
          <w:rFonts w:ascii="PF Sugar" w:hAnsi="PF Sugar"/>
        </w:rPr>
      </w:pPr>
      <w:r w:rsidRPr="00F0644D">
        <w:rPr>
          <w:rFonts w:ascii="PF Sugar" w:hAnsi="PF Sugar"/>
          <w:b/>
          <w:color w:val="C00000"/>
          <w:sz w:val="28"/>
          <w:szCs w:val="28"/>
        </w:rPr>
        <w:t>(ύδωρ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="005B2257" w:rsidRPr="00F0644D">
        <w:rPr>
          <w:rFonts w:ascii="PF Sugar" w:hAnsi="PF Sugar"/>
          <w:b/>
        </w:rPr>
        <w:t xml:space="preserve">φέρω, διαλύω, γίγνομαι, </w:t>
      </w:r>
      <w:r w:rsidR="005B2257">
        <w:rPr>
          <w:rFonts w:ascii="PF Sugar" w:hAnsi="PF Sugar"/>
          <w:b/>
        </w:rPr>
        <w:t>καλλιέργεια, γράφω, αγωγός, βίος, γη</w:t>
      </w:r>
      <w:r w:rsidR="002A47E2">
        <w:rPr>
          <w:rFonts w:ascii="PF Sugar" w:hAnsi="PF Sugar"/>
          <w:b/>
        </w:rPr>
        <w:t>, χέω</w:t>
      </w:r>
      <w:r w:rsidR="005B2257" w:rsidRPr="00F0644D">
        <w:rPr>
          <w:rFonts w:ascii="PF Sugar" w:hAnsi="PF Sugar"/>
          <w:b/>
        </w:rPr>
        <w:tab/>
      </w:r>
      <w:r w:rsidR="005B2257">
        <w:rPr>
          <w:rFonts w:ascii="PF Sugar" w:hAnsi="PF Sugar"/>
          <w:b/>
        </w:rPr>
        <w:t>________________________________</w:t>
      </w:r>
    </w:p>
    <w:p w:rsidR="003E407D" w:rsidRPr="00F0644D" w:rsidRDefault="003E407D" w:rsidP="005B2257">
      <w:pPr>
        <w:pStyle w:val="a3"/>
        <w:spacing w:afterLines="60"/>
        <w:ind w:left="357"/>
        <w:rPr>
          <w:rFonts w:ascii="PF Sugar" w:hAnsi="PF Sugar"/>
        </w:rPr>
      </w:pPr>
      <w:r>
        <w:rPr>
          <w:rFonts w:ascii="PF Sugar" w:hAnsi="PF Sugar"/>
          <w:b/>
        </w:rPr>
        <w:t>__________________________________________________</w:t>
      </w:r>
      <w:r w:rsidR="005B2257">
        <w:rPr>
          <w:rFonts w:ascii="PF Sugar" w:hAnsi="PF Sugar"/>
          <w:b/>
        </w:rPr>
        <w:t>__________________________________________</w:t>
      </w:r>
      <w:r>
        <w:rPr>
          <w:rFonts w:ascii="PF Sugar" w:hAnsi="PF Sugar"/>
          <w:b/>
        </w:rPr>
        <w:t>_</w:t>
      </w:r>
    </w:p>
    <w:p w:rsidR="003E407D" w:rsidRPr="00B028B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(ύ</w:t>
      </w:r>
      <w:r w:rsidRPr="0073377E">
        <w:rPr>
          <w:rFonts w:ascii="PF Sugar" w:hAnsi="PF Sugar"/>
          <w:b/>
          <w:color w:val="C00000"/>
          <w:sz w:val="28"/>
          <w:szCs w:val="28"/>
        </w:rPr>
        <w:t>πνος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  <w:t>βαίνω, σάκκος, δωμάτιο, εν, α στερητικό</w:t>
      </w:r>
      <w:r>
        <w:rPr>
          <w:rFonts w:ascii="PF Sugar" w:hAnsi="PF Sugar"/>
          <w:b/>
        </w:rPr>
        <w:tab/>
        <w:t>________</w:t>
      </w:r>
      <w:r w:rsidR="005B2257">
        <w:rPr>
          <w:rFonts w:ascii="PF Sugar" w:hAnsi="PF Sugar"/>
          <w:b/>
        </w:rPr>
        <w:t>______</w:t>
      </w:r>
      <w:r>
        <w:rPr>
          <w:rFonts w:ascii="PF Sugar" w:hAnsi="PF Sugar"/>
          <w:b/>
        </w:rPr>
        <w:t xml:space="preserve">_____________________________________ _____________________________________________________________________________________________ </w:t>
      </w:r>
    </w:p>
    <w:p w:rsidR="003E407D" w:rsidRPr="00BD460F" w:rsidRDefault="003E407D" w:rsidP="00FC6507">
      <w:pPr>
        <w:pStyle w:val="a3"/>
        <w:numPr>
          <w:ilvl w:val="0"/>
          <w:numId w:val="1"/>
        </w:numPr>
        <w:spacing w:afterLines="60"/>
        <w:ind w:left="357" w:hanging="357"/>
      </w:pPr>
      <w:r w:rsidRPr="0073377E">
        <w:rPr>
          <w:rFonts w:ascii="PF Sugar" w:hAnsi="PF Sugar"/>
          <w:b/>
          <w:color w:val="C00000"/>
          <w:sz w:val="28"/>
          <w:szCs w:val="28"/>
        </w:rPr>
        <w:t>(φύλλο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</w:r>
      <w:r w:rsidRPr="00FC6507">
        <w:rPr>
          <w:rFonts w:ascii="PF Sugar" w:hAnsi="PF Sugar"/>
          <w:b/>
        </w:rPr>
        <w:t xml:space="preserve"> αμπέλι, μετρώ, τριάντα, εκατό, πέντε, δύο, βάλλω, </w:t>
      </w:r>
      <w:r w:rsidR="00FC6507">
        <w:rPr>
          <w:rFonts w:ascii="PF Sugar" w:hAnsi="PF Sugar"/>
          <w:b/>
        </w:rPr>
        <w:t>καρδιά</w:t>
      </w:r>
      <w:r w:rsidRPr="00FC6507">
        <w:rPr>
          <w:rFonts w:ascii="PF Sugar" w:hAnsi="PF Sugar"/>
          <w:b/>
        </w:rPr>
        <w:t>, πολύ</w:t>
      </w:r>
      <w:r w:rsidR="00FC6507">
        <w:rPr>
          <w:rFonts w:ascii="PF Sugar" w:hAnsi="PF Sugar"/>
          <w:b/>
        </w:rPr>
        <w:t>, ξηρός, ροή</w:t>
      </w:r>
      <w:r w:rsidRPr="00FC6507">
        <w:rPr>
          <w:rFonts w:ascii="PF Sugar" w:hAnsi="PF Sugar"/>
          <w:b/>
        </w:rPr>
        <w:tab/>
        <w:t xml:space="preserve">_________________________ _____________________________________________________________________________________________ </w:t>
      </w:r>
    </w:p>
    <w:p w:rsidR="00956BE4" w:rsidRPr="00956BE4" w:rsidRDefault="003E407D" w:rsidP="00956BE4">
      <w:pPr>
        <w:pStyle w:val="a3"/>
        <w:numPr>
          <w:ilvl w:val="0"/>
          <w:numId w:val="1"/>
        </w:numPr>
        <w:spacing w:afterLines="60"/>
        <w:ind w:left="357" w:hanging="357"/>
      </w:pPr>
      <w:r w:rsidRPr="00F0644D">
        <w:rPr>
          <w:rFonts w:ascii="PF Sugar" w:hAnsi="PF Sugar"/>
          <w:b/>
          <w:color w:val="C00000"/>
          <w:sz w:val="28"/>
          <w:szCs w:val="28"/>
        </w:rPr>
        <w:t>(φωνή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F0644D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>ασκώ, γράφω, μέγας, πολύς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>___________________________________________________</w:t>
      </w:r>
    </w:p>
    <w:p w:rsidR="003E407D" w:rsidRPr="00956BE4" w:rsidRDefault="003E407D" w:rsidP="00956BE4">
      <w:pPr>
        <w:pStyle w:val="a3"/>
        <w:numPr>
          <w:ilvl w:val="0"/>
          <w:numId w:val="1"/>
        </w:numPr>
        <w:spacing w:afterLines="60"/>
        <w:ind w:left="357" w:hanging="357"/>
      </w:pPr>
      <w:r w:rsidRPr="00956BE4">
        <w:rPr>
          <w:rFonts w:ascii="PF Sugar" w:hAnsi="PF Sugar"/>
          <w:b/>
          <w:color w:val="C00000"/>
          <w:sz w:val="28"/>
          <w:szCs w:val="28"/>
        </w:rPr>
        <w:t>(φως +)</w:t>
      </w:r>
      <w:r w:rsidRPr="00956BE4">
        <w:rPr>
          <w:rFonts w:ascii="PF Sugar" w:hAnsi="PF Sugar"/>
          <w:b/>
        </w:rPr>
        <w:tab/>
      </w:r>
      <w:r w:rsidRPr="00956BE4">
        <w:rPr>
          <w:rFonts w:ascii="PF Sugar" w:hAnsi="PF Sugar"/>
          <w:b/>
        </w:rPr>
        <w:tab/>
        <w:t>χύνω, βολτ, πολύς, πας, άπτω, πλημμύρα, γράφω, μετρώ, αναπλάθω</w:t>
      </w:r>
      <w:r w:rsidRPr="00956BE4">
        <w:rPr>
          <w:rFonts w:ascii="PF Sugar" w:hAnsi="PF Sugar"/>
          <w:b/>
        </w:rPr>
        <w:tab/>
      </w:r>
      <w:r w:rsidRPr="00956BE4">
        <w:rPr>
          <w:rFonts w:ascii="PF Sugar" w:hAnsi="PF Sugar"/>
          <w:b/>
        </w:rPr>
        <w:tab/>
        <w:t>___________________ _____________________________________________________________________________________________</w:t>
      </w:r>
      <w:r w:rsidR="00956BE4" w:rsidRPr="00956BE4">
        <w:rPr>
          <w:rFonts w:ascii="PF Sugar" w:hAnsi="PF Sugar"/>
          <w:b/>
        </w:rPr>
        <w:t>_____________________________________________________________________________________________</w:t>
      </w:r>
    </w:p>
    <w:p w:rsidR="003E407D" w:rsidRPr="00E057F3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(χαρά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Pr="00C53C93">
        <w:rPr>
          <w:rFonts w:ascii="PF Sugar" w:hAnsi="PF Sugar"/>
          <w:b/>
          <w:color w:val="C00000"/>
          <w:sz w:val="28"/>
          <w:szCs w:val="28"/>
        </w:rPr>
        <w:t>+)</w:t>
      </w:r>
      <w:r>
        <w:rPr>
          <w:rFonts w:ascii="PF Sugar" w:hAnsi="PF Sugar"/>
          <w:b/>
        </w:rPr>
        <w:tab/>
        <w:t xml:space="preserve"> όλος, λύπη, πας,</w:t>
      </w:r>
      <w:r>
        <w:rPr>
          <w:rFonts w:ascii="PF Sugar" w:hAnsi="PF Sugar"/>
          <w:b/>
        </w:rPr>
        <w:tab/>
      </w:r>
      <w:r>
        <w:rPr>
          <w:rFonts w:ascii="PF Sugar" w:hAnsi="PF Sugar"/>
          <w:b/>
        </w:rPr>
        <w:tab/>
        <w:t xml:space="preserve">________________________________________________________________ </w:t>
      </w:r>
    </w:p>
    <w:p w:rsidR="003E407D" w:rsidRPr="00956BE4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 w:rsidRPr="00C53C93">
        <w:rPr>
          <w:rFonts w:ascii="PF Sugar" w:hAnsi="PF Sugar"/>
          <w:b/>
          <w:color w:val="C00000"/>
          <w:sz w:val="28"/>
          <w:szCs w:val="28"/>
        </w:rPr>
        <w:t>(χαρτί</w:t>
      </w:r>
      <w:r>
        <w:rPr>
          <w:rFonts w:ascii="PF Sugar" w:hAnsi="PF Sugar"/>
          <w:b/>
          <w:color w:val="C00000"/>
          <w:sz w:val="28"/>
          <w:szCs w:val="28"/>
        </w:rPr>
        <w:t xml:space="preserve"> +</w:t>
      </w:r>
      <w:r w:rsidRPr="00C53C93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  <w:color w:val="C00000"/>
          <w:sz w:val="28"/>
          <w:szCs w:val="28"/>
        </w:rPr>
        <w:t xml:space="preserve"> </w:t>
      </w:r>
      <w:r>
        <w:rPr>
          <w:rFonts w:ascii="PF Sugar" w:hAnsi="PF Sugar"/>
          <w:b/>
        </w:rPr>
        <w:t>παίγνιο, φύλακας, κιβώτιο, δέμα, ταινία, σήμα, γράφω, πολτός, συγχωρώ, παλιός, σμύριδα, κηδεία, έμπορος, πωλώ</w:t>
      </w:r>
    </w:p>
    <w:p w:rsidR="00956BE4" w:rsidRPr="00E057F3" w:rsidRDefault="00956BE4" w:rsidP="00956BE4">
      <w:pPr>
        <w:spacing w:afterLines="60"/>
      </w:pPr>
      <w:r>
        <w:t>_______________________________________________________________________________________________</w:t>
      </w:r>
    </w:p>
    <w:p w:rsidR="00956BE4" w:rsidRPr="001707AD" w:rsidRDefault="00956BE4" w:rsidP="00956BE4">
      <w:pPr>
        <w:spacing w:afterLines="60"/>
      </w:pPr>
      <w:r w:rsidRPr="00956BE4">
        <w:rPr>
          <w:rFonts w:ascii="PF Sugar" w:hAnsi="PF Sugar"/>
          <w:b/>
        </w:rPr>
        <w:t>_____________________________________________________________________________________________</w:t>
      </w:r>
    </w:p>
    <w:p w:rsidR="00077FBC" w:rsidRPr="00077FBC" w:rsidRDefault="003E407D" w:rsidP="00956BE4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>(ψυχή +)</w:t>
      </w:r>
      <w:r>
        <w:rPr>
          <w:rFonts w:ascii="PF Sugar" w:hAnsi="PF Sugar"/>
          <w:b/>
          <w:color w:val="C00000"/>
          <w:sz w:val="28"/>
          <w:szCs w:val="28"/>
        </w:rPr>
        <w:tab/>
      </w:r>
      <w:r>
        <w:rPr>
          <w:rFonts w:ascii="PF Sugar" w:hAnsi="PF Sugar"/>
          <w:b/>
        </w:rPr>
        <w:t>α στερητικό, πόνος, βγάζω, πέμπω, σώζω, ρήγνυμι, τρόπος, λέγω, κίνηση, δράμα</w:t>
      </w:r>
      <w:r w:rsidR="00077FBC">
        <w:rPr>
          <w:rFonts w:ascii="PF Sugar" w:hAnsi="PF Sugar"/>
          <w:b/>
        </w:rPr>
        <w:t>, αναλύω</w:t>
      </w:r>
      <w:r w:rsidR="00BA2F90">
        <w:rPr>
          <w:rFonts w:ascii="PF Sugar" w:hAnsi="PF Sugar"/>
          <w:b/>
        </w:rPr>
        <w:t>, άγω</w:t>
      </w:r>
    </w:p>
    <w:p w:rsidR="00956BE4" w:rsidRPr="00226E70" w:rsidRDefault="003E407D" w:rsidP="00077FBC">
      <w:pPr>
        <w:pStyle w:val="a3"/>
        <w:spacing w:afterLines="60"/>
        <w:ind w:left="357"/>
      </w:pPr>
      <w:r>
        <w:rPr>
          <w:rFonts w:ascii="PF Sugar" w:hAnsi="PF Sugar"/>
          <w:b/>
        </w:rPr>
        <w:t>____________</w:t>
      </w:r>
      <w:r w:rsidR="00077FBC">
        <w:rPr>
          <w:rFonts w:ascii="PF Sugar" w:hAnsi="PF Sugar"/>
          <w:b/>
        </w:rPr>
        <w:t>__________________________________________________________</w:t>
      </w:r>
      <w:r>
        <w:rPr>
          <w:rFonts w:ascii="PF Sugar" w:hAnsi="PF Sugar"/>
          <w:b/>
        </w:rPr>
        <w:t>_____________________________________________________________________________________________</w:t>
      </w:r>
      <w:r w:rsidR="00956BE4" w:rsidRPr="00956BE4">
        <w:rPr>
          <w:rFonts w:ascii="PF Sugar" w:hAnsi="PF Sugar"/>
          <w:b/>
        </w:rPr>
        <w:t>__________________________________________________________________________</w:t>
      </w:r>
      <w:r w:rsidR="00077FBC">
        <w:rPr>
          <w:rFonts w:ascii="PF Sugar" w:hAnsi="PF Sugar"/>
          <w:b/>
        </w:rPr>
        <w:t>_______________________</w:t>
      </w:r>
      <w:r w:rsidR="00956BE4" w:rsidRPr="00956BE4">
        <w:rPr>
          <w:rFonts w:ascii="PF Sugar" w:hAnsi="PF Sugar"/>
          <w:b/>
        </w:rPr>
        <w:t>___________________</w:t>
      </w:r>
    </w:p>
    <w:p w:rsidR="00956BE4" w:rsidRPr="008057CE" w:rsidRDefault="00956BE4" w:rsidP="00956BE4">
      <w:pPr>
        <w:pStyle w:val="a3"/>
        <w:spacing w:afterLines="60"/>
        <w:ind w:left="357"/>
      </w:pPr>
    </w:p>
    <w:p w:rsidR="003E407D" w:rsidRPr="00B028BD" w:rsidRDefault="003E407D" w:rsidP="001707AD">
      <w:pPr>
        <w:pStyle w:val="a3"/>
        <w:numPr>
          <w:ilvl w:val="0"/>
          <w:numId w:val="1"/>
        </w:numPr>
        <w:spacing w:afterLines="60"/>
        <w:ind w:left="357" w:hanging="357"/>
      </w:pPr>
      <w:r>
        <w:rPr>
          <w:rFonts w:ascii="PF Sugar" w:hAnsi="PF Sugar"/>
          <w:b/>
          <w:color w:val="C00000"/>
          <w:sz w:val="28"/>
          <w:szCs w:val="28"/>
        </w:rPr>
        <w:t xml:space="preserve">(ώρα </w:t>
      </w:r>
      <w:r w:rsidRPr="00C53C93">
        <w:rPr>
          <w:rFonts w:ascii="PF Sugar" w:hAnsi="PF Sugar"/>
          <w:b/>
          <w:color w:val="C00000"/>
          <w:sz w:val="28"/>
          <w:szCs w:val="28"/>
        </w:rPr>
        <w:t>+</w:t>
      </w:r>
      <w:r w:rsidRPr="0073377E">
        <w:rPr>
          <w:rFonts w:ascii="PF Sugar" w:hAnsi="PF Sugar"/>
          <w:b/>
          <w:color w:val="C00000"/>
          <w:sz w:val="28"/>
          <w:szCs w:val="28"/>
        </w:rPr>
        <w:t>)</w:t>
      </w:r>
      <w:r>
        <w:rPr>
          <w:rFonts w:ascii="PF Sugar" w:hAnsi="PF Sugar"/>
          <w:b/>
        </w:rPr>
        <w:tab/>
        <w:t>σκοπώ, λέγω, προ, ποιώ, α στερητικό, παρα,</w:t>
      </w:r>
      <w:r>
        <w:rPr>
          <w:rFonts w:ascii="PF Sugar" w:hAnsi="PF Sugar"/>
          <w:b/>
        </w:rPr>
        <w:tab/>
        <w:t>______________________________________ _____________________________________________________________________________________________</w:t>
      </w:r>
    </w:p>
    <w:sectPr w:rsidR="003E407D" w:rsidRPr="00B028BD" w:rsidSect="00E634D5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F Sugar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1F0D"/>
    <w:multiLevelType w:val="hybridMultilevel"/>
    <w:tmpl w:val="B3D8E4CC"/>
    <w:lvl w:ilvl="0" w:tplc="1338B5BA">
      <w:start w:val="1"/>
      <w:numFmt w:val="decimal"/>
      <w:lvlText w:val="%1."/>
      <w:lvlJc w:val="left"/>
      <w:pPr>
        <w:ind w:left="720" w:hanging="360"/>
      </w:pPr>
      <w:rPr>
        <w:rFonts w:ascii="PF Sugar" w:hAnsi="PF Sugar" w:hint="default"/>
        <w:b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E7C18"/>
    <w:rsid w:val="00077FBC"/>
    <w:rsid w:val="000F7433"/>
    <w:rsid w:val="00105175"/>
    <w:rsid w:val="001707AD"/>
    <w:rsid w:val="0018594C"/>
    <w:rsid w:val="00187673"/>
    <w:rsid w:val="00226E70"/>
    <w:rsid w:val="00266436"/>
    <w:rsid w:val="002A47E2"/>
    <w:rsid w:val="003E407D"/>
    <w:rsid w:val="0040427A"/>
    <w:rsid w:val="00462C34"/>
    <w:rsid w:val="00465416"/>
    <w:rsid w:val="00476107"/>
    <w:rsid w:val="004B4436"/>
    <w:rsid w:val="005B2257"/>
    <w:rsid w:val="005B2D36"/>
    <w:rsid w:val="00633666"/>
    <w:rsid w:val="006E45A6"/>
    <w:rsid w:val="00717487"/>
    <w:rsid w:val="0073377E"/>
    <w:rsid w:val="00773EAD"/>
    <w:rsid w:val="008057CE"/>
    <w:rsid w:val="008663E2"/>
    <w:rsid w:val="00882427"/>
    <w:rsid w:val="008E36A0"/>
    <w:rsid w:val="008E7C18"/>
    <w:rsid w:val="009465DD"/>
    <w:rsid w:val="00956BE4"/>
    <w:rsid w:val="0096205C"/>
    <w:rsid w:val="009926F6"/>
    <w:rsid w:val="00A033BC"/>
    <w:rsid w:val="00A424E5"/>
    <w:rsid w:val="00AC37FA"/>
    <w:rsid w:val="00AD59D4"/>
    <w:rsid w:val="00AE793D"/>
    <w:rsid w:val="00B028BD"/>
    <w:rsid w:val="00B26DE9"/>
    <w:rsid w:val="00BA16AE"/>
    <w:rsid w:val="00BA2F90"/>
    <w:rsid w:val="00BD460F"/>
    <w:rsid w:val="00C53C93"/>
    <w:rsid w:val="00CC6D27"/>
    <w:rsid w:val="00DD420C"/>
    <w:rsid w:val="00DE34C2"/>
    <w:rsid w:val="00E057F3"/>
    <w:rsid w:val="00E62C0A"/>
    <w:rsid w:val="00E634D5"/>
    <w:rsid w:val="00F0644D"/>
    <w:rsid w:val="00F75E7C"/>
    <w:rsid w:val="00FC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1812E-08F7-4696-9EC7-EA920D97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1283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17</cp:revision>
  <cp:lastPrinted>2020-03-12T18:42:00Z</cp:lastPrinted>
  <dcterms:created xsi:type="dcterms:W3CDTF">2020-03-12T17:25:00Z</dcterms:created>
  <dcterms:modified xsi:type="dcterms:W3CDTF">2020-03-12T19:24:00Z</dcterms:modified>
</cp:coreProperties>
</file>