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96398" w14:textId="51210490" w:rsidR="008B074D" w:rsidRPr="005E3F0C" w:rsidRDefault="001A3CE2" w:rsidP="002936EF">
      <w:pPr>
        <w:rPr>
          <w:rFonts w:ascii="Georgia Pro Cond Light" w:hAnsi="Georgia Pro Cond Light"/>
          <w:sz w:val="44"/>
          <w:szCs w:val="44"/>
        </w:rPr>
      </w:pPr>
      <w:r>
        <w:rPr>
          <w:rFonts w:ascii="Georgia Pro Cond Light" w:hAnsi="Georgia Pro Cond Light"/>
          <w:b/>
          <w:bCs/>
          <w:noProof/>
          <w:sz w:val="52"/>
          <w:szCs w:val="52"/>
        </w:rPr>
        <w:drawing>
          <wp:anchor distT="0" distB="0" distL="114300" distR="114300" simplePos="0" relativeHeight="251662336" behindDoc="0" locked="0" layoutInCell="1" allowOverlap="1" wp14:anchorId="32F9FDEC" wp14:editId="14ECBF7E">
            <wp:simplePos x="0" y="0"/>
            <wp:positionH relativeFrom="column">
              <wp:posOffset>-410966</wp:posOffset>
            </wp:positionH>
            <wp:positionV relativeFrom="paragraph">
              <wp:posOffset>-152264</wp:posOffset>
            </wp:positionV>
            <wp:extent cx="1017141" cy="1115986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060" cy="1116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6EF">
        <w:rPr>
          <w:rFonts w:ascii="Georgia Pro Cond Light" w:hAnsi="Georgia Pro Cond Light"/>
          <w:b/>
          <w:bCs/>
          <w:noProof/>
          <w:sz w:val="52"/>
          <w:szCs w:val="52"/>
        </w:rPr>
        <w:drawing>
          <wp:anchor distT="0" distB="0" distL="114300" distR="114300" simplePos="0" relativeHeight="251664384" behindDoc="0" locked="0" layoutInCell="1" allowOverlap="1" wp14:anchorId="3B08FA3C" wp14:editId="16304B34">
            <wp:simplePos x="0" y="0"/>
            <wp:positionH relativeFrom="column">
              <wp:posOffset>8465599</wp:posOffset>
            </wp:positionH>
            <wp:positionV relativeFrom="paragraph">
              <wp:posOffset>-203543</wp:posOffset>
            </wp:positionV>
            <wp:extent cx="672318" cy="6678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318" cy="66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5E6" w:rsidRPr="005E3F0C">
        <w:rPr>
          <w:rFonts w:ascii="Georgia Pro Cond Light" w:hAnsi="Georgia Pro Cond Light"/>
          <w:b/>
          <w:bCs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9EDA5F" wp14:editId="5D475D10">
                <wp:simplePos x="0" y="0"/>
                <wp:positionH relativeFrom="column">
                  <wp:posOffset>4807764</wp:posOffset>
                </wp:positionH>
                <wp:positionV relativeFrom="paragraph">
                  <wp:posOffset>14213</wp:posOffset>
                </wp:positionV>
                <wp:extent cx="4451350" cy="44653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0" cy="4465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8F6DA" w14:textId="5E449245" w:rsidR="00AF6E7D" w:rsidRDefault="00C64EF8">
                            <w:pPr>
                              <w:rPr>
                                <w:rFonts w:ascii="Georgia Pro Cond Light" w:hAnsi="Georgia Pro Cond Light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eorgia Pro Cond Light" w:hAnsi="Georgia Pro Cond Light"/>
                                <w:b/>
                                <w:bCs/>
                                <w:sz w:val="40"/>
                                <w:szCs w:val="40"/>
                              </w:rPr>
                              <w:t>Αντώνυμα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4718"/>
                            </w:tblGrid>
                            <w:tr w:rsidR="00B74B36" w:rsidRPr="00DD798E" w14:paraId="1E2959F1" w14:textId="77777777" w:rsidTr="00C21339">
                              <w:tc>
                                <w:tcPr>
                                  <w:tcW w:w="1985" w:type="dxa"/>
                                </w:tcPr>
                                <w:p w14:paraId="682FCE6E" w14:textId="15755365" w:rsidR="00AF6E7D" w:rsidRPr="00053B34" w:rsidRDefault="003F77A6" w:rsidP="00C21339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Georgia Pro Cond Light" w:hAnsi="Georgia Pro Cond Light" w:cstheme="maj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Georgia Pro Cond Light" w:hAnsi="Georgia Pro Cond Light" w:cstheme="maj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καλλιέργεια</w:t>
                                  </w:r>
                                </w:p>
                              </w:tc>
                              <w:tc>
                                <w:tcPr>
                                  <w:tcW w:w="4718" w:type="dxa"/>
                                </w:tcPr>
                                <w:p w14:paraId="0D0F4727" w14:textId="6D7D8CB4" w:rsidR="00AF6E7D" w:rsidRPr="00DD798E" w:rsidRDefault="003F77A6" w:rsidP="003F77A6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αμορφωσιά, απαιδευσία, ασχετοσύνη, αμάθεια, αγραμματοσύνη,</w:t>
                                  </w:r>
                                  <w:r w:rsidR="00B74B36">
                                    <w:rPr>
                                      <w:rFonts w:ascii="Century Gothic" w:hAnsi="Century Gothic"/>
                                    </w:rPr>
                                    <w:t xml:space="preserve"> άγνοια</w:t>
                                  </w:r>
                                </w:p>
                              </w:tc>
                            </w:tr>
                            <w:tr w:rsidR="00B74B36" w:rsidRPr="00DD798E" w14:paraId="6FC99DBE" w14:textId="77777777" w:rsidTr="00C21339">
                              <w:tc>
                                <w:tcPr>
                                  <w:tcW w:w="1985" w:type="dxa"/>
                                </w:tcPr>
                                <w:p w14:paraId="336C43ED" w14:textId="603E0A12" w:rsidR="00AF6E7D" w:rsidRPr="00053B34" w:rsidRDefault="003F77A6" w:rsidP="00C21339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Georgia Pro Cond Light" w:hAnsi="Georgia Pro Cond Light" w:cstheme="maj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Georgia Pro Cond Light" w:hAnsi="Georgia Pro Cond Light" w:cstheme="maj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ειδήμων</w:t>
                                  </w:r>
                                </w:p>
                              </w:tc>
                              <w:tc>
                                <w:tcPr>
                                  <w:tcW w:w="4718" w:type="dxa"/>
                                </w:tcPr>
                                <w:p w14:paraId="5B76989D" w14:textId="3295BE3F" w:rsidR="00AF6E7D" w:rsidRPr="00DD798E" w:rsidRDefault="003F77A6" w:rsidP="003F77A6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αδαής, ανίδεος, ακατατόπιστος,</w:t>
                                  </w:r>
                                  <w:r w:rsidR="00B74B36">
                                    <w:rPr>
                                      <w:rFonts w:ascii="Century Gothic" w:hAnsi="Century Gothic"/>
                                    </w:rPr>
                                    <w:t xml:space="preserve"> </w:t>
                                  </w:r>
                                  <w:r w:rsidR="00B74B36">
                                    <w:rPr>
                                      <w:rFonts w:ascii="Century Gothic" w:hAnsi="Century Gothic"/>
                                    </w:rPr>
                                    <w:t xml:space="preserve">αμαθής, </w:t>
                                  </w:r>
                                  <w:r>
                                    <w:rPr>
                                      <w:rFonts w:ascii="Century Gothic" w:hAnsi="Century Gothic"/>
                                    </w:rPr>
                                    <w:t xml:space="preserve"> απληροφόρητος, ακατάρτιστος, αστοιχείωτος, αναλφάβητος, απαίδευτος</w:t>
                                  </w:r>
                                  <w:r w:rsidR="00B74B36">
                                    <w:rPr>
                                      <w:rFonts w:ascii="Century Gothic" w:hAnsi="Century Gothic"/>
                                    </w:rPr>
                                    <w:t>, ανεπαρκής, άπειρος</w:t>
                                  </w:r>
                                </w:p>
                              </w:tc>
                            </w:tr>
                            <w:tr w:rsidR="00B74B36" w:rsidRPr="00DD798E" w14:paraId="15FE9788" w14:textId="77777777" w:rsidTr="00C21339">
                              <w:tc>
                                <w:tcPr>
                                  <w:tcW w:w="1985" w:type="dxa"/>
                                </w:tcPr>
                                <w:p w14:paraId="29895673" w14:textId="514E6638" w:rsidR="00AF6E7D" w:rsidRPr="00053B34" w:rsidRDefault="00B74B36" w:rsidP="00C21339">
                                  <w:pPr>
                                    <w:jc w:val="center"/>
                                    <w:rPr>
                                      <w:rFonts w:ascii="Georgia Pro Cond Light" w:hAnsi="Georgia Pro Cond Light" w:cstheme="maj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Georgia Pro Cond Light" w:hAnsi="Georgia Pro Cond Light" w:cstheme="maj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αυταρχική εκπαίδευση</w:t>
                                  </w:r>
                                </w:p>
                              </w:tc>
                              <w:tc>
                                <w:tcPr>
                                  <w:tcW w:w="4718" w:type="dxa"/>
                                </w:tcPr>
                                <w:p w14:paraId="14C64981" w14:textId="3464736C" w:rsidR="00AF6E7D" w:rsidRPr="00DD798E" w:rsidRDefault="00B74B36" w:rsidP="00B74B36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 xml:space="preserve">δημοκρατική διδασκαλία, </w:t>
                                  </w:r>
                                  <w:r w:rsidR="006D3394">
                                    <w:rPr>
                                      <w:rFonts w:ascii="Century Gothic" w:hAnsi="Century Gothic"/>
                                    </w:rPr>
                                    <w:t xml:space="preserve">ανοιχτό μάθημα, </w:t>
                                  </w:r>
                                  <w:r w:rsidR="00E45C75">
                                    <w:rPr>
                                      <w:rFonts w:ascii="Century Gothic" w:hAnsi="Century Gothic"/>
                                    </w:rPr>
                                    <w:t>βιωματική</w:t>
                                  </w:r>
                                  <w:r>
                                    <w:rPr>
                                      <w:rFonts w:ascii="Century Gothic" w:hAnsi="Century Gothic"/>
                                    </w:rPr>
                                    <w:t xml:space="preserve">/αυτόνομη/εξατομικευμένη μάθηση, </w:t>
                                  </w:r>
                                  <w:r w:rsidR="006D3394">
                                    <w:rPr>
                                      <w:rFonts w:ascii="Century Gothic" w:hAnsi="Century Gothic"/>
                                    </w:rPr>
                                    <w:t>ελεύθερη αναζήτηση της γνώσης</w:t>
                                  </w:r>
                                </w:p>
                              </w:tc>
                            </w:tr>
                            <w:tr w:rsidR="00B74B36" w:rsidRPr="00DD798E" w14:paraId="75D191DF" w14:textId="77777777" w:rsidTr="00C21339">
                              <w:tc>
                                <w:tcPr>
                                  <w:tcW w:w="1985" w:type="dxa"/>
                                </w:tcPr>
                                <w:p w14:paraId="630802B0" w14:textId="3DBDB064" w:rsidR="00AF6E7D" w:rsidRPr="00053B34" w:rsidRDefault="00C21339" w:rsidP="00C21339">
                                  <w:pPr>
                                    <w:jc w:val="center"/>
                                    <w:rPr>
                                      <w:rFonts w:ascii="Georgia Pro Cond Light" w:hAnsi="Georgia Pro Cond Light" w:cstheme="maj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Georgia Pro Cond Light" w:hAnsi="Georgia Pro Cond Light" w:cstheme="maj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ε</w:t>
                                  </w:r>
                                  <w:r w:rsidR="00B74B36">
                                    <w:rPr>
                                      <w:rFonts w:ascii="Georgia Pro Cond Light" w:hAnsi="Georgia Pro Cond Light" w:cstheme="maj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νστερνίζομαι, εγκολπώνομαι</w:t>
                                  </w:r>
                                </w:p>
                              </w:tc>
                              <w:tc>
                                <w:tcPr>
                                  <w:tcW w:w="4718" w:type="dxa"/>
                                </w:tcPr>
                                <w:p w14:paraId="455C0250" w14:textId="71D4736A" w:rsidR="00AF6E7D" w:rsidRPr="00DD798E" w:rsidRDefault="00C21339" w:rsidP="00AF6E7D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 xml:space="preserve">αδιαφορώ, </w:t>
                                  </w:r>
                                  <w:r w:rsidR="006D3394">
                                    <w:rPr>
                                      <w:rFonts w:ascii="Century Gothic" w:hAnsi="Century Gothic"/>
                                    </w:rPr>
                                    <w:t>διαφωνώ,</w:t>
                                  </w:r>
                                  <w:r w:rsidR="00836E29">
                                    <w:rPr>
                                      <w:rFonts w:ascii="Century Gothic" w:hAnsi="Century Gothic"/>
                                    </w:rPr>
                                    <w:t xml:space="preserve"> αρνούμαι, </w:t>
                                  </w:r>
                                  <w:r w:rsidR="00836E29">
                                    <w:rPr>
                                      <w:rFonts w:ascii="Century Gothic" w:hAnsi="Century Gothic"/>
                                    </w:rPr>
                                    <w:t>απορρίπτω,</w:t>
                                  </w:r>
                                  <w:r w:rsidR="00836E29">
                                    <w:rPr>
                                      <w:rFonts w:ascii="Century Gothic" w:hAnsi="Century Gothic"/>
                                    </w:rPr>
                                    <w:t xml:space="preserve"> υποτιμώ, αποδοκιμάζω</w:t>
                                  </w:r>
                                  <w:r w:rsidR="006D3394">
                                    <w:rPr>
                                      <w:rFonts w:ascii="Century Gothic" w:hAnsi="Century Gothic"/>
                                    </w:rPr>
                                    <w:t xml:space="preserve">, απαξιώνω, </w:t>
                                  </w:r>
                                  <w:r w:rsidR="00836E29">
                                    <w:rPr>
                                      <w:rFonts w:ascii="Century Gothic" w:hAnsi="Century Gothic"/>
                                    </w:rPr>
                                    <w:t xml:space="preserve">καταδικάζω, </w:t>
                                  </w:r>
                                  <w:r w:rsidR="006D3394">
                                    <w:rPr>
                                      <w:rFonts w:ascii="Century Gothic" w:hAnsi="Century Gothic"/>
                                    </w:rPr>
                                    <w:t>καταφρονώ</w:t>
                                  </w:r>
                                </w:p>
                              </w:tc>
                            </w:tr>
                            <w:tr w:rsidR="00B74B36" w:rsidRPr="00DD798E" w14:paraId="49C17A9E" w14:textId="77777777" w:rsidTr="00C21339">
                              <w:tc>
                                <w:tcPr>
                                  <w:tcW w:w="1985" w:type="dxa"/>
                                </w:tcPr>
                                <w:p w14:paraId="03D61DEA" w14:textId="608933D1" w:rsidR="00AF6E7D" w:rsidRPr="00053B34" w:rsidRDefault="006A6942" w:rsidP="00C21339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Georgia Pro Cond Light" w:hAnsi="Georgia Pro Cond Light" w:cstheme="maj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Georgia Pro Cond Light" w:hAnsi="Georgia Pro Cond Light" w:cstheme="maj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δημιουργικός</w:t>
                                  </w:r>
                                </w:p>
                              </w:tc>
                              <w:tc>
                                <w:tcPr>
                                  <w:tcW w:w="4718" w:type="dxa"/>
                                </w:tcPr>
                                <w:p w14:paraId="48463DE6" w14:textId="4075380F" w:rsidR="00AF6E7D" w:rsidRPr="00DD798E" w:rsidRDefault="006A6942" w:rsidP="00AF6E7D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τυπικός, στυλιζαρισμένος, συνήθης, κλασικός, συμβατικός</w:t>
                                  </w:r>
                                  <w:r w:rsidR="001A3CE2">
                                    <w:rPr>
                                      <w:rFonts w:ascii="Century Gothic" w:hAnsi="Century Gothic"/>
                                    </w:rPr>
                                    <w:t>, ανέμπνευστος</w:t>
                                  </w:r>
                                </w:p>
                              </w:tc>
                            </w:tr>
                            <w:tr w:rsidR="00B74B36" w:rsidRPr="00DD798E" w14:paraId="15B7782F" w14:textId="77777777" w:rsidTr="00C21339">
                              <w:tc>
                                <w:tcPr>
                                  <w:tcW w:w="1985" w:type="dxa"/>
                                </w:tcPr>
                                <w:p w14:paraId="1E89E5FA" w14:textId="0684DA7C" w:rsidR="00AF6E7D" w:rsidRPr="00053B34" w:rsidRDefault="006D3394" w:rsidP="005C57FF">
                                  <w:pPr>
                                    <w:jc w:val="center"/>
                                    <w:rPr>
                                      <w:rFonts w:ascii="Georgia Pro Cond Light" w:hAnsi="Georgia Pro Cond Light" w:cstheme="maj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Georgia Pro Cond Light" w:hAnsi="Georgia Pro Cond Light" w:cstheme="maj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σημαντικός, </w:t>
                                  </w:r>
                                  <w:r w:rsidR="00D079D1">
                                    <w:rPr>
                                      <w:rFonts w:ascii="Georgia Pro Cond Light" w:hAnsi="Georgia Pro Cond Light" w:cstheme="maj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ουσιαστικός</w:t>
                                  </w:r>
                                </w:p>
                              </w:tc>
                              <w:tc>
                                <w:tcPr>
                                  <w:tcW w:w="4718" w:type="dxa"/>
                                </w:tcPr>
                                <w:p w14:paraId="2B4874D9" w14:textId="07F79C85" w:rsidR="00AF6E7D" w:rsidRPr="00DD798E" w:rsidRDefault="00D079D1" w:rsidP="00AF6E7D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 xml:space="preserve">ανούσιος, δευτερεύων, επουσιώδης, </w:t>
                                  </w:r>
                                  <w:r w:rsidR="005C57FF">
                                    <w:rPr>
                                      <w:rFonts w:ascii="Century Gothic" w:hAnsi="Century Gothic"/>
                                    </w:rPr>
                                    <w:t xml:space="preserve"> επιφανειακός, </w:t>
                                  </w:r>
                                  <w:r>
                                    <w:rPr>
                                      <w:rFonts w:ascii="Century Gothic" w:hAnsi="Century Gothic"/>
                                    </w:rPr>
                                    <w:t>ελάσσων, ασήμαντος, συμπληρωματικός</w:t>
                                  </w:r>
                                  <w:r w:rsidR="00AF6E7D">
                                    <w:rPr>
                                      <w:rFonts w:ascii="Century Gothic" w:hAnsi="Century Gothic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74B36" w:rsidRPr="00DD798E" w14:paraId="16E14C93" w14:textId="77777777" w:rsidTr="00C21339">
                              <w:tc>
                                <w:tcPr>
                                  <w:tcW w:w="1985" w:type="dxa"/>
                                </w:tcPr>
                                <w:p w14:paraId="3A8A6443" w14:textId="7A4EDBFA" w:rsidR="00AF6E7D" w:rsidRPr="00DD798E" w:rsidRDefault="005C57FF" w:rsidP="005C57F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Georgia Pro Cond Light" w:hAnsi="Georgia Pro Cond Light" w:cstheme="maj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πρακτικός, εφαρμόσιμος</w:t>
                                  </w:r>
                                  <w:r>
                                    <w:rPr>
                                      <w:rFonts w:ascii="Georgia Pro Cond Light" w:hAnsi="Georgia Pro Cond Light" w:cstheme="maj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, λειτουργικός</w:t>
                                  </w:r>
                                </w:p>
                              </w:tc>
                              <w:tc>
                                <w:tcPr>
                                  <w:tcW w:w="4718" w:type="dxa"/>
                                </w:tcPr>
                                <w:p w14:paraId="6A35393A" w14:textId="56A0267C" w:rsidR="00AF6E7D" w:rsidRPr="00DD798E" w:rsidRDefault="005C57FF" w:rsidP="005C57FF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θεωρητικός, αιθεροβάμων, ουτοπικός, απραγματοποίητος,</w:t>
                                  </w:r>
                                  <w:r>
                                    <w:rPr>
                                      <w:rFonts w:ascii="Century Gothic" w:hAnsi="Century Gothic"/>
                                    </w:rPr>
                                    <w:t xml:space="preserve"> χιμαιρικός, ανεφάρμοστος, αβάσιμος</w:t>
                                  </w:r>
                                </w:p>
                              </w:tc>
                            </w:tr>
                            <w:tr w:rsidR="00B74B36" w:rsidRPr="00DD798E" w14:paraId="08ED756C" w14:textId="77777777" w:rsidTr="00C21339">
                              <w:tc>
                                <w:tcPr>
                                  <w:tcW w:w="1985" w:type="dxa"/>
                                </w:tcPr>
                                <w:p w14:paraId="5C436975" w14:textId="1F3FB300" w:rsidR="00AF6E7D" w:rsidRPr="005C57FF" w:rsidRDefault="005C57FF" w:rsidP="005C57FF">
                                  <w:pPr>
                                    <w:jc w:val="center"/>
                                    <w:rPr>
                                      <w:rFonts w:ascii="Georgia Pro Cond Light" w:hAnsi="Georgia Pro Cond Light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5C57FF">
                                    <w:rPr>
                                      <w:rFonts w:ascii="Georgia Pro Cond Light" w:hAnsi="Georgia Pro Cond Light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ωφέλεια, κέρδος</w:t>
                                  </w:r>
                                </w:p>
                              </w:tc>
                              <w:tc>
                                <w:tcPr>
                                  <w:tcW w:w="4718" w:type="dxa"/>
                                </w:tcPr>
                                <w:p w14:paraId="2131A757" w14:textId="263FBDFF" w:rsidR="00AF6E7D" w:rsidRPr="00DD798E" w:rsidRDefault="005C57FF" w:rsidP="005C57FF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 xml:space="preserve">ζημία, βλάβη, απώλεια, κόστος, </w:t>
                                  </w:r>
                                  <w:r w:rsidR="00DE2D9F">
                                    <w:rPr>
                                      <w:rFonts w:ascii="Century Gothic" w:hAnsi="Century Gothic"/>
                                    </w:rPr>
                                    <w:t xml:space="preserve">βάρος, </w:t>
                                  </w:r>
                                  <w:r>
                                    <w:rPr>
                                      <w:rFonts w:ascii="Century Gothic" w:hAnsi="Century Gothic"/>
                                    </w:rPr>
                                    <w:t>επιβάρυνση, τροχοπέδη, εμπόδιο</w:t>
                                  </w:r>
                                </w:p>
                              </w:tc>
                            </w:tr>
                          </w:tbl>
                          <w:p w14:paraId="08F98A00" w14:textId="77777777" w:rsidR="00AF6E7D" w:rsidRDefault="00AF6E7D">
                            <w:pPr>
                              <w:rPr>
                                <w:rFonts w:ascii="Georgia Pro Cond Light" w:hAnsi="Georgia Pro Cond Light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2274D68B" w14:textId="77777777" w:rsidR="00AF6E7D" w:rsidRPr="00AF6E7D" w:rsidRDefault="00AF6E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EDA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.55pt;margin-top:1.1pt;width:350.5pt;height:35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" filled="f" stroked="f">
                <v:textbox>
                  <w:txbxContent>
                    <w:p w14:paraId="3BD8F6DA" w14:textId="5E449245" w:rsidR="00AF6E7D" w:rsidRDefault="00C64EF8">
                      <w:pPr>
                        <w:rPr>
                          <w:rFonts w:ascii="Georgia Pro Cond Light" w:hAnsi="Georgia Pro Cond Light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Georgia Pro Cond Light" w:hAnsi="Georgia Pro Cond Light"/>
                          <w:b/>
                          <w:bCs/>
                          <w:sz w:val="40"/>
                          <w:szCs w:val="40"/>
                        </w:rPr>
                        <w:t>Αντώνυμα</w:t>
                      </w: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4718"/>
                      </w:tblGrid>
                      <w:tr w:rsidR="00B74B36" w:rsidRPr="00DD798E" w14:paraId="1E2959F1" w14:textId="77777777" w:rsidTr="00C21339">
                        <w:tc>
                          <w:tcPr>
                            <w:tcW w:w="1985" w:type="dxa"/>
                          </w:tcPr>
                          <w:p w14:paraId="682FCE6E" w14:textId="15755365" w:rsidR="00AF6E7D" w:rsidRPr="00053B34" w:rsidRDefault="003F77A6" w:rsidP="00C21339">
                            <w:pPr>
                              <w:spacing w:line="360" w:lineRule="auto"/>
                              <w:jc w:val="center"/>
                              <w:rPr>
                                <w:rFonts w:ascii="Georgia Pro Cond Light" w:hAnsi="Georgia Pro Cond Light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 Pro Cond Light" w:hAnsi="Georgia Pro Cond Light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καλλιέργεια</w:t>
                            </w:r>
                          </w:p>
                        </w:tc>
                        <w:tc>
                          <w:tcPr>
                            <w:tcW w:w="4718" w:type="dxa"/>
                          </w:tcPr>
                          <w:p w14:paraId="0D0F4727" w14:textId="6D7D8CB4" w:rsidR="00AF6E7D" w:rsidRPr="00DD798E" w:rsidRDefault="003F77A6" w:rsidP="003F77A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αμορφωσιά, απαιδευσία, ασχετοσύνη, αμάθεια, αγραμματοσύνη,</w:t>
                            </w:r>
                            <w:r w:rsidR="00B74B36">
                              <w:rPr>
                                <w:rFonts w:ascii="Century Gothic" w:hAnsi="Century Gothic"/>
                              </w:rPr>
                              <w:t xml:space="preserve"> άγνοια</w:t>
                            </w:r>
                          </w:p>
                        </w:tc>
                      </w:tr>
                      <w:tr w:rsidR="00B74B36" w:rsidRPr="00DD798E" w14:paraId="6FC99DBE" w14:textId="77777777" w:rsidTr="00C21339">
                        <w:tc>
                          <w:tcPr>
                            <w:tcW w:w="1985" w:type="dxa"/>
                          </w:tcPr>
                          <w:p w14:paraId="336C43ED" w14:textId="603E0A12" w:rsidR="00AF6E7D" w:rsidRPr="00053B34" w:rsidRDefault="003F77A6" w:rsidP="00C21339">
                            <w:pPr>
                              <w:spacing w:line="360" w:lineRule="auto"/>
                              <w:jc w:val="center"/>
                              <w:rPr>
                                <w:rFonts w:ascii="Georgia Pro Cond Light" w:hAnsi="Georgia Pro Cond Light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 Pro Cond Light" w:hAnsi="Georgia Pro Cond Light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ειδήμων</w:t>
                            </w:r>
                          </w:p>
                        </w:tc>
                        <w:tc>
                          <w:tcPr>
                            <w:tcW w:w="4718" w:type="dxa"/>
                          </w:tcPr>
                          <w:p w14:paraId="5B76989D" w14:textId="3295BE3F" w:rsidR="00AF6E7D" w:rsidRPr="00DD798E" w:rsidRDefault="003F77A6" w:rsidP="003F77A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αδαής, ανίδεος, ακατατόπιστος,</w:t>
                            </w:r>
                            <w:r w:rsidR="00B74B36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B74B36">
                              <w:rPr>
                                <w:rFonts w:ascii="Century Gothic" w:hAnsi="Century Gothic"/>
                              </w:rPr>
                              <w:t xml:space="preserve">αμαθής,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απληροφόρητος, ακατάρτιστος, αστοιχείωτος, αναλφάβητος, απαίδευτος</w:t>
                            </w:r>
                            <w:r w:rsidR="00B74B36">
                              <w:rPr>
                                <w:rFonts w:ascii="Century Gothic" w:hAnsi="Century Gothic"/>
                              </w:rPr>
                              <w:t>, ανεπαρκής, άπειρος</w:t>
                            </w:r>
                          </w:p>
                        </w:tc>
                      </w:tr>
                      <w:tr w:rsidR="00B74B36" w:rsidRPr="00DD798E" w14:paraId="15FE9788" w14:textId="77777777" w:rsidTr="00C21339">
                        <w:tc>
                          <w:tcPr>
                            <w:tcW w:w="1985" w:type="dxa"/>
                          </w:tcPr>
                          <w:p w14:paraId="29895673" w14:textId="514E6638" w:rsidR="00AF6E7D" w:rsidRPr="00053B34" w:rsidRDefault="00B74B36" w:rsidP="00C21339">
                            <w:pPr>
                              <w:jc w:val="center"/>
                              <w:rPr>
                                <w:rFonts w:ascii="Georgia Pro Cond Light" w:hAnsi="Georgia Pro Cond Light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 Pro Cond Light" w:hAnsi="Georgia Pro Cond Light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αυταρχική εκπαίδευση</w:t>
                            </w:r>
                          </w:p>
                        </w:tc>
                        <w:tc>
                          <w:tcPr>
                            <w:tcW w:w="4718" w:type="dxa"/>
                          </w:tcPr>
                          <w:p w14:paraId="14C64981" w14:textId="3464736C" w:rsidR="00AF6E7D" w:rsidRPr="00DD798E" w:rsidRDefault="00B74B36" w:rsidP="00B74B3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δημοκρατική διδασκαλία, </w:t>
                            </w:r>
                            <w:r w:rsidR="006D3394">
                              <w:rPr>
                                <w:rFonts w:ascii="Century Gothic" w:hAnsi="Century Gothic"/>
                              </w:rPr>
                              <w:t xml:space="preserve">ανοιχτό μάθημα, </w:t>
                            </w:r>
                            <w:r w:rsidR="00E45C75">
                              <w:rPr>
                                <w:rFonts w:ascii="Century Gothic" w:hAnsi="Century Gothic"/>
                              </w:rPr>
                              <w:t>βιωματική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/αυτόνομη/εξατομικευμένη μάθηση, </w:t>
                            </w:r>
                            <w:r w:rsidR="006D3394">
                              <w:rPr>
                                <w:rFonts w:ascii="Century Gothic" w:hAnsi="Century Gothic"/>
                              </w:rPr>
                              <w:t>ελεύθερη αναζήτηση της γνώσης</w:t>
                            </w:r>
                          </w:p>
                        </w:tc>
                      </w:tr>
                      <w:tr w:rsidR="00B74B36" w:rsidRPr="00DD798E" w14:paraId="75D191DF" w14:textId="77777777" w:rsidTr="00C21339">
                        <w:tc>
                          <w:tcPr>
                            <w:tcW w:w="1985" w:type="dxa"/>
                          </w:tcPr>
                          <w:p w14:paraId="630802B0" w14:textId="3DBDB064" w:rsidR="00AF6E7D" w:rsidRPr="00053B34" w:rsidRDefault="00C21339" w:rsidP="00C21339">
                            <w:pPr>
                              <w:jc w:val="center"/>
                              <w:rPr>
                                <w:rFonts w:ascii="Georgia Pro Cond Light" w:hAnsi="Georgia Pro Cond Light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 Pro Cond Light" w:hAnsi="Georgia Pro Cond Light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ε</w:t>
                            </w:r>
                            <w:r w:rsidR="00B74B36">
                              <w:rPr>
                                <w:rFonts w:ascii="Georgia Pro Cond Light" w:hAnsi="Georgia Pro Cond Light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νστερνίζομαι, εγκολπώνομαι</w:t>
                            </w:r>
                          </w:p>
                        </w:tc>
                        <w:tc>
                          <w:tcPr>
                            <w:tcW w:w="4718" w:type="dxa"/>
                          </w:tcPr>
                          <w:p w14:paraId="455C0250" w14:textId="71D4736A" w:rsidR="00AF6E7D" w:rsidRPr="00DD798E" w:rsidRDefault="00C21339" w:rsidP="00AF6E7D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αδιαφορώ, </w:t>
                            </w:r>
                            <w:r w:rsidR="006D3394">
                              <w:rPr>
                                <w:rFonts w:ascii="Century Gothic" w:hAnsi="Century Gothic"/>
                              </w:rPr>
                              <w:t>διαφωνώ,</w:t>
                            </w:r>
                            <w:r w:rsidR="00836E29">
                              <w:rPr>
                                <w:rFonts w:ascii="Century Gothic" w:hAnsi="Century Gothic"/>
                              </w:rPr>
                              <w:t xml:space="preserve"> αρνούμαι, </w:t>
                            </w:r>
                            <w:r w:rsidR="00836E29">
                              <w:rPr>
                                <w:rFonts w:ascii="Century Gothic" w:hAnsi="Century Gothic"/>
                              </w:rPr>
                              <w:t>απορρίπτω,</w:t>
                            </w:r>
                            <w:r w:rsidR="00836E29">
                              <w:rPr>
                                <w:rFonts w:ascii="Century Gothic" w:hAnsi="Century Gothic"/>
                              </w:rPr>
                              <w:t xml:space="preserve"> υποτιμώ, αποδοκιμάζω</w:t>
                            </w:r>
                            <w:r w:rsidR="006D3394">
                              <w:rPr>
                                <w:rFonts w:ascii="Century Gothic" w:hAnsi="Century Gothic"/>
                              </w:rPr>
                              <w:t xml:space="preserve">, απαξιώνω, </w:t>
                            </w:r>
                            <w:r w:rsidR="00836E29">
                              <w:rPr>
                                <w:rFonts w:ascii="Century Gothic" w:hAnsi="Century Gothic"/>
                              </w:rPr>
                              <w:t xml:space="preserve">καταδικάζω, </w:t>
                            </w:r>
                            <w:r w:rsidR="006D3394">
                              <w:rPr>
                                <w:rFonts w:ascii="Century Gothic" w:hAnsi="Century Gothic"/>
                              </w:rPr>
                              <w:t>καταφρονώ</w:t>
                            </w:r>
                          </w:p>
                        </w:tc>
                      </w:tr>
                      <w:tr w:rsidR="00B74B36" w:rsidRPr="00DD798E" w14:paraId="49C17A9E" w14:textId="77777777" w:rsidTr="00C21339">
                        <w:tc>
                          <w:tcPr>
                            <w:tcW w:w="1985" w:type="dxa"/>
                          </w:tcPr>
                          <w:p w14:paraId="03D61DEA" w14:textId="608933D1" w:rsidR="00AF6E7D" w:rsidRPr="00053B34" w:rsidRDefault="006A6942" w:rsidP="00C21339">
                            <w:pPr>
                              <w:spacing w:line="360" w:lineRule="auto"/>
                              <w:jc w:val="center"/>
                              <w:rPr>
                                <w:rFonts w:ascii="Georgia Pro Cond Light" w:hAnsi="Georgia Pro Cond Light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 Pro Cond Light" w:hAnsi="Georgia Pro Cond Light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δημιουργικός</w:t>
                            </w:r>
                          </w:p>
                        </w:tc>
                        <w:tc>
                          <w:tcPr>
                            <w:tcW w:w="4718" w:type="dxa"/>
                          </w:tcPr>
                          <w:p w14:paraId="48463DE6" w14:textId="4075380F" w:rsidR="00AF6E7D" w:rsidRPr="00DD798E" w:rsidRDefault="006A6942" w:rsidP="00AF6E7D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τυπικός, στυλιζαρισμένος, συνήθης, κλασικός, συμβατικός</w:t>
                            </w:r>
                            <w:r w:rsidR="001A3CE2">
                              <w:rPr>
                                <w:rFonts w:ascii="Century Gothic" w:hAnsi="Century Gothic"/>
                              </w:rPr>
                              <w:t>, ανέμπνευστος</w:t>
                            </w:r>
                          </w:p>
                        </w:tc>
                      </w:tr>
                      <w:tr w:rsidR="00B74B36" w:rsidRPr="00DD798E" w14:paraId="15B7782F" w14:textId="77777777" w:rsidTr="00C21339">
                        <w:tc>
                          <w:tcPr>
                            <w:tcW w:w="1985" w:type="dxa"/>
                          </w:tcPr>
                          <w:p w14:paraId="1E89E5FA" w14:textId="0684DA7C" w:rsidR="00AF6E7D" w:rsidRPr="00053B34" w:rsidRDefault="006D3394" w:rsidP="005C57FF">
                            <w:pPr>
                              <w:jc w:val="center"/>
                              <w:rPr>
                                <w:rFonts w:ascii="Georgia Pro Cond Light" w:hAnsi="Georgia Pro Cond Light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 Pro Cond Light" w:hAnsi="Georgia Pro Cond Light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σημαντικός, </w:t>
                            </w:r>
                            <w:r w:rsidR="00D079D1">
                              <w:rPr>
                                <w:rFonts w:ascii="Georgia Pro Cond Light" w:hAnsi="Georgia Pro Cond Light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ουσιαστικός</w:t>
                            </w:r>
                          </w:p>
                        </w:tc>
                        <w:tc>
                          <w:tcPr>
                            <w:tcW w:w="4718" w:type="dxa"/>
                          </w:tcPr>
                          <w:p w14:paraId="2B4874D9" w14:textId="07F79C85" w:rsidR="00AF6E7D" w:rsidRPr="00DD798E" w:rsidRDefault="00D079D1" w:rsidP="00AF6E7D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ανούσιος, δευτερεύων, επουσιώδης, </w:t>
                            </w:r>
                            <w:r w:rsidR="005C57FF">
                              <w:rPr>
                                <w:rFonts w:ascii="Century Gothic" w:hAnsi="Century Gothic"/>
                              </w:rPr>
                              <w:t xml:space="preserve"> επιφανειακός,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ελάσσων, ασήμαντος, συμπληρωματικός</w:t>
                            </w:r>
                            <w:r w:rsidR="00AF6E7D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</w:tc>
                      </w:tr>
                      <w:tr w:rsidR="00B74B36" w:rsidRPr="00DD798E" w14:paraId="16E14C93" w14:textId="77777777" w:rsidTr="00C21339">
                        <w:tc>
                          <w:tcPr>
                            <w:tcW w:w="1985" w:type="dxa"/>
                          </w:tcPr>
                          <w:p w14:paraId="3A8A6443" w14:textId="7A4EDBFA" w:rsidR="00AF6E7D" w:rsidRPr="00DD798E" w:rsidRDefault="005C57FF" w:rsidP="005C57FF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Georgia Pro Cond Light" w:hAnsi="Georgia Pro Cond Light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πρακτικός, εφαρμόσιμος</w:t>
                            </w:r>
                            <w:r>
                              <w:rPr>
                                <w:rFonts w:ascii="Georgia Pro Cond Light" w:hAnsi="Georgia Pro Cond Light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, λειτουργικός</w:t>
                            </w:r>
                          </w:p>
                        </w:tc>
                        <w:tc>
                          <w:tcPr>
                            <w:tcW w:w="4718" w:type="dxa"/>
                          </w:tcPr>
                          <w:p w14:paraId="6A35393A" w14:textId="56A0267C" w:rsidR="00AF6E7D" w:rsidRPr="00DD798E" w:rsidRDefault="005C57FF" w:rsidP="005C57FF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θεωρητικός, αιθεροβάμων, ουτοπικός, απραγματοποίητος,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χιμαιρικός, ανεφάρμοστος, αβάσιμος</w:t>
                            </w:r>
                          </w:p>
                        </w:tc>
                      </w:tr>
                      <w:tr w:rsidR="00B74B36" w:rsidRPr="00DD798E" w14:paraId="08ED756C" w14:textId="77777777" w:rsidTr="00C21339">
                        <w:tc>
                          <w:tcPr>
                            <w:tcW w:w="1985" w:type="dxa"/>
                          </w:tcPr>
                          <w:p w14:paraId="5C436975" w14:textId="1F3FB300" w:rsidR="00AF6E7D" w:rsidRPr="005C57FF" w:rsidRDefault="005C57FF" w:rsidP="005C57FF">
                            <w:pPr>
                              <w:jc w:val="center"/>
                              <w:rPr>
                                <w:rFonts w:ascii="Georgia Pro Cond Light" w:hAnsi="Georgia Pro Cond Ligh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C57FF">
                              <w:rPr>
                                <w:rFonts w:ascii="Georgia Pro Cond Light" w:hAnsi="Georgia Pro Cond Light"/>
                                <w:b/>
                                <w:bCs/>
                                <w:sz w:val="28"/>
                                <w:szCs w:val="28"/>
                              </w:rPr>
                              <w:t>ωφέλεια, κέρδος</w:t>
                            </w:r>
                          </w:p>
                        </w:tc>
                        <w:tc>
                          <w:tcPr>
                            <w:tcW w:w="4718" w:type="dxa"/>
                          </w:tcPr>
                          <w:p w14:paraId="2131A757" w14:textId="263FBDFF" w:rsidR="00AF6E7D" w:rsidRPr="00DD798E" w:rsidRDefault="005C57FF" w:rsidP="005C57FF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ζημία, βλάβη, απώλεια, κόστος, </w:t>
                            </w:r>
                            <w:r w:rsidR="00DE2D9F">
                              <w:rPr>
                                <w:rFonts w:ascii="Century Gothic" w:hAnsi="Century Gothic"/>
                              </w:rPr>
                              <w:t xml:space="preserve">βάρος,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επιβάρυνση, τροχοπέδη, εμπόδιο</w:t>
                            </w:r>
                          </w:p>
                        </w:tc>
                      </w:tr>
                    </w:tbl>
                    <w:p w14:paraId="08F98A00" w14:textId="77777777" w:rsidR="00AF6E7D" w:rsidRDefault="00AF6E7D">
                      <w:pPr>
                        <w:rPr>
                          <w:rFonts w:ascii="Georgia Pro Cond Light" w:hAnsi="Georgia Pro Cond Light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2274D68B" w14:textId="77777777" w:rsidR="00AF6E7D" w:rsidRPr="00AF6E7D" w:rsidRDefault="00AF6E7D"/>
                  </w:txbxContent>
                </v:textbox>
                <w10:wrap type="square"/>
              </v:shape>
            </w:pict>
          </mc:Fallback>
        </mc:AlternateContent>
      </w:r>
      <w:r w:rsidR="002936EF">
        <w:rPr>
          <w:rFonts w:ascii="Georgia Pro Cond Light" w:hAnsi="Georgia Pro Cond Light"/>
          <w:b/>
          <w:bCs/>
          <w:sz w:val="52"/>
          <w:szCs w:val="52"/>
          <w:lang w:val="en-US"/>
        </w:rPr>
        <w:t xml:space="preserve">                   </w:t>
      </w:r>
      <w:r w:rsidR="005E3F0C" w:rsidRPr="005E3F0C">
        <w:rPr>
          <w:rFonts w:ascii="Georgia Pro Cond Light" w:hAnsi="Georgia Pro Cond Light"/>
          <w:b/>
          <w:bCs/>
          <w:sz w:val="52"/>
          <w:szCs w:val="52"/>
        </w:rPr>
        <w:t>Πα</w:t>
      </w:r>
      <w:r w:rsidR="00053B34" w:rsidRPr="005E3F0C">
        <w:rPr>
          <w:rFonts w:ascii="Georgia Pro Cond Light" w:hAnsi="Georgia Pro Cond Light"/>
          <w:b/>
          <w:bCs/>
          <w:sz w:val="52"/>
          <w:szCs w:val="52"/>
        </w:rPr>
        <w:t>ιδεία</w:t>
      </w:r>
      <w:r w:rsidR="008B074D" w:rsidRPr="005E3F0C">
        <w:rPr>
          <w:rFonts w:ascii="Georgia Pro Cond Light" w:hAnsi="Georgia Pro Cond Light"/>
          <w:b/>
          <w:bCs/>
          <w:sz w:val="52"/>
          <w:szCs w:val="52"/>
        </w:rPr>
        <w:t xml:space="preserve"> –</w:t>
      </w:r>
      <w:r w:rsidR="008B074D" w:rsidRPr="005E3F0C">
        <w:rPr>
          <w:rFonts w:ascii="Georgia Pro Cond Light" w:hAnsi="Georgia Pro Cond Light"/>
          <w:b/>
          <w:bCs/>
          <w:sz w:val="44"/>
          <w:szCs w:val="44"/>
        </w:rPr>
        <w:t xml:space="preserve"> </w:t>
      </w:r>
      <w:r w:rsidR="008B074D" w:rsidRPr="005E3F0C">
        <w:rPr>
          <w:rFonts w:ascii="Georgia Pro Cond Light" w:hAnsi="Georgia Pro Cond Light"/>
          <w:b/>
          <w:bCs/>
          <w:sz w:val="52"/>
          <w:szCs w:val="52"/>
        </w:rPr>
        <w:t>Λεξιλόγιο</w:t>
      </w:r>
    </w:p>
    <w:p w14:paraId="6CF54B36" w14:textId="2DFE2F8E" w:rsidR="008B074D" w:rsidRPr="00053B34" w:rsidRDefault="00DE2D9F">
      <w:pPr>
        <w:rPr>
          <w:rFonts w:ascii="Georgia Pro Cond Light" w:hAnsi="Georgia Pro Cond Light"/>
          <w:b/>
          <w:bCs/>
          <w:sz w:val="40"/>
          <w:szCs w:val="40"/>
        </w:rPr>
      </w:pPr>
      <w:r w:rsidRPr="005E3F0C">
        <w:rPr>
          <w:rFonts w:ascii="Georgia Pro Cond Light" w:hAnsi="Georgia Pro Cond Light"/>
          <w:b/>
          <w:bCs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E712D9" wp14:editId="2A37DA8E">
                <wp:simplePos x="0" y="0"/>
                <wp:positionH relativeFrom="margin">
                  <wp:align>right</wp:align>
                </wp:positionH>
                <wp:positionV relativeFrom="paragraph">
                  <wp:posOffset>3935680</wp:posOffset>
                </wp:positionV>
                <wp:extent cx="4611370" cy="227838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1370" cy="2278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B2C09" w14:textId="4D1AF45A" w:rsidR="00DE2D9F" w:rsidRDefault="00DE2D9F" w:rsidP="00DE2D9F">
                            <w:pPr>
                              <w:rPr>
                                <w:rFonts w:ascii="Georgia Pro Cond Light" w:hAnsi="Georgia Pro Cond Light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eorgia Pro Cond Light" w:hAnsi="Georgia Pro Cond Light"/>
                                <w:b/>
                                <w:bCs/>
                                <w:sz w:val="40"/>
                                <w:szCs w:val="40"/>
                              </w:rPr>
                              <w:t>Φράσεις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663"/>
                            </w:tblGrid>
                            <w:tr w:rsidR="00DE2D9F" w:rsidRPr="00DD798E" w14:paraId="322AE913" w14:textId="77777777" w:rsidTr="00AE5978">
                              <w:trPr>
                                <w:trHeight w:val="289"/>
                              </w:trPr>
                              <w:tc>
                                <w:tcPr>
                                  <w:tcW w:w="6663" w:type="dxa"/>
                                </w:tcPr>
                                <w:p w14:paraId="1AC52A2A" w14:textId="00E6B6D5" w:rsidR="00DE2D9F" w:rsidRPr="00DE2D9F" w:rsidRDefault="00DE2D9F" w:rsidP="00DE2D9F">
                                  <w:pPr>
                                    <w:jc w:val="center"/>
                                    <w:rPr>
                                      <w:rFonts w:ascii="Georgia Pro Cond Light" w:hAnsi="Georgia Pro Cond Light" w:cstheme="majorHAnsi"/>
                                      <w:sz w:val="28"/>
                                      <w:szCs w:val="28"/>
                                    </w:rPr>
                                  </w:pPr>
                                  <w:r w:rsidRPr="00DE2D9F">
                                    <w:rPr>
                                      <w:rFonts w:ascii="Georgia Pro Cond Light" w:hAnsi="Georgia Pro Cond Light" w:cstheme="majorHAnsi"/>
                                      <w:sz w:val="28"/>
                                      <w:szCs w:val="28"/>
                                    </w:rPr>
                                    <w:t>Θεμέλιο κάθε πολιτείας είναι η ανατροφή των νέων. Πυθαγόρας</w:t>
                                  </w:r>
                                </w:p>
                              </w:tc>
                            </w:tr>
                            <w:tr w:rsidR="00DE2D9F" w:rsidRPr="00DD798E" w14:paraId="6B2BE219" w14:textId="77777777" w:rsidTr="00AE5978">
                              <w:trPr>
                                <w:trHeight w:val="289"/>
                              </w:trPr>
                              <w:tc>
                                <w:tcPr>
                                  <w:tcW w:w="6663" w:type="dxa"/>
                                </w:tcPr>
                                <w:p w14:paraId="333C59C4" w14:textId="3236434D" w:rsidR="00DE2D9F" w:rsidRPr="00DE2D9F" w:rsidRDefault="004006B6" w:rsidP="00DE2D9F">
                                  <w:pPr>
                                    <w:jc w:val="center"/>
                                    <w:rPr>
                                      <w:rFonts w:ascii="Georgia Pro Cond Light" w:hAnsi="Georgia Pro Cond Light" w:cstheme="maj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Georgia Pro Cond Light" w:hAnsi="Georgia Pro Cond Light" w:cstheme="majorHAnsi"/>
                                      <w:sz w:val="28"/>
                                      <w:szCs w:val="28"/>
                                    </w:rPr>
                                    <w:t>Η παιδεία είναι ένας άλλος ήλιος για τους μορφωμένους. Ηράκλειτος</w:t>
                                  </w:r>
                                </w:p>
                              </w:tc>
                            </w:tr>
                            <w:tr w:rsidR="00DE2D9F" w:rsidRPr="00DD798E" w14:paraId="2098A640" w14:textId="77777777" w:rsidTr="00AE5978">
                              <w:trPr>
                                <w:trHeight w:val="390"/>
                              </w:trPr>
                              <w:tc>
                                <w:tcPr>
                                  <w:tcW w:w="6663" w:type="dxa"/>
                                </w:tcPr>
                                <w:p w14:paraId="0D8DD7CA" w14:textId="201ABCE1" w:rsidR="00DE2D9F" w:rsidRPr="00DE2D9F" w:rsidRDefault="00AE5978" w:rsidP="00DE2D9F">
                                  <w:pPr>
                                    <w:jc w:val="center"/>
                                    <w:rPr>
                                      <w:rFonts w:ascii="Georgia Pro Cond Light" w:hAnsi="Georgia Pro Cond Light" w:cstheme="maj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Georgia Pro Cond Light" w:hAnsi="Georgia Pro Cond Light" w:cstheme="majorHAnsi"/>
                                      <w:sz w:val="28"/>
                                      <w:szCs w:val="28"/>
                                    </w:rPr>
                                    <w:t>Όλους τους εξημερώνει η παιδεία. Μένανδρος</w:t>
                                  </w:r>
                                </w:p>
                              </w:tc>
                            </w:tr>
                            <w:tr w:rsidR="00DE2D9F" w:rsidRPr="00DD798E" w14:paraId="2C8156D4" w14:textId="77777777" w:rsidTr="00AE5978">
                              <w:trPr>
                                <w:trHeight w:val="390"/>
                              </w:trPr>
                              <w:tc>
                                <w:tcPr>
                                  <w:tcW w:w="6663" w:type="dxa"/>
                                </w:tcPr>
                                <w:p w14:paraId="2B56F8CD" w14:textId="77777777" w:rsidR="00AE5978" w:rsidRDefault="00AE5978" w:rsidP="00DE2D9F">
                                  <w:pPr>
                                    <w:jc w:val="center"/>
                                    <w:rPr>
                                      <w:rFonts w:ascii="Georgia Pro Cond Light" w:hAnsi="Georgia Pro Cond Light" w:cstheme="maj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Georgia Pro Cond Light" w:hAnsi="Georgia Pro Cond Light" w:cstheme="majorHAnsi"/>
                                      <w:sz w:val="28"/>
                                      <w:szCs w:val="28"/>
                                    </w:rPr>
                                    <w:t xml:space="preserve">Τα εύφορα χωράφια παράγουν στείρα πνεύματα. </w:t>
                                  </w:r>
                                </w:p>
                                <w:p w14:paraId="1B2EA7DD" w14:textId="3A56B47D" w:rsidR="00DE2D9F" w:rsidRPr="00DE2D9F" w:rsidRDefault="00AE5978" w:rsidP="00DE2D9F">
                                  <w:pPr>
                                    <w:jc w:val="center"/>
                                    <w:rPr>
                                      <w:rFonts w:ascii="Georgia Pro Cond Light" w:hAnsi="Georgia Pro Cond Light" w:cstheme="maj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Georgia Pro Cond Light" w:hAnsi="Georgia Pro Cond Light" w:cstheme="majorHAnsi"/>
                                      <w:sz w:val="28"/>
                                      <w:szCs w:val="28"/>
                                    </w:rPr>
                                    <w:t>Μισέλ ντε Μονταίν</w:t>
                                  </w:r>
                                </w:p>
                              </w:tc>
                            </w:tr>
                            <w:tr w:rsidR="00AE5978" w:rsidRPr="00DD798E" w14:paraId="1043AE42" w14:textId="77777777" w:rsidTr="00AE5978">
                              <w:trPr>
                                <w:trHeight w:val="390"/>
                              </w:trPr>
                              <w:tc>
                                <w:tcPr>
                                  <w:tcW w:w="6663" w:type="dxa"/>
                                </w:tcPr>
                                <w:p w14:paraId="4CF28E23" w14:textId="4368DCDD" w:rsidR="00AE5978" w:rsidRDefault="00AE5978" w:rsidP="00DE2D9F">
                                  <w:pPr>
                                    <w:jc w:val="center"/>
                                    <w:rPr>
                                      <w:rFonts w:ascii="Georgia Pro Cond Light" w:hAnsi="Georgia Pro Cond Light" w:cstheme="maj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Georgia Pro Cond Light" w:hAnsi="Georgia Pro Cond Light" w:cstheme="majorHAnsi"/>
                                      <w:sz w:val="28"/>
                                      <w:szCs w:val="28"/>
                                    </w:rPr>
                                    <w:t>Τα μαθήματα δεν δίνονται, παίρνονται. Τσέζαρε Παβέζε</w:t>
                                  </w:r>
                                </w:p>
                              </w:tc>
                            </w:tr>
                          </w:tbl>
                          <w:p w14:paraId="352E31A8" w14:textId="77777777" w:rsidR="00DE2D9F" w:rsidRDefault="00DE2D9F" w:rsidP="00DE2D9F">
                            <w:pPr>
                              <w:rPr>
                                <w:rFonts w:ascii="Georgia Pro Cond Light" w:hAnsi="Georgia Pro Cond Light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4833C09D" w14:textId="77777777" w:rsidR="00DE2D9F" w:rsidRPr="00AF6E7D" w:rsidRDefault="00DE2D9F" w:rsidP="00DE2D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712D9" id="_x0000_s1027" type="#_x0000_t202" style="position:absolute;margin-left:311.9pt;margin-top:309.9pt;width:363.1pt;height:179.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" filled="f" stroked="f">
                <v:textbox>
                  <w:txbxContent>
                    <w:p w14:paraId="2DAB2C09" w14:textId="4D1AF45A" w:rsidR="00DE2D9F" w:rsidRDefault="00DE2D9F" w:rsidP="00DE2D9F">
                      <w:pPr>
                        <w:rPr>
                          <w:rFonts w:ascii="Georgia Pro Cond Light" w:hAnsi="Georgia Pro Cond Light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Georgia Pro Cond Light" w:hAnsi="Georgia Pro Cond Light"/>
                          <w:b/>
                          <w:bCs/>
                          <w:sz w:val="40"/>
                          <w:szCs w:val="40"/>
                        </w:rPr>
                        <w:t>Φράσεις</w:t>
                      </w: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6663"/>
                      </w:tblGrid>
                      <w:tr w:rsidR="00DE2D9F" w:rsidRPr="00DD798E" w14:paraId="322AE913" w14:textId="77777777" w:rsidTr="00AE5978">
                        <w:trPr>
                          <w:trHeight w:val="289"/>
                        </w:trPr>
                        <w:tc>
                          <w:tcPr>
                            <w:tcW w:w="6663" w:type="dxa"/>
                          </w:tcPr>
                          <w:p w14:paraId="1AC52A2A" w14:textId="00E6B6D5" w:rsidR="00DE2D9F" w:rsidRPr="00DE2D9F" w:rsidRDefault="00DE2D9F" w:rsidP="00DE2D9F">
                            <w:pPr>
                              <w:jc w:val="center"/>
                              <w:rPr>
                                <w:rFonts w:ascii="Georgia Pro Cond Light" w:hAnsi="Georgia Pro Cond Light" w:cstheme="majorHAnsi"/>
                                <w:sz w:val="28"/>
                                <w:szCs w:val="28"/>
                              </w:rPr>
                            </w:pPr>
                            <w:r w:rsidRPr="00DE2D9F">
                              <w:rPr>
                                <w:rFonts w:ascii="Georgia Pro Cond Light" w:hAnsi="Georgia Pro Cond Light" w:cstheme="majorHAnsi"/>
                                <w:sz w:val="28"/>
                                <w:szCs w:val="28"/>
                              </w:rPr>
                              <w:t>Θεμέλιο κάθε πολιτείας είναι η ανατροφή των νέων. Πυθαγόρας</w:t>
                            </w:r>
                          </w:p>
                        </w:tc>
                      </w:tr>
                      <w:tr w:rsidR="00DE2D9F" w:rsidRPr="00DD798E" w14:paraId="6B2BE219" w14:textId="77777777" w:rsidTr="00AE5978">
                        <w:trPr>
                          <w:trHeight w:val="289"/>
                        </w:trPr>
                        <w:tc>
                          <w:tcPr>
                            <w:tcW w:w="6663" w:type="dxa"/>
                          </w:tcPr>
                          <w:p w14:paraId="333C59C4" w14:textId="3236434D" w:rsidR="00DE2D9F" w:rsidRPr="00DE2D9F" w:rsidRDefault="004006B6" w:rsidP="00DE2D9F">
                            <w:pPr>
                              <w:jc w:val="center"/>
                              <w:rPr>
                                <w:rFonts w:ascii="Georgia Pro Cond Light" w:hAnsi="Georgia Pro Cond Light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 Pro Cond Light" w:hAnsi="Georgia Pro Cond Light" w:cstheme="majorHAnsi"/>
                                <w:sz w:val="28"/>
                                <w:szCs w:val="28"/>
                              </w:rPr>
                              <w:t>Η παιδεία είναι ένας άλλος ήλιος για τους μορφωμένους. Ηράκλειτος</w:t>
                            </w:r>
                          </w:p>
                        </w:tc>
                      </w:tr>
                      <w:tr w:rsidR="00DE2D9F" w:rsidRPr="00DD798E" w14:paraId="2098A640" w14:textId="77777777" w:rsidTr="00AE5978">
                        <w:trPr>
                          <w:trHeight w:val="390"/>
                        </w:trPr>
                        <w:tc>
                          <w:tcPr>
                            <w:tcW w:w="6663" w:type="dxa"/>
                          </w:tcPr>
                          <w:p w14:paraId="0D8DD7CA" w14:textId="201ABCE1" w:rsidR="00DE2D9F" w:rsidRPr="00DE2D9F" w:rsidRDefault="00AE5978" w:rsidP="00DE2D9F">
                            <w:pPr>
                              <w:jc w:val="center"/>
                              <w:rPr>
                                <w:rFonts w:ascii="Georgia Pro Cond Light" w:hAnsi="Georgia Pro Cond Light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 Pro Cond Light" w:hAnsi="Georgia Pro Cond Light" w:cstheme="majorHAnsi"/>
                                <w:sz w:val="28"/>
                                <w:szCs w:val="28"/>
                              </w:rPr>
                              <w:t>Όλους τους εξημερώνει η παιδεία. Μένανδρος</w:t>
                            </w:r>
                          </w:p>
                        </w:tc>
                      </w:tr>
                      <w:tr w:rsidR="00DE2D9F" w:rsidRPr="00DD798E" w14:paraId="2C8156D4" w14:textId="77777777" w:rsidTr="00AE5978">
                        <w:trPr>
                          <w:trHeight w:val="390"/>
                        </w:trPr>
                        <w:tc>
                          <w:tcPr>
                            <w:tcW w:w="6663" w:type="dxa"/>
                          </w:tcPr>
                          <w:p w14:paraId="2B56F8CD" w14:textId="77777777" w:rsidR="00AE5978" w:rsidRDefault="00AE5978" w:rsidP="00DE2D9F">
                            <w:pPr>
                              <w:jc w:val="center"/>
                              <w:rPr>
                                <w:rFonts w:ascii="Georgia Pro Cond Light" w:hAnsi="Georgia Pro Cond Light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 Pro Cond Light" w:hAnsi="Georgia Pro Cond Light" w:cstheme="majorHAnsi"/>
                                <w:sz w:val="28"/>
                                <w:szCs w:val="28"/>
                              </w:rPr>
                              <w:t xml:space="preserve">Τα εύφορα χωράφια παράγουν στείρα πνεύματα. </w:t>
                            </w:r>
                          </w:p>
                          <w:p w14:paraId="1B2EA7DD" w14:textId="3A56B47D" w:rsidR="00DE2D9F" w:rsidRPr="00DE2D9F" w:rsidRDefault="00AE5978" w:rsidP="00DE2D9F">
                            <w:pPr>
                              <w:jc w:val="center"/>
                              <w:rPr>
                                <w:rFonts w:ascii="Georgia Pro Cond Light" w:hAnsi="Georgia Pro Cond Light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 Pro Cond Light" w:hAnsi="Georgia Pro Cond Light" w:cstheme="majorHAnsi"/>
                                <w:sz w:val="28"/>
                                <w:szCs w:val="28"/>
                              </w:rPr>
                              <w:t>Μισέλ ντε Μονταίν</w:t>
                            </w:r>
                          </w:p>
                        </w:tc>
                      </w:tr>
                      <w:tr w:rsidR="00AE5978" w:rsidRPr="00DD798E" w14:paraId="1043AE42" w14:textId="77777777" w:rsidTr="00AE5978">
                        <w:trPr>
                          <w:trHeight w:val="390"/>
                        </w:trPr>
                        <w:tc>
                          <w:tcPr>
                            <w:tcW w:w="6663" w:type="dxa"/>
                          </w:tcPr>
                          <w:p w14:paraId="4CF28E23" w14:textId="4368DCDD" w:rsidR="00AE5978" w:rsidRDefault="00AE5978" w:rsidP="00DE2D9F">
                            <w:pPr>
                              <w:jc w:val="center"/>
                              <w:rPr>
                                <w:rFonts w:ascii="Georgia Pro Cond Light" w:hAnsi="Georgia Pro Cond Light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 Pro Cond Light" w:hAnsi="Georgia Pro Cond Light" w:cstheme="majorHAnsi"/>
                                <w:sz w:val="28"/>
                                <w:szCs w:val="28"/>
                              </w:rPr>
                              <w:t>Τα μαθήματα δεν δίνονται, παίρνονται. Τσέζαρε Παβέζε</w:t>
                            </w:r>
                          </w:p>
                        </w:tc>
                      </w:tr>
                    </w:tbl>
                    <w:p w14:paraId="352E31A8" w14:textId="77777777" w:rsidR="00DE2D9F" w:rsidRDefault="00DE2D9F" w:rsidP="00DE2D9F">
                      <w:pPr>
                        <w:rPr>
                          <w:rFonts w:ascii="Georgia Pro Cond Light" w:hAnsi="Georgia Pro Cond Light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4833C09D" w14:textId="77777777" w:rsidR="00DE2D9F" w:rsidRPr="00AF6E7D" w:rsidRDefault="00DE2D9F" w:rsidP="00DE2D9F"/>
                  </w:txbxContent>
                </v:textbox>
                <w10:wrap type="square" anchorx="margin"/>
              </v:shape>
            </w:pict>
          </mc:Fallback>
        </mc:AlternateContent>
      </w:r>
      <w:r w:rsidR="00AE5978">
        <w:rPr>
          <w:rFonts w:ascii="Georgia Pro Cond Light" w:hAnsi="Georgia Pro Cond Light"/>
          <w:b/>
          <w:bCs/>
          <w:sz w:val="40"/>
          <w:szCs w:val="40"/>
        </w:rPr>
        <w:t xml:space="preserve">                    </w:t>
      </w:r>
      <w:r w:rsidR="00C64EF8">
        <w:rPr>
          <w:rFonts w:ascii="Georgia Pro Cond Light" w:hAnsi="Georgia Pro Cond Light"/>
          <w:b/>
          <w:bCs/>
          <w:sz w:val="40"/>
          <w:szCs w:val="40"/>
        </w:rPr>
        <w:t>Συνώνυμα</w:t>
      </w:r>
      <w:r w:rsidR="001A3CE2">
        <w:rPr>
          <w:rFonts w:ascii="Georgia Pro Cond Light" w:hAnsi="Georgia Pro Cond Light"/>
          <w:b/>
          <w:bCs/>
          <w:sz w:val="40"/>
          <w:szCs w:val="40"/>
        </w:rPr>
        <w:t xml:space="preserve"> - παρόμοιες έννοιες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588"/>
        <w:gridCol w:w="5933"/>
      </w:tblGrid>
      <w:tr w:rsidR="00053B34" w:rsidRPr="00DD798E" w14:paraId="1502DF57" w14:textId="77777777" w:rsidTr="00836E29">
        <w:tc>
          <w:tcPr>
            <w:tcW w:w="1588" w:type="dxa"/>
          </w:tcPr>
          <w:p w14:paraId="7AC911A4" w14:textId="53408476" w:rsidR="00053B34" w:rsidRPr="00053B34" w:rsidRDefault="00053B34" w:rsidP="00C21339">
            <w:pPr>
              <w:spacing w:line="360" w:lineRule="auto"/>
              <w:jc w:val="center"/>
              <w:rPr>
                <w:rFonts w:ascii="Georgia Pro Cond Light" w:hAnsi="Georgia Pro Cond Light" w:cstheme="majorHAnsi"/>
                <w:b/>
                <w:bCs/>
                <w:sz w:val="28"/>
                <w:szCs w:val="28"/>
              </w:rPr>
            </w:pPr>
            <w:r w:rsidRPr="00053B34">
              <w:rPr>
                <w:rFonts w:ascii="Georgia Pro Cond Light" w:hAnsi="Georgia Pro Cond Light" w:cstheme="majorHAnsi"/>
                <w:b/>
                <w:bCs/>
                <w:sz w:val="28"/>
                <w:szCs w:val="28"/>
              </w:rPr>
              <w:t>παιδεία</w:t>
            </w:r>
          </w:p>
        </w:tc>
        <w:tc>
          <w:tcPr>
            <w:tcW w:w="5933" w:type="dxa"/>
          </w:tcPr>
          <w:p w14:paraId="0EB6C727" w14:textId="3FEE7EB5" w:rsidR="00053B34" w:rsidRPr="00DD798E" w:rsidRDefault="00053B34" w:rsidP="00836E2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μόρφωση, καλλιέργεια, εκπαίδευση</w:t>
            </w:r>
            <w:r w:rsidR="005E3F0C">
              <w:rPr>
                <w:rFonts w:ascii="Century Gothic" w:hAnsi="Century Gothic"/>
              </w:rPr>
              <w:t>, αγωγή</w:t>
            </w:r>
            <w:r w:rsidR="00836E29">
              <w:rPr>
                <w:rFonts w:ascii="Century Gothic" w:hAnsi="Century Gothic"/>
              </w:rPr>
              <w:t>, διάπλαση προσωπικότητας, διαμόρφωση χαρακτήρα</w:t>
            </w:r>
          </w:p>
        </w:tc>
      </w:tr>
      <w:tr w:rsidR="001A3CE2" w:rsidRPr="006A05E6" w14:paraId="4356A9B6" w14:textId="77777777" w:rsidTr="00836E29">
        <w:tc>
          <w:tcPr>
            <w:tcW w:w="1588" w:type="dxa"/>
          </w:tcPr>
          <w:p w14:paraId="526D4050" w14:textId="60B5839F" w:rsidR="005C5228" w:rsidRPr="00053B34" w:rsidRDefault="005C5228" w:rsidP="00C21339">
            <w:pPr>
              <w:spacing w:line="360" w:lineRule="auto"/>
              <w:jc w:val="center"/>
              <w:rPr>
                <w:rFonts w:ascii="Georgia Pro Cond Light" w:hAnsi="Georgia Pro Cond Light" w:cstheme="majorHAnsi"/>
                <w:b/>
                <w:bCs/>
                <w:sz w:val="28"/>
                <w:szCs w:val="28"/>
              </w:rPr>
            </w:pPr>
            <w:r w:rsidRPr="00053B34">
              <w:rPr>
                <w:rFonts w:ascii="Georgia Pro Cond Light" w:hAnsi="Georgia Pro Cond Light" w:cstheme="majorHAnsi"/>
                <w:b/>
                <w:bCs/>
                <w:sz w:val="28"/>
                <w:szCs w:val="28"/>
              </w:rPr>
              <w:t>σχολείο</w:t>
            </w:r>
          </w:p>
        </w:tc>
        <w:tc>
          <w:tcPr>
            <w:tcW w:w="5933" w:type="dxa"/>
          </w:tcPr>
          <w:p w14:paraId="44491926" w14:textId="0C7B1339" w:rsidR="005C5228" w:rsidRPr="00DD798E" w:rsidRDefault="005C5228" w:rsidP="00AF6E7D">
            <w:pPr>
              <w:rPr>
                <w:rFonts w:ascii="Century Gothic" w:hAnsi="Century Gothic"/>
              </w:rPr>
            </w:pPr>
            <w:r w:rsidRPr="00DD798E">
              <w:rPr>
                <w:rFonts w:ascii="Century Gothic" w:hAnsi="Century Gothic"/>
              </w:rPr>
              <w:t xml:space="preserve">εκπαιδευτικό ίδρυμα, χώρος γνώσης </w:t>
            </w:r>
            <w:r w:rsidR="003402F0">
              <w:rPr>
                <w:rFonts w:ascii="Century Gothic" w:hAnsi="Century Gothic"/>
              </w:rPr>
              <w:t>–</w:t>
            </w:r>
            <w:r w:rsidRPr="00DD798E">
              <w:rPr>
                <w:rFonts w:ascii="Century Gothic" w:hAnsi="Century Gothic"/>
              </w:rPr>
              <w:t xml:space="preserve"> παιδείας</w:t>
            </w:r>
            <w:r w:rsidR="003402F0">
              <w:rPr>
                <w:rFonts w:ascii="Century Gothic" w:hAnsi="Century Gothic"/>
              </w:rPr>
              <w:t>, μορφωτικός φορέας, διδακτήριο, διδασκαλείο, γυμνάσιο, λύκειο, εκπαιδευτήριο</w:t>
            </w:r>
          </w:p>
        </w:tc>
      </w:tr>
      <w:tr w:rsidR="005C5228" w:rsidRPr="00DD798E" w14:paraId="07702F83" w14:textId="77777777" w:rsidTr="00836E29">
        <w:tc>
          <w:tcPr>
            <w:tcW w:w="1588" w:type="dxa"/>
          </w:tcPr>
          <w:p w14:paraId="6EB97BF6" w14:textId="1D360347" w:rsidR="005C5228" w:rsidRPr="00053B34" w:rsidRDefault="005C5228" w:rsidP="00C21339">
            <w:pPr>
              <w:spacing w:line="360" w:lineRule="auto"/>
              <w:jc w:val="center"/>
              <w:rPr>
                <w:rFonts w:ascii="Georgia Pro Cond Light" w:hAnsi="Georgia Pro Cond Light" w:cstheme="majorHAnsi"/>
                <w:b/>
                <w:bCs/>
                <w:sz w:val="28"/>
                <w:szCs w:val="28"/>
              </w:rPr>
            </w:pPr>
            <w:r w:rsidRPr="00053B34">
              <w:rPr>
                <w:rFonts w:ascii="Georgia Pro Cond Light" w:hAnsi="Georgia Pro Cond Light" w:cstheme="majorHAnsi"/>
                <w:b/>
                <w:bCs/>
                <w:sz w:val="28"/>
                <w:szCs w:val="28"/>
              </w:rPr>
              <w:t>καθηγητής</w:t>
            </w:r>
          </w:p>
        </w:tc>
        <w:tc>
          <w:tcPr>
            <w:tcW w:w="5933" w:type="dxa"/>
          </w:tcPr>
          <w:p w14:paraId="5CD58C32" w14:textId="0A5BD597" w:rsidR="005C5228" w:rsidRPr="00DD798E" w:rsidRDefault="005C5228" w:rsidP="00C614CA">
            <w:pPr>
              <w:rPr>
                <w:rFonts w:ascii="Century Gothic" w:hAnsi="Century Gothic"/>
              </w:rPr>
            </w:pPr>
            <w:r w:rsidRPr="00DD798E">
              <w:rPr>
                <w:rFonts w:ascii="Century Gothic" w:hAnsi="Century Gothic"/>
              </w:rPr>
              <w:t>δάσκαλος, εκπαιδευτικός, διδάσκων, παιδαγωγός</w:t>
            </w:r>
            <w:r w:rsidR="00AF6E7D">
              <w:rPr>
                <w:rFonts w:ascii="Century Gothic" w:hAnsi="Century Gothic"/>
              </w:rPr>
              <w:t>, μέντορας, καθοδηγητής</w:t>
            </w:r>
          </w:p>
        </w:tc>
      </w:tr>
      <w:tr w:rsidR="005C5228" w:rsidRPr="00DD798E" w14:paraId="46EF3B87" w14:textId="77777777" w:rsidTr="00836E29">
        <w:tc>
          <w:tcPr>
            <w:tcW w:w="1588" w:type="dxa"/>
          </w:tcPr>
          <w:p w14:paraId="75DB63CB" w14:textId="58984A93" w:rsidR="005C5228" w:rsidRPr="00053B34" w:rsidRDefault="00DD798E" w:rsidP="00C21339">
            <w:pPr>
              <w:spacing w:line="360" w:lineRule="auto"/>
              <w:jc w:val="center"/>
              <w:rPr>
                <w:rFonts w:ascii="Georgia Pro Cond Light" w:hAnsi="Georgia Pro Cond Light" w:cstheme="majorHAnsi"/>
                <w:b/>
                <w:bCs/>
                <w:sz w:val="28"/>
                <w:szCs w:val="28"/>
              </w:rPr>
            </w:pPr>
            <w:r w:rsidRPr="00053B34">
              <w:rPr>
                <w:rFonts w:ascii="Georgia Pro Cond Light" w:hAnsi="Georgia Pro Cond Light" w:cstheme="majorHAnsi"/>
                <w:b/>
                <w:bCs/>
                <w:sz w:val="28"/>
                <w:szCs w:val="28"/>
              </w:rPr>
              <w:t>μαθητές</w:t>
            </w:r>
          </w:p>
        </w:tc>
        <w:tc>
          <w:tcPr>
            <w:tcW w:w="5933" w:type="dxa"/>
          </w:tcPr>
          <w:p w14:paraId="7C904D37" w14:textId="399BD266" w:rsidR="005C5228" w:rsidRPr="00DD798E" w:rsidRDefault="00DD798E" w:rsidP="00C614C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εκπαιδευόμενοι,</w:t>
            </w:r>
            <w:r w:rsidR="00C614CA">
              <w:rPr>
                <w:rFonts w:ascii="Century Gothic" w:hAnsi="Century Gothic"/>
              </w:rPr>
              <w:t xml:space="preserve"> διδασκόμενοι,</w:t>
            </w:r>
            <w:r>
              <w:rPr>
                <w:rFonts w:ascii="Century Gothic" w:hAnsi="Century Gothic"/>
              </w:rPr>
              <w:t xml:space="preserve"> παιδιά, </w:t>
            </w:r>
            <w:r w:rsidR="003402F0">
              <w:rPr>
                <w:rFonts w:ascii="Century Gothic" w:hAnsi="Century Gothic"/>
              </w:rPr>
              <w:t xml:space="preserve">νέοι, νεολαία, </w:t>
            </w:r>
            <w:r>
              <w:rPr>
                <w:rFonts w:ascii="Century Gothic" w:hAnsi="Century Gothic"/>
              </w:rPr>
              <w:t>έφηβοι, νέα γενιά,</w:t>
            </w:r>
            <w:r w:rsidR="003402F0">
              <w:rPr>
                <w:rFonts w:ascii="Century Gothic" w:hAnsi="Century Gothic"/>
              </w:rPr>
              <w:t xml:space="preserve"> νέο αίμα</w:t>
            </w:r>
            <w:r w:rsidR="00481A38">
              <w:rPr>
                <w:rFonts w:ascii="Century Gothic" w:hAnsi="Century Gothic"/>
              </w:rPr>
              <w:t>, νιάτα</w:t>
            </w:r>
          </w:p>
        </w:tc>
      </w:tr>
      <w:tr w:rsidR="005C5228" w:rsidRPr="00DD798E" w14:paraId="79439D2B" w14:textId="77777777" w:rsidTr="00836E29">
        <w:tc>
          <w:tcPr>
            <w:tcW w:w="1588" w:type="dxa"/>
          </w:tcPr>
          <w:p w14:paraId="62CB9051" w14:textId="77E09504" w:rsidR="005C5228" w:rsidRPr="00053B34" w:rsidRDefault="00053B34" w:rsidP="00C21339">
            <w:pPr>
              <w:spacing w:line="360" w:lineRule="auto"/>
              <w:jc w:val="center"/>
              <w:rPr>
                <w:rFonts w:ascii="Georgia Pro Cond Light" w:hAnsi="Georgia Pro Cond Light" w:cstheme="majorHAnsi"/>
                <w:b/>
                <w:bCs/>
                <w:sz w:val="28"/>
                <w:szCs w:val="28"/>
              </w:rPr>
            </w:pPr>
            <w:r w:rsidRPr="00053B34">
              <w:rPr>
                <w:rFonts w:ascii="Georgia Pro Cond Light" w:hAnsi="Georgia Pro Cond Light" w:cstheme="majorHAnsi"/>
                <w:b/>
                <w:bCs/>
                <w:sz w:val="28"/>
                <w:szCs w:val="28"/>
              </w:rPr>
              <w:t>μαθαίνω</w:t>
            </w:r>
          </w:p>
        </w:tc>
        <w:tc>
          <w:tcPr>
            <w:tcW w:w="5933" w:type="dxa"/>
          </w:tcPr>
          <w:p w14:paraId="366C714E" w14:textId="05EE97F6" w:rsidR="005C5228" w:rsidRPr="00DD798E" w:rsidRDefault="00053B34" w:rsidP="00053B3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αποκτώ γνώσεις, δεξιότητες, ικανότητες, απομνημονεύω, αποστηθίζω, σπουδάζω, </w:t>
            </w:r>
            <w:r w:rsidR="001A3CE2">
              <w:rPr>
                <w:rFonts w:ascii="Century Gothic" w:hAnsi="Century Gothic"/>
              </w:rPr>
              <w:t>εντρυφώ,</w:t>
            </w:r>
            <w:r w:rsidR="001A3CE2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εκπαιδεύομαι, μυούμαι, αφομοιώνω, εμπεδώνω, αντιλαμβάνομαι, κατανοώ, κατέχω, </w:t>
            </w:r>
            <w:r w:rsidR="003402F0">
              <w:rPr>
                <w:rFonts w:ascii="Century Gothic" w:hAnsi="Century Gothic"/>
              </w:rPr>
              <w:t>γνωρίζω, μελετώ</w:t>
            </w:r>
          </w:p>
        </w:tc>
      </w:tr>
      <w:tr w:rsidR="005C5228" w:rsidRPr="00DD798E" w14:paraId="40902771" w14:textId="77777777" w:rsidTr="00836E29">
        <w:tc>
          <w:tcPr>
            <w:tcW w:w="1588" w:type="dxa"/>
          </w:tcPr>
          <w:p w14:paraId="31F160AD" w14:textId="590F1579" w:rsidR="005C5228" w:rsidRPr="00053B34" w:rsidRDefault="00053B34" w:rsidP="00C21339">
            <w:pPr>
              <w:spacing w:line="360" w:lineRule="auto"/>
              <w:jc w:val="center"/>
              <w:rPr>
                <w:rFonts w:ascii="Georgia Pro Cond Light" w:hAnsi="Georgia Pro Cond Light" w:cstheme="majorHAnsi"/>
                <w:b/>
                <w:bCs/>
                <w:sz w:val="28"/>
                <w:szCs w:val="28"/>
              </w:rPr>
            </w:pPr>
            <w:r w:rsidRPr="00053B34">
              <w:rPr>
                <w:rFonts w:ascii="Georgia Pro Cond Light" w:hAnsi="Georgia Pro Cond Light" w:cstheme="majorHAnsi"/>
                <w:b/>
                <w:bCs/>
                <w:sz w:val="28"/>
                <w:szCs w:val="28"/>
              </w:rPr>
              <w:t>διδάσκω</w:t>
            </w:r>
          </w:p>
        </w:tc>
        <w:tc>
          <w:tcPr>
            <w:tcW w:w="5933" w:type="dxa"/>
          </w:tcPr>
          <w:p w14:paraId="14168F9D" w14:textId="4E33BDBB" w:rsidR="005C5228" w:rsidRPr="00DD798E" w:rsidRDefault="00481A38" w:rsidP="00053B3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μ</w:t>
            </w:r>
            <w:r w:rsidR="00053B34">
              <w:rPr>
                <w:rFonts w:ascii="Century Gothic" w:hAnsi="Century Gothic"/>
              </w:rPr>
              <w:t>εταδίδω</w:t>
            </w:r>
            <w:r>
              <w:rPr>
                <w:rFonts w:ascii="Century Gothic" w:hAnsi="Century Gothic"/>
              </w:rPr>
              <w:t>/</w:t>
            </w:r>
            <w:r w:rsidR="00053B34">
              <w:rPr>
                <w:rFonts w:ascii="Century Gothic" w:hAnsi="Century Gothic"/>
              </w:rPr>
              <w:t>μεταβιβάζω</w:t>
            </w:r>
            <w:r>
              <w:rPr>
                <w:rFonts w:ascii="Century Gothic" w:hAnsi="Century Gothic"/>
              </w:rPr>
              <w:t>/</w:t>
            </w:r>
            <w:r w:rsidR="00C614CA">
              <w:rPr>
                <w:rFonts w:ascii="Century Gothic" w:hAnsi="Century Gothic"/>
              </w:rPr>
              <w:t>μεταλαμπαδεύω</w:t>
            </w:r>
            <w:r w:rsidR="00C21339">
              <w:rPr>
                <w:rFonts w:ascii="Century Gothic" w:hAnsi="Century Gothic"/>
              </w:rPr>
              <w:t>/ενσταλάζω</w:t>
            </w:r>
            <w:r w:rsidR="00053B34">
              <w:rPr>
                <w:rFonts w:ascii="Century Gothic" w:hAnsi="Century Gothic"/>
              </w:rPr>
              <w:t xml:space="preserve"> γνώσεις</w:t>
            </w:r>
            <w:r w:rsidR="00DE2D9F">
              <w:rPr>
                <w:rFonts w:ascii="Century Gothic" w:hAnsi="Century Gothic"/>
              </w:rPr>
              <w:t>/αρχές</w:t>
            </w:r>
            <w:r w:rsidR="00053B34">
              <w:rPr>
                <w:rFonts w:ascii="Century Gothic" w:hAnsi="Century Gothic"/>
              </w:rPr>
              <w:t xml:space="preserve">, εκπαιδεύω, μυώ, δείχνω, γυμνάζω, διαφωτίζω, καθοδηγώ, εξηγώ, </w:t>
            </w:r>
            <w:r w:rsidR="00B74B36">
              <w:rPr>
                <w:rFonts w:ascii="Century Gothic" w:hAnsi="Century Gothic"/>
              </w:rPr>
              <w:t xml:space="preserve">κατατοπίζω, </w:t>
            </w:r>
            <w:r w:rsidR="00053B34">
              <w:rPr>
                <w:rFonts w:ascii="Century Gothic" w:hAnsi="Century Gothic"/>
              </w:rPr>
              <w:t>εξοικειώνω,</w:t>
            </w:r>
            <w:r w:rsidR="00C614CA">
              <w:rPr>
                <w:rFonts w:ascii="Century Gothic" w:hAnsi="Century Gothic"/>
              </w:rPr>
              <w:t xml:space="preserve"> νουθετώ</w:t>
            </w:r>
            <w:r w:rsidR="006D3394">
              <w:rPr>
                <w:rFonts w:ascii="Century Gothic" w:hAnsi="Century Gothic"/>
              </w:rPr>
              <w:t>, προσανατολίζω, κατευθύνω</w:t>
            </w:r>
          </w:p>
        </w:tc>
      </w:tr>
      <w:tr w:rsidR="005C5228" w:rsidRPr="00DD798E" w14:paraId="586016BC" w14:textId="77777777" w:rsidTr="00836E29">
        <w:tc>
          <w:tcPr>
            <w:tcW w:w="1588" w:type="dxa"/>
          </w:tcPr>
          <w:p w14:paraId="7545F6BC" w14:textId="1E0020BD" w:rsidR="005C5228" w:rsidRPr="00053B34" w:rsidRDefault="00053B34" w:rsidP="00C21339">
            <w:pPr>
              <w:spacing w:line="360" w:lineRule="auto"/>
              <w:jc w:val="center"/>
              <w:rPr>
                <w:rFonts w:ascii="Georgia Pro Cond Light" w:hAnsi="Georgia Pro Cond Light" w:cstheme="majorHAnsi"/>
                <w:b/>
                <w:bCs/>
                <w:sz w:val="28"/>
                <w:szCs w:val="28"/>
              </w:rPr>
            </w:pPr>
            <w:r w:rsidRPr="00053B34">
              <w:rPr>
                <w:rFonts w:ascii="Georgia Pro Cond Light" w:hAnsi="Georgia Pro Cond Light" w:cstheme="majorHAnsi"/>
                <w:b/>
                <w:bCs/>
                <w:sz w:val="28"/>
                <w:szCs w:val="28"/>
              </w:rPr>
              <w:t>μάθημα</w:t>
            </w:r>
          </w:p>
        </w:tc>
        <w:tc>
          <w:tcPr>
            <w:tcW w:w="5933" w:type="dxa"/>
          </w:tcPr>
          <w:p w14:paraId="18177E97" w14:textId="733190F2" w:rsidR="005C5228" w:rsidRPr="00DD798E" w:rsidRDefault="00053B34" w:rsidP="00053B3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γνωστικό αντικείμενο, ύλη, γνώση, </w:t>
            </w:r>
            <w:r w:rsidR="00AF6E7D">
              <w:rPr>
                <w:rFonts w:ascii="Century Gothic" w:hAnsi="Century Gothic"/>
              </w:rPr>
              <w:t xml:space="preserve">σπουδή, </w:t>
            </w:r>
            <w:r>
              <w:rPr>
                <w:rFonts w:ascii="Century Gothic" w:hAnsi="Century Gothic"/>
              </w:rPr>
              <w:t xml:space="preserve">εμπέδωση, </w:t>
            </w:r>
            <w:r w:rsidR="003402F0">
              <w:rPr>
                <w:rFonts w:ascii="Century Gothic" w:hAnsi="Century Gothic"/>
              </w:rPr>
              <w:t>πρόσκτηση γνώσεων, εκμάθηση</w:t>
            </w:r>
          </w:p>
        </w:tc>
      </w:tr>
      <w:tr w:rsidR="005C5228" w:rsidRPr="00DD798E" w14:paraId="36601D9A" w14:textId="77777777" w:rsidTr="00836E29">
        <w:tc>
          <w:tcPr>
            <w:tcW w:w="1588" w:type="dxa"/>
          </w:tcPr>
          <w:p w14:paraId="795506C1" w14:textId="542EEB04" w:rsidR="005C5228" w:rsidRPr="00AF6E7D" w:rsidRDefault="00AF6E7D" w:rsidP="00C21339">
            <w:pPr>
              <w:spacing w:line="360" w:lineRule="auto"/>
              <w:jc w:val="center"/>
              <w:rPr>
                <w:rFonts w:ascii="Georgia Pro Cond Light" w:hAnsi="Georgia Pro Cond Light"/>
                <w:b/>
                <w:bCs/>
                <w:sz w:val="28"/>
                <w:szCs w:val="28"/>
              </w:rPr>
            </w:pPr>
            <w:r w:rsidRPr="00AF6E7D">
              <w:rPr>
                <w:rFonts w:ascii="Georgia Pro Cond Light" w:hAnsi="Georgia Pro Cond Light"/>
                <w:b/>
                <w:bCs/>
                <w:sz w:val="28"/>
                <w:szCs w:val="28"/>
              </w:rPr>
              <w:t>μορφωμένος</w:t>
            </w:r>
          </w:p>
        </w:tc>
        <w:tc>
          <w:tcPr>
            <w:tcW w:w="5933" w:type="dxa"/>
          </w:tcPr>
          <w:p w14:paraId="4DF11FDC" w14:textId="4F105FEB" w:rsidR="005C5228" w:rsidRPr="00DD798E" w:rsidRDefault="00AF6E7D" w:rsidP="00AF6E7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καταρτισμένος, καλλιεργημένος, γνώστης, ενημερωμένος, πολυμαθής, ευρυμαθής, επαΐων, ειδικευμένος</w:t>
            </w:r>
            <w:r w:rsidR="00C614CA">
              <w:rPr>
                <w:rFonts w:ascii="Century Gothic" w:hAnsi="Century Gothic"/>
              </w:rPr>
              <w:t>, συγκροτημένος, ειδήμ</w:t>
            </w:r>
            <w:r w:rsidR="005E3F0C">
              <w:rPr>
                <w:rFonts w:ascii="Century Gothic" w:hAnsi="Century Gothic"/>
              </w:rPr>
              <w:t>ων,</w:t>
            </w:r>
            <w:r w:rsidR="00C21339">
              <w:rPr>
                <w:rFonts w:ascii="Century Gothic" w:hAnsi="Century Gothic"/>
              </w:rPr>
              <w:t xml:space="preserve"> επιστήμων</w:t>
            </w:r>
          </w:p>
        </w:tc>
      </w:tr>
      <w:tr w:rsidR="005C5228" w:rsidRPr="00DD798E" w14:paraId="3C2BF356" w14:textId="77777777" w:rsidTr="00836E29">
        <w:tc>
          <w:tcPr>
            <w:tcW w:w="1588" w:type="dxa"/>
          </w:tcPr>
          <w:p w14:paraId="205C7F41" w14:textId="06F8F543" w:rsidR="005C5228" w:rsidRPr="00DD798E" w:rsidRDefault="00C614CA" w:rsidP="00C21339">
            <w:pPr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Georgia Pro Cond Light" w:hAnsi="Georgia Pro Cond Light"/>
                <w:b/>
                <w:bCs/>
                <w:sz w:val="28"/>
                <w:szCs w:val="28"/>
              </w:rPr>
              <w:t>διδασκαλία</w:t>
            </w:r>
          </w:p>
        </w:tc>
        <w:tc>
          <w:tcPr>
            <w:tcW w:w="5933" w:type="dxa"/>
          </w:tcPr>
          <w:p w14:paraId="178AA015" w14:textId="4E8583AF" w:rsidR="005C5228" w:rsidRPr="00DD798E" w:rsidRDefault="00C614CA" w:rsidP="00C614C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διδαχή, μύηση, παράδοση</w:t>
            </w:r>
            <w:r w:rsidR="00B74B36">
              <w:rPr>
                <w:rFonts w:ascii="Century Gothic" w:hAnsi="Century Gothic"/>
              </w:rPr>
              <w:t xml:space="preserve"> μαθήματος</w:t>
            </w:r>
            <w:r>
              <w:rPr>
                <w:rFonts w:ascii="Century Gothic" w:hAnsi="Century Gothic"/>
              </w:rPr>
              <w:t xml:space="preserve">, διδακτική διαδικασία, </w:t>
            </w:r>
            <w:r>
              <w:rPr>
                <w:rFonts w:ascii="Century Gothic" w:hAnsi="Century Gothic"/>
              </w:rPr>
              <w:t>ανάλυση, διεξοδική παρουσίαση</w:t>
            </w:r>
          </w:p>
        </w:tc>
      </w:tr>
      <w:tr w:rsidR="00AF6E7D" w:rsidRPr="00DD798E" w14:paraId="44E44270" w14:textId="77777777" w:rsidTr="00836E29">
        <w:tc>
          <w:tcPr>
            <w:tcW w:w="1588" w:type="dxa"/>
          </w:tcPr>
          <w:p w14:paraId="266C7F55" w14:textId="1A3CE47F" w:rsidR="00AF6E7D" w:rsidRPr="00C21339" w:rsidRDefault="00C21339" w:rsidP="00C21339">
            <w:pPr>
              <w:jc w:val="center"/>
              <w:rPr>
                <w:rFonts w:ascii="Georgia Pro Cond Light" w:hAnsi="Georgia Pro Cond Light"/>
                <w:b/>
                <w:bCs/>
                <w:sz w:val="28"/>
                <w:szCs w:val="28"/>
              </w:rPr>
            </w:pPr>
            <w:r w:rsidRPr="00C21339">
              <w:rPr>
                <w:rFonts w:ascii="Georgia Pro Cond Light" w:hAnsi="Georgia Pro Cond Light"/>
                <w:b/>
                <w:bCs/>
                <w:sz w:val="28"/>
                <w:szCs w:val="28"/>
              </w:rPr>
              <w:t>μ</w:t>
            </w:r>
            <w:r w:rsidR="003F77A6" w:rsidRPr="00C21339">
              <w:rPr>
                <w:rFonts w:ascii="Georgia Pro Cond Light" w:hAnsi="Georgia Pro Cond Light"/>
                <w:b/>
                <w:bCs/>
                <w:sz w:val="28"/>
                <w:szCs w:val="28"/>
              </w:rPr>
              <w:t>ετωπική διδασκαλία</w:t>
            </w:r>
          </w:p>
        </w:tc>
        <w:tc>
          <w:tcPr>
            <w:tcW w:w="5933" w:type="dxa"/>
          </w:tcPr>
          <w:p w14:paraId="63FD1AA5" w14:textId="7FF40793" w:rsidR="001A3CE2" w:rsidRDefault="003F77A6" w:rsidP="00C213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δασκαλοκεντρικό μάθημα</w:t>
            </w:r>
            <w:r w:rsidR="00C21339">
              <w:rPr>
                <w:rFonts w:ascii="Century Gothic" w:hAnsi="Century Gothic"/>
              </w:rPr>
              <w:t>,</w:t>
            </w:r>
            <w:r w:rsidR="001A3CE2">
              <w:rPr>
                <w:rFonts w:ascii="Century Gothic" w:hAnsi="Century Gothic"/>
              </w:rPr>
              <w:t xml:space="preserve"> στείρα απομνημόνευση,</w:t>
            </w:r>
          </w:p>
          <w:p w14:paraId="2B5DB48D" w14:textId="39B8074E" w:rsidR="00AF6E7D" w:rsidRPr="00DD798E" w:rsidRDefault="001A3CE2" w:rsidP="00C213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παραδοσιακή/συμβατική/πεπαλαιωμένη/</w:t>
            </w:r>
            <w:r w:rsidR="00C21339">
              <w:rPr>
                <w:rFonts w:ascii="Century Gothic" w:hAnsi="Century Gothic"/>
              </w:rPr>
              <w:t>αυταρχική διδακτική πρακτική</w:t>
            </w:r>
          </w:p>
        </w:tc>
      </w:tr>
      <w:tr w:rsidR="006A6942" w:rsidRPr="00DD798E" w14:paraId="16DBAEA0" w14:textId="77777777" w:rsidTr="00836E29">
        <w:tc>
          <w:tcPr>
            <w:tcW w:w="1588" w:type="dxa"/>
          </w:tcPr>
          <w:p w14:paraId="25605C32" w14:textId="20F127BD" w:rsidR="006A6942" w:rsidRPr="00C21339" w:rsidRDefault="006A6942" w:rsidP="00C21339">
            <w:pPr>
              <w:jc w:val="center"/>
              <w:rPr>
                <w:rFonts w:ascii="Georgia Pro Cond Light" w:hAnsi="Georgia Pro Cond Light"/>
                <w:b/>
                <w:bCs/>
                <w:sz w:val="28"/>
                <w:szCs w:val="28"/>
              </w:rPr>
            </w:pPr>
            <w:r>
              <w:rPr>
                <w:rFonts w:ascii="Georgia Pro Cond Light" w:hAnsi="Georgia Pro Cond Light"/>
                <w:b/>
                <w:bCs/>
                <w:sz w:val="28"/>
                <w:szCs w:val="28"/>
              </w:rPr>
              <w:t>καινοτόμος</w:t>
            </w:r>
          </w:p>
        </w:tc>
        <w:tc>
          <w:tcPr>
            <w:tcW w:w="5933" w:type="dxa"/>
          </w:tcPr>
          <w:p w14:paraId="7CBDC280" w14:textId="5C111DE4" w:rsidR="006A6942" w:rsidRDefault="006A6942" w:rsidP="00C213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πρωτοποριακός, ρηξικέλευθος, νεωτερικός, δημιουργικός, ευφάνταστος, </w:t>
            </w:r>
            <w:r w:rsidR="006D3394">
              <w:rPr>
                <w:rFonts w:ascii="Century Gothic" w:hAnsi="Century Gothic"/>
              </w:rPr>
              <w:t>τολμών</w:t>
            </w:r>
          </w:p>
        </w:tc>
      </w:tr>
      <w:tr w:rsidR="006D3394" w:rsidRPr="00DD798E" w14:paraId="0C972EC8" w14:textId="77777777" w:rsidTr="00836E29">
        <w:tc>
          <w:tcPr>
            <w:tcW w:w="1588" w:type="dxa"/>
          </w:tcPr>
          <w:p w14:paraId="5F7BFE8E" w14:textId="1A9EB5EB" w:rsidR="006D3394" w:rsidRDefault="00D079D1" w:rsidP="00C21339">
            <w:pPr>
              <w:jc w:val="center"/>
              <w:rPr>
                <w:rFonts w:ascii="Georgia Pro Cond Light" w:hAnsi="Georgia Pro Cond Light"/>
                <w:b/>
                <w:bCs/>
                <w:sz w:val="28"/>
                <w:szCs w:val="28"/>
              </w:rPr>
            </w:pPr>
            <w:r>
              <w:rPr>
                <w:rFonts w:ascii="Georgia Pro Cond Light" w:hAnsi="Georgia Pro Cond Light"/>
                <w:b/>
                <w:bCs/>
                <w:sz w:val="28"/>
                <w:szCs w:val="28"/>
              </w:rPr>
              <w:t>βασικός</w:t>
            </w:r>
          </w:p>
        </w:tc>
        <w:tc>
          <w:tcPr>
            <w:tcW w:w="5933" w:type="dxa"/>
          </w:tcPr>
          <w:p w14:paraId="32E16973" w14:textId="31BE70EF" w:rsidR="006D3394" w:rsidRDefault="00D079D1" w:rsidP="00C213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κ</w:t>
            </w:r>
            <w:r w:rsidR="006D3394">
              <w:rPr>
                <w:rFonts w:ascii="Century Gothic" w:hAnsi="Century Gothic"/>
              </w:rPr>
              <w:t xml:space="preserve">αίριος, </w:t>
            </w:r>
            <w:r>
              <w:rPr>
                <w:rFonts w:ascii="Century Gothic" w:hAnsi="Century Gothic"/>
              </w:rPr>
              <w:t xml:space="preserve">σημαντικός, </w:t>
            </w:r>
            <w:r w:rsidR="006D3394">
              <w:rPr>
                <w:rFonts w:ascii="Century Gothic" w:hAnsi="Century Gothic"/>
              </w:rPr>
              <w:t xml:space="preserve">πρωτεύων, κρίσιμος, </w:t>
            </w:r>
            <w:r>
              <w:rPr>
                <w:rFonts w:ascii="Century Gothic" w:hAnsi="Century Gothic"/>
              </w:rPr>
              <w:t>μείζων, κορυφαίος, αποφασιστικός</w:t>
            </w:r>
            <w:r w:rsidR="006D3394">
              <w:rPr>
                <w:rFonts w:ascii="Century Gothic" w:hAnsi="Century Gothic"/>
              </w:rPr>
              <w:t xml:space="preserve">, ουσιώδης, </w:t>
            </w:r>
            <w:r>
              <w:rPr>
                <w:rFonts w:ascii="Century Gothic" w:hAnsi="Century Gothic"/>
              </w:rPr>
              <w:t xml:space="preserve">ζωτικός, </w:t>
            </w:r>
            <w:r w:rsidR="006D3394">
              <w:rPr>
                <w:rFonts w:ascii="Century Gothic" w:hAnsi="Century Gothic"/>
              </w:rPr>
              <w:t>σπουδαίος, βαρύνων, καταλυτικός, καθοριστικός</w:t>
            </w:r>
          </w:p>
        </w:tc>
      </w:tr>
    </w:tbl>
    <w:p w14:paraId="69990E3C" w14:textId="28B178AD" w:rsidR="00DE2D9F" w:rsidRDefault="00DE2D9F"/>
    <w:p w14:paraId="5A774BFE" w14:textId="12BCAD50" w:rsidR="00DE2D9F" w:rsidRDefault="00DE2D9F">
      <w:r>
        <w:br w:type="page"/>
      </w:r>
    </w:p>
    <w:p w14:paraId="6F9930C7" w14:textId="77777777" w:rsidR="005C5228" w:rsidRDefault="005C5228"/>
    <w:sectPr w:rsidR="005C5228" w:rsidSect="00AE5978">
      <w:pgSz w:w="16838" w:h="11906" w:orient="landscape"/>
      <w:pgMar w:top="709" w:right="536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 Pro Cond Light"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4D"/>
    <w:rsid w:val="00053B34"/>
    <w:rsid w:val="001A3CE2"/>
    <w:rsid w:val="002936EF"/>
    <w:rsid w:val="003402F0"/>
    <w:rsid w:val="003F77A6"/>
    <w:rsid w:val="004006B6"/>
    <w:rsid w:val="00481A38"/>
    <w:rsid w:val="005C5228"/>
    <w:rsid w:val="005C57FF"/>
    <w:rsid w:val="005E3F0C"/>
    <w:rsid w:val="006A05E6"/>
    <w:rsid w:val="006A6942"/>
    <w:rsid w:val="006D3394"/>
    <w:rsid w:val="00836E29"/>
    <w:rsid w:val="008B074D"/>
    <w:rsid w:val="00AE5978"/>
    <w:rsid w:val="00AF6E7D"/>
    <w:rsid w:val="00B74B36"/>
    <w:rsid w:val="00C21339"/>
    <w:rsid w:val="00C614CA"/>
    <w:rsid w:val="00C64EF8"/>
    <w:rsid w:val="00D079D1"/>
    <w:rsid w:val="00DD798E"/>
    <w:rsid w:val="00DE2D9F"/>
    <w:rsid w:val="00E4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E0AE1"/>
  <w15:chartTrackingRefBased/>
  <w15:docId w15:val="{0B8B1653-17E9-40F8-BDC5-8F1ABB91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5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</dc:creator>
  <cp:keywords/>
  <dc:description/>
  <cp:lastModifiedBy>Flora</cp:lastModifiedBy>
  <cp:revision>12</cp:revision>
  <dcterms:created xsi:type="dcterms:W3CDTF">2023-09-19T19:55:00Z</dcterms:created>
  <dcterms:modified xsi:type="dcterms:W3CDTF">2023-09-19T22:58:00Z</dcterms:modified>
</cp:coreProperties>
</file>