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DE5F7" w:themeColor="accent6" w:themeTint="33"/>
  <w:body>
    <w:p w14:paraId="0EAD19AA" w14:textId="23F2BF46" w:rsidR="00911113" w:rsidRDefault="000069EE" w:rsidP="00911113">
      <w:pPr>
        <w:pStyle w:val="1"/>
        <w:rPr>
          <w:rStyle w:val="ae"/>
          <w:lang w:val="en-US"/>
        </w:rPr>
      </w:pPr>
      <w:r>
        <w:rPr>
          <w:b/>
          <w:bCs/>
          <w:smallCaps/>
          <w:noProof/>
          <w:spacing w:val="5"/>
          <w:lang w:val="en-US"/>
        </w:rPr>
        <w:drawing>
          <wp:anchor distT="0" distB="0" distL="114300" distR="114300" simplePos="0" relativeHeight="251668480" behindDoc="1" locked="0" layoutInCell="1" allowOverlap="1" wp14:anchorId="6BEECD29" wp14:editId="222E984D">
            <wp:simplePos x="0" y="0"/>
            <wp:positionH relativeFrom="column">
              <wp:posOffset>4972050</wp:posOffset>
            </wp:positionH>
            <wp:positionV relativeFrom="paragraph">
              <wp:posOffset>47625</wp:posOffset>
            </wp:positionV>
            <wp:extent cx="768985" cy="685800"/>
            <wp:effectExtent l="0" t="0" r="0" b="0"/>
            <wp:wrapTight wrapText="bothSides">
              <wp:wrapPolygon edited="0">
                <wp:start x="6421" y="0"/>
                <wp:lineTo x="0" y="3600"/>
                <wp:lineTo x="0" y="15000"/>
                <wp:lineTo x="2675" y="19200"/>
                <wp:lineTo x="5886" y="21000"/>
                <wp:lineTo x="14983" y="21000"/>
                <wp:lineTo x="15518" y="21000"/>
                <wp:lineTo x="18193" y="19200"/>
                <wp:lineTo x="20869" y="15000"/>
                <wp:lineTo x="20869" y="3600"/>
                <wp:lineTo x="14448" y="0"/>
                <wp:lineTo x="6421" y="0"/>
              </wp:wrapPolygon>
            </wp:wrapTight>
            <wp:docPr id="199587469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74695" name="Εικόνα 19958746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8985" cy="685800"/>
                    </a:xfrm>
                    <a:prstGeom prst="flowChartConnector">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5408" behindDoc="0" locked="0" layoutInCell="1" allowOverlap="1" wp14:anchorId="25D6793A" wp14:editId="25242C1A">
                <wp:simplePos x="0" y="0"/>
                <wp:positionH relativeFrom="column">
                  <wp:posOffset>4933950</wp:posOffset>
                </wp:positionH>
                <wp:positionV relativeFrom="paragraph">
                  <wp:posOffset>0</wp:posOffset>
                </wp:positionV>
                <wp:extent cx="828675" cy="752475"/>
                <wp:effectExtent l="0" t="0" r="28575" b="28575"/>
                <wp:wrapNone/>
                <wp:docPr id="295663431" name="Διάγραμμα ροής: Γραμμή σύνδεσης 11"/>
                <wp:cNvGraphicFramePr/>
                <a:graphic xmlns:a="http://schemas.openxmlformats.org/drawingml/2006/main">
                  <a:graphicData uri="http://schemas.microsoft.com/office/word/2010/wordprocessingShape">
                    <wps:wsp>
                      <wps:cNvSpPr/>
                      <wps:spPr>
                        <a:xfrm>
                          <a:off x="0" y="0"/>
                          <a:ext cx="828675" cy="752475"/>
                        </a:xfrm>
                        <a:prstGeom prst="flowChartConnector">
                          <a:avLst/>
                        </a:prstGeom>
                        <a:solidFill>
                          <a:schemeClr val="accent2">
                            <a:lumMod val="40000"/>
                            <a:lumOff val="6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1F8B6F" id="_x0000_t120" coordsize="21600,21600" o:spt="120" path="m10800,qx,10800,10800,21600,21600,10800,10800,xe">
                <v:path gradientshapeok="t" o:connecttype="custom" o:connectlocs="10800,0;3163,3163;0,10800;3163,18437;10800,21600;18437,18437;21600,10800;18437,3163" textboxrect="3163,3163,18437,18437"/>
              </v:shapetype>
              <v:shape id="Διάγραμμα ροής: Γραμμή σύνδεσης 11" o:spid="_x0000_s1026" type="#_x0000_t120" style="position:absolute;margin-left:388.5pt;margin-top:0;width:65.25pt;height:5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" fillcolor="#d6bbed [1301]" strokecolor="#481346 [1604]" strokeweight="1pt"/>
            </w:pict>
          </mc:Fallback>
        </mc:AlternateContent>
      </w:r>
      <w:r>
        <w:rPr>
          <w:b/>
          <w:bCs/>
          <w:smallCaps/>
          <w:noProof/>
          <w:spacing w:val="5"/>
          <w:lang w:val="en-US"/>
        </w:rPr>
        <w:drawing>
          <wp:anchor distT="0" distB="0" distL="114300" distR="114300" simplePos="0" relativeHeight="251667456" behindDoc="1" locked="0" layoutInCell="1" allowOverlap="1" wp14:anchorId="50EB91E2" wp14:editId="6F802594">
            <wp:simplePos x="0" y="0"/>
            <wp:positionH relativeFrom="rightMargin">
              <wp:align>left</wp:align>
            </wp:positionH>
            <wp:positionV relativeFrom="paragraph">
              <wp:posOffset>903605</wp:posOffset>
            </wp:positionV>
            <wp:extent cx="1016000" cy="933450"/>
            <wp:effectExtent l="0" t="0" r="0" b="0"/>
            <wp:wrapTight wrapText="bothSides">
              <wp:wrapPolygon edited="0">
                <wp:start x="7290" y="0"/>
                <wp:lineTo x="4860" y="441"/>
                <wp:lineTo x="0" y="5290"/>
                <wp:lineTo x="0" y="15869"/>
                <wp:lineTo x="5265" y="21159"/>
                <wp:lineTo x="6885" y="21159"/>
                <wp:lineTo x="14175" y="21159"/>
                <wp:lineTo x="16200" y="21159"/>
                <wp:lineTo x="21060" y="16310"/>
                <wp:lineTo x="21060" y="5290"/>
                <wp:lineTo x="16200" y="441"/>
                <wp:lineTo x="13770" y="0"/>
                <wp:lineTo x="7290" y="0"/>
              </wp:wrapPolygon>
            </wp:wrapTight>
            <wp:docPr id="586009171"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09171" name="Εικόνα 586009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000" cy="933450"/>
                    </a:xfrm>
                    <a:prstGeom prst="flowChartConnector">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4F4FEE3" wp14:editId="536D01EE">
                <wp:simplePos x="0" y="0"/>
                <wp:positionH relativeFrom="column">
                  <wp:posOffset>5200650</wp:posOffset>
                </wp:positionH>
                <wp:positionV relativeFrom="paragraph">
                  <wp:posOffset>828675</wp:posOffset>
                </wp:positionV>
                <wp:extent cx="1162050" cy="1057275"/>
                <wp:effectExtent l="0" t="0" r="19050" b="28575"/>
                <wp:wrapNone/>
                <wp:docPr id="652902652" name="Διάγραμμα ροής: Γραμμή σύνδεσης 12"/>
                <wp:cNvGraphicFramePr/>
                <a:graphic xmlns:a="http://schemas.openxmlformats.org/drawingml/2006/main">
                  <a:graphicData uri="http://schemas.microsoft.com/office/word/2010/wordprocessingShape">
                    <wps:wsp>
                      <wps:cNvSpPr/>
                      <wps:spPr>
                        <a:xfrm>
                          <a:off x="0" y="0"/>
                          <a:ext cx="1162050" cy="1057275"/>
                        </a:xfrm>
                        <a:prstGeom prst="flowChartConnector">
                          <a:avLst/>
                        </a:prstGeom>
                        <a:solidFill>
                          <a:schemeClr val="accent3">
                            <a:lumMod val="60000"/>
                            <a:lumOff val="40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9362E" id="Διάγραμμα ροής: Γραμμή σύνδεσης 12" o:spid="_x0000_s1026" type="#_x0000_t120" style="position:absolute;margin-left:409.5pt;margin-top:65.25pt;width:91.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" fillcolor="#ac9de8 [1942]" strokecolor="#2957bd [2409]" strokeweight="1pt"/>
            </w:pict>
          </mc:Fallback>
        </mc:AlternateContent>
      </w:r>
      <w:r w:rsidR="00911113">
        <w:rPr>
          <w:lang w:val="en-US"/>
        </w:rPr>
        <w:t xml:space="preserve"> </w:t>
      </w:r>
      <w:r w:rsidR="00911113" w:rsidRPr="008B58DF">
        <w:rPr>
          <w:rStyle w:val="ae"/>
          <w:lang w:val="en-US"/>
        </w:rPr>
        <w:t>Claude Monet: The Father of Impressionism</w:t>
      </w:r>
    </w:p>
    <w:p w14:paraId="05CEED17" w14:textId="0DAF8F2E" w:rsidR="009B4A17" w:rsidRDefault="009B4A17" w:rsidP="009B4A17">
      <w:pPr>
        <w:rPr>
          <w:lang w:val="en-US"/>
        </w:rPr>
      </w:pPr>
      <w:r>
        <w:rPr>
          <w:lang w:val="en-US"/>
        </w:rPr>
        <w:t>Claude Monet, born in Paris in 1840, is widely recognized as the founder of the Impressionist movement, which forever changed the course of art history. Through his groundbreaking techniques and dedication to capturing the beauty of light and nature, Monet created a legacy that continues to inspire artists and admirers today.</w:t>
      </w:r>
    </w:p>
    <w:p w14:paraId="355728FE" w14:textId="77777777" w:rsidR="000069EE" w:rsidRDefault="000069EE" w:rsidP="009B4A17">
      <w:pPr>
        <w:rPr>
          <w:lang w:val="en-US"/>
        </w:rPr>
      </w:pPr>
    </w:p>
    <w:p w14:paraId="3A157569" w14:textId="2D0BB623" w:rsidR="009B4A17" w:rsidRDefault="00D2442E" w:rsidP="009B4A17">
      <w:pPr>
        <w:rPr>
          <w:lang w:val="en-US"/>
        </w:rPr>
      </w:pPr>
      <w:r>
        <w:rPr>
          <w:noProof/>
          <w:lang w:val="en-US"/>
        </w:rPr>
        <mc:AlternateContent>
          <mc:Choice Requires="wps">
            <w:drawing>
              <wp:anchor distT="0" distB="0" distL="114300" distR="114300" simplePos="0" relativeHeight="251664384" behindDoc="0" locked="0" layoutInCell="1" allowOverlap="1" wp14:anchorId="139F72E0" wp14:editId="4BADF89D">
                <wp:simplePos x="0" y="0"/>
                <wp:positionH relativeFrom="column">
                  <wp:posOffset>304800</wp:posOffset>
                </wp:positionH>
                <wp:positionV relativeFrom="paragraph">
                  <wp:posOffset>146050</wp:posOffset>
                </wp:positionV>
                <wp:extent cx="209550" cy="171450"/>
                <wp:effectExtent l="19050" t="0" r="38100" b="19050"/>
                <wp:wrapNone/>
                <wp:docPr id="1577104258" name="Καρδιά 10"/>
                <wp:cNvGraphicFramePr/>
                <a:graphic xmlns:a="http://schemas.openxmlformats.org/drawingml/2006/main">
                  <a:graphicData uri="http://schemas.microsoft.com/office/word/2010/wordprocessingShape">
                    <wps:wsp>
                      <wps:cNvSpPr/>
                      <wps:spPr>
                        <a:xfrm>
                          <a:off x="0" y="0"/>
                          <a:ext cx="209550" cy="171450"/>
                        </a:xfrm>
                        <a:prstGeom prst="heart">
                          <a:avLst/>
                        </a:prstGeom>
                        <a:solidFill>
                          <a:srgbClr val="45A5ED">
                            <a:lumMod val="60000"/>
                            <a:lumOff val="40000"/>
                          </a:srgbClr>
                        </a:solidFill>
                        <a:ln w="12700" cap="flat" cmpd="sng" algn="ctr">
                          <a:solidFill>
                            <a:srgbClr val="92278F">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528B1" id="Καρδιά 10" o:spid="_x0000_s1026" style="position:absolute;margin-left:24pt;margin-top:11.5pt;width:16.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" path="m104775,42863v43656,-100013,213916,,,128587c-109141,42863,61119,-57150,104775,42863xe" fillcolor="#8fc9f4" strokecolor="#491347" strokeweight="1pt">
                <v:path arrowok="t" o:connecttype="custom" o:connectlocs="104775,42863;104775,171450;104775,42863" o:connectangles="0,0,0"/>
              </v:shape>
            </w:pict>
          </mc:Fallback>
        </mc:AlternateContent>
      </w:r>
      <w:r>
        <w:rPr>
          <w:noProof/>
          <w:lang w:val="en-US"/>
        </w:rPr>
        <mc:AlternateContent>
          <mc:Choice Requires="wps">
            <w:drawing>
              <wp:anchor distT="0" distB="0" distL="114300" distR="114300" simplePos="0" relativeHeight="251662336" behindDoc="0" locked="0" layoutInCell="1" allowOverlap="1" wp14:anchorId="48ACCF3E" wp14:editId="206AE18B">
                <wp:simplePos x="0" y="0"/>
                <wp:positionH relativeFrom="column">
                  <wp:posOffset>47625</wp:posOffset>
                </wp:positionH>
                <wp:positionV relativeFrom="paragraph">
                  <wp:posOffset>41275</wp:posOffset>
                </wp:positionV>
                <wp:extent cx="209550" cy="171450"/>
                <wp:effectExtent l="19050" t="0" r="38100" b="19050"/>
                <wp:wrapNone/>
                <wp:docPr id="841613465" name="Καρδιά 10"/>
                <wp:cNvGraphicFramePr/>
                <a:graphic xmlns:a="http://schemas.openxmlformats.org/drawingml/2006/main">
                  <a:graphicData uri="http://schemas.microsoft.com/office/word/2010/wordprocessingShape">
                    <wps:wsp>
                      <wps:cNvSpPr/>
                      <wps:spPr>
                        <a:xfrm>
                          <a:off x="0" y="0"/>
                          <a:ext cx="209550" cy="171450"/>
                        </a:xfrm>
                        <a:prstGeom prst="heart">
                          <a:avLst/>
                        </a:prstGeom>
                        <a:solidFill>
                          <a:schemeClr val="accent5">
                            <a:lumMod val="60000"/>
                            <a:lumOff val="4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D9FDCB" id="Καρδιά 10" o:spid="_x0000_s1026" style="position:absolute;margin-left:3.75pt;margin-top:3.25pt;width:16.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" path="m104775,42863v43656,-100013,213916,,,128587c-109141,42863,61119,-57150,104775,42863xe" fillcolor="#8fc8f4 [1944]" strokecolor="#481346 [1604]" strokeweight="1pt">
                <v:path arrowok="t" o:connecttype="custom" o:connectlocs="104775,42863;104775,171450;104775,42863" o:connectangles="0,0,0"/>
              </v:shape>
            </w:pict>
          </mc:Fallback>
        </mc:AlternateContent>
      </w:r>
      <w:r>
        <w:rPr>
          <w:noProof/>
          <w:lang w:val="en-US"/>
        </w:rPr>
        <w:drawing>
          <wp:anchor distT="0" distB="0" distL="114300" distR="114300" simplePos="0" relativeHeight="251658240" behindDoc="1" locked="0" layoutInCell="1" allowOverlap="1" wp14:anchorId="1F4EE636" wp14:editId="59AA9411">
            <wp:simplePos x="0" y="0"/>
            <wp:positionH relativeFrom="margin">
              <wp:posOffset>114300</wp:posOffset>
            </wp:positionH>
            <wp:positionV relativeFrom="paragraph">
              <wp:posOffset>288925</wp:posOffset>
            </wp:positionV>
            <wp:extent cx="3238500" cy="1847850"/>
            <wp:effectExtent l="0" t="0" r="0" b="0"/>
            <wp:wrapTight wrapText="bothSides">
              <wp:wrapPolygon edited="0">
                <wp:start x="0" y="0"/>
                <wp:lineTo x="0" y="21377"/>
                <wp:lineTo x="21473" y="21377"/>
                <wp:lineTo x="21473" y="0"/>
                <wp:lineTo x="0" y="0"/>
              </wp:wrapPolygon>
            </wp:wrapTight>
            <wp:docPr id="106073530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35307" name="Εικόνα 1060735307"/>
                    <pic:cNvPicPr/>
                  </pic:nvPicPr>
                  <pic:blipFill>
                    <a:blip r:embed="rId6">
                      <a:extLst>
                        <a:ext uri="{28A0092B-C50C-407E-A947-70E740481C1C}">
                          <a14:useLocalDpi xmlns:a14="http://schemas.microsoft.com/office/drawing/2010/main" val="0"/>
                        </a:ext>
                      </a:extLst>
                    </a:blip>
                    <a:stretch>
                      <a:fillRect/>
                    </a:stretch>
                  </pic:blipFill>
                  <pic:spPr>
                    <a:xfrm>
                      <a:off x="0" y="0"/>
                      <a:ext cx="3238500" cy="18478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215" behindDoc="0" locked="0" layoutInCell="1" allowOverlap="1" wp14:anchorId="26F5CC15" wp14:editId="58156D7D">
                <wp:simplePos x="0" y="0"/>
                <wp:positionH relativeFrom="margin">
                  <wp:align>left</wp:align>
                </wp:positionH>
                <wp:positionV relativeFrom="paragraph">
                  <wp:posOffset>184150</wp:posOffset>
                </wp:positionV>
                <wp:extent cx="3438525" cy="2066925"/>
                <wp:effectExtent l="0" t="0" r="28575" b="28575"/>
                <wp:wrapNone/>
                <wp:docPr id="1129309349" name="Ορθογώνιο 9"/>
                <wp:cNvGraphicFramePr/>
                <a:graphic xmlns:a="http://schemas.openxmlformats.org/drawingml/2006/main">
                  <a:graphicData uri="http://schemas.microsoft.com/office/word/2010/wordprocessingShape">
                    <wps:wsp>
                      <wps:cNvSpPr/>
                      <wps:spPr>
                        <a:xfrm>
                          <a:off x="0" y="0"/>
                          <a:ext cx="3438525" cy="2066925"/>
                        </a:xfrm>
                        <a:prstGeom prst="rect">
                          <a:avLst/>
                        </a:prstGeom>
                        <a:solidFill>
                          <a:schemeClr val="tx2">
                            <a:lumMod val="20000"/>
                            <a:lumOff val="80000"/>
                          </a:schemeClr>
                        </a:solidFill>
                        <a:ln>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5E6C6" id="Ορθογώνιο 9" o:spid="_x0000_s1026" style="position:absolute;margin-left:0;margin-top:14.5pt;width:270.75pt;height:162.75pt;z-index:25165721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" fillcolor="#e8cde7 [671]" strokecolor="#1b3a7d [1609]" strokeweight="1pt">
                <w10:wrap anchorx="margin"/>
              </v:rect>
            </w:pict>
          </mc:Fallback>
        </mc:AlternateContent>
      </w:r>
    </w:p>
    <w:p w14:paraId="19A85642" w14:textId="207D0218" w:rsidR="008B58DF" w:rsidRDefault="008B58DF" w:rsidP="009B4A17">
      <w:pPr>
        <w:rPr>
          <w:lang w:val="en-US"/>
        </w:rPr>
      </w:pPr>
    </w:p>
    <w:p w14:paraId="6263E073" w14:textId="2070E3F1" w:rsidR="008B58DF" w:rsidRPr="00D2442E" w:rsidRDefault="00D2442E" w:rsidP="009B4A17">
      <w:r w:rsidRPr="00D2442E">
        <w:t xml:space="preserve"> </w:t>
      </w:r>
    </w:p>
    <w:p w14:paraId="0772B0EC" w14:textId="0C2C5622" w:rsidR="008B58DF" w:rsidRPr="008B58DF" w:rsidRDefault="00D2442E" w:rsidP="00D2442E">
      <w:pPr>
        <w:ind w:left="1440"/>
      </w:pPr>
      <w:r w:rsidRPr="00D2442E">
        <w:t xml:space="preserve">  </w:t>
      </w:r>
      <w:r w:rsidR="008B58DF" w:rsidRPr="008B58DF">
        <w:t xml:space="preserve">Το πάρκο </w:t>
      </w:r>
      <w:proofErr w:type="spellStart"/>
      <w:r w:rsidR="008B58DF" w:rsidRPr="008B58DF">
        <w:rPr>
          <w:lang w:val="en-US"/>
        </w:rPr>
        <w:t>Monceau</w:t>
      </w:r>
      <w:proofErr w:type="spellEnd"/>
      <w:r w:rsidR="008B58DF" w:rsidRPr="008B58DF">
        <w:t xml:space="preserve">, </w:t>
      </w:r>
      <w:r w:rsidRPr="00D2442E">
        <w:t xml:space="preserve">  </w:t>
      </w:r>
      <w:r w:rsidR="008B58DF" w:rsidRPr="008B58DF">
        <w:t xml:space="preserve">1876, Νέα Υόρκη, </w:t>
      </w:r>
      <w:r w:rsidRPr="00D2442E">
        <w:t xml:space="preserve"> </w:t>
      </w:r>
      <w:r w:rsidR="008B58DF" w:rsidRPr="008B58DF">
        <w:t>Μητροπολιτικό Μουσείο</w:t>
      </w:r>
    </w:p>
    <w:p w14:paraId="71BCF56B" w14:textId="2F24FD93" w:rsidR="008B58DF" w:rsidRPr="008B58DF" w:rsidRDefault="008B58DF" w:rsidP="009B4A17"/>
    <w:p w14:paraId="5AA2C9EE" w14:textId="39F50A18" w:rsidR="008B58DF" w:rsidRPr="008B58DF" w:rsidRDefault="008B58DF" w:rsidP="009B4A17"/>
    <w:p w14:paraId="00AD07D1" w14:textId="2B8F9574" w:rsidR="008B58DF" w:rsidRPr="008B58DF" w:rsidRDefault="008B58DF" w:rsidP="009B4A17"/>
    <w:p w14:paraId="077E30B2" w14:textId="77777777" w:rsidR="008B58DF" w:rsidRPr="00D2442E" w:rsidRDefault="008B58DF" w:rsidP="009B4A17"/>
    <w:p w14:paraId="2A2F9D41" w14:textId="77777777" w:rsidR="008B58DF" w:rsidRPr="00D2442E" w:rsidRDefault="008B58DF" w:rsidP="009B4A17"/>
    <w:p w14:paraId="038F7C92" w14:textId="005F7AE7" w:rsidR="00D2442E" w:rsidRDefault="009B4A17" w:rsidP="009B4A17">
      <w:pPr>
        <w:rPr>
          <w:lang w:val="en-US"/>
        </w:rPr>
      </w:pPr>
      <w:r>
        <w:rPr>
          <w:lang w:val="en-US"/>
        </w:rPr>
        <w:t>Monet’s early life shaped his passion for art.</w:t>
      </w:r>
      <w:r w:rsidR="00741276">
        <w:rPr>
          <w:lang w:val="en-US"/>
        </w:rPr>
        <w:t xml:space="preserve"> Though he was born in Paris, he spent much of his childhood in Le Havre, where he developed an appreciation for the natural world.</w:t>
      </w:r>
    </w:p>
    <w:p w14:paraId="531B4629" w14:textId="59BB2D74" w:rsidR="00741276" w:rsidRDefault="000069EE" w:rsidP="009B4A17">
      <w:pPr>
        <w:rPr>
          <w:i/>
          <w:iCs/>
          <w:lang w:val="en-US"/>
        </w:rPr>
      </w:pPr>
      <w:r>
        <w:rPr>
          <w:i/>
          <w:iCs/>
          <w:noProof/>
          <w:lang w:val="en-US"/>
        </w:rPr>
        <w:drawing>
          <wp:anchor distT="0" distB="0" distL="114300" distR="114300" simplePos="0" relativeHeight="251655165" behindDoc="1" locked="0" layoutInCell="1" allowOverlap="1" wp14:anchorId="7F68447D" wp14:editId="2C04D17E">
            <wp:simplePos x="0" y="0"/>
            <wp:positionH relativeFrom="column">
              <wp:posOffset>4314825</wp:posOffset>
            </wp:positionH>
            <wp:positionV relativeFrom="paragraph">
              <wp:posOffset>557530</wp:posOffset>
            </wp:positionV>
            <wp:extent cx="1359535" cy="1000125"/>
            <wp:effectExtent l="0" t="0" r="0" b="9525"/>
            <wp:wrapTight wrapText="bothSides">
              <wp:wrapPolygon edited="0">
                <wp:start x="11501" y="0"/>
                <wp:lineTo x="6053" y="411"/>
                <wp:lineTo x="1211" y="3291"/>
                <wp:lineTo x="1211" y="6583"/>
                <wp:lineTo x="0" y="8229"/>
                <wp:lineTo x="0" y="15634"/>
                <wp:lineTo x="2421" y="19749"/>
                <wp:lineTo x="3632" y="20160"/>
                <wp:lineTo x="9080" y="21394"/>
                <wp:lineTo x="12712" y="21394"/>
                <wp:lineTo x="13014" y="21394"/>
                <wp:lineTo x="14225" y="19749"/>
                <wp:lineTo x="16041" y="19749"/>
                <wp:lineTo x="21186" y="14811"/>
                <wp:lineTo x="21186" y="4937"/>
                <wp:lineTo x="20278" y="3291"/>
                <wp:lineTo x="18160" y="0"/>
                <wp:lineTo x="11501" y="0"/>
              </wp:wrapPolygon>
            </wp:wrapTight>
            <wp:docPr id="894224979"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000125"/>
                    </a:xfrm>
                    <a:prstGeom prst="rect">
                      <a:avLst/>
                    </a:prstGeom>
                    <a:noFill/>
                  </pic:spPr>
                </pic:pic>
              </a:graphicData>
            </a:graphic>
            <wp14:sizeRelH relativeFrom="page">
              <wp14:pctWidth>0</wp14:pctWidth>
            </wp14:sizeRelH>
            <wp14:sizeRelV relativeFrom="page">
              <wp14:pctHeight>0</wp14:pctHeight>
            </wp14:sizeRelV>
          </wp:anchor>
        </w:drawing>
      </w:r>
      <w:r w:rsidR="00741276">
        <w:rPr>
          <w:lang w:val="en-US"/>
        </w:rPr>
        <w:t xml:space="preserve"> His painting </w:t>
      </w:r>
      <w:r w:rsidR="00741276" w:rsidRPr="00741276">
        <w:rPr>
          <w:i/>
          <w:iCs/>
          <w:lang w:val="en-US"/>
        </w:rPr>
        <w:t>Impression,</w:t>
      </w:r>
      <w:r w:rsidR="00741276">
        <w:rPr>
          <w:i/>
          <w:iCs/>
          <w:lang w:val="en-US"/>
        </w:rPr>
        <w:t xml:space="preserve"> </w:t>
      </w:r>
      <w:r w:rsidR="00741276" w:rsidRPr="00741276">
        <w:rPr>
          <w:i/>
          <w:iCs/>
          <w:lang w:val="en-US"/>
        </w:rPr>
        <w:t>Sunrise</w:t>
      </w:r>
      <w:r>
        <w:rPr>
          <w:i/>
          <w:iCs/>
          <w:lang w:val="en-US"/>
        </w:rPr>
        <w:t xml:space="preserve"> </w:t>
      </w:r>
      <w:r w:rsidR="00741276" w:rsidRPr="00741276">
        <w:rPr>
          <w:i/>
          <w:iCs/>
          <w:lang w:val="en-US"/>
        </w:rPr>
        <w:t>(1872)</w:t>
      </w:r>
      <w:r w:rsidR="00741276">
        <w:rPr>
          <w:i/>
          <w:iCs/>
          <w:lang w:val="en-US"/>
        </w:rPr>
        <w:t xml:space="preserve"> would later define the Impressionist movement, a term initially used by critics to mock his work</w:t>
      </w:r>
      <w:r w:rsidR="00B97179">
        <w:rPr>
          <w:i/>
          <w:iCs/>
          <w:lang w:val="en-US"/>
        </w:rPr>
        <w:t xml:space="preserve">. However, the movement became a revolution, emphasizing light, color, and atmosphere over rigid detail. </w:t>
      </w:r>
    </w:p>
    <w:p w14:paraId="1981B36E" w14:textId="7F0E9B2F" w:rsidR="00B97179" w:rsidRDefault="000069EE" w:rsidP="009B4A17">
      <w:pPr>
        <w:rPr>
          <w:i/>
          <w:iCs/>
          <w:lang w:val="en-US"/>
        </w:rPr>
      </w:pPr>
      <w:r>
        <w:rPr>
          <w:i/>
          <w:iCs/>
          <w:noProof/>
          <w:lang w:val="en-US"/>
        </w:rPr>
        <w:drawing>
          <wp:anchor distT="0" distB="0" distL="114300" distR="114300" simplePos="0" relativeHeight="251659264" behindDoc="1" locked="0" layoutInCell="1" allowOverlap="1" wp14:anchorId="1ADEFA9D" wp14:editId="1B78C07C">
            <wp:simplePos x="0" y="0"/>
            <wp:positionH relativeFrom="margin">
              <wp:align>right</wp:align>
            </wp:positionH>
            <wp:positionV relativeFrom="paragraph">
              <wp:posOffset>-196850</wp:posOffset>
            </wp:positionV>
            <wp:extent cx="2540000" cy="1854200"/>
            <wp:effectExtent l="0" t="0" r="0" b="0"/>
            <wp:wrapTight wrapText="bothSides">
              <wp:wrapPolygon edited="0">
                <wp:start x="0" y="0"/>
                <wp:lineTo x="0" y="21304"/>
                <wp:lineTo x="21384" y="21304"/>
                <wp:lineTo x="21384" y="0"/>
                <wp:lineTo x="0" y="0"/>
              </wp:wrapPolygon>
            </wp:wrapTight>
            <wp:docPr id="161694185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41851" name="Εικόνα 1616941851"/>
                    <pic:cNvPicPr/>
                  </pic:nvPicPr>
                  <pic:blipFill>
                    <a:blip r:embed="rId8">
                      <a:extLst>
                        <a:ext uri="{28A0092B-C50C-407E-A947-70E740481C1C}">
                          <a14:useLocalDpi xmlns:a14="http://schemas.microsoft.com/office/drawing/2010/main" val="0"/>
                        </a:ext>
                      </a:extLst>
                    </a:blip>
                    <a:stretch>
                      <a:fillRect/>
                    </a:stretch>
                  </pic:blipFill>
                  <pic:spPr>
                    <a:xfrm>
                      <a:off x="0" y="0"/>
                      <a:ext cx="2540000" cy="1854200"/>
                    </a:xfrm>
                    <a:prstGeom prst="rect">
                      <a:avLst/>
                    </a:prstGeom>
                  </pic:spPr>
                </pic:pic>
              </a:graphicData>
            </a:graphic>
            <wp14:sizeRelH relativeFrom="page">
              <wp14:pctWidth>0</wp14:pctWidth>
            </wp14:sizeRelH>
            <wp14:sizeRelV relativeFrom="page">
              <wp14:pctHeight>0</wp14:pctHeight>
            </wp14:sizeRelV>
          </wp:anchor>
        </w:drawing>
      </w:r>
    </w:p>
    <w:p w14:paraId="27099A03" w14:textId="6E645614" w:rsidR="008B58DF" w:rsidRDefault="000069EE" w:rsidP="000069EE">
      <w:pPr>
        <w:rPr>
          <w:i/>
          <w:iCs/>
          <w:lang w:val="en-US"/>
        </w:rPr>
      </w:pPr>
      <w:r>
        <w:rPr>
          <w:i/>
          <w:iCs/>
          <w:noProof/>
          <w:lang w:val="en-US"/>
        </w:rPr>
        <w:drawing>
          <wp:anchor distT="0" distB="0" distL="114300" distR="114300" simplePos="0" relativeHeight="251654140" behindDoc="1" locked="0" layoutInCell="1" allowOverlap="1" wp14:anchorId="0DC2B4FB" wp14:editId="37DA8FB0">
            <wp:simplePos x="0" y="0"/>
            <wp:positionH relativeFrom="column">
              <wp:posOffset>4514850</wp:posOffset>
            </wp:positionH>
            <wp:positionV relativeFrom="paragraph">
              <wp:posOffset>569595</wp:posOffset>
            </wp:positionV>
            <wp:extent cx="1140460" cy="781050"/>
            <wp:effectExtent l="0" t="0" r="2540" b="0"/>
            <wp:wrapTight wrapText="bothSides">
              <wp:wrapPolygon edited="0">
                <wp:start x="11185" y="0"/>
                <wp:lineTo x="5773" y="0"/>
                <wp:lineTo x="0" y="4741"/>
                <wp:lineTo x="0" y="13698"/>
                <wp:lineTo x="361" y="17912"/>
                <wp:lineTo x="6494" y="21073"/>
                <wp:lineTo x="8659" y="21073"/>
                <wp:lineTo x="12989" y="21073"/>
                <wp:lineTo x="14071" y="21073"/>
                <wp:lineTo x="18762" y="17385"/>
                <wp:lineTo x="18762" y="16859"/>
                <wp:lineTo x="21287" y="13171"/>
                <wp:lineTo x="21287" y="4741"/>
                <wp:lineTo x="20927" y="3688"/>
                <wp:lineTo x="18401" y="0"/>
                <wp:lineTo x="11185" y="0"/>
              </wp:wrapPolygon>
            </wp:wrapTight>
            <wp:docPr id="1616504661"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460" cy="781050"/>
                    </a:xfrm>
                    <a:prstGeom prst="rect">
                      <a:avLst/>
                    </a:prstGeom>
                    <a:noFill/>
                  </pic:spPr>
                </pic:pic>
              </a:graphicData>
            </a:graphic>
            <wp14:sizeRelH relativeFrom="page">
              <wp14:pctWidth>0</wp14:pctWidth>
            </wp14:sizeRelH>
            <wp14:sizeRelV relativeFrom="page">
              <wp14:pctHeight>0</wp14:pctHeight>
            </wp14:sizeRelV>
          </wp:anchor>
        </w:drawing>
      </w:r>
      <w:r>
        <w:rPr>
          <w:i/>
          <w:iCs/>
          <w:noProof/>
          <w:lang w:val="en-US"/>
        </w:rPr>
        <w:drawing>
          <wp:anchor distT="0" distB="0" distL="114300" distR="114300" simplePos="0" relativeHeight="251656190" behindDoc="1" locked="0" layoutInCell="1" allowOverlap="1" wp14:anchorId="39653506" wp14:editId="7FEE61D4">
            <wp:simplePos x="0" y="0"/>
            <wp:positionH relativeFrom="column">
              <wp:posOffset>2276475</wp:posOffset>
            </wp:positionH>
            <wp:positionV relativeFrom="paragraph">
              <wp:posOffset>340995</wp:posOffset>
            </wp:positionV>
            <wp:extent cx="1359535" cy="1000125"/>
            <wp:effectExtent l="0" t="0" r="0" b="9525"/>
            <wp:wrapTight wrapText="bothSides">
              <wp:wrapPolygon edited="0">
                <wp:start x="11501" y="0"/>
                <wp:lineTo x="6053" y="411"/>
                <wp:lineTo x="1211" y="3291"/>
                <wp:lineTo x="1211" y="6583"/>
                <wp:lineTo x="0" y="8229"/>
                <wp:lineTo x="0" y="15634"/>
                <wp:lineTo x="2421" y="19749"/>
                <wp:lineTo x="3632" y="20160"/>
                <wp:lineTo x="9080" y="21394"/>
                <wp:lineTo x="12712" y="21394"/>
                <wp:lineTo x="13014" y="21394"/>
                <wp:lineTo x="14225" y="19749"/>
                <wp:lineTo x="16041" y="19749"/>
                <wp:lineTo x="21186" y="14811"/>
                <wp:lineTo x="21186" y="4937"/>
                <wp:lineTo x="20278" y="3291"/>
                <wp:lineTo x="18160" y="0"/>
                <wp:lineTo x="11501" y="0"/>
              </wp:wrapPolygon>
            </wp:wrapTight>
            <wp:docPr id="1556022460"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0001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B58DF" w:rsidRPr="008B58DF">
        <w:rPr>
          <w:i/>
          <w:iCs/>
          <w:lang w:val="en-US"/>
        </w:rPr>
        <w:t>Φθινό</w:t>
      </w:r>
      <w:proofErr w:type="spellEnd"/>
      <w:r w:rsidR="008B58DF" w:rsidRPr="008B58DF">
        <w:rPr>
          <w:i/>
          <w:iCs/>
          <w:lang w:val="en-US"/>
        </w:rPr>
        <w:t xml:space="preserve">πωρο </w:t>
      </w:r>
      <w:proofErr w:type="spellStart"/>
      <w:r w:rsidR="008B58DF" w:rsidRPr="008B58DF">
        <w:rPr>
          <w:i/>
          <w:iCs/>
          <w:lang w:val="en-US"/>
        </w:rPr>
        <w:t>στον</w:t>
      </w:r>
      <w:proofErr w:type="spellEnd"/>
      <w:r w:rsidR="008B58DF" w:rsidRPr="008B58DF">
        <w:rPr>
          <w:i/>
          <w:iCs/>
          <w:lang w:val="en-US"/>
        </w:rPr>
        <w:t xml:space="preserve"> </w:t>
      </w:r>
      <w:proofErr w:type="spellStart"/>
      <w:r w:rsidR="008B58DF" w:rsidRPr="008B58DF">
        <w:rPr>
          <w:i/>
          <w:iCs/>
          <w:lang w:val="en-US"/>
        </w:rPr>
        <w:t>Σηκουάν</w:t>
      </w:r>
      <w:proofErr w:type="spellEnd"/>
      <w:r w:rsidR="008B58DF" w:rsidRPr="008B58DF">
        <w:rPr>
          <w:i/>
          <w:iCs/>
          <w:lang w:val="en-US"/>
        </w:rPr>
        <w:t xml:space="preserve">α, Argenteuil, 1873, </w:t>
      </w:r>
      <w:proofErr w:type="spellStart"/>
      <w:r w:rsidR="008B58DF" w:rsidRPr="008B58DF">
        <w:rPr>
          <w:i/>
          <w:iCs/>
          <w:lang w:val="en-US"/>
        </w:rPr>
        <w:t>Ατλάντ</w:t>
      </w:r>
      <w:proofErr w:type="spellEnd"/>
      <w:r w:rsidR="008B58DF" w:rsidRPr="008B58DF">
        <w:rPr>
          <w:i/>
          <w:iCs/>
          <w:lang w:val="en-US"/>
        </w:rPr>
        <w:t>α, High Museum of Art</w:t>
      </w:r>
    </w:p>
    <w:p w14:paraId="78CC1E50" w14:textId="517E5996" w:rsidR="00B97179" w:rsidRDefault="008F29C9" w:rsidP="009B4A17">
      <w:pPr>
        <w:rPr>
          <w:i/>
          <w:iCs/>
          <w:lang w:val="en-US"/>
        </w:rPr>
      </w:pPr>
      <w:r>
        <w:rPr>
          <w:b/>
          <w:bCs/>
          <w:noProof/>
          <w:sz w:val="28"/>
          <w:szCs w:val="28"/>
          <w:lang w:val="en-US"/>
        </w:rPr>
        <w:lastRenderedPageBreak/>
        <mc:AlternateContent>
          <mc:Choice Requires="aink">
            <w:drawing>
              <wp:anchor distT="0" distB="0" distL="114300" distR="114300" simplePos="0" relativeHeight="251671552" behindDoc="0" locked="0" layoutInCell="1" allowOverlap="1" wp14:anchorId="773FB7F0" wp14:editId="605936EF">
                <wp:simplePos x="0" y="0"/>
                <wp:positionH relativeFrom="column">
                  <wp:posOffset>3848025</wp:posOffset>
                </wp:positionH>
                <wp:positionV relativeFrom="paragraph">
                  <wp:posOffset>1914060</wp:posOffset>
                </wp:positionV>
                <wp:extent cx="360" cy="360"/>
                <wp:effectExtent l="57150" t="57150" r="57150" b="57150"/>
                <wp:wrapNone/>
                <wp:docPr id="1311534994" name="Γραφή 2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773FB7F0" wp14:editId="605936EF">
                <wp:simplePos x="0" y="0"/>
                <wp:positionH relativeFrom="column">
                  <wp:posOffset>3848025</wp:posOffset>
                </wp:positionH>
                <wp:positionV relativeFrom="paragraph">
                  <wp:posOffset>1914060</wp:posOffset>
                </wp:positionV>
                <wp:extent cx="360" cy="360"/>
                <wp:effectExtent l="57150" t="57150" r="57150" b="57150"/>
                <wp:wrapNone/>
                <wp:docPr id="1311534994" name="Γραφή 25"/>
                <wp:cNvGraphicFramePr/>
                <a:graphic xmlns:a="http://schemas.openxmlformats.org/drawingml/2006/main">
                  <a:graphicData uri="http://schemas.openxmlformats.org/drawingml/2006/picture">
                    <pic:pic xmlns:pic="http://schemas.openxmlformats.org/drawingml/2006/picture">
                      <pic:nvPicPr>
                        <pic:cNvPr id="1311534994" name="Γραφή 25"/>
                        <pic:cNvPicPr/>
                      </pic:nvPicPr>
                      <pic:blipFill>
                        <a:blip r:embed="rId10"/>
                        <a:stretch>
                          <a:fillRect/>
                        </a:stretch>
                      </pic:blipFill>
                      <pic:spPr>
                        <a:xfrm>
                          <a:off x="0" y="0"/>
                          <a:ext cx="18000" cy="18000"/>
                        </a:xfrm>
                        <a:prstGeom prst="rect">
                          <a:avLst/>
                        </a:prstGeom>
                      </pic:spPr>
                    </pic:pic>
                  </a:graphicData>
                </a:graphic>
              </wp:anchor>
            </w:drawing>
          </mc:Fallback>
        </mc:AlternateContent>
      </w:r>
      <w:r>
        <w:rPr>
          <w:b/>
          <w:bCs/>
          <w:noProof/>
          <w:sz w:val="28"/>
          <w:szCs w:val="28"/>
          <w:lang w:val="en-US"/>
        </w:rPr>
        <mc:AlternateContent>
          <mc:Choice Requires="aink">
            <w:drawing>
              <wp:anchor distT="0" distB="0" distL="114300" distR="114300" simplePos="0" relativeHeight="251669504" behindDoc="0" locked="0" layoutInCell="1" allowOverlap="1" wp14:anchorId="12749469" wp14:editId="0CAF9D78">
                <wp:simplePos x="0" y="0"/>
                <wp:positionH relativeFrom="column">
                  <wp:posOffset>3603225</wp:posOffset>
                </wp:positionH>
                <wp:positionV relativeFrom="paragraph">
                  <wp:posOffset>1633620</wp:posOffset>
                </wp:positionV>
                <wp:extent cx="450360" cy="546120"/>
                <wp:effectExtent l="57150" t="76200" r="26035" b="63500"/>
                <wp:wrapNone/>
                <wp:docPr id="788071953" name="Γραφή 23"/>
                <wp:cNvGraphicFramePr/>
                <a:graphic xmlns:a="http://schemas.openxmlformats.org/drawingml/2006/main">
                  <a:graphicData uri="http://schemas.microsoft.com/office/word/2010/wordprocessingInk">
                    <w14:contentPart bwMode="auto" r:id="rId11">
                      <w14:nvContentPartPr>
                        <w14:cNvContentPartPr/>
                      </w14:nvContentPartPr>
                      <w14:xfrm>
                        <a:off x="0" y="0"/>
                        <a:ext cx="450360" cy="546120"/>
                      </w14:xfrm>
                    </w14:contentPart>
                  </a:graphicData>
                </a:graphic>
              </wp:anchor>
            </w:drawing>
          </mc:Choice>
          <mc:Fallback>
            <w:drawing>
              <wp:anchor distT="0" distB="0" distL="114300" distR="114300" simplePos="0" relativeHeight="251669504" behindDoc="0" locked="0" layoutInCell="1" allowOverlap="1" wp14:anchorId="12749469" wp14:editId="0CAF9D78">
                <wp:simplePos x="0" y="0"/>
                <wp:positionH relativeFrom="column">
                  <wp:posOffset>3603225</wp:posOffset>
                </wp:positionH>
                <wp:positionV relativeFrom="paragraph">
                  <wp:posOffset>1633620</wp:posOffset>
                </wp:positionV>
                <wp:extent cx="450360" cy="546120"/>
                <wp:effectExtent l="57150" t="76200" r="26035" b="63500"/>
                <wp:wrapNone/>
                <wp:docPr id="788071953" name="Γραφή 23"/>
                <wp:cNvGraphicFramePr/>
                <a:graphic xmlns:a="http://schemas.openxmlformats.org/drawingml/2006/main">
                  <a:graphicData uri="http://schemas.openxmlformats.org/drawingml/2006/picture">
                    <pic:pic xmlns:pic="http://schemas.openxmlformats.org/drawingml/2006/picture">
                      <pic:nvPicPr>
                        <pic:cNvPr id="788071953" name="Γραφή 23"/>
                        <pic:cNvPicPr/>
                      </pic:nvPicPr>
                      <pic:blipFill>
                        <a:blip r:embed="rId12"/>
                        <a:stretch>
                          <a:fillRect/>
                        </a:stretch>
                      </pic:blipFill>
                      <pic:spPr>
                        <a:xfrm>
                          <a:off x="0" y="0"/>
                          <a:ext cx="486000" cy="581760"/>
                        </a:xfrm>
                        <a:prstGeom prst="rect">
                          <a:avLst/>
                        </a:prstGeom>
                      </pic:spPr>
                    </pic:pic>
                  </a:graphicData>
                </a:graphic>
              </wp:anchor>
            </w:drawing>
          </mc:Fallback>
        </mc:AlternateContent>
      </w:r>
      <w:r w:rsidR="00D2442E">
        <w:rPr>
          <w:b/>
          <w:bCs/>
          <w:noProof/>
          <w:sz w:val="28"/>
          <w:szCs w:val="28"/>
          <w:lang w:val="en-US"/>
        </w:rPr>
        <w:drawing>
          <wp:anchor distT="0" distB="0" distL="114300" distR="114300" simplePos="0" relativeHeight="251661312" behindDoc="1" locked="0" layoutInCell="1" allowOverlap="1" wp14:anchorId="495690C7" wp14:editId="6A707BEC">
            <wp:simplePos x="0" y="0"/>
            <wp:positionH relativeFrom="column">
              <wp:posOffset>1638300</wp:posOffset>
            </wp:positionH>
            <wp:positionV relativeFrom="paragraph">
              <wp:posOffset>428625</wp:posOffset>
            </wp:positionV>
            <wp:extent cx="1647825" cy="2000250"/>
            <wp:effectExtent l="0" t="0" r="9525" b="0"/>
            <wp:wrapTight wrapText="bothSides">
              <wp:wrapPolygon edited="0">
                <wp:start x="0" y="0"/>
                <wp:lineTo x="0" y="21394"/>
                <wp:lineTo x="21475" y="21394"/>
                <wp:lineTo x="21475" y="0"/>
                <wp:lineTo x="0" y="0"/>
              </wp:wrapPolygon>
            </wp:wrapTight>
            <wp:docPr id="131841461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14614" name="Εικόνα 1318414614"/>
                    <pic:cNvPicPr/>
                  </pic:nvPicPr>
                  <pic:blipFill>
                    <a:blip r:embed="rId13">
                      <a:extLst>
                        <a:ext uri="{28A0092B-C50C-407E-A947-70E740481C1C}">
                          <a14:useLocalDpi xmlns:a14="http://schemas.microsoft.com/office/drawing/2010/main" val="0"/>
                        </a:ext>
                      </a:extLst>
                    </a:blip>
                    <a:stretch>
                      <a:fillRect/>
                    </a:stretch>
                  </pic:blipFill>
                  <pic:spPr>
                    <a:xfrm>
                      <a:off x="0" y="0"/>
                      <a:ext cx="1647825" cy="2000250"/>
                    </a:xfrm>
                    <a:prstGeom prst="rect">
                      <a:avLst/>
                    </a:prstGeom>
                  </pic:spPr>
                </pic:pic>
              </a:graphicData>
            </a:graphic>
            <wp14:sizeRelH relativeFrom="page">
              <wp14:pctWidth>0</wp14:pctWidth>
            </wp14:sizeRelH>
            <wp14:sizeRelV relativeFrom="page">
              <wp14:pctHeight>0</wp14:pctHeight>
            </wp14:sizeRelV>
          </wp:anchor>
        </w:drawing>
      </w:r>
      <w:r w:rsidR="00B97179">
        <w:rPr>
          <w:i/>
          <w:iCs/>
          <w:lang w:val="en-US"/>
        </w:rPr>
        <w:t xml:space="preserve">One of Monet’s defining features was his commitment to painting outdoors, or </w:t>
      </w:r>
      <w:proofErr w:type="spellStart"/>
      <w:r w:rsidR="00B97179">
        <w:rPr>
          <w:i/>
          <w:iCs/>
          <w:lang w:val="en-US"/>
        </w:rPr>
        <w:t>en</w:t>
      </w:r>
      <w:proofErr w:type="spellEnd"/>
      <w:r w:rsidR="00B97179">
        <w:rPr>
          <w:i/>
          <w:iCs/>
          <w:lang w:val="en-US"/>
        </w:rPr>
        <w:t xml:space="preserve"> plein air. He believed that capturing the natural light and changing seasons brought life and authenticity to his work. This dedication is evident in his most famous series</w:t>
      </w:r>
      <w:r w:rsidR="00B97179" w:rsidRPr="00BB08C6">
        <w:rPr>
          <w:i/>
          <w:iCs/>
          <w:lang w:val="en-US"/>
        </w:rPr>
        <w:t>, Water Lillies</w:t>
      </w:r>
      <w:r w:rsidR="00B97179">
        <w:rPr>
          <w:i/>
          <w:iCs/>
          <w:lang w:val="en-US"/>
        </w:rPr>
        <w:t xml:space="preserve">, painted in his garden at Giverny. The garden, which Monet carefully designed, featured a Japanese bridge and a lily pond, both recurring themes in his work.   </w:t>
      </w:r>
    </w:p>
    <w:p w14:paraId="11EC5E71" w14:textId="4536627A" w:rsidR="00B97179" w:rsidRDefault="008F29C9" w:rsidP="009B4A17">
      <w:pPr>
        <w:rPr>
          <w:i/>
          <w:iCs/>
          <w:lang w:val="en-US"/>
        </w:rPr>
      </w:pPr>
      <w:r>
        <w:rPr>
          <w:i/>
          <w:iCs/>
          <w:noProof/>
          <w:lang w:val="en-US"/>
        </w:rPr>
        <mc:AlternateContent>
          <mc:Choice Requires="aink">
            <w:drawing>
              <wp:anchor distT="0" distB="0" distL="114300" distR="114300" simplePos="0" relativeHeight="251670528" behindDoc="0" locked="0" layoutInCell="1" allowOverlap="1" wp14:anchorId="526CAD3F" wp14:editId="756700BD">
                <wp:simplePos x="0" y="0"/>
                <wp:positionH relativeFrom="column">
                  <wp:posOffset>4117665</wp:posOffset>
                </wp:positionH>
                <wp:positionV relativeFrom="paragraph">
                  <wp:posOffset>63185</wp:posOffset>
                </wp:positionV>
                <wp:extent cx="455040" cy="491760"/>
                <wp:effectExtent l="57150" t="76200" r="59690" b="60960"/>
                <wp:wrapNone/>
                <wp:docPr id="993595377" name="Γραφή 24"/>
                <wp:cNvGraphicFramePr/>
                <a:graphic xmlns:a="http://schemas.openxmlformats.org/drawingml/2006/main">
                  <a:graphicData uri="http://schemas.microsoft.com/office/word/2010/wordprocessingInk">
                    <w14:contentPart bwMode="auto" r:id="rId14">
                      <w14:nvContentPartPr>
                        <w14:cNvContentPartPr/>
                      </w14:nvContentPartPr>
                      <w14:xfrm>
                        <a:off x="0" y="0"/>
                        <a:ext cx="455040" cy="491760"/>
                      </w14:xfrm>
                    </w14:contentPart>
                  </a:graphicData>
                </a:graphic>
              </wp:anchor>
            </w:drawing>
          </mc:Choice>
          <mc:Fallback>
            <w:drawing>
              <wp:anchor distT="0" distB="0" distL="114300" distR="114300" simplePos="0" relativeHeight="251670528" behindDoc="0" locked="0" layoutInCell="1" allowOverlap="1" wp14:anchorId="526CAD3F" wp14:editId="756700BD">
                <wp:simplePos x="0" y="0"/>
                <wp:positionH relativeFrom="column">
                  <wp:posOffset>4117665</wp:posOffset>
                </wp:positionH>
                <wp:positionV relativeFrom="paragraph">
                  <wp:posOffset>63185</wp:posOffset>
                </wp:positionV>
                <wp:extent cx="455040" cy="491760"/>
                <wp:effectExtent l="57150" t="76200" r="59690" b="60960"/>
                <wp:wrapNone/>
                <wp:docPr id="993595377" name="Γραφή 24"/>
                <wp:cNvGraphicFramePr/>
                <a:graphic xmlns:a="http://schemas.openxmlformats.org/drawingml/2006/main">
                  <a:graphicData uri="http://schemas.openxmlformats.org/drawingml/2006/picture">
                    <pic:pic xmlns:pic="http://schemas.openxmlformats.org/drawingml/2006/picture">
                      <pic:nvPicPr>
                        <pic:cNvPr id="993595377" name="Γραφή 24"/>
                        <pic:cNvPicPr/>
                      </pic:nvPicPr>
                      <pic:blipFill>
                        <a:blip r:embed="rId15"/>
                        <a:stretch>
                          <a:fillRect/>
                        </a:stretch>
                      </pic:blipFill>
                      <pic:spPr>
                        <a:xfrm>
                          <a:off x="0" y="0"/>
                          <a:ext cx="490680" cy="527400"/>
                        </a:xfrm>
                        <a:prstGeom prst="rect">
                          <a:avLst/>
                        </a:prstGeom>
                      </pic:spPr>
                    </pic:pic>
                  </a:graphicData>
                </a:graphic>
              </wp:anchor>
            </w:drawing>
          </mc:Fallback>
        </mc:AlternateContent>
      </w:r>
    </w:p>
    <w:p w14:paraId="7CC5FC86" w14:textId="073AB6E9" w:rsidR="00D2442E" w:rsidRDefault="008F29C9" w:rsidP="009B4A17">
      <w:pPr>
        <w:rPr>
          <w:i/>
          <w:iCs/>
          <w:lang w:val="en-US"/>
        </w:rPr>
      </w:pPr>
      <w:r>
        <w:rPr>
          <w:i/>
          <w:iCs/>
          <w:noProof/>
          <w:lang w:val="en-US"/>
        </w:rPr>
        <mc:AlternateContent>
          <mc:Choice Requires="aink">
            <w:drawing>
              <wp:anchor distT="0" distB="0" distL="114300" distR="114300" simplePos="0" relativeHeight="251672576" behindDoc="0" locked="0" layoutInCell="1" allowOverlap="1" wp14:anchorId="7287B12E" wp14:editId="717A8921">
                <wp:simplePos x="0" y="0"/>
                <wp:positionH relativeFrom="column">
                  <wp:posOffset>4333665</wp:posOffset>
                </wp:positionH>
                <wp:positionV relativeFrom="paragraph">
                  <wp:posOffset>13520</wp:posOffset>
                </wp:positionV>
                <wp:extent cx="360" cy="360"/>
                <wp:effectExtent l="57150" t="57150" r="57150" b="57150"/>
                <wp:wrapNone/>
                <wp:docPr id="1201103589" name="Γραφή 2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14:anchorId="7287B12E" wp14:editId="717A8921">
                <wp:simplePos x="0" y="0"/>
                <wp:positionH relativeFrom="column">
                  <wp:posOffset>4333665</wp:posOffset>
                </wp:positionH>
                <wp:positionV relativeFrom="paragraph">
                  <wp:posOffset>13520</wp:posOffset>
                </wp:positionV>
                <wp:extent cx="360" cy="360"/>
                <wp:effectExtent l="57150" t="57150" r="57150" b="57150"/>
                <wp:wrapNone/>
                <wp:docPr id="1201103589" name="Γραφή 26"/>
                <wp:cNvGraphicFramePr/>
                <a:graphic xmlns:a="http://schemas.openxmlformats.org/drawingml/2006/main">
                  <a:graphicData uri="http://schemas.openxmlformats.org/drawingml/2006/picture">
                    <pic:pic xmlns:pic="http://schemas.openxmlformats.org/drawingml/2006/picture">
                      <pic:nvPicPr>
                        <pic:cNvPr id="1201103589" name="Γραφή 26"/>
                        <pic:cNvPicPr/>
                      </pic:nvPicPr>
                      <pic:blipFill>
                        <a:blip r:embed="rId17"/>
                        <a:stretch>
                          <a:fillRect/>
                        </a:stretch>
                      </pic:blipFill>
                      <pic:spPr>
                        <a:xfrm>
                          <a:off x="0" y="0"/>
                          <a:ext cx="18000" cy="18000"/>
                        </a:xfrm>
                        <a:prstGeom prst="rect">
                          <a:avLst/>
                        </a:prstGeom>
                      </pic:spPr>
                    </pic:pic>
                  </a:graphicData>
                </a:graphic>
              </wp:anchor>
            </w:drawing>
          </mc:Fallback>
        </mc:AlternateContent>
      </w:r>
    </w:p>
    <w:p w14:paraId="02AD3241" w14:textId="342FADBC" w:rsidR="00D2442E" w:rsidRPr="00D2442E" w:rsidRDefault="00D2442E" w:rsidP="00D2442E">
      <w:pPr>
        <w:ind w:left="720"/>
        <w:rPr>
          <w:i/>
          <w:iCs/>
        </w:rPr>
      </w:pPr>
      <w:r w:rsidRPr="00D2442E">
        <w:rPr>
          <w:i/>
          <w:iCs/>
        </w:rPr>
        <w:t xml:space="preserve">Η </w:t>
      </w:r>
      <w:r w:rsidRPr="00D2442E">
        <w:rPr>
          <w:i/>
          <w:iCs/>
          <w:lang w:val="en-US"/>
        </w:rPr>
        <w:t>Madame</w:t>
      </w:r>
      <w:r w:rsidRPr="00D2442E">
        <w:rPr>
          <w:i/>
          <w:iCs/>
        </w:rPr>
        <w:t xml:space="preserve"> </w:t>
      </w:r>
      <w:r w:rsidRPr="00D2442E">
        <w:rPr>
          <w:i/>
          <w:iCs/>
          <w:lang w:val="en-US"/>
        </w:rPr>
        <w:t>Monet</w:t>
      </w:r>
      <w:r w:rsidRPr="00D2442E">
        <w:rPr>
          <w:i/>
          <w:iCs/>
        </w:rPr>
        <w:t xml:space="preserve"> και ο γιος της ή Γυναίκα με </w:t>
      </w:r>
      <w:proofErr w:type="spellStart"/>
      <w:r w:rsidRPr="00D2442E">
        <w:rPr>
          <w:i/>
          <w:iCs/>
        </w:rPr>
        <w:t>ομπρέλλα</w:t>
      </w:r>
      <w:proofErr w:type="spellEnd"/>
      <w:r w:rsidRPr="00D2442E">
        <w:rPr>
          <w:i/>
          <w:iCs/>
        </w:rPr>
        <w:t xml:space="preserve">, 1875, </w:t>
      </w:r>
      <w:proofErr w:type="spellStart"/>
      <w:r w:rsidRPr="00D2442E">
        <w:rPr>
          <w:i/>
          <w:iCs/>
        </w:rPr>
        <w:t>Ουάσινγκτον</w:t>
      </w:r>
      <w:proofErr w:type="spellEnd"/>
      <w:r w:rsidRPr="00D2442E">
        <w:rPr>
          <w:i/>
          <w:iCs/>
        </w:rPr>
        <w:t xml:space="preserve">, </w:t>
      </w:r>
      <w:r w:rsidRPr="00D2442E">
        <w:rPr>
          <w:i/>
          <w:iCs/>
          <w:lang w:val="en-US"/>
        </w:rPr>
        <w:t>National</w:t>
      </w:r>
      <w:r w:rsidRPr="00D2442E">
        <w:rPr>
          <w:i/>
          <w:iCs/>
        </w:rPr>
        <w:t xml:space="preserve"> </w:t>
      </w:r>
      <w:r w:rsidRPr="00D2442E">
        <w:rPr>
          <w:i/>
          <w:iCs/>
          <w:lang w:val="en-US"/>
        </w:rPr>
        <w:t>Gallery</w:t>
      </w:r>
      <w:r w:rsidRPr="00D2442E">
        <w:rPr>
          <w:i/>
          <w:iCs/>
        </w:rPr>
        <w:t xml:space="preserve"> </w:t>
      </w:r>
      <w:r w:rsidRPr="00D2442E">
        <w:rPr>
          <w:i/>
          <w:iCs/>
          <w:lang w:val="en-US"/>
        </w:rPr>
        <w:t>of</w:t>
      </w:r>
      <w:r w:rsidRPr="00D2442E">
        <w:rPr>
          <w:i/>
          <w:iCs/>
        </w:rPr>
        <w:t xml:space="preserve"> </w:t>
      </w:r>
      <w:r w:rsidRPr="00D2442E">
        <w:rPr>
          <w:i/>
          <w:iCs/>
          <w:lang w:val="en-US"/>
        </w:rPr>
        <w:t>Art</w:t>
      </w:r>
    </w:p>
    <w:p w14:paraId="70FCCAE2" w14:textId="77777777" w:rsidR="00D2442E" w:rsidRPr="00D2442E" w:rsidRDefault="00D2442E" w:rsidP="009B4A17">
      <w:pPr>
        <w:rPr>
          <w:i/>
          <w:iCs/>
        </w:rPr>
      </w:pPr>
    </w:p>
    <w:p w14:paraId="792C3612" w14:textId="77777777" w:rsidR="00D2442E" w:rsidRPr="00D2442E" w:rsidRDefault="00D2442E" w:rsidP="009B4A17">
      <w:pPr>
        <w:rPr>
          <w:i/>
          <w:iCs/>
        </w:rPr>
      </w:pPr>
    </w:p>
    <w:p w14:paraId="1E9FD902" w14:textId="685D4B24" w:rsidR="00B97179" w:rsidRDefault="008F29C9" w:rsidP="009B4A17">
      <w:pPr>
        <w:rPr>
          <w:i/>
          <w:iCs/>
          <w:lang w:val="en-US"/>
        </w:rPr>
      </w:pPr>
      <w:r>
        <w:rPr>
          <w:i/>
          <w:iCs/>
          <w:noProof/>
          <w:lang w:val="en-US"/>
        </w:rPr>
        <mc:AlternateContent>
          <mc:Choice Requires="wps">
            <w:drawing>
              <wp:anchor distT="0" distB="0" distL="114300" distR="114300" simplePos="0" relativeHeight="251653115" behindDoc="0" locked="0" layoutInCell="1" allowOverlap="1" wp14:anchorId="5E18A5DA" wp14:editId="7FC57786">
                <wp:simplePos x="0" y="0"/>
                <wp:positionH relativeFrom="column">
                  <wp:posOffset>1857257</wp:posOffset>
                </wp:positionH>
                <wp:positionV relativeFrom="paragraph">
                  <wp:posOffset>892915</wp:posOffset>
                </wp:positionV>
                <wp:extent cx="4460025" cy="4388396"/>
                <wp:effectExtent l="0" t="0" r="17145" b="12700"/>
                <wp:wrapNone/>
                <wp:docPr id="85341060" name="Ελεύθερη σχεδίαση: Σχήμα 29"/>
                <wp:cNvGraphicFramePr/>
                <a:graphic xmlns:a="http://schemas.openxmlformats.org/drawingml/2006/main">
                  <a:graphicData uri="http://schemas.microsoft.com/office/word/2010/wordprocessingShape">
                    <wps:wsp>
                      <wps:cNvSpPr/>
                      <wps:spPr>
                        <a:xfrm>
                          <a:off x="0" y="0"/>
                          <a:ext cx="4460025" cy="4388396"/>
                        </a:xfrm>
                        <a:custGeom>
                          <a:avLst/>
                          <a:gdLst>
                            <a:gd name="connsiteX0" fmla="*/ 1028818 w 4460025"/>
                            <a:gd name="connsiteY0" fmla="*/ 432965 h 4388396"/>
                            <a:gd name="connsiteX1" fmla="*/ 1781293 w 4460025"/>
                            <a:gd name="connsiteY1" fmla="*/ 156740 h 4388396"/>
                            <a:gd name="connsiteX2" fmla="*/ 2486143 w 4460025"/>
                            <a:gd name="connsiteY2" fmla="*/ 518690 h 4388396"/>
                            <a:gd name="connsiteX3" fmla="*/ 3981568 w 4460025"/>
                            <a:gd name="connsiteY3" fmla="*/ 1375940 h 4388396"/>
                            <a:gd name="connsiteX4" fmla="*/ 3476743 w 4460025"/>
                            <a:gd name="connsiteY4" fmla="*/ 2414165 h 4388396"/>
                            <a:gd name="connsiteX5" fmla="*/ 619243 w 4460025"/>
                            <a:gd name="connsiteY5" fmla="*/ 2976140 h 4388396"/>
                            <a:gd name="connsiteX6" fmla="*/ 1057393 w 4460025"/>
                            <a:gd name="connsiteY6" fmla="*/ 3776240 h 4388396"/>
                            <a:gd name="connsiteX7" fmla="*/ 4191118 w 4460025"/>
                            <a:gd name="connsiteY7" fmla="*/ 3376190 h 4388396"/>
                            <a:gd name="connsiteX8" fmla="*/ 523993 w 4460025"/>
                            <a:gd name="connsiteY8" fmla="*/ 4176290 h 4388396"/>
                            <a:gd name="connsiteX9" fmla="*/ 4267318 w 4460025"/>
                            <a:gd name="connsiteY9" fmla="*/ 2471315 h 4388396"/>
                            <a:gd name="connsiteX10" fmla="*/ 733543 w 4460025"/>
                            <a:gd name="connsiteY10" fmla="*/ 2290340 h 4388396"/>
                            <a:gd name="connsiteX11" fmla="*/ 4305418 w 4460025"/>
                            <a:gd name="connsiteY11" fmla="*/ 1337840 h 4388396"/>
                            <a:gd name="connsiteX12" fmla="*/ 695443 w 4460025"/>
                            <a:gd name="connsiteY12" fmla="*/ 928265 h 4388396"/>
                            <a:gd name="connsiteX13" fmla="*/ 3200518 w 4460025"/>
                            <a:gd name="connsiteY13" fmla="*/ 42440 h 4388396"/>
                            <a:gd name="connsiteX14" fmla="*/ 3743443 w 4460025"/>
                            <a:gd name="connsiteY14" fmla="*/ 185315 h 4388396"/>
                            <a:gd name="connsiteX15" fmla="*/ 3019543 w 4460025"/>
                            <a:gd name="connsiteY15" fmla="*/ 575840 h 4388396"/>
                            <a:gd name="connsiteX16" fmla="*/ 4200643 w 4460025"/>
                            <a:gd name="connsiteY16" fmla="*/ 918740 h 4388396"/>
                            <a:gd name="connsiteX17" fmla="*/ 362068 w 4460025"/>
                            <a:gd name="connsiteY17" fmla="*/ 2699915 h 4388396"/>
                            <a:gd name="connsiteX18" fmla="*/ 4086343 w 4460025"/>
                            <a:gd name="connsiteY18" fmla="*/ 90065 h 4388396"/>
                            <a:gd name="connsiteX19" fmla="*/ 118 w 4460025"/>
                            <a:gd name="connsiteY19" fmla="*/ 3757190 h 4388396"/>
                            <a:gd name="connsiteX20" fmla="*/ 4238743 w 4460025"/>
                            <a:gd name="connsiteY20" fmla="*/ 3042815 h 4388396"/>
                            <a:gd name="connsiteX21" fmla="*/ 3600568 w 4460025"/>
                            <a:gd name="connsiteY21" fmla="*/ 4347740 h 4388396"/>
                            <a:gd name="connsiteX22" fmla="*/ 1362193 w 4460025"/>
                            <a:gd name="connsiteY22" fmla="*/ 3985790 h 4388396"/>
                            <a:gd name="connsiteX23" fmla="*/ 466843 w 4460025"/>
                            <a:gd name="connsiteY23" fmla="*/ 3252365 h 4388396"/>
                            <a:gd name="connsiteX24" fmla="*/ 343018 w 4460025"/>
                            <a:gd name="connsiteY24" fmla="*/ 2490365 h 4388396"/>
                            <a:gd name="connsiteX25" fmla="*/ 4333993 w 4460025"/>
                            <a:gd name="connsiteY25" fmla="*/ 2204615 h 4388396"/>
                            <a:gd name="connsiteX26" fmla="*/ 2571868 w 4460025"/>
                            <a:gd name="connsiteY26" fmla="*/ 3223790 h 4388396"/>
                            <a:gd name="connsiteX27" fmla="*/ 2276593 w 4460025"/>
                            <a:gd name="connsiteY27" fmla="*/ 2299865 h 4388396"/>
                            <a:gd name="connsiteX28" fmla="*/ 628768 w 4460025"/>
                            <a:gd name="connsiteY28" fmla="*/ 290090 h 4388396"/>
                            <a:gd name="connsiteX29" fmla="*/ 1676518 w 4460025"/>
                            <a:gd name="connsiteY29" fmla="*/ 356765 h 43883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460025" h="4388396">
                              <a:moveTo>
                                <a:pt x="1028818" y="432965"/>
                              </a:moveTo>
                              <a:cubicBezTo>
                                <a:pt x="1283612" y="287709"/>
                                <a:pt x="1538406" y="142453"/>
                                <a:pt x="1781293" y="156740"/>
                              </a:cubicBezTo>
                              <a:cubicBezTo>
                                <a:pt x="2024180" y="171027"/>
                                <a:pt x="2119431" y="315490"/>
                                <a:pt x="2486143" y="518690"/>
                              </a:cubicBezTo>
                              <a:cubicBezTo>
                                <a:pt x="2852855" y="721890"/>
                                <a:pt x="3816468" y="1060028"/>
                                <a:pt x="3981568" y="1375940"/>
                              </a:cubicBezTo>
                              <a:cubicBezTo>
                                <a:pt x="4146668" y="1691852"/>
                                <a:pt x="4037130" y="2147465"/>
                                <a:pt x="3476743" y="2414165"/>
                              </a:cubicBezTo>
                              <a:cubicBezTo>
                                <a:pt x="2916356" y="2680865"/>
                                <a:pt x="1022468" y="2749128"/>
                                <a:pt x="619243" y="2976140"/>
                              </a:cubicBezTo>
                              <a:cubicBezTo>
                                <a:pt x="216018" y="3203152"/>
                                <a:pt x="462081" y="3709565"/>
                                <a:pt x="1057393" y="3776240"/>
                              </a:cubicBezTo>
                              <a:cubicBezTo>
                                <a:pt x="1652705" y="3842915"/>
                                <a:pt x="4280018" y="3309515"/>
                                <a:pt x="4191118" y="3376190"/>
                              </a:cubicBezTo>
                              <a:cubicBezTo>
                                <a:pt x="4102218" y="3442865"/>
                                <a:pt x="511293" y="4327102"/>
                                <a:pt x="523993" y="4176290"/>
                              </a:cubicBezTo>
                              <a:cubicBezTo>
                                <a:pt x="536693" y="4025478"/>
                                <a:pt x="4232393" y="2785640"/>
                                <a:pt x="4267318" y="2471315"/>
                              </a:cubicBezTo>
                              <a:cubicBezTo>
                                <a:pt x="4302243" y="2156990"/>
                                <a:pt x="727193" y="2479252"/>
                                <a:pt x="733543" y="2290340"/>
                              </a:cubicBezTo>
                              <a:cubicBezTo>
                                <a:pt x="739893" y="2101428"/>
                                <a:pt x="4311768" y="1564852"/>
                                <a:pt x="4305418" y="1337840"/>
                              </a:cubicBezTo>
                              <a:cubicBezTo>
                                <a:pt x="4299068" y="1110828"/>
                                <a:pt x="879593" y="1144165"/>
                                <a:pt x="695443" y="928265"/>
                              </a:cubicBezTo>
                              <a:cubicBezTo>
                                <a:pt x="511293" y="712365"/>
                                <a:pt x="2692518" y="166265"/>
                                <a:pt x="3200518" y="42440"/>
                              </a:cubicBezTo>
                              <a:cubicBezTo>
                                <a:pt x="3708518" y="-81385"/>
                                <a:pt x="3773605" y="96415"/>
                                <a:pt x="3743443" y="185315"/>
                              </a:cubicBezTo>
                              <a:cubicBezTo>
                                <a:pt x="3713281" y="274215"/>
                                <a:pt x="2943343" y="453603"/>
                                <a:pt x="3019543" y="575840"/>
                              </a:cubicBezTo>
                              <a:cubicBezTo>
                                <a:pt x="3095743" y="698078"/>
                                <a:pt x="4643556" y="564727"/>
                                <a:pt x="4200643" y="918740"/>
                              </a:cubicBezTo>
                              <a:cubicBezTo>
                                <a:pt x="3757730" y="1272753"/>
                                <a:pt x="381118" y="2838027"/>
                                <a:pt x="362068" y="2699915"/>
                              </a:cubicBezTo>
                              <a:cubicBezTo>
                                <a:pt x="343018" y="2561803"/>
                                <a:pt x="4146668" y="-86148"/>
                                <a:pt x="4086343" y="90065"/>
                              </a:cubicBezTo>
                              <a:cubicBezTo>
                                <a:pt x="4026018" y="266277"/>
                                <a:pt x="-25282" y="3265065"/>
                                <a:pt x="118" y="3757190"/>
                              </a:cubicBezTo>
                              <a:cubicBezTo>
                                <a:pt x="25518" y="4249315"/>
                                <a:pt x="3638668" y="2944390"/>
                                <a:pt x="4238743" y="3042815"/>
                              </a:cubicBezTo>
                              <a:cubicBezTo>
                                <a:pt x="4838818" y="3141240"/>
                                <a:pt x="4079993" y="4190578"/>
                                <a:pt x="3600568" y="4347740"/>
                              </a:cubicBezTo>
                              <a:cubicBezTo>
                                <a:pt x="3121143" y="4504902"/>
                                <a:pt x="1884480" y="4168352"/>
                                <a:pt x="1362193" y="3985790"/>
                              </a:cubicBezTo>
                              <a:cubicBezTo>
                                <a:pt x="839906" y="3803228"/>
                                <a:pt x="636705" y="3501602"/>
                                <a:pt x="466843" y="3252365"/>
                              </a:cubicBezTo>
                              <a:cubicBezTo>
                                <a:pt x="296981" y="3003128"/>
                                <a:pt x="-301507" y="2664990"/>
                                <a:pt x="343018" y="2490365"/>
                              </a:cubicBezTo>
                              <a:cubicBezTo>
                                <a:pt x="987543" y="2315740"/>
                                <a:pt x="3962518" y="2082377"/>
                                <a:pt x="4333993" y="2204615"/>
                              </a:cubicBezTo>
                              <a:cubicBezTo>
                                <a:pt x="4705468" y="2326853"/>
                                <a:pt x="2914768" y="3207915"/>
                                <a:pt x="2571868" y="3223790"/>
                              </a:cubicBezTo>
                              <a:cubicBezTo>
                                <a:pt x="2228968" y="3239665"/>
                                <a:pt x="2600443" y="2788815"/>
                                <a:pt x="2276593" y="2299865"/>
                              </a:cubicBezTo>
                              <a:cubicBezTo>
                                <a:pt x="1952743" y="1810915"/>
                                <a:pt x="728780" y="613940"/>
                                <a:pt x="628768" y="290090"/>
                              </a:cubicBezTo>
                              <a:cubicBezTo>
                                <a:pt x="528756" y="-33760"/>
                                <a:pt x="2071806" y="677440"/>
                                <a:pt x="1676518" y="356765"/>
                              </a:cubicBezTo>
                            </a:path>
                          </a:pathLst>
                        </a:custGeom>
                        <a:noFill/>
                        <a:ln>
                          <a:solidFill>
                            <a:schemeClr val="accent4">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147AC6" id="Ελεύθερη σχεδίαση: Σχήμα 29" o:spid="_x0000_s1026" style="position:absolute;margin-left:146.25pt;margin-top:70.3pt;width:351.2pt;height:345.55pt;z-index:251653115;visibility:visible;mso-wrap-style:square;mso-wrap-distance-left:9pt;mso-wrap-distance-top:0;mso-wrap-distance-right:9pt;mso-wrap-distance-bottom:0;mso-position-horizontal:absolute;mso-position-horizontal-relative:text;mso-position-vertical:absolute;mso-position-vertical-relative:text;v-text-anchor:middle" coordsize="4460025,4388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" path="m1028818,432965c1283612,287709,1538406,142453,1781293,156740v242887,14287,338138,158750,704850,361950c2852855,721890,3816468,1060028,3981568,1375940v165100,315912,55562,771525,-504825,1038225c2916356,2680865,1022468,2749128,619243,2976140v-403225,227012,-157162,733425,438150,800100c1652705,3842915,4280018,3309515,4191118,3376190v-88900,66675,-3679825,950912,-3667125,800100c536693,4025478,4232393,2785640,4267318,2471315v34925,-314325,-3540125,7937,-3533775,-180975c739893,2101428,4311768,1564852,4305418,1337840,4299068,1110828,879593,1144165,695443,928265,511293,712365,2692518,166265,3200518,42440v508000,-123825,573087,53975,542925,142875c3713281,274215,2943343,453603,3019543,575840v76200,122238,1624013,-11113,1181100,342900c3757730,1272753,381118,2838027,362068,2699915,343018,2561803,4146668,-86148,4086343,90065,4026018,266277,-25282,3265065,118,3757190v25400,492125,3638550,-812800,4238625,-714375c4838818,3141240,4079993,4190578,3600568,4347740,3121143,4504902,1884480,4168352,1362193,3985790,839906,3803228,636705,3501602,466843,3252365,296981,3003128,-301507,2664990,343018,2490365,987543,2315740,3962518,2082377,4333993,2204615,4705468,2326853,2914768,3207915,2571868,3223790v-342900,15875,28575,-434975,-295275,-923925c1952743,1810915,728780,613940,628768,290090,528756,-33760,2071806,677440,1676518,356765e" filled="f" strokecolor="#463f90 [2407]" strokeweight="1pt">
                <v:path arrowok="t" o:connecttype="custom" o:connectlocs="1028818,432965;1781293,156740;2486143,518690;3981568,1375940;3476743,2414165;619243,2976140;1057393,3776240;4191118,3376190;523993,4176290;4267318,2471315;733543,2290340;4305418,1337840;695443,928265;3200518,42440;3743443,185315;3019543,575840;4200643,918740;362068,2699915;4086343,90065;118,3757190;4238743,3042815;3600568,4347740;1362193,3985790;466843,3252365;343018,2490365;4333993,2204615;2571868,3223790;2276593,2299865;628768,290090;1676518,356765" o:connectangles="0,0,0,0,0,0,0,0,0,0,0,0,0,0,0,0,0,0,0,0,0,0,0,0,0,0,0,0,0,0"/>
              </v:shape>
            </w:pict>
          </mc:Fallback>
        </mc:AlternateContent>
      </w:r>
      <w:r w:rsidR="00B97179">
        <w:rPr>
          <w:i/>
          <w:iCs/>
          <w:lang w:val="en-US"/>
        </w:rPr>
        <w:t xml:space="preserve">Monet’s contributions to art extended far beyond </w:t>
      </w:r>
      <w:r w:rsidR="00BB08C6">
        <w:rPr>
          <w:i/>
          <w:iCs/>
          <w:lang w:val="en-US"/>
        </w:rPr>
        <w:t xml:space="preserve">his lifetime. He died in 1926 at the age of 86, but his work continues to influence modern artists. By focusing on fleeting moments and the play of light on everyday scenes, he introduced a new way of seeing the world. </w:t>
      </w:r>
    </w:p>
    <w:p w14:paraId="650F330D" w14:textId="5FF1EF57" w:rsidR="00BB08C6" w:rsidRDefault="00BB08C6" w:rsidP="009B4A17">
      <w:pPr>
        <w:rPr>
          <w:i/>
          <w:iCs/>
          <w:lang w:val="en-US"/>
        </w:rPr>
      </w:pPr>
    </w:p>
    <w:p w14:paraId="42A5765A" w14:textId="5F77C80D" w:rsidR="00D2442E" w:rsidRDefault="00D2442E" w:rsidP="009B4A17">
      <w:pPr>
        <w:rPr>
          <w:i/>
          <w:iCs/>
          <w:lang w:val="en-US"/>
        </w:rPr>
      </w:pPr>
      <w:r>
        <w:rPr>
          <w:noProof/>
          <w:lang w:val="en-US"/>
        </w:rPr>
        <w:drawing>
          <wp:anchor distT="0" distB="0" distL="114300" distR="114300" simplePos="0" relativeHeight="251660288" behindDoc="1" locked="0" layoutInCell="1" allowOverlap="1" wp14:anchorId="2DBD7A8C" wp14:editId="6C278935">
            <wp:simplePos x="0" y="0"/>
            <wp:positionH relativeFrom="margin">
              <wp:posOffset>2781300</wp:posOffset>
            </wp:positionH>
            <wp:positionV relativeFrom="paragraph">
              <wp:posOffset>12065</wp:posOffset>
            </wp:positionV>
            <wp:extent cx="2962275" cy="3886200"/>
            <wp:effectExtent l="0" t="0" r="9525" b="0"/>
            <wp:wrapTight wrapText="bothSides">
              <wp:wrapPolygon edited="0">
                <wp:start x="0" y="0"/>
                <wp:lineTo x="0" y="21494"/>
                <wp:lineTo x="21531" y="21494"/>
                <wp:lineTo x="21531" y="0"/>
                <wp:lineTo x="0" y="0"/>
              </wp:wrapPolygon>
            </wp:wrapTight>
            <wp:docPr id="295195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956" name="Εικόνα 295195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62275" cy="3886200"/>
                    </a:xfrm>
                    <a:prstGeom prst="rect">
                      <a:avLst/>
                    </a:prstGeom>
                  </pic:spPr>
                </pic:pic>
              </a:graphicData>
            </a:graphic>
            <wp14:sizeRelH relativeFrom="page">
              <wp14:pctWidth>0</wp14:pctWidth>
            </wp14:sizeRelH>
            <wp14:sizeRelV relativeFrom="page">
              <wp14:pctHeight>0</wp14:pctHeight>
            </wp14:sizeRelV>
          </wp:anchor>
        </w:drawing>
      </w:r>
    </w:p>
    <w:p w14:paraId="439987DE" w14:textId="0DB2F672" w:rsidR="00BB08C6" w:rsidRPr="00741276" w:rsidRDefault="00BB08C6" w:rsidP="009B4A17">
      <w:pPr>
        <w:rPr>
          <w:i/>
          <w:iCs/>
          <w:lang w:val="en-US"/>
        </w:rPr>
      </w:pPr>
      <w:r>
        <w:rPr>
          <w:i/>
          <w:iCs/>
          <w:lang w:val="en-US"/>
        </w:rPr>
        <w:t xml:space="preserve">In conclusion, Claude Monet’s legacy as the father of Impressionism is undeniable. His revolutionary approach to art, love for nature, and iconic works like </w:t>
      </w:r>
      <w:r w:rsidRPr="00BB08C6">
        <w:rPr>
          <w:i/>
          <w:iCs/>
          <w:lang w:val="en-US"/>
        </w:rPr>
        <w:t>Water Lillies</w:t>
      </w:r>
      <w:r>
        <w:rPr>
          <w:i/>
          <w:iCs/>
          <w:lang w:val="en-US"/>
        </w:rPr>
        <w:t xml:space="preserve"> and </w:t>
      </w:r>
      <w:r w:rsidRPr="00BB08C6">
        <w:rPr>
          <w:i/>
          <w:iCs/>
          <w:lang w:val="en-US"/>
        </w:rPr>
        <w:t>Impression, Sunrise</w:t>
      </w:r>
      <w:r>
        <w:rPr>
          <w:i/>
          <w:iCs/>
          <w:lang w:val="en-US"/>
        </w:rPr>
        <w:t xml:space="preserve"> ensure his place in history as one of the greatest artists of all time. </w:t>
      </w:r>
    </w:p>
    <w:p w14:paraId="4C28EA80" w14:textId="38BA2BB8" w:rsidR="00911113" w:rsidRPr="009B4A17" w:rsidRDefault="00911113" w:rsidP="00911113">
      <w:pPr>
        <w:pStyle w:val="1"/>
        <w:rPr>
          <w:rStyle w:val="ae"/>
          <w:lang w:val="en-US"/>
        </w:rPr>
      </w:pPr>
    </w:p>
    <w:p w14:paraId="4EC89206" w14:textId="042E4FB8" w:rsidR="00911113" w:rsidRPr="008F29C9" w:rsidRDefault="008F29C9" w:rsidP="008F29C9">
      <w:pPr>
        <w:rPr>
          <w:b/>
          <w:bCs/>
          <w:color w:val="301D7D" w:themeColor="accent3" w:themeShade="80"/>
          <w:sz w:val="28"/>
          <w:szCs w:val="28"/>
          <w:lang w:val="en-US"/>
        </w:rPr>
      </w:pPr>
      <w:r w:rsidRPr="008F29C9">
        <w:rPr>
          <w:b/>
          <w:bCs/>
          <w:color w:val="301D7D" w:themeColor="accent3" w:themeShade="80"/>
          <w:sz w:val="28"/>
          <w:szCs w:val="28"/>
          <w:lang w:val="en-US"/>
        </w:rPr>
        <w:t xml:space="preserve">Marialena </w:t>
      </w:r>
    </w:p>
    <w:p w14:paraId="5E689DF7" w14:textId="04B345B8" w:rsidR="008F29C9" w:rsidRPr="008F29C9" w:rsidRDefault="008F29C9" w:rsidP="008F29C9">
      <w:pPr>
        <w:rPr>
          <w:b/>
          <w:bCs/>
          <w:color w:val="301D7D" w:themeColor="accent3" w:themeShade="80"/>
          <w:sz w:val="28"/>
          <w:szCs w:val="28"/>
          <w:lang w:val="en-US"/>
        </w:rPr>
      </w:pPr>
      <w:proofErr w:type="spellStart"/>
      <w:r w:rsidRPr="008F29C9">
        <w:rPr>
          <w:b/>
          <w:bCs/>
          <w:color w:val="301D7D" w:themeColor="accent3" w:themeShade="80"/>
          <w:sz w:val="28"/>
          <w:szCs w:val="28"/>
          <w:lang w:val="en-US"/>
        </w:rPr>
        <w:t>Katsikokeri</w:t>
      </w:r>
      <w:proofErr w:type="spellEnd"/>
    </w:p>
    <w:p w14:paraId="182BEEBC" w14:textId="196049DA" w:rsidR="008F29C9" w:rsidRPr="008F29C9" w:rsidRDefault="008F29C9" w:rsidP="008F29C9">
      <w:pPr>
        <w:rPr>
          <w:b/>
          <w:bCs/>
          <w:color w:val="301D7D" w:themeColor="accent3" w:themeShade="80"/>
          <w:sz w:val="28"/>
          <w:szCs w:val="28"/>
          <w:lang w:val="en-US"/>
        </w:rPr>
      </w:pPr>
      <w:r w:rsidRPr="008F29C9">
        <w:rPr>
          <w:b/>
          <w:bCs/>
          <w:color w:val="301D7D" w:themeColor="accent3" w:themeShade="80"/>
          <w:sz w:val="28"/>
          <w:szCs w:val="28"/>
          <w:lang w:val="en-US"/>
        </w:rPr>
        <w:t xml:space="preserve">B2 </w:t>
      </w:r>
    </w:p>
    <w:p w14:paraId="5A82A8F0" w14:textId="5853035B" w:rsidR="00911113" w:rsidRPr="00911113" w:rsidRDefault="00911113" w:rsidP="00911113">
      <w:pPr>
        <w:rPr>
          <w:b/>
          <w:bCs/>
          <w:sz w:val="28"/>
          <w:szCs w:val="28"/>
          <w:lang w:val="en-US"/>
        </w:rPr>
      </w:pPr>
    </w:p>
    <w:sectPr w:rsidR="00911113" w:rsidRPr="009111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13"/>
    <w:rsid w:val="000069EE"/>
    <w:rsid w:val="001406C1"/>
    <w:rsid w:val="00741276"/>
    <w:rsid w:val="008B58DF"/>
    <w:rsid w:val="008F29C9"/>
    <w:rsid w:val="00911113"/>
    <w:rsid w:val="009B4A17"/>
    <w:rsid w:val="00B97179"/>
    <w:rsid w:val="00BB08C6"/>
    <w:rsid w:val="00D2442E"/>
    <w:rsid w:val="00EC0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D90F"/>
  <w15:chartTrackingRefBased/>
  <w15:docId w15:val="{85258464-D481-4F03-AD96-EAE98681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l-G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113"/>
  </w:style>
  <w:style w:type="paragraph" w:styleId="1">
    <w:name w:val="heading 1"/>
    <w:basedOn w:val="a"/>
    <w:next w:val="a"/>
    <w:link w:val="1Char"/>
    <w:uiPriority w:val="9"/>
    <w:qFormat/>
    <w:rsid w:val="00911113"/>
    <w:pPr>
      <w:keepNext/>
      <w:keepLines/>
      <w:spacing w:before="360" w:after="80"/>
      <w:outlineLvl w:val="0"/>
    </w:pPr>
    <w:rPr>
      <w:rFonts w:asciiTheme="majorHAnsi" w:eastAsiaTheme="majorEastAsia" w:hAnsiTheme="majorHAnsi" w:cstheme="majorBidi"/>
      <w:color w:val="6D1D6A" w:themeColor="accent1" w:themeShade="BF"/>
      <w:sz w:val="40"/>
      <w:szCs w:val="40"/>
    </w:rPr>
  </w:style>
  <w:style w:type="paragraph" w:styleId="2">
    <w:name w:val="heading 2"/>
    <w:basedOn w:val="a"/>
    <w:next w:val="a"/>
    <w:link w:val="2Char"/>
    <w:uiPriority w:val="9"/>
    <w:semiHidden/>
    <w:unhideWhenUsed/>
    <w:qFormat/>
    <w:rsid w:val="00911113"/>
    <w:pPr>
      <w:keepNext/>
      <w:keepLines/>
      <w:spacing w:before="160" w:after="80"/>
      <w:outlineLvl w:val="1"/>
    </w:pPr>
    <w:rPr>
      <w:rFonts w:asciiTheme="majorHAnsi" w:eastAsiaTheme="majorEastAsia" w:hAnsiTheme="majorHAnsi" w:cstheme="majorBidi"/>
      <w:color w:val="6D1D6A" w:themeColor="accent1" w:themeShade="BF"/>
      <w:sz w:val="32"/>
      <w:szCs w:val="32"/>
    </w:rPr>
  </w:style>
  <w:style w:type="paragraph" w:styleId="3">
    <w:name w:val="heading 3"/>
    <w:basedOn w:val="a"/>
    <w:next w:val="a"/>
    <w:link w:val="3Char"/>
    <w:uiPriority w:val="9"/>
    <w:semiHidden/>
    <w:unhideWhenUsed/>
    <w:qFormat/>
    <w:rsid w:val="00911113"/>
    <w:pPr>
      <w:keepNext/>
      <w:keepLines/>
      <w:spacing w:before="160" w:after="80"/>
      <w:outlineLvl w:val="2"/>
    </w:pPr>
    <w:rPr>
      <w:rFonts w:eastAsiaTheme="majorEastAsia" w:cstheme="majorBidi"/>
      <w:color w:val="6D1D6A" w:themeColor="accent1" w:themeShade="BF"/>
      <w:sz w:val="28"/>
      <w:szCs w:val="28"/>
    </w:rPr>
  </w:style>
  <w:style w:type="paragraph" w:styleId="4">
    <w:name w:val="heading 4"/>
    <w:basedOn w:val="a"/>
    <w:next w:val="a"/>
    <w:link w:val="4Char"/>
    <w:uiPriority w:val="9"/>
    <w:semiHidden/>
    <w:unhideWhenUsed/>
    <w:qFormat/>
    <w:rsid w:val="00911113"/>
    <w:pPr>
      <w:keepNext/>
      <w:keepLines/>
      <w:spacing w:before="80" w:after="40"/>
      <w:outlineLvl w:val="3"/>
    </w:pPr>
    <w:rPr>
      <w:rFonts w:eastAsiaTheme="majorEastAsia" w:cstheme="majorBidi"/>
      <w:i/>
      <w:iCs/>
      <w:color w:val="6D1D6A" w:themeColor="accent1" w:themeShade="BF"/>
    </w:rPr>
  </w:style>
  <w:style w:type="paragraph" w:styleId="5">
    <w:name w:val="heading 5"/>
    <w:basedOn w:val="a"/>
    <w:next w:val="a"/>
    <w:link w:val="5Char"/>
    <w:uiPriority w:val="9"/>
    <w:semiHidden/>
    <w:unhideWhenUsed/>
    <w:qFormat/>
    <w:rsid w:val="00911113"/>
    <w:pPr>
      <w:keepNext/>
      <w:keepLines/>
      <w:spacing w:before="80" w:after="40"/>
      <w:outlineLvl w:val="4"/>
    </w:pPr>
    <w:rPr>
      <w:rFonts w:eastAsiaTheme="majorEastAsia" w:cstheme="majorBidi"/>
      <w:color w:val="6D1D6A" w:themeColor="accent1" w:themeShade="BF"/>
    </w:rPr>
  </w:style>
  <w:style w:type="paragraph" w:styleId="6">
    <w:name w:val="heading 6"/>
    <w:basedOn w:val="a"/>
    <w:next w:val="a"/>
    <w:link w:val="6Char"/>
    <w:uiPriority w:val="9"/>
    <w:semiHidden/>
    <w:unhideWhenUsed/>
    <w:qFormat/>
    <w:rsid w:val="009111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11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11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11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1113"/>
    <w:rPr>
      <w:rFonts w:asciiTheme="majorHAnsi" w:eastAsiaTheme="majorEastAsia" w:hAnsiTheme="majorHAnsi" w:cstheme="majorBidi"/>
      <w:color w:val="6D1D6A" w:themeColor="accent1" w:themeShade="BF"/>
      <w:sz w:val="40"/>
      <w:szCs w:val="40"/>
    </w:rPr>
  </w:style>
  <w:style w:type="character" w:customStyle="1" w:styleId="2Char">
    <w:name w:val="Επικεφαλίδα 2 Char"/>
    <w:basedOn w:val="a0"/>
    <w:link w:val="2"/>
    <w:uiPriority w:val="9"/>
    <w:semiHidden/>
    <w:rsid w:val="00911113"/>
    <w:rPr>
      <w:rFonts w:asciiTheme="majorHAnsi" w:eastAsiaTheme="majorEastAsia" w:hAnsiTheme="majorHAnsi" w:cstheme="majorBidi"/>
      <w:color w:val="6D1D6A" w:themeColor="accent1" w:themeShade="BF"/>
      <w:sz w:val="32"/>
      <w:szCs w:val="32"/>
    </w:rPr>
  </w:style>
  <w:style w:type="character" w:customStyle="1" w:styleId="3Char">
    <w:name w:val="Επικεφαλίδα 3 Char"/>
    <w:basedOn w:val="a0"/>
    <w:link w:val="3"/>
    <w:uiPriority w:val="9"/>
    <w:semiHidden/>
    <w:rsid w:val="00911113"/>
    <w:rPr>
      <w:rFonts w:eastAsiaTheme="majorEastAsia" w:cstheme="majorBidi"/>
      <w:color w:val="6D1D6A" w:themeColor="accent1" w:themeShade="BF"/>
      <w:sz w:val="28"/>
      <w:szCs w:val="28"/>
    </w:rPr>
  </w:style>
  <w:style w:type="character" w:customStyle="1" w:styleId="4Char">
    <w:name w:val="Επικεφαλίδα 4 Char"/>
    <w:basedOn w:val="a0"/>
    <w:link w:val="4"/>
    <w:uiPriority w:val="9"/>
    <w:semiHidden/>
    <w:rsid w:val="00911113"/>
    <w:rPr>
      <w:rFonts w:eastAsiaTheme="majorEastAsia" w:cstheme="majorBidi"/>
      <w:i/>
      <w:iCs/>
      <w:color w:val="6D1D6A" w:themeColor="accent1" w:themeShade="BF"/>
    </w:rPr>
  </w:style>
  <w:style w:type="character" w:customStyle="1" w:styleId="5Char">
    <w:name w:val="Επικεφαλίδα 5 Char"/>
    <w:basedOn w:val="a0"/>
    <w:link w:val="5"/>
    <w:uiPriority w:val="9"/>
    <w:semiHidden/>
    <w:rsid w:val="00911113"/>
    <w:rPr>
      <w:rFonts w:eastAsiaTheme="majorEastAsia" w:cstheme="majorBidi"/>
      <w:color w:val="6D1D6A" w:themeColor="accent1" w:themeShade="BF"/>
    </w:rPr>
  </w:style>
  <w:style w:type="character" w:customStyle="1" w:styleId="6Char">
    <w:name w:val="Επικεφαλίδα 6 Char"/>
    <w:basedOn w:val="a0"/>
    <w:link w:val="6"/>
    <w:uiPriority w:val="9"/>
    <w:semiHidden/>
    <w:rsid w:val="0091111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111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111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1113"/>
    <w:rPr>
      <w:rFonts w:eastAsiaTheme="majorEastAsia" w:cstheme="majorBidi"/>
      <w:color w:val="272727" w:themeColor="text1" w:themeTint="D8"/>
    </w:rPr>
  </w:style>
  <w:style w:type="paragraph" w:styleId="a3">
    <w:name w:val="caption"/>
    <w:basedOn w:val="a"/>
    <w:next w:val="a"/>
    <w:uiPriority w:val="35"/>
    <w:semiHidden/>
    <w:unhideWhenUsed/>
    <w:qFormat/>
    <w:rsid w:val="00911113"/>
    <w:pPr>
      <w:spacing w:after="200" w:line="240" w:lineRule="auto"/>
    </w:pPr>
    <w:rPr>
      <w:i/>
      <w:iCs/>
      <w:color w:val="632E62" w:themeColor="text2"/>
      <w:sz w:val="18"/>
      <w:szCs w:val="18"/>
    </w:rPr>
  </w:style>
  <w:style w:type="paragraph" w:styleId="a4">
    <w:name w:val="Title"/>
    <w:basedOn w:val="a"/>
    <w:next w:val="a"/>
    <w:link w:val="Char"/>
    <w:uiPriority w:val="10"/>
    <w:qFormat/>
    <w:rsid w:val="00911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911113"/>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91111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5"/>
    <w:uiPriority w:val="11"/>
    <w:rsid w:val="00911113"/>
    <w:rPr>
      <w:rFonts w:eastAsiaTheme="majorEastAsia" w:cstheme="majorBidi"/>
      <w:color w:val="595959" w:themeColor="text1" w:themeTint="A6"/>
      <w:spacing w:val="15"/>
      <w:sz w:val="28"/>
      <w:szCs w:val="28"/>
    </w:rPr>
  </w:style>
  <w:style w:type="character" w:styleId="a6">
    <w:name w:val="Strong"/>
    <w:basedOn w:val="a0"/>
    <w:uiPriority w:val="22"/>
    <w:qFormat/>
    <w:rsid w:val="00911113"/>
    <w:rPr>
      <w:b/>
      <w:bCs/>
    </w:rPr>
  </w:style>
  <w:style w:type="character" w:styleId="a7">
    <w:name w:val="Emphasis"/>
    <w:basedOn w:val="a0"/>
    <w:uiPriority w:val="20"/>
    <w:qFormat/>
    <w:rsid w:val="00911113"/>
    <w:rPr>
      <w:i/>
      <w:iCs/>
    </w:rPr>
  </w:style>
  <w:style w:type="paragraph" w:styleId="a8">
    <w:name w:val="No Spacing"/>
    <w:uiPriority w:val="1"/>
    <w:qFormat/>
    <w:rsid w:val="00911113"/>
    <w:pPr>
      <w:spacing w:after="0" w:line="240" w:lineRule="auto"/>
    </w:pPr>
  </w:style>
  <w:style w:type="paragraph" w:styleId="a9">
    <w:name w:val="Quote"/>
    <w:basedOn w:val="a"/>
    <w:next w:val="a"/>
    <w:link w:val="Char1"/>
    <w:uiPriority w:val="29"/>
    <w:qFormat/>
    <w:rsid w:val="00911113"/>
    <w:pPr>
      <w:spacing w:before="160"/>
      <w:jc w:val="center"/>
    </w:pPr>
    <w:rPr>
      <w:i/>
      <w:iCs/>
      <w:color w:val="404040" w:themeColor="text1" w:themeTint="BF"/>
    </w:rPr>
  </w:style>
  <w:style w:type="character" w:customStyle="1" w:styleId="Char1">
    <w:name w:val="Απόσπασμα Char"/>
    <w:basedOn w:val="a0"/>
    <w:link w:val="a9"/>
    <w:uiPriority w:val="29"/>
    <w:rsid w:val="00911113"/>
    <w:rPr>
      <w:i/>
      <w:iCs/>
      <w:color w:val="404040" w:themeColor="text1" w:themeTint="BF"/>
    </w:rPr>
  </w:style>
  <w:style w:type="paragraph" w:styleId="aa">
    <w:name w:val="Intense Quote"/>
    <w:basedOn w:val="a"/>
    <w:next w:val="a"/>
    <w:link w:val="Char2"/>
    <w:uiPriority w:val="30"/>
    <w:qFormat/>
    <w:rsid w:val="00911113"/>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Char2">
    <w:name w:val="Έντονο απόσπ. Char"/>
    <w:basedOn w:val="a0"/>
    <w:link w:val="aa"/>
    <w:uiPriority w:val="30"/>
    <w:rsid w:val="00911113"/>
    <w:rPr>
      <w:i/>
      <w:iCs/>
      <w:color w:val="6D1D6A" w:themeColor="accent1" w:themeShade="BF"/>
    </w:rPr>
  </w:style>
  <w:style w:type="character" w:styleId="ab">
    <w:name w:val="Subtle Emphasis"/>
    <w:basedOn w:val="a0"/>
    <w:uiPriority w:val="19"/>
    <w:qFormat/>
    <w:rsid w:val="00911113"/>
    <w:rPr>
      <w:i/>
      <w:iCs/>
      <w:color w:val="404040" w:themeColor="text1" w:themeTint="BF"/>
    </w:rPr>
  </w:style>
  <w:style w:type="character" w:styleId="ac">
    <w:name w:val="Intense Emphasis"/>
    <w:basedOn w:val="a0"/>
    <w:uiPriority w:val="21"/>
    <w:qFormat/>
    <w:rsid w:val="00911113"/>
    <w:rPr>
      <w:i/>
      <w:iCs/>
      <w:color w:val="6D1D6A" w:themeColor="accent1" w:themeShade="BF"/>
    </w:rPr>
  </w:style>
  <w:style w:type="character" w:styleId="ad">
    <w:name w:val="Subtle Reference"/>
    <w:basedOn w:val="a0"/>
    <w:uiPriority w:val="31"/>
    <w:qFormat/>
    <w:rsid w:val="00911113"/>
    <w:rPr>
      <w:smallCaps/>
      <w:color w:val="5A5A5A" w:themeColor="text1" w:themeTint="A5"/>
    </w:rPr>
  </w:style>
  <w:style w:type="character" w:styleId="ae">
    <w:name w:val="Intense Reference"/>
    <w:basedOn w:val="a0"/>
    <w:uiPriority w:val="32"/>
    <w:qFormat/>
    <w:rsid w:val="00911113"/>
    <w:rPr>
      <w:b/>
      <w:bCs/>
      <w:smallCaps/>
      <w:color w:val="6D1D6A" w:themeColor="accent1" w:themeShade="BF"/>
      <w:spacing w:val="5"/>
    </w:rPr>
  </w:style>
  <w:style w:type="character" w:styleId="af">
    <w:name w:val="Book Title"/>
    <w:basedOn w:val="a0"/>
    <w:uiPriority w:val="33"/>
    <w:qFormat/>
    <w:rsid w:val="00911113"/>
    <w:rPr>
      <w:b/>
      <w:bCs/>
      <w:i/>
      <w:iCs/>
      <w:spacing w:val="5"/>
    </w:rPr>
  </w:style>
  <w:style w:type="paragraph" w:styleId="af0">
    <w:name w:val="TOC Heading"/>
    <w:basedOn w:val="1"/>
    <w:next w:val="a"/>
    <w:uiPriority w:val="39"/>
    <w:semiHidden/>
    <w:unhideWhenUsed/>
    <w:qFormat/>
    <w:rsid w:val="00911113"/>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8.jpg"/><Relationship Id="rId18" Type="http://schemas.openxmlformats.org/officeDocument/2006/relationships/image" Target="media/image11.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customXml" Target="ink/ink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customXml" Target="ink/ink2.xml"/><Relationship Id="rId5" Type="http://schemas.openxmlformats.org/officeDocument/2006/relationships/image" Target="media/image2.jpe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ink/ink1.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6T17:31:44.490"/>
    </inkml:context>
    <inkml:brush xml:id="br0">
      <inkml:brushProperty name="width" value="0.05" units="cm"/>
      <inkml:brushProperty name="height" value="0.05" units="cm"/>
      <inkml:brushProperty name="color" value="#DA0C07"/>
      <inkml:brushProperty name="inkEffects" value="lava"/>
      <inkml:brushProperty name="anchorX" value="2500.51123"/>
      <inkml:brushProperty name="anchorY" value="454.05579"/>
      <inkml:brushProperty name="scaleFactor" value="0.5"/>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6T17:31:09.338"/>
    </inkml:context>
    <inkml:brush xml:id="br0">
      <inkml:brushProperty name="width" value="0.1" units="cm"/>
      <inkml:brushProperty name="height" value="0.1" units="cm"/>
      <inkml:brushProperty name="color" value="#EEB3A6"/>
      <inkml:brushProperty name="inkEffects" value="rosegold"/>
      <inkml:brushProperty name="anchorX" value="-144.11589"/>
      <inkml:brushProperty name="anchorY" value="-1524.22827"/>
      <inkml:brushProperty name="scaleFactor" value="0.5"/>
    </inkml:brush>
  </inkml:definitions>
  <inkml:trace contextRef="#ctx0" brushRef="#br0">653 594 24575,'0'0'0,"0"-4"0,0-7 0,0-6 0,0-3 0,0-4 0,0-2 0,0-1 0,0 0 0,0-1 0,0 1 0,0 0 0,-5 5 0,0 1 0,-6 5 0,-4-1 0,1 0 0,2-3 0,-2 3 0,-3-2 0,-2 5 0,2-3 0,-1 5 0,3-3 0,-2 3 0,4-2 0,-2 2 0,3-3 0,-2 4 0,-3 2 0,2-3 0,-2 3 0,4-4 0,-3 3 0,-2 1 0,3-2 0,-2 2 0,3 6 0,-2 4 0,3 6 0,4 7 0,-3-1 0,3 4 0,-4 3 0,3 2 0,-4-3 0,3 1 0,2 1 0,3 2 0,-4-5 0,3 2 0,0 0 0,3 2 0,1 1 0,1 2 0,2 1 0,0 0 0,5-5 0,6 0 0,1 1 0,3-5 0,-2 0 0,3-3 0,-3 2 0,3 1 0,2 3 0,2-3 0,3-3 0,-4 0 0,2-3 0,-6 3 0,2-3 0,2-2 0,-4 2 0,2-2 0,-4 3 0,3-1 0,2-2 0,2-3 0,2-2 0,2 3 0,2-1 0,0-1 0,1-1 0,0-1 0,0-1 0,0-2 0,0 1 0,-1-1 0,-4-6 0,-6-5 0,-1 0 0,2 1 0,-4-3 0,-3-3 0,3 2 0,-4-3 0,4-2 0,-2-2 0,-3-3 0,3 4 0,4 5 0,-2-1 0,3 5 0,-3-3 0,2 3 0,-2-3 0,2 3 0,3 2 0,2 3 0,2 3 0,-2 6 0,0 2 0,-4 5 0,1 1 0,1-2 0,-3 3 0,2-2 0,-3 4 0,1 2 0,3-1 0,-3 2 0,-4 2 0,-8-3 0,-3 2 0,-8-3 0,-7-4 0,1 1 0,-4-2 0,-2-3 0,3 3 0,-2-1 0,-1-2 0,4 3 0,-3-2 0,0-1 0,3 3 0,-2-1 0,4 4 0,-2-3 0,4 4 0,-3-2 0,-2-3 0,3 3 0,-3-2 0,3 3 0,-2-3 0,-2-1 0,-2-3 0,-3-2 0,4 3 0,-1 0 0,-1-2 0,-1-1 0,-2-1 0,-1-1 0,5 4 0,-1-1 0,0 0 0,-2 0 0,0-3 0,-2 0 0,0-1 0,-1-1 0,-1 0 0,1 0 0,-1 0 0,6-5 0,-1-1 0,1-5 0,-1 1 0,-1 1 0,-2 3 0,0 2 0,4 6 0,6 8 0,-1 0 0,-1 6 0,-2-2 0,3 2 0,-2-3 0,4 3 0,3 2 0,-1-3 0,-3 3 0,2 1 0,2 2 0,4 2 0,-3-3 0,-3-5 0,1 1 0,2 0 0,-3-2 0,3 3 0,2 1 0,8-3 0,7-3 0,8-3 0,5-4 0,4-2 0,-3-8 0,1 0 0,-5-7 0,1 2 0,-4-5 0,1 2 0,-3-2 0,-3-3 0,2-3 0,3-2 0,-1-1 0,2-2 0,3 5 0,-2-1 0,2 6 0,-4-1 0,-3-1 0,2-3 0,-4-1 0,4 3 0,3-1 0,-2 0 0,2 3 0,-2-1 0,2-2 0,2 4 0,-3-2 0,2 5 0,2 2 0,3 4 0,-5 9 0,-2 7 0,-1 1 0,3 0 0,-3 4 0,-3 3 0,-4 2 0,3-1 0,3-4 0,-1 1 0,3-4 0,-3 3 0,-2 3 0,3-3 0,-3 3 0,3-4 0,-3 3 0,4 2 0,-2 2 0,2-2 0,-2 1 0,-2 1 0,1-4 0,-1 2 0,2 2 0,-1 1 0,3-3 0,-3 1 0,-2 2 0,3 0 0,3-2 0,-2 0 0,-3 1 0,-2 2 0,-3 2 0,3 0 0,-1 2 0,-2 0 0,-1 1 0,4-1 0,-1 1 0,-1 0 0,-1 0 0,-2-11 0,-1-11 0,-2-11 0,-5-4 0,0-5 0,-1-5 0,-4 2 0,1-2 0,-4 4 0,2-1 0,2-2 0,-3 4 0,2-3 0,3-1 0,1-2 0,-3 4 0,2-3 0,-4 5 0,1-1 0,2-2 0,-4 3 0,3-2 0,2-2 0,-4-2 0,2-3 0,-3 5 0,1-1 0,2-1 0,-2 4 0,2-1 0,-4 4 0,-3-2 0,2-2 0,2-2 0,4-2 0,-3 3 0,3-1 0,1-1 0,-3 4 0,2-1 0,-4 3 0,1 0 0,-3 2 0,3-1 0,1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6T17:31:26.453"/>
    </inkml:context>
    <inkml:brush xml:id="br0">
      <inkml:brushProperty name="width" value="0.1" units="cm"/>
      <inkml:brushProperty name="height" value="0.1" units="cm"/>
      <inkml:brushProperty name="color" value="#EEB3A6"/>
      <inkml:brushProperty name="inkEffects" value="rosegold"/>
      <inkml:brushProperty name="anchorX" value="1193.62708"/>
      <inkml:brushProperty name="anchorY" value="-431.70251"/>
      <inkml:brushProperty name="scaleFactor" value="0.5"/>
    </inkml:brush>
  </inkml:definitions>
  <inkml:trace contextRef="#ctx0" brushRef="#br0">627 503 24575,'0'0'0,"0"-4"0,0-8 0,0-4 0,0-5 0,0-3 0,0-1 0,0-3 0,0 1 0,0 0 0,0-1 0,-5 6 0,-6 1 0,0 0 0,-4 4 0,-3 4 0,1 0 0,-1 3 0,3-3 0,-1 2 0,-3 3 0,4-3 0,-2 2 0,3-3 0,-2 1 0,4-3 0,-3 3 0,3-4 0,-2 3 0,2-3 0,-2 3 0,-3 3 0,-3 2 0,-3 3 0,4 8 0,4 6 0,-1 1 0,4 4 0,4 4 0,-3 3 0,2 3 0,3 0 0,-4 2 0,1 0 0,2 0 0,2 0 0,2 0 0,7-6 0,1 1 0,5-7 0,0 2 0,-1 1 0,4-3 0,-3 1 0,3-3 0,-2 3 0,-2 1 0,3-2 0,3-3 0,-2 1 0,-3 3 0,3-2 0,-2 2 0,2-3 0,3-3 0,4-3 0,2 3 0,2-3 0,2-1 0,1-2 0,0-1 0,0-2 0,0 0 0,0-1 0,0 0 0,-6-6 0,0 0 0,-5-4 0,0-1 0,2 3 0,-3-4 0,1-3 0,3 1 0,-4-2 0,3 2 0,1 4 0,-3-3 0,2 4 0,-4-4 0,2-3 0,2 2 0,2-3 0,3 3 0,1-2 0,1 4 0,2 2 0,-1 3 0,1 3 0,0 2 0,-5 7 0,-6 6 0,-6 6 0,1-1 0,-2 3 0,2-4 0,-2 3 0,-1 1 0,-3 2 0,4-3 0,3-4 0,0 1 0,3 1 0,-2 3 0,-2 3 0,-4 1 0,-2 3 0,-3 0 0,-7-5 0,-5-5 0,-2 0 0,-3-4 0,1 2 0,-3-4 0,4 4 0,-3-3 0,-2-2 0,-2-3 0,-3-3 0,4 4 0,-7 0 0,0-2 0,-2-1 0,0-1 0,0-1 0,0-2 0,1 6 0,0-1 0,5 6 0,1-2 0,0 0 0,-1-3 0,-1-2 0,-2-1 0,0-2 0,4 4 0,0 1 0,0-1 0,-1-1 0,-1-2 0,3-5 0,5-7 0,0 0 0,-1 0 0,2-3 0,-2 2 0,3-3 0,3-3 0,4-3 0,2-3 0,2-2 0,7 5 0,5 4 0,2-1 0,-2 0 0,4 4 0,2 2 0,4 4 0,-3 7 0,2 4 0,-4 5 0,-3 7 0,1-2 0,-3 4 0,-3 2 0,-7-3 0,-8-3 0,-7-5 0,-5-3 0,-4-3 0,-3-2 0,0-1 0,-1-1 0,0 0 0,0 1 0,1-1 0,0 1 0,0-1 0,1 6 0,0 1 0,-1-1 0,1 0 0,4 3 0,2 0 0,-2-2 0,1 5 0,3 3 0,-1-1 0,4 3 0,-1-3 0,-2 3 0,3 2 0,-2-3 0,4 2 0,-3-3 0,4 2 0,3 2 0,8-3 0,7-3 0,9-4 0,5-3 0,4-2 0,-3-8 0,1 0 0,1-1 0,-5-4 0,-4-5 0,-5-4 0,1 3 0,4 2 0,-3-1 0,-1-2 0,-3-3 0,2 3 0,-1-1 0,-2-2 0,4 3 0,-1-1 0,-2-1 0,3 2 0,4 5 0,4 3 0,3 4 0,3 3 0,2 1 0,0 1 0,1 1 0,1 0 0,-1-1 0,-5-4 0,-1-1 0,0 0 0,1 0 0,2 7 0,-5 7 0,1 1 0,-5 4 0,-4 5 0,1-3 0,-2 3 0,-3 1 0,3 2 0,-2 2 0,4 1 0,-1 1 0,-3 0 0,-2 1 0,-2 0 0,-2 0 0,-1-1 0,-1 1 0,0 0 0,0-1 0,-1 1 0,1-1 0,-1 1 0,1-1 0,0 1 0,-5-6 0,-6-6 0,0 1 0,1 0 0,-3 3 0,-3-3 0,-3-3 0,2-10 0,4-8 0,3-9 0,4-5 0,3-5 0,2-3 0,1 0 0,0-1 0,1 0 0,0 0 0,-1 0 0,1 1 0,-1 0 0,0 1 0,0-1 0,0 1 0,0-1 0,0 1 0,-5 5 0,-6 6 0,0-1 0,1 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6T17:31:46.611"/>
    </inkml:context>
    <inkml:brush xml:id="br0">
      <inkml:brushProperty name="width" value="0.05" units="cm"/>
      <inkml:brushProperty name="height" value="0.05" units="cm"/>
      <inkml:brushProperty name="color" value="#DA0C07"/>
      <inkml:brushProperty name="inkEffects" value="lava"/>
      <inkml:brushProperty name="anchorX" value="1230.51111"/>
      <inkml:brushProperty name="anchorY" value="-815.94421"/>
      <inkml:brushProperty name="scaleFactor" value="0.5"/>
    </inkml:brush>
  </inkml:definitions>
  <inkml:trace contextRef="#ctx0" brushRef="#br0">0 0 24575,'0'0'0</inkml:trace>
</inkml:ink>
</file>

<file path=word/theme/theme1.xml><?xml version="1.0" encoding="utf-8"?>
<a:theme xmlns:a="http://schemas.openxmlformats.org/drawingml/2006/main" name="Βερολίνο">
  <a:themeElements>
    <a:clrScheme name="Βιολετί ΙΙ">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Βερολίνο">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Βερολίνο">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2024-12-26T15:55:00Z</dcterms:created>
  <dcterms:modified xsi:type="dcterms:W3CDTF">2024-12-26T17:35:00Z</dcterms:modified>
</cp:coreProperties>
</file>