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A9DD5" w14:textId="2240A804" w:rsidR="00690910" w:rsidRDefault="00690910" w:rsidP="00690910">
      <w:pPr>
        <w:pStyle w:val="Web"/>
        <w:spacing w:before="0" w:beforeAutospacing="0" w:after="0" w:afterAutospacing="0"/>
        <w:jc w:val="both"/>
        <w:rPr>
          <w:rFonts w:ascii="Cambria" w:hAnsi="Cambria" w:cs="Tahoma"/>
          <w:color w:val="333333"/>
          <w:lang w:val="el-GR"/>
        </w:rPr>
      </w:pPr>
      <w:r w:rsidRPr="008D64E0">
        <w:rPr>
          <w:rFonts w:ascii="Cambria" w:hAnsi="Cambria" w:cs="Tahoma"/>
          <w:color w:val="333333"/>
          <w:lang w:val="el-GR"/>
        </w:rPr>
        <w:t>Ασκήσεις στην πρόσθεση των διανυσμάτων</w:t>
      </w:r>
    </w:p>
    <w:p w14:paraId="537F5D9D" w14:textId="4C2FE9FE" w:rsidR="008C25A8" w:rsidRDefault="008C25A8" w:rsidP="008C25A8">
      <w:pPr>
        <w:pStyle w:val="Web"/>
        <w:numPr>
          <w:ilvl w:val="0"/>
          <w:numId w:val="1"/>
        </w:numPr>
        <w:spacing w:before="0" w:beforeAutospacing="0" w:after="0" w:afterAutospacing="0"/>
        <w:jc w:val="both"/>
        <w:rPr>
          <w:rFonts w:ascii="Cambria" w:hAnsi="Cambria" w:cs="Tahoma"/>
          <w:color w:val="333333"/>
          <w:lang w:val="el-GR"/>
        </w:rPr>
      </w:pPr>
      <w:r>
        <w:rPr>
          <w:rFonts w:ascii="Cambria" w:hAnsi="Cambria" w:cs="Tahoma"/>
          <w:color w:val="333333"/>
          <w:lang w:val="el-GR"/>
        </w:rPr>
        <w:t>Δίνεται το τετράγωνο ΑΒΓΔ. Να σχεδιάσετε και να βρείτε το άθροισμα τ</w:t>
      </w:r>
      <w:r w:rsidR="00284FBA">
        <w:rPr>
          <w:rFonts w:ascii="Cambria" w:hAnsi="Cambria" w:cs="Tahoma"/>
          <w:color w:val="333333"/>
          <w:lang w:val="el-GR"/>
        </w:rPr>
        <w:t xml:space="preserve">ο άθροισμα </w:t>
      </w:r>
      <m:oMath>
        <m:box>
          <m:boxPr>
            <m:opEmu m:val="1"/>
            <m:ctrlPr>
              <w:rPr>
                <w:rFonts w:ascii="Cambria Math" w:hAnsi="Cambria Math" w:cs="Tahoma"/>
                <w:i/>
                <w:color w:val="333333"/>
                <w:lang w:val="el-GR"/>
              </w:rPr>
            </m:ctrlPr>
          </m:boxPr>
          <m:e>
            <m:groupChr>
              <m:groupChrPr>
                <m:chr m:val="→"/>
                <m:pos m:val="top"/>
                <m:ctrlPr>
                  <w:rPr>
                    <w:rFonts w:ascii="Cambria Math" w:hAnsi="Cambria Math" w:cs="Tahoma"/>
                    <w:i/>
                    <w:color w:val="333333"/>
                    <w:lang w:val="el-GR"/>
                  </w:rPr>
                </m:ctrlPr>
              </m:groupChrPr>
              <m:e>
                <m:r>
                  <w:rPr>
                    <w:rFonts w:ascii="Cambria Math" w:hAnsi="Cambria Math" w:cs="Tahoma"/>
                    <w:color w:val="333333"/>
                  </w:rPr>
                  <m:t>w</m:t>
                </m:r>
              </m:e>
            </m:groupChr>
          </m:e>
        </m:box>
      </m:oMath>
      <w:r w:rsidR="00284FBA" w:rsidRPr="00284FBA">
        <w:rPr>
          <w:rFonts w:ascii="Cambria" w:hAnsi="Cambria" w:cs="Tahoma"/>
          <w:color w:val="333333"/>
          <w:lang w:val="el-GR"/>
        </w:rPr>
        <w:t>+</w:t>
      </w:r>
      <m:oMath>
        <m:box>
          <m:boxPr>
            <m:opEmu m:val="1"/>
            <m:ctrlPr>
              <w:rPr>
                <w:rFonts w:ascii="Cambria Math" w:hAnsi="Cambria Math" w:cs="Tahoma"/>
                <w:i/>
                <w:color w:val="333333"/>
              </w:rPr>
            </m:ctrlPr>
          </m:boxPr>
          <m:e>
            <m:groupChr>
              <m:groupChrPr>
                <m:chr m:val="→"/>
                <m:pos m:val="top"/>
                <m:ctrlPr>
                  <w:rPr>
                    <w:rFonts w:ascii="Cambria Math" w:hAnsi="Cambria Math" w:cs="Tahoma"/>
                    <w:i/>
                    <w:color w:val="333333"/>
                  </w:rPr>
                </m:ctrlPr>
              </m:groupChrPr>
              <m:e>
                <m:r>
                  <w:rPr>
                    <w:rFonts w:ascii="Cambria Math" w:hAnsi="Cambria Math" w:cs="Tahoma"/>
                    <w:color w:val="333333"/>
                  </w:rPr>
                  <m:t>v</m:t>
                </m:r>
              </m:e>
            </m:groupChr>
          </m:e>
        </m:box>
      </m:oMath>
      <w:r w:rsidR="00284FBA" w:rsidRPr="00284FBA">
        <w:rPr>
          <w:rFonts w:ascii="Cambria" w:hAnsi="Cambria" w:cs="Tahoma"/>
          <w:color w:val="333333"/>
          <w:lang w:val="el-GR"/>
        </w:rPr>
        <w:t>+</w:t>
      </w:r>
      <m:oMath>
        <m:box>
          <m:boxPr>
            <m:opEmu m:val="1"/>
            <m:ctrlPr>
              <w:rPr>
                <w:rFonts w:ascii="Cambria Math" w:hAnsi="Cambria Math" w:cs="Tahoma"/>
                <w:i/>
                <w:color w:val="333333"/>
              </w:rPr>
            </m:ctrlPr>
          </m:boxPr>
          <m:e>
            <m:groupChr>
              <m:groupChrPr>
                <m:chr m:val="→"/>
                <m:pos m:val="top"/>
                <m:ctrlPr>
                  <w:rPr>
                    <w:rFonts w:ascii="Cambria Math" w:hAnsi="Cambria Math" w:cs="Tahoma"/>
                    <w:i/>
                    <w:color w:val="333333"/>
                  </w:rPr>
                </m:ctrlPr>
              </m:groupChrPr>
              <m:e>
                <m:r>
                  <w:rPr>
                    <w:rFonts w:ascii="Cambria Math" w:hAnsi="Cambria Math" w:cs="Tahoma"/>
                    <w:color w:val="333333"/>
                  </w:rPr>
                  <m:t>v</m:t>
                </m:r>
              </m:e>
            </m:groupChr>
          </m:e>
        </m:box>
      </m:oMath>
    </w:p>
    <w:p w14:paraId="7D30E10C" w14:textId="50D23786" w:rsidR="008C25A8" w:rsidRPr="008D64E0" w:rsidRDefault="00416B33" w:rsidP="008C25A8">
      <w:pPr>
        <w:pStyle w:val="Web"/>
        <w:spacing w:before="0" w:beforeAutospacing="0" w:after="0" w:afterAutospacing="0"/>
        <w:ind w:left="360"/>
        <w:jc w:val="both"/>
        <w:rPr>
          <w:rFonts w:ascii="Cambria" w:hAnsi="Cambria" w:cs="Tahoma"/>
          <w:color w:val="333333"/>
          <w:lang w:val="el-GR"/>
        </w:rPr>
      </w:pPr>
      <w:r>
        <w:rPr>
          <w:rFonts w:ascii="Cambria" w:hAnsi="Cambria" w:cs="Tahoma"/>
          <w:noProof/>
          <w:color w:val="333333"/>
          <w:lang w:val="el-GR"/>
        </w:rPr>
        <mc:AlternateContent>
          <mc:Choice Requires="wpi">
            <w:drawing>
              <wp:anchor distT="0" distB="0" distL="114300" distR="114300" simplePos="0" relativeHeight="251750400" behindDoc="0" locked="0" layoutInCell="1" allowOverlap="1" wp14:anchorId="18147257" wp14:editId="210A14F6">
                <wp:simplePos x="0" y="0"/>
                <wp:positionH relativeFrom="column">
                  <wp:posOffset>4660265</wp:posOffset>
                </wp:positionH>
                <wp:positionV relativeFrom="paragraph">
                  <wp:posOffset>656590</wp:posOffset>
                </wp:positionV>
                <wp:extent cx="1530815" cy="478300"/>
                <wp:effectExtent l="38100" t="38100" r="50800" b="36195"/>
                <wp:wrapNone/>
                <wp:docPr id="494352211" name="Γραφή 86"/>
                <wp:cNvGraphicFramePr/>
                <a:graphic xmlns:a="http://schemas.openxmlformats.org/drawingml/2006/main">
                  <a:graphicData uri="http://schemas.microsoft.com/office/word/2010/wordprocessingInk">
                    <w14:contentPart bwMode="auto" r:id="rId7">
                      <w14:nvContentPartPr>
                        <w14:cNvContentPartPr/>
                      </w14:nvContentPartPr>
                      <w14:xfrm>
                        <a:off x="0" y="0"/>
                        <a:ext cx="1530815" cy="478300"/>
                      </w14:xfrm>
                    </w14:contentPart>
                  </a:graphicData>
                </a:graphic>
              </wp:anchor>
            </w:drawing>
          </mc:Choice>
          <mc:Fallback>
            <w:pict>
              <v:shapetype w14:anchorId="09B12CC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Γραφή 86" o:spid="_x0000_s1026" type="#_x0000_t75" style="position:absolute;margin-left:366.45pt;margin-top:51.2pt;width:121.55pt;height:38.6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TJ4d4AQAACgMAAA4AAABkcnMvZTJvRG9jLnhtbJxSyW7CMBC9V+o/&#10;WL6XJGyNIgKHokocuhzaD3Adm1iNPdHYIeHvOwQo0KqqxMWa8djPb/Fs0dmKbRR6Ay7nySDmTDkJ&#10;hXHrnL+/Pd6lnPkgXCEqcCrnW+X5Yn57M2vrTA2hhKpQyAjE+aytc16GUGdR5GWprPADqJWjoQa0&#10;IlCL66hA0RK6raJhHE+jFrCoEaTynnaX+yGf9/haKxletPYqsCrn02RI9EJfjDhDKibplLMPKobT&#10;lEfzmcjWKOrSyAMlcQUjK4wjAt9QSxEEa9D8grJGInjQYSDBRqC1karXQ8qS+IeylfvcqUrGssFM&#10;ggvKhVeB4ehdP7jmCVuRA+0TFJSOaALwAyLZ838Ye9JLkI0lPvtEUFUi0Hfwpak92ZyZIue4KpIT&#10;f7d5OCl4xZOu58sBJRIdJP91pdNod2YTE9blnALe7tY+S9UFJmkzmYziNJlwJmk2vk9HcX/gCL2H&#10;OHZn3tLrFyme9ztmZ194/gUAAP//AwBQSwMEFAAGAAgAAAAhAEUiqMRcDAAA1iEAABAAAABkcnMv&#10;aW5rL2luazEueG1stJnLbt3IEYb3AfIOBLPIhpTZN16MkWcVAwESJMhMgGSpsY9tYSzJkI7HnrfP&#10;91c1eXhkTZCFAsM8ZHd1Xf66dHXru++/3nxsfjncP1zf3V624WJom8Ptm7u317fvL9t//vi6n9vm&#10;4Xh1+/bq493t4bL99fDQfv/q97/77vr255uPL3k2cLh90NvNx8v2w/H46eWLF1++fLn4ki7u7t+/&#10;iMOQXvz59ue//qV9VVe9Pby7vr0+IvJhHXpzd3s8fD2K2cvrt5ftm+PXYaOH9w93n+/fHLZpjdy/&#10;OVEc76/eHF7f3d9cHTeOH65ubw8fm9urG/T+V9scf/3EyzVy3h/u2+bmGoP7eBHylOc/LQxcfb1s&#10;d9+fUfEBTW7aF0/z/Pf/gefrb3lKrRSncWqbqtLbwy/S6YVh/vK3bf/7/d2nw/3x+nCC2UGpE782&#10;b/zb8HGg7g8Pdx8/yzdt88vVx89AFoaBsKiyw4snAPmWH9g8Kz9w+U1+e+XOoanm7XGooG0htbr2&#10;eH1zINBvPm0xdnyAsYZ/ON5bOsQhpn5Y+ph+HPLLvLws80UZys4VNYpXnj/df374sPH76f4Urzaz&#10;oeaWfbl+e/ywgT5cDKlsqO8xf2rth8P1+w/H/7q4Gm6rt9h5IhMtnJpqyT8O7y7bP1gyNrbSB8yU&#10;NIzNmFOTpiV3fxz4l/LUkVKp7XMbSu76qY99HKcu5IaXqetDE/rQDQ2/PPnXQW5jcWQQhLsARZ8G&#10;VkMEWTCygS+Ifb1P+FDlsk7AulsndqJstZNCIRXEyhQZpAgjkhO6vjQZQajShPjEvPOQAqyrXPXO&#10;fzNMPMTJdY2ighGGLR0c+QSvotnYjzNmzsyXJixPMIDhHiupuFfaZiUKpV26f0AEqSilSlXxpJxz&#10;XRrg7vrcpyavWOwYVqSqAhLhy1ZxTmraBMRIHqkR+zx0Eeom4POVhzBIA7hKXmpKH9IJOte+SoY7&#10;evfgJNBkb7XO5mUJBLLIzYMArRia+llDRGPjYjVvM1UH842tX5c4f6MKXewXkwzZYlieBECRqrxc&#10;+izFHEofNCGuF6/SxeXWD1dvv8QVqtr5CtPLAsiU0FzXJ3GwiHGNZKuZvzJYvSviKtnk92HoFcDC&#10;uwmC0PiJRGwnU78MpONsK1drTi4R/KzZMZaGkiJPMn5Cxy1fFdMEI76QQXOf4l/vFhUVPV+2qm0M&#10;Wat1BKWIRxWOEqazHW4tqv9rfbLS/bd37x4Ox8t2GoaLHNtXQ5PGsUlLjF6xco5z14YW2No+LUUw&#10;EKxzQtU0NHNH7qJSKAqs0JdsZYlX+7SnvcvqQHDzQQLwQ0bHgYxIBcgsouVTituIkUJzElSL0t/g&#10;AYVd8GhII9uYU8krYsIETzLJ6CLiMu+scC4WCKcVYlJjYzd/RrwxdudWMuPuSz2SXSNmpawPuZgz&#10;/j7EE1VRVPgYw21ci79h4bOVtxuyLpC0TcOKfR3i50wpXyhxIoismvIuZp0cvYxC6p2UVDHUTBKW&#10;fZhnypVeWTNmKjQgz11acG5ckhhILWo5KQWlQjYU9420dbs39g6X4bFKP9PcMGJmbmaxC6RnHxcL&#10;jnWqSlzNlQWbXz2G/Ck64futnCeW2FB1kimrDcEMwoAoPrLfn6J1Zxrryk3zNrNGBKENJiAx9Qvw&#10;uZKGuGm8SoSHy3WDVkFSW+8nJHm3HRnnkFCZOM84dorz81WHEFK8iKV9NZGVqEyFGMfRK8S4TMEq&#10;xNz2ZRkT0ZRiU8rYhbHJQz+VxPY2UVCXkVpNbBBIIYdCJFkUZKqwLK0wmWHVyBUyBwKz98CaGxX2&#10;2+qK+GmCgRVTD2mIfUjrkChsn57ZMDaR1csnzloohd1bBGMqITwj4CXPFyP1eJlJoJHtO6TJ8Q5D&#10;CSNd5NymUWW5EEGloWuKgKuoHsFDAUHV84/6w75HNSWHUxSupGPKRQPUX4aeUflFyqf2VUiJwhDm&#10;yIYyDbUFXsrStZEdJRIw9L5Uj6Vf6B1oHvppaJbclySfYA0I88BDkV2Bct4t/UzNIsi0UwcqPHEI&#10;KalYaK7orhVbheZtpqpZuOwjAF4KAEVFF+amWDjNfUHUoN670II3C5hYcarO9UUWSUSa+9v4eITo&#10;uatUJsBUFiUz/LegkxW+2vqE50Mb38ULzr6gnRfQCzpzlBoraeLAESxQJoIlqqeZUYXSA26kqSAe&#10;rXFRQ0SZVlrOxHNY0viMSk7DdDHP7as4sFHMwJwzRxk7FJUBXWgxYuRYtOA4zjtzaGQE3lRwUOcJ&#10;Vg5IizDEyKmj2NFOhCGxCxEYkd0gkiF4lvZlZgVpszSkRFBqlC4ph7BQWZLgqeYgLen5LExhpETK&#10;DSXTpRWwHSjFZmFOCQszDiDs0cTCeu7H6M0S6ktPRYuiXWVlDR0LIL4saC2YtpGtgmmaVSI6rVZR&#10;XANvY7iy1YoqQ8mg5f4UE2e1Pm38WxobSToDdpleGY9uPPBKNzJBCBFaZCsFR8ll6ezPkd1AKsza&#10;AZX27BQoy9FWRrlqmwHkOBx1CuZEuErZNLKkWtcIgVXhdf03MDl/5aQx4aFygHgN2fK6xKuAT6xw&#10;OECnBWKBJf60D/G1RhYuBDAzpp3EbOxX7zLDrKxLdsLCUMW11XFx1WqzeNVPxHXCzJDO56pZmTGZ&#10;p/GN9MRQ/nfJ1EspqN6O7YG89GN95WPyZaFUkeRqjmHWj+5TTgINpwSqPNuRU7LDbKS2bjNlC7Dd&#10;iOslfapxm7xiJwb6BCoGGwnMSV0qNgSLdrBVLxkrKGSLjiN23uUowb5R1tA8mXCyR+s2jeq7OQRG&#10;G7ZuelVPDltXbBx3Szbix4wr8Vp0deHDbUAdPUWZTDIRepiB2KI8m4B7pNwRIqTEkJ+xOqdC7Qq0&#10;dzEntRoDJTONtTyPiYuqNlCc2UHKyN7L/hApnxM7SJ4a2ofMll61dvPxgECqGAodB/pJcMxnWOth&#10;uoG7X2GtDL0/cUBbqe4W5CgthIMQlDB/CrTtI0YuPCDU5Qqb2thFtp5mKkpLljI65+fcAZY8XQxB&#10;KGqniTzywlWOb3Jh1k5MV6SDNJeiUhzFdJIid3QlIVWt2dB3ZLdDy7k83w6V08R1LD1l4ka/WQYa&#10;oJEDmakXc6Yrw8NEAbJVk7kDCQOAL6hVyD5O+yPnOrZdHTLQLUxcDFG57VQn4Nf8wxQrWO4ISyN5&#10;d8RShvghlDPxTBAhSA3dwmYRuUJQO4uLCXdax1OBNn6WDVsAmctN6OZyUfGxhhNq74MBnB/Ps0CY&#10;s8A15elUTGzJfz7tpj2qr4/KQTIidyXpakI8mPU0HRGj+iiB50NnCu0M4oIU4kw8K3jNFFdS8Lv2&#10;bDurxch2RiZi/QJnKLVWP7GhU3zGpj9PY7qg54/zRJ4OM8fksl57l0hDRgnhvJLogEpU2s4LRYZm&#10;VKr4PQ3J6prR46k75cTIhdIzZkCJkb8aUOfolDNdJD1aZFOxDEhZCVqs0KXIIQBcR7BK9GjUO5U8&#10;TiEcLORBelFyg55E19KZXtYCZy1CnMLlkrnhyhdi9qBExNtNlvnd3WDekPvXIECYyD0cTxO2kwoX&#10;liGbiS14qi8VtE61BZcv14q68CREy43XGrbnVOK5S+Sz5Y+FmFyUqtLPaK0C7MzdDEXsEzJ2rKrp&#10;O6LTiHSWOLX7nBAIIyrTYqdAOvoR7FSuagaCvmzFGfIZLuPWiBdSZkqcDlS9SBo8LTfTW8KLHoY7&#10;LB2IAn9gUdmTNC6xOEawdIahjiG5GzVUqO5s4g3NE9dhz1epx2EoF2MmTskUNCLrI3HoG4lO763+&#10;hMTxOc8cfyeOrdz4EJ89lwVEKqenCpODVeE795M5zfdVNUwg0LHUApaCwpWSVQpzIC0hTRWnKY+m&#10;wh/4iP2THzUMOz3pzvjRFWGkwYEnnPAVjsLpAh9B4uZk+lij0JXUuBjQtok6oxHZYx5g865cuFAS&#10;HxFwhCcp+QsHSahdI3eoiVPZX7ikJkI4MZgsqKGXkLXybjooIdCWSzTuF3CmNT9gSUNMA7nowKjj&#10;cM81lyu5f0oR5Dsz4YjybkO1xH/2S9Z30bpyvs7fK0MnOudhhlRah8nnXYUnCscqiV9pZbeEaoVc&#10;RQNCIK5cKpkg4rXCtddxHV9XbAqJiQG8U+UR+1UXKFZitRgc6xINGQWSriBwaajbUeDmHoLew3QQ&#10;TtrQJF0jri6ZKk5J3mKQSMkcokam0YTwDMvjBvn0h+1X/wEAAP//AwBQSwMEFAAGAAgAAAAhAMjw&#10;aP3hAAAACwEAAA8AAABkcnMvZG93bnJldi54bWxMj8FOwzAQRO9I/IO1SFwQdQiobkKcqkICcQhC&#10;Lb1wc+MlCcTrKHab8PcsJzjuzNPsTLGeXS9OOIbOk4abRQICqfa2o0bD/u3xegUiREPW9J5QwzcG&#10;WJfnZ4XJrZ9oi6ddbASHUMiNhjbGIZcy1C06ExZ+QGLvw4/ORD7HRtrRTBzuepkmyVI60xF/aM2A&#10;Dy3WX7uj06C2z22tnl4+99Wm8lPVDavXq3etLy/mzT2IiHP8g+G3PleHkjsd/JFsED1n3KYZo2wk&#10;6R0IJjK15HUHVlSmQJaF/L+h/AE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LEyeHeAEAAAoDAAAOAAAAAAAAAAAAAAAAADwCAABkcnMvZTJvRG9jLnhtbFBL&#10;AQItABQABgAIAAAAIQBFIqjEXAwAANYhAAAQAAAAAAAAAAAAAAAAAOADAABkcnMvaW5rL2luazEu&#10;eG1sUEsBAi0AFAAGAAgAAAAhAMjwaP3hAAAACwEAAA8AAAAAAAAAAAAAAAAAahAAAGRycy9kb3du&#10;cmV2LnhtbFBLAQItABQABgAIAAAAIQB5GLydvwAAACEBAAAZAAAAAAAAAAAAAAAAAHgRAABkcnMv&#10;X3JlbHMvZTJvRG9jLnhtbC5yZWxzUEsFBgAAAAAGAAYAeAEAAG4SAAAAAA==&#10;">
                <v:imagedata r:id="rId8" o:title=""/>
              </v:shape>
            </w:pict>
          </mc:Fallback>
        </mc:AlternateContent>
      </w:r>
      <w:r>
        <w:rPr>
          <w:rFonts w:ascii="Cambria" w:hAnsi="Cambria" w:cs="Tahoma"/>
          <w:noProof/>
          <w:color w:val="333333"/>
          <w:lang w:val="el-GR"/>
        </w:rPr>
        <mc:AlternateContent>
          <mc:Choice Requires="wpi">
            <w:drawing>
              <wp:anchor distT="0" distB="0" distL="114300" distR="114300" simplePos="0" relativeHeight="251735040" behindDoc="0" locked="0" layoutInCell="1" allowOverlap="1" wp14:anchorId="02BBFC71" wp14:editId="19AAC4DC">
                <wp:simplePos x="0" y="0"/>
                <wp:positionH relativeFrom="column">
                  <wp:posOffset>2813050</wp:posOffset>
                </wp:positionH>
                <wp:positionV relativeFrom="paragraph">
                  <wp:posOffset>988695</wp:posOffset>
                </wp:positionV>
                <wp:extent cx="1161415" cy="510050"/>
                <wp:effectExtent l="19050" t="38100" r="38735" b="42545"/>
                <wp:wrapNone/>
                <wp:docPr id="1691070834" name="Γραφή 71"/>
                <wp:cNvGraphicFramePr/>
                <a:graphic xmlns:a="http://schemas.openxmlformats.org/drawingml/2006/main">
                  <a:graphicData uri="http://schemas.microsoft.com/office/word/2010/wordprocessingInk">
                    <w14:contentPart bwMode="auto" r:id="rId9">
                      <w14:nvContentPartPr>
                        <w14:cNvContentPartPr/>
                      </w14:nvContentPartPr>
                      <w14:xfrm>
                        <a:off x="0" y="0"/>
                        <a:ext cx="1161415" cy="510050"/>
                      </w14:xfrm>
                    </w14:contentPart>
                  </a:graphicData>
                </a:graphic>
              </wp:anchor>
            </w:drawing>
          </mc:Choice>
          <mc:Fallback>
            <w:pict>
              <v:shape w14:anchorId="38DBF6F1" id="Γραφή 71" o:spid="_x0000_s1026" type="#_x0000_t75" style="position:absolute;margin-left:221pt;margin-top:77.35pt;width:92.4pt;height:41.1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7jYx1AQAACgMAAA4AAABkcnMvZTJvRG9jLnhtbJxSQW7CMBC8V+of&#10;LN9LYgSojUg4FFXi0JZD+wDXsYnV2ButHQK/7xKgQKuqEpdo1+OMZ3Z2Otu4mq01Bgs+52KQcqa9&#10;gtL6Vc7f357u7jkLUfpS1uB1zrc68FlxezPtmkwPoYK61MiIxIesa3JexdhkSRJUpZ0MA2i0J9AA&#10;OhmpxVVSouyI3dXJME0nSQdYNghKh0Cn8z3Ii57fGK3iqzFBR1bnfCIEqYl98cAZHosPKoaTEU+K&#10;qcxWKJvKqoMkeYUiJ60nAd9Ucxkla9H+onJWIQQwcaDAJWCMVbr3Q85E+sPZwn/uXImRajFT4KP2&#10;cSkxHmfXA9c84WrOPrpnKCkd2UbgB0Yaz/9h7EXPQbWO9OwTQV3LSOsQKtsEGnNmy5zjohQn/X79&#10;eHKwxJOvl0uAEkkOlv/6ZWPQ7YZNStgm57R/2923z1JvIlN0KMREjMSYM0XYWKTpuL9wpN5THLuz&#10;2dLrFyme9ztlZytcfAEAAP//AwBQSwMEFAAGAAgAAAAhAEhCt7ahBgAANhEAABAAAABkcnMvaW5r&#10;L2luazEueG1stFdNb9tGEL0X6H9YsIdeuPJ+cPlhRM6pAQq0aNGkQHtUbNoWYkmGRMfOv+97M+SK&#10;sp2ihxSGSO7s7puZNx+7fvP2aXNnPvf7w3q3XRZ+4QrTby93V+vtzbL488M72xbmMKy2V6u73bZf&#10;Fl/6Q/H24vvv3qy3nzZ353gaIGwP/NrcLYvbYbg/Pzt7fHxcPMbFbn9zFpyLZz9vP/36S3Ex7rrq&#10;r9fb9QCVh0l0udsO/dNAsPP11bK4HJ5cXg/s97uH/WWfpynZXx5XDPvVZf9ut9+shox4u9pu+zuz&#10;XW1g91+FGb7c42MNPTf9vjCbNRy2YeGrpmp/6iBYPS2L2fgBJh5gyaY4ex3z7/8B891LTJoVQ1M3&#10;hRlNuuo/06Yz4fz8677/vt/d9/th3R9pVlLGiS/mUsfCjxK17w+7uwfGpjCfV3cPoMw7h7QYdfuz&#10;Vwh5iQduvikeePkq3ty4U2pG9+Y8jKTllJpCO6w3PRJ9c59zbDgAmOL3w17KIbgQretsiB9cdV51&#10;5yktXOtnoRizeML8uH843Ga8j/tjvspMZk09e1xfDbeZdLdwMWXW55y/tve2X9/cDv+6eXRcdufc&#10;eaUSJZ3M6Mkf/fWy+EGK0chOFYgr3rSd8dHH8keHv9C5tix8KqwPqCvX+LJqbexsU5e2DqbqbF2F&#10;0htvXOkM/krrLQcqGgdO51+b4Bbd6G3k9mCSjS1gBG1Elp26TJ8C7Nu6piIrH7LDY+ysL/ETYH0e&#10;lcwx+I2Vul60PZ+dTFM0b1KgZ8gVGxtaCt1iKBSqQSKUkTNVhcWNTZVpmxIbaZXwMHmm2kOFidja&#10;qrI1rPfBQIIdNtTQEEF4qk0bLSiJXQLxJnSlTcF2NjIINT6qMtTOxA46sc81NlY2RhqTAO5bZ1JL&#10;U4P3NrXWN3AiQuATPCBFFhNwCu8GWh2CWrbV6F70tjV1oqNgWoI1sTw6nd3CdBZN/k6xgBqZFlR8&#10;ZqhM+lyiS8mQsnWMkqrAPMwZ6WdQxqjTK+EykRyMOhNhewIPPuETvFaQgiI0QBIEYLUZGA5B4DAg&#10;ZM62Ibs8SybNbnJBrXnixKrTtFF2spcwcPKeEEf59K0OE5lLhfOslNaqauH5ZCCMTLzNbaOD4ucJ&#10;MgZCON6ZgJGNmW/iKJAlXjJ4biaxkd5SGSYgeZCdAcxHVSs6jnHk6ixSZjL26C9JEVCqw1ops5Nz&#10;cWrF/7WrScP/7fr60A/Lom27RR2KC59cZ7qUjA/t2OxS6kp0urZweHYNHXCOZe6rhMps4J6va6QF&#10;GgD2paYqUa4wFtU31ra6NAWV5tMLBBJ+C9G1vANdiwEpqnzommnbFBgtNiE8c8aVmdlx28iWNx2W&#10;dRa5zj0wVoic8oLo+ZtWTcklcsxhPX5ZrtXDFGPBJLYwibSsMxHtAcvriMKSJozh5IzYQybEgNF0&#10;zdW5hAbQVaVGzVMJvzULZBZrCAm42rBbslWZdNrjWcosDWobnRCMjCQ0yhrKBU+KBBsawUaHRKRZ&#10;9MhfsU08JGKsbUP/0P/ROEJFFRDjRykeai13jbo1SLpK0PnJVbO1IqIiTmAa26UhTYwwjirzJgj0&#10;NMoDtQAImIk2tPSMmWk7VCFguQEvWokTgW5Fw5MCbZBbX3BCnLkL/BajBQgD2nbcN4JAdFREdUd+&#10;84DA2KnwjNS46qiR+caduFMgj7uq5MlpgkORoN6YauBdfRkV8sDDDuRgxE1E2jVRM7YOBFS9fTYj&#10;vEAG23SGFtJ28frZ4hczryz+qkh5JH+0byLVuG/X1jxa2QKt6wKl2poWR1hITaONLTVoyoUvUKqF&#10;TaQWyYBLBQ/IyCzD/aFDd0MAajRD0MbTkleQDpcFHP+87aEGvKnQWSJ8sFXArU/84ANOqesnojx4&#10;5rRkGGiOltHDHQf3F9EpIFOGKKDKLa9CONgRbvYhlEMXUbUoVLyVVCyU0MlLTYJl1KwzI5yYPIVJ&#10;oxFMh1XsZ7jmgBNcrSK1wb6ANy9FOCNsqxV1VAIUSWq8tchOVVlUoZcbbcPaw/0J1+aA9l/y3lzj&#10;tlZa3FQgEguJIYlfRoQBvoH+BGeqGo62FoYFtHQYiS+cSdCMHzTDQ6av8BNRLjwC6EKFe+Esk2np&#10;tJ6cKA/M9DIAX9zFVoyrWQEIfbKUe0UPdXJAEA28zKtkrJyRa7FMRLlryNpMPyMGVDwnxAmLTnBG&#10;dAmJ7M74T4MysUMipAN1BpbzoILzaIAODbBhY2AQWtfgTgi62jo8K7jjP44X/wAAAP//AwBQSwME&#10;FAAGAAgAAAAhAA+8S6viAAAACwEAAA8AAABkcnMvZG93bnJldi54bWxMj0FPg0AQhe8m/ofNNPFi&#10;7OJKaUNZmkZj4sFLS6PXLUyBlJ1Fdmnx3zue9Dh5L2++L9tMthMXHHzrSMPjPAKBVLqqpVrDoXh9&#10;WIHwwVBlOkeo4Rs9bPLbm8yklbvSDi/7UAseIZ8aDU0IfSqlLxu0xs9dj8TZyQ3WBD6HWlaDufK4&#10;7aSKokRa0xJ/aEyPzw2W5/1oNdzX0+Isx4+v1VsRv58Ohdq+fCqt72bTdg0i4BT+yvCLz+iQM9PR&#10;jVR50WmIY8UugYNFvATBjUQlLHPUoJ6WEcg8k/8d8h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KTuNjHUBAAAKAwAADgAAAAAAAAAAAAAAAAA8AgAAZHJz&#10;L2Uyb0RvYy54bWxQSwECLQAUAAYACAAAACEASEK3tqEGAAA2EQAAEAAAAAAAAAAAAAAAAADdAwAA&#10;ZHJzL2luay9pbmsxLnhtbFBLAQItABQABgAIAAAAIQAPvEur4gAAAAsBAAAPAAAAAAAAAAAAAAAA&#10;AKwKAABkcnMvZG93bnJldi54bWxQSwECLQAUAAYACAAAACEAeRi8nb8AAAAhAQAAGQAAAAAAAAAA&#10;AAAAAAC7CwAAZHJzL19yZWxzL2Uyb0RvYy54bWwucmVsc1BLBQYAAAAABgAGAHgBAACxDAAAAAA=&#10;">
                <v:imagedata r:id="rId10" o:title=""/>
              </v:shape>
            </w:pict>
          </mc:Fallback>
        </mc:AlternateContent>
      </w:r>
      <w:r>
        <w:rPr>
          <w:rFonts w:ascii="Cambria" w:hAnsi="Cambria" w:cs="Tahoma"/>
          <w:noProof/>
          <w:color w:val="333333"/>
          <w:lang w:val="el-GR"/>
        </w:rPr>
        <mc:AlternateContent>
          <mc:Choice Requires="wpi">
            <w:drawing>
              <wp:anchor distT="0" distB="0" distL="114300" distR="114300" simplePos="0" relativeHeight="251730944" behindDoc="0" locked="0" layoutInCell="1" allowOverlap="1" wp14:anchorId="2D6E3046" wp14:editId="5F4D8C3D">
                <wp:simplePos x="0" y="0"/>
                <wp:positionH relativeFrom="column">
                  <wp:posOffset>2639060</wp:posOffset>
                </wp:positionH>
                <wp:positionV relativeFrom="paragraph">
                  <wp:posOffset>571500</wp:posOffset>
                </wp:positionV>
                <wp:extent cx="1870200" cy="479660"/>
                <wp:effectExtent l="38100" t="38100" r="34925" b="34925"/>
                <wp:wrapNone/>
                <wp:docPr id="568557900" name="Γραφή 67"/>
                <wp:cNvGraphicFramePr/>
                <a:graphic xmlns:a="http://schemas.openxmlformats.org/drawingml/2006/main">
                  <a:graphicData uri="http://schemas.microsoft.com/office/word/2010/wordprocessingInk">
                    <w14:contentPart bwMode="auto" r:id="rId11">
                      <w14:nvContentPartPr>
                        <w14:cNvContentPartPr/>
                      </w14:nvContentPartPr>
                      <w14:xfrm>
                        <a:off x="0" y="0"/>
                        <a:ext cx="1870200" cy="479660"/>
                      </w14:xfrm>
                    </w14:contentPart>
                  </a:graphicData>
                </a:graphic>
              </wp:anchor>
            </w:drawing>
          </mc:Choice>
          <mc:Fallback>
            <w:pict>
              <v:shape w14:anchorId="1E6C3110" id="Γραφή 67" o:spid="_x0000_s1026" type="#_x0000_t75" style="position:absolute;margin-left:207.3pt;margin-top:44.5pt;width:148.2pt;height:38.7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flnp4AQAACgMAAA4AAABkcnMvZTJvRG9jLnhtbJxSyU7DMBC9I/EP&#10;lu80C92ImvZAhdQD0AN8gHHsxiL2RGO3af+eSdrSFoSQeolmPM7zW2Yy29qKbRR6Ay7nSS/mTDkJ&#10;hXGrnL+/Pd2NOfNBuEJU4FTOd8rz2fT2ZtLUmUqhhKpQyAjE+aypc16GUGdR5GWprPA9qJWjoQa0&#10;IlCLq6hA0RC6raI0jodRA1jUCFJ5T6fz/ZBPO3ytlQyvWnsVWJXzYZISvdAVKWdIRdofcPZBxf1g&#10;xKPpRGQrFHVp5IGSuIKRFcYRgW+ouQiCrdH8grJGInjQoSfBRqC1karTQ8qS+IeyhftsVSV9ucZM&#10;ggvKhaXAcPSuG1zzhK3IgeYZCkpHrAPwAyLZ838Ye9JzkGtLfPaJoKpEoHXwpak92ZyZIue4KJIT&#10;f7d5PClY4knXy+WAEokOkv/6ZavRtmYTE7bNOQW8a79dlmobmKTDZDyKaVk4kzTrjx6Gw+7CEXoP&#10;cezOvKXXL1I871tmZys8/QIAAP//AwBQSwMEFAAGAAgAAAAhAHpLGDqoDgAARikAABAAAABkcnMv&#10;aW5rL2luazEueG1stJrbbhzHEYbvA+QdBpOL3MysprvnKJj0VQwESJAgdoDkkqZWEmEeBHJlyW+f&#10;76/qnp2lKMcINrC8u9Ndx7+qq6t7+M23n+9uq5/3j083D/cXddh1dbW/v354c3P/7qL+5w/ftXNd&#10;PR2u7t9c3T7c7y/qX/ZP9beXv//dNzf3P93dvuazQsL9k37d3V7U7w+HD69fvfr06dPuU9o9PL57&#10;Fbsuvfrz/U9//Ut9mbne7N/e3N8cUPlUhq4f7g/7zwcJe33z5qK+PnzuVnpkf//w8fF6v05r5PH6&#10;SHF4vLref/fweHd1WCW+v7q/399W91d32P2vujr88oEfN+h5t3+sq7sbHG7jLvRTP/9pYeDq80W9&#10;ef6IiU9Ycle/elnmv/8PMr/7UqbMSnEap7rKJr3Z/yybXhnmr7/u+98fHz7sHw83+yPMDkqe+KW6&#10;9mfDx4F63D893H5UbOrq56vbj0AWuo60yLrDqxcA+VIe2JxVHrh8Vd7WuFNosntbHDJoa0qV0B5u&#10;7vYk+t2HNccOTwjW8PeHR1sOsYup7ZY2ph+6/nW/vO7jrgvDJhQ5i4vMHx8/Pr1f5f34eMxXm1lR&#10;c88+3bw5vF9B73ZdGlbUt5i/xPt+f/Pu/eFXmbPjxr3mzgsr0dKpyp78Y//2ov6DLcbKOH3AXBlj&#10;NXShCtM0NX/s+K9PMTZ1rNvEv6ULTWz7KsxD17ShmtplGpo2Qd+Oy9i0S5W6du6ZHJnuh9TEKrQw&#10;Vcjks+M3/MtYzf3ShKFlobahi30Tqg4KmETC/zww8Ox3aAcRJRTHsUFpL1lNmNtpqmRRrFJqR7SO&#10;7dRXMUjbXIUxtrGfEWjCsaU7VYHu05FTa3zaDCwijMFG3GIxdDgR2qWZUTOYQwaSaTOdYaoGqGKq&#10;RlAGybkaO8zvGBUwYQjg1g9L0+JOlaIBgi9pHntZvODnfFIiSlb+1gBb7v/t7dun/eGiXuKwS2N9&#10;OQ1TNc5dFYd+8KiP3RCauq+JTd0Owg4E22FeGlaKrO6JAgGeyYm5CaHt2zROjCGE9OgnQWERVwhD&#10;RfwNHOUAWdC0caqIXWiGvp3mNsy452ExHLfxd2Rb5DjA4i5oPw8bz0yDnD7JlQiCCdYJkHt8aZWt&#10;zuykzMmc9cF0QEkIG/hn5VIgpUKaqqgAkX8jPLhaDHKN/il22V4kZp/yyGbcRhwi/VSar46LeUOa&#10;XZICRmWXf53K/l/0n6jZ2Khwdc1QpVZu2oM7tRBZGUDAsF0L0KKdDNSoDIZRkZ6rXiEgb0lYUIvF&#10;vY0z5oayQt5nn5456E6VT8NoRWrlgCdjnoegt2zbyGXGwox9k9A1jSI3SItg4z+x6PhgxC4585MJ&#10;qGEJswwoZUZgEtwcgeG+RQxRuXIMswylj40U5Z0logAQGjYNk4CmUHSqtIJVX1ICcyH1BwYlaSPV&#10;ROQUozpX3fnqRphD2I2xvkwLCqizw5K8bgxz6BsaMC8c/TRQHBLLaCZbKAx9ldgkcjAsyVWdVQfC&#10;yKKl+rQ9LlBr4tz0oVooEqDEgmwC7KoiTLEDUYsWlYwYqx5SgaqFIWiEQg7sOiR01rFCbDxCUWT2&#10;5TPO79EqjCa4PHzJciKlZVeTTLyofGlIhVuQRbDtmVMzPuE2WxhApsUsoaYOQ9tTViWGIdmD/54S&#10;Lqakkk3kBWRKnRYuZdfq05pj64ikQmsqci5thpRFBctMpSHXKqOM8TjkmmTamrtF+WZo6w2iEJjR&#10;cFU8WHxFxmIxU1dd5o95aDyY5y6WIchPF0TRL1udliWgGqCVUNGXOIHMyM4WwLQ1SRy9DBZ1Tb+0&#10;qZ0LQ2HzfDL1R1Ul9xwoVEuMeydwmM4M9tu0bEcYNQaf+OLzZDo/+G7KOljaMQzapBHIJhexOU4z&#10;1pNncRyG8y3+2HfjbpjrS/bEpVrIXw6DIS//NHVNHUIdajI4xYadok0DzRAdhgpFT1tB8msDwazO&#10;9gXwZ4cl9me0cVqmXVywcSSa40yVGKY5N7SBylFzBA4jHe0ctK3jRKLIBhoiFRpaG5Bksy+pM/h+&#10;toBtm6b5jC1YSmPaTZTSsHS00VFNFd1eNnWMCTixM6oBn3vqBFtCGggzOw87UKDbpUXR3qH1pJKj&#10;L3uK9D2W8SlVC6bTQtICUS8rbUYshtGq0liFjr3F0o09HDHI0KpJLBPLx4H0b1HiNMd8toqg1bNN&#10;VcvwMmJysCo0E7Vci4EOHuO7M+ZjmtK8G4IQ7EmyjjPAMC5LRrBjb65D7Oo4CcGB7WdiRSTSE2v4&#10;jzVCirbkqiqDfVs3DqH6PhAVjxDtp3k6X4r2nKF2fX0Zh66rZo4vY08DbUeuNLBb1mM9YHHSnoh5&#10;LJoh12yKBICeFiIioIVl4fO6oxBoyIhz6HrOHYwhjgMbEhQeL0AQQHlanyySfKgX1k5LWkzARKOS&#10;SMIh0BnT3pEls5YQFo4Mz+QSh5fAZhahiNVC00K2pk7b96QzYlyorHTibNvZXllafmebsofmJ7/N&#10;ATJtw6AhZk78VG6q48cYWcFGTOEGOvTNVIAzRm9OFEGOThEwqB00KuPSefhGljQnZs7LFELK8jw1&#10;08DJSD1gu1BpqH5phf8Ud7ltPniPtEZUCHmIDImuIZDQaqeyAqYnzw+LlUVss5kUaZBrEdoXNtO/&#10;gxN7h0qzQS01Sva8pqVfD/bpGSfzCCednEQNHKnwJmejCzb5FhhFwcec92TeA16cyho8fCoYUj3T&#10;WepQqeuFONkJmFXoMktmSPLpb4kSjiW9X/59XBeFW9a5wStHxp+ahQ0NOx2n3OLSM8sFmmOTJ1Qy&#10;Snq6+4TIkadwgzyHSCprZTuiFOl6RJi6HdkJnhBC1WaeOs6RIqjes4NGMOESwUW7s9lcPRwnJLPo&#10;twlF0/yUTjfZOUzz1guojl5spBxFSvCKmQxf08tV+qfsMivMmYy8DckU8VBF9MXexMExcifS07hw&#10;1bA6mEVk8iJP+k5U+Lw7BbaWSOpBwrCc8fwzLAub9sT5J1HL5oFaN5KoVrwpA0NTc2syc3GiWzT2&#10;lKmaAt6pC6FKqga6A7iuEHiibhOy+Md3nhYHD4LY8tXQMv84kbN+t7hv6fhtGMNaYiCZGjPJttKd&#10;SJIl30VthfgQtiOLuyu73eo5gVXsTRNnHPp1nOMkF+22xVQO7KZq/7qJPQKF1qGmRUr5F9MZwzHS&#10;iO7GRDi6Gb+40JWCfCKdE81+zYWuAjJNI6lFXqme4OfACU11WVnkiJSAeF4JEMGe0/SIjkGlGXZF&#10;K4RkGldhhg/buforiPkUnGGpdDvJkmdHCLorILm7dMZ+d5xAoGM7SiMbDM5j1US36O1E4HTuXSQo&#10;4OwiCGZqGTe7gmAe6S/VHFrlz+kCEEoBbFVl4zAUB/oqNUnUIB1r0YOTdg9csgkGeWy5Ztmiy2S7&#10;eXXkBBKTWgcQ8cB18aytjJtkkObUS+Oj5myi7RrH823XE80vV++Gj/pdddmhHAhIH+46aRwBRxt2&#10;1O3eqP6FcOUTiiW4Fq/8phbzrSgGMocv2o1uXs5oLpfju6G+7BXImVNWSik3FymEWeVFllJ0iBrL&#10;jo1B17A09gqKLsSJKKELM5EX5qBOjBQZzLcUt5AxMdCz2U3n2NK/eJj80xjKkCeyf6aWhsHiDxS6&#10;hJFA1onSBE185STIS8eGNvNGDMtWpinThK8/pjbTVqnEsArXrNar0xszQzbN9qEJ/BIcyuoBhMr1&#10;P1NFrRlqLJnfTSzTMmGd0IMftS3aVsVOPDCxecSx5gENKxgSlYeezZuSE1dO/ZWUlUXWnU6XEUlH&#10;lKFiAdeEuSA8WIVmnZz2GBltAU1oHn8fVeR4ygRBngXq62RIrT2qOGr7vTA3dNy1K/VUHWlwnFpv&#10;DtTHkHIt13tGpKvTLJ1vOATHOrTxvFCd2CBaD7uh6IzHWLwg8cixcUcGao24KJ94Don8X+UVBgZa&#10;K5wm1sBHBpI8l8ybEi5ILI4277LkrEdNLOa5+VHEr2g4WZa8IlDIjmbbfgTI62WzVXR3SNGxKKmZ&#10;VWzMHt0DmGtYwMsbxY9ygC28W9OxzqZXO9H0wvqRM0fQZV6xyBRKkSLzshNaWNb7cZNBykCEDjNO&#10;ZgkyPjdqTfwX45nBfdIDHK7XZhCygV1iV+HbcWifhwOooOVVEAceP3nIFgnN1on/aN5mws3WpGiz&#10;aNYDxLoGAVl1AprkvZp9z7xNE+puX+Z03Ir5xXDXvn6adFfomaUOA8kcTal8ReKRYOsCoTEPJAP3&#10;HbXnJmSnFQxZnO2Gfp0ofOaQz9sOieu80uymM26PM28ZdjO3e31Ha8UBm7SlybNmZ0ocEOuW3VFv&#10;Lkdu9KhL3Ofxj1vRih+BOz5tk9bzRPUwvIrUZQRJM9IU6nKSDpFGkeMHXQDNCAHjv8UP2LwDLUDy&#10;nYMlvAQOcdqM+KynMxMFIrEp4Ia2EMyhxiSb6bUSxOtYLrRJ9g6IxTmXdx2O8DERJZHUEocWOmd7&#10;V/tVq36L5cX+l/3yaru68jUixo9GWJ67Yxr/bwp+K83XoEf+qvFXaLYWrlZtAfq6nSqYepfPTqdO&#10;aqDTp07QtnGdrJXNXRRXJFqBCo2ssbiw952aVpagMkCxhYp9G6pycQprz8u/IyLFPjkopo3hech1&#10;eqasQ6ItQopJOYZFyCpR8yU3N0pekJWpBEYRX6ToW+mur9UWG8NBTem9zPEEloEwLqYNLhaoVgmE&#10;LE372w4OCasXR++LFrOVAsCLR1YdvIDHjfAaA4GPbgvB8bcDaPplra8fCTAr0GKkssgF4QwjMpQh&#10;Pv1BJxtqO3+ZMsfznQi4VJh2CwcYpGJa4CP29E5W8/izDA4wXDjykoBryKXh2p+6nzCOLWXgDyzW&#10;Ll0IlWB4uXnBF3OJYEXdiAs/9j5d6876ewg78Hkw7ZObQHwn0/Wt1xJ2wJiH/ozO97HbJdX7RVoS&#10;1a2fqc/uvN22cg6tuXDtOe3jHvfSHFIo4PpLnMD7YTniP2hV6W10fKPt4Pz2zMrjH5Jd/gcAAP//&#10;AwBQSwMEFAAGAAgAAAAhAJwqeiXeAAAACgEAAA8AAABkcnMvZG93bnJldi54bWxMj8FKw0AQhu+C&#10;77CM4EXaTaSNNWZTRBDEm1WhuU2zYxLMzsbsNo1v73jS2wzz8c/3F9vZ9WqiMXSeDaTLBBRx7W3H&#10;jYG318fFBlSIyBZ7z2TgmwJsy/OzAnPrT/xC0y42SkI45GigjXHItQ51Sw7D0g/Ecvvwo8Mo69ho&#10;O+JJwl2vr5Mk0w47lg8tDvTQUv25OzoDT19z3FeVHTtk7ys7Dc/vV2tjLi/m+ztQkeb4B8OvvqhD&#10;KU4Hf2QbVG9gla4yQQ1sbqWTADdpKsNByCxbgy4L/b9C+Q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7n5Z6eAEAAAoDAAAOAAAAAAAAAAAAAAAAADwCAABk&#10;cnMvZTJvRG9jLnhtbFBLAQItABQABgAIAAAAIQB6Sxg6qA4AAEYpAAAQAAAAAAAAAAAAAAAAAOAD&#10;AABkcnMvaW5rL2luazEueG1sUEsBAi0AFAAGAAgAAAAhAJwqeiXeAAAACgEAAA8AAAAAAAAAAAAA&#10;AAAAthIAAGRycy9kb3ducmV2LnhtbFBLAQItABQABgAIAAAAIQB5GLydvwAAACEBAAAZAAAAAAAA&#10;AAAAAAAAAMETAABkcnMvX3JlbHMvZTJvRG9jLnhtbC5yZWxzUEsFBgAAAAAGAAYAeAEAALcUAAAA&#10;AA==&#10;">
                <v:imagedata r:id="rId12" o:title=""/>
              </v:shape>
            </w:pict>
          </mc:Fallback>
        </mc:AlternateContent>
      </w:r>
      <w:r>
        <w:rPr>
          <w:rFonts w:ascii="Cambria" w:hAnsi="Cambria" w:cs="Tahoma"/>
          <w:noProof/>
          <w:color w:val="333333"/>
          <w:lang w:val="el-GR"/>
        </w:rPr>
        <mc:AlternateContent>
          <mc:Choice Requires="wpi">
            <w:drawing>
              <wp:anchor distT="0" distB="0" distL="114300" distR="114300" simplePos="0" relativeHeight="251711488" behindDoc="0" locked="0" layoutInCell="1" allowOverlap="1" wp14:anchorId="42486D46" wp14:editId="4E78904D">
                <wp:simplePos x="0" y="0"/>
                <wp:positionH relativeFrom="column">
                  <wp:posOffset>4839600</wp:posOffset>
                </wp:positionH>
                <wp:positionV relativeFrom="paragraph">
                  <wp:posOffset>682230</wp:posOffset>
                </wp:positionV>
                <wp:extent cx="360" cy="9720"/>
                <wp:effectExtent l="38100" t="38100" r="38100" b="47625"/>
                <wp:wrapNone/>
                <wp:docPr id="1244669215" name="Γραφή 48"/>
                <wp:cNvGraphicFramePr/>
                <a:graphic xmlns:a="http://schemas.openxmlformats.org/drawingml/2006/main">
                  <a:graphicData uri="http://schemas.microsoft.com/office/word/2010/wordprocessingInk">
                    <w14:contentPart bwMode="auto" r:id="rId13">
                      <w14:nvContentPartPr>
                        <w14:cNvContentPartPr/>
                      </w14:nvContentPartPr>
                      <w14:xfrm>
                        <a:off x="0" y="0"/>
                        <a:ext cx="360" cy="9720"/>
                      </w14:xfrm>
                    </w14:contentPart>
                  </a:graphicData>
                </a:graphic>
              </wp:anchor>
            </w:drawing>
          </mc:Choice>
          <mc:Fallback>
            <w:pict>
              <v:shape w14:anchorId="4C5756B9" id="Γραφή 48" o:spid="_x0000_s1026" type="#_x0000_t75" style="position:absolute;margin-left:380.55pt;margin-top:53.2pt;width:1.05pt;height:1.7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8NX9xAQAABAMAAA4AAABkcnMvZTJvRG9jLnhtbJxSTW/CMAy9T9p/&#10;iHIfbYExVtFyGJrEYR+H7Qdk+aDRmrhyAoV/P0NhwKZpEpfIseXn9/w8ma5dzVYagwVf8KyXcqa9&#10;BGX9ouDvb483Y85CFF6JGrwu+EYHPi2vryZtk+s+VFArjYxAfMjbpuBVjE2eJEFW2onQg0Z7KhpA&#10;JyJ9cZEoFC2huzrpp+koaQFVgyB1CJSddUVe7vCN0TK+GBN0ZHXBR1mf6MVDgBQMx5T5oGCQ3fKk&#10;nIh8gaKprNxTEhcwcsJ6IvANNRNRsCXaX1DOSoQAJvYkuASMsVLv9JCyLP2hbO4/t6qyoVxiLsFH&#10;7eOrwHjY3a5wyQhX0wbaJ1DkjlhG4HtEWs//ZnSkZyCXjvh0jqCuRaRzCJVtAmeYW1VwnKvsyN+v&#10;Ho4KXvGo6/m8QI4ke8l/tawNuu2yiQlbF5zs3GzfnZd6HZmk5GBEaUn5+zu6gBPQrvkw4mSrNPfM&#10;v9P/ltPJ8ZZfAAAA//8DAFBLAwQUAAYACAAAACEAU+2uztABAAB2BAAAEAAAAGRycy9pbmsvaW5r&#10;MS54bWy0k0FvmzAUx++T9h0s79BLAWPSElBJT400aZOmtpO2IwU3WAU7sk1Ivv0exnGomu7UCgnZ&#10;z35/v/fz3ze3+65FO6Y0l6LAcUgwYqKSNRebAv9+XAdLjLQpRV22UrACH5jGt6uvX264eOnaHP4I&#10;FIQeR11b4MaYbR5FwzCEQxJKtYkoIUn0Xbz8/IFXLqtmz1xwA0fqY6iSwrC9GcVyXhe4Mnvi94P2&#10;g+xVxfzyGFHVaYdRZcXWUnWl8YpNKQRrkSg7qPsPRuawhQGHczZMYdRxaDigYbxIF8u7DALlvsCz&#10;eQ8laqikw9F5zb+foLl+qzmWldD0OsXIlVSz3VhTZJnn7/f+S8ktU4azE+YJils4oGqaWz4TKMW0&#10;bPvxbjDalW0PyGJCwBbu7Dg6A+StHrD5UD3g8q7evLjXaFx7cw4OmrfU8WoN7xgYvdt6jxkNwmP4&#10;wSj7HCihSUCygCaPZJEvsjxJQ0qXs6twLj5qPqleN17vSZ38alc8tamzgdem8dBJSJIrT33O/Fxu&#10;w/imMf9Ndo3bbO+dMy/R2gm5Tu7Zc4G/2ceIbOYUsK0QRFMUL0l2eUHgo1maXmICTyrFQXyVXL/y&#10;pz8RwK/+AQAA//8DAFBLAwQUAAYACAAAACEAW8j72d8AAAALAQAADwAAAGRycy9kb3ducmV2Lnht&#10;bEyPwU7DMAyG70i8Q2QkbizpQF1Xmk7ANMRlQpRpZ681bUWTVE22hbfHO8HR/j/9/lysohnEiSbf&#10;O6shmSkQZGvX9LbVsPvc3GUgfEDb4OAsafghD6vy+qrAvHFn+0GnKrSCS6zPUUMXwphL6euODPqZ&#10;G8ly9uUmg4HHqZXNhGcuN4OcK5VKg73lCx2O9NJR/V0djYbXsDdRqex53GTb+L5GU63fjNa3N/Hp&#10;EUSgGP5guOizOpTsdHBH23gxaFikScIoByp9AMHEIr2fgzhcNsslyLKQ/38ofwE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QfDV/cQEAAAQDAAAOAAAAAAAA&#10;AAAAAAAAADwCAABkcnMvZTJvRG9jLnhtbFBLAQItABQABgAIAAAAIQBT7a7O0AEAAHYEAAAQAAAA&#10;AAAAAAAAAAAAANkDAABkcnMvaW5rL2luazEueG1sUEsBAi0AFAAGAAgAAAAhAFvI+9nfAAAACwEA&#10;AA8AAAAAAAAAAAAAAAAA1wUAAGRycy9kb3ducmV2LnhtbFBLAQItABQABgAIAAAAIQB5GLydvwAA&#10;ACEBAAAZAAAAAAAAAAAAAAAAAOMGAABkcnMvX3JlbHMvZTJvRG9jLnhtbC5yZWxzUEsFBgAAAAAG&#10;AAYAeAEAANkHAAAAAA==&#10;">
                <v:imagedata r:id="rId14" o:title=""/>
              </v:shape>
            </w:pict>
          </mc:Fallback>
        </mc:AlternateContent>
      </w:r>
      <w:r>
        <w:rPr>
          <w:rFonts w:ascii="Cambria" w:hAnsi="Cambria" w:cs="Tahoma"/>
          <w:noProof/>
          <w:color w:val="333333"/>
          <w:lang w:val="el-GR"/>
        </w:rPr>
        <mc:AlternateContent>
          <mc:Choice Requires="wpi">
            <w:drawing>
              <wp:anchor distT="0" distB="0" distL="114300" distR="114300" simplePos="0" relativeHeight="251710464" behindDoc="0" locked="0" layoutInCell="1" allowOverlap="1" wp14:anchorId="317C55DA" wp14:editId="5EDDE870">
                <wp:simplePos x="0" y="0"/>
                <wp:positionH relativeFrom="column">
                  <wp:posOffset>2620010</wp:posOffset>
                </wp:positionH>
                <wp:positionV relativeFrom="paragraph">
                  <wp:posOffset>230505</wp:posOffset>
                </wp:positionV>
                <wp:extent cx="2305265" cy="403285"/>
                <wp:effectExtent l="38100" t="38100" r="19050" b="34925"/>
                <wp:wrapNone/>
                <wp:docPr id="964996663" name="Γραφή 47"/>
                <wp:cNvGraphicFramePr/>
                <a:graphic xmlns:a="http://schemas.openxmlformats.org/drawingml/2006/main">
                  <a:graphicData uri="http://schemas.microsoft.com/office/word/2010/wordprocessingInk">
                    <w14:contentPart bwMode="auto" r:id="rId15">
                      <w14:nvContentPartPr>
                        <w14:cNvContentPartPr/>
                      </w14:nvContentPartPr>
                      <w14:xfrm>
                        <a:off x="0" y="0"/>
                        <a:ext cx="2305265" cy="403285"/>
                      </w14:xfrm>
                    </w14:contentPart>
                  </a:graphicData>
                </a:graphic>
              </wp:anchor>
            </w:drawing>
          </mc:Choice>
          <mc:Fallback>
            <w:pict>
              <v:shape w14:anchorId="35BCAD83" id="Γραφή 47" o:spid="_x0000_s1026" type="#_x0000_t75" style="position:absolute;margin-left:205.8pt;margin-top:17.65pt;width:182.5pt;height:32.7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L/lp4AQAACgMAAA4AAABkcnMvZTJvRG9jLnhtbJxSyW7CMBC9V+o/&#10;WL6XLKyKCByKKnFoy6H9ANexidXYE40Ngb/vJECBVlUlLpZnxn5+i6fzna3YVqE34HKe9GLOlJNQ&#10;GLfO+fvb08OEMx+EK0QFTuV8rzyfz+7vpk2dqRRKqAqFjECcz5o652UIdRZFXpbKCt+DWjkaakAr&#10;ApW4jgoUDaHbKkrjeBQ1gEWNIJX31F0chnzW4WutZHjV2qvAqpyPkpTohW4z5gxp0+8POPtoO5Mx&#10;j2ZTka1R1KWRR0riBkZWGEcEvqEWIgi2QfMLyhqJ4EGHngQbgdZGqk4PKUviH8qW7rNVlQzkBjMJ&#10;LigXVgLDybtucMsTtiIHmmcoKB2xCcCPiGTP/2EcSC9AbizxOSSCqhKBvoMvTe3J5swUOcdlkZz5&#10;u+3jWcEKz7pergeUSHSU/NeVnUbbmk1M2C7nFPC+Xbss1S4wSc20Hw/T0ZAzSbNB3E8nw/bACfoA&#10;caouvKUjVyle1u31iy88+wIAAP//AwBQSwMEFAAGAAgAAAAhAHQZr9sAFAAARDgAABAAAABkcnMv&#10;aW5rL2luazEueG1stJtNj9zIkYbvBvY/ELWHvRRbZPJbsOTTDrDAGjY8XmB9lKWaUcPq7kF3aTTz&#10;7/28b2SSrFJr4EMbmmaRmfEdkZERSc7v//DL3afq59Pj0+3D/ZtDe9McqtP9+4cPt/c/vjn831+/&#10;q+dD9XR+d//h3aeH+9Obw6+np8Mf3v7H735/e/+Pu0+vuVZQuH/S3d2nN4eP5/NPr1+9+vLly82X&#10;7ubh8cdXqWm6V/9z/48//u/hbcb6cPrh9v72DMunMvT+4f58+uUsYq9vP7w5vD//0qzw0P7+4fPj&#10;+9M6rZHH9xvE+fHd+9N3D493784rxY/v7u9Pn6r7d3fI/f+H6vzrT9zcwufH0+OhurtF4TrdtP3U&#10;z/+9MPDulzeH3fNnRHxCkrvDq+dp/u3fQPO7r2lKrC5N43SoskgfTj9Lple2+etv6/7nx4efTo/n&#10;29Nm5jBKnvi1eh/Ptk8Y6vH09PDps3xzqH5+9+kzJmubhrDIvNtXzxjka3rY5kXpYZdv0tsLd2ma&#10;rN7eDtloa0gV155v704E+t1Pa4ydnyCs4e/Pj14OqUld3Sx16v7a9K/75XXqb9pp3rkiR3Gh+ffH&#10;z08fV3p/f9zi1TOr1UKzL7cfzh9Xozc3TTesVt/b/Dncj6fbHz+efxM5K27sNXaeWYkOpypr8pfT&#10;D28O/+nFWBkzBqxKt7RVmqaqm7rm+F8N/8Z26o6H4dCOh3pouv5YD3Wb6rbth2PdVk3VHNuaf3rg&#10;35EBhpr90DrfMC+oBmADCBjMvho01vVVN1Ttckxz3bXVDBTTIjrWY932hWpaqpQY7RZQ6lRYmtaO&#10;sQRL5mWWzIADR2RdhZSoIQN8NFNPPHbjsR15TMOmmwTNyCZUt2PdgZ66qkdOycZTGES3QTnzKhyv&#10;p4VhPJFcH2Al7OcmMtkg7uuGlrle8OAhXCPxY0b6htbiIRXECePuuAaaRpDccsTsJixU9SDFAN7p&#10;rQlb9ApDTIG/MkgRRuNBb6kdC0NFjHXCWIUVWUXOjmFBl5uFvpveOLXoqJlkmkWIrFUmqR8RtrrI&#10;UrisUDGUpdyxQcsSzCGY4joTM5gAMKEwLbhmmZdVbbx1Aum6Oi1aX4kQbI5z1Tf1hNxeBvMRPXrW&#10;HuzGempqLQ+TYl7qibyNaIrmEZx8bfuK/wQ2Qp5057i3HMDLV+GALPPmURNnVlDiUfBWLaBhxUJJ&#10;+ALDahWvCbQeOTs0YKlOI+zrvh6b7mKfK6n1X81STuB/+uGHp9OZXXRub5bh8DZNHWL0MxnKeatv&#10;huZ46Jg/1H3TJEvRSxxEJJk4myx1z4CEwyhN+3JSIcbNMB3eDuTTXvl0HMcs1zIsR2oUJ9S+7/Hn&#10;VA1I1C3HpR6Huhsjo9nS9o1DyAs5/LS3NHYGRuYO1/AQ9xp6/sH6B0q4uXBy6DpOr9lmx29rqojg&#10;gHB0h+ORQrgZXgL8SyIX5ECQKgQ1yHLpOB3bueoqduq8kAhfoqtvnbzqgd2gTqNyBWTCu8Ug0HDM&#10;Z+PZRh4KG6xshWeGElyGNAfukEHwDNk4thdjvULb8Q0koSU+NnzAi6lsYGlEbnWelpcnCtHVSXnh&#10;bcBSxryvnVTU3JGXnBtDsZU8YqUJIzBQCBrWE0XES0FXroHB47VuYREWjfVNLJ9pNVRmxAbNZKjZ&#10;KJmHMiW8RFQidgQ/cwMrsxrz2rTEkruotd6vqu8EslN3Zgzdw535PswvtbJlwiFFOGDJspXTY6rm&#10;apEAFt4icpGIVBqkCwFSm0wWFQWGahRoUw9TlUZKIkJTdh5I3kw3dT8Cr+GkxLccqZ2Gjkqq7V8u&#10;27RpmW7IgSrKqmFAlaakm9QPPemmpYBL/JB6Kbeosxbuh+Mw1T1JpxtWk1tve1wXG0H68Cdv5SHP&#10;h400UaZjNgd4mB4Kss419uqHPA2m9m+Dyg3sf1VL9cUuR6pmT5Srgs22M3kofKj5C1kLbEaEspwR&#10;AbUjBZLJxjUcFlJ4ZD+b7w0T8eQFRWBDoRupYPtWW13P/t2NC4FB1MvdVaqooKWcJAzwqR5lzoGY&#10;r9sJYT2sC8TiWkQTQ02s6hWogmLNsu02I60UJZ64rlTkjGKeuBcy8x1bM1A9CyGtm4i5bIYLX65Z&#10;LCbAn8GHhqoSxqBvmtJFDxfCFMXEEv6w3EaKXOIquX197iELTgYSLxV4bOMF2ix3jEOiIhfrWDgj&#10;EUbuHlkDBFs/HhOLnJWOywodyaaHMJ3lMWkbW8BSWtLlyLKggWJFpJrRswDG0/1XKouRCMrToscf&#10;Q8/QW4cyV2mSyKBT02+iBAGLJSuGeSGMxnqY6zQ18wtmn3FeboaW9NMNDemHiqen9nIVNrTzSPqh&#10;CGvbhkJsbqdjN9SLEipVYdVpTycd6YfnkX6KBqwe0WbRHotbeEyJvNuhSz0N7LYaGqn0Xk4FGKSb&#10;aUSFZZmqflmqQUkxVOiQ+dCiAA2wmmF2trGaHXZ2JdKsvtKOGE/hTRKZVGVhDMyQICha3Ml+FTwR&#10;KfI/nSddpTaOpOKZxpR2mECFDaQyXPApwcRThE4I4ieFSoamPpIUCMcPpb+kZJKncRYzFi75qOcO&#10;FoktglCZK0yd5gonoGur5YK7KFJJWJO6iF73asXnekpyC4sRSkP/gqGV5rG5YeN6m7pemy6h1eTI&#10;apuW3dRVdEuJv3QdYk/qbQiiHplcoWH4hLMo1TAVFeOUaKhidYUhi1E3Y8WsgFb7cYf5YqkzsXld&#10;NCJNrYaPIV2dCcIxgoohriLl6Z0gZfrbzJ0XFAFaxCYigt9gbiCHS6hhbTa8bTpo6FpmmYPqykgh&#10;R3KnwOuOtJANiyPCh2gJ2onlq5DlyIbKpqKxNOOVplQXf8B1jfuNL+OelWIC8kOezvcbGj4FhiWh&#10;VaQ2SeKJoqTP6LI4cbia/0KQ1XBFXbEwaBBebWZ/ijoaMQ8/9g31rzsK8BAziXzFP4iGSMUcBtqZ&#10;RlihsHSwwCZlu5puKGGUVUy0kRB7vWGgiLAMmuZP6Co8+FF9PUTQB4SgQ+KNcgk/jTAfGomnCLn7&#10;YjBRtCwyupkoC+cIAEesgq9Ul5e9yabkyqBT8qAG5TjNclob8RQz0YvrqlmBIuCq5uWyfDe1/U3q&#10;ySZNN9NPkul1oJmzvOvknhzPNjUqn+mUk3yppI16FGqcyZCc2b36I4cN6LZQ77t1r8cjmVQIpHqh&#10;VRybQqGfKGDHhrjpaQ84dZHtw1ZW3VaS72WxLUCyfWQG2WQ3I2OFs/IEIpHV5GgOjSSA29ESOYbN&#10;1G1q8TBB+W6z/uWQ+ekCOn+OAY/FUMggFKlrVsxKrgJsj0rsrzz6NVimlthTKJiVVaZqYrNXp0Vh&#10;16opNKXClpVvkdAV+Mn1m7bK4bh0OkiR3Rt2Nk6aKCOUKzjx8sqVPEFFJpcrpIFKd8nJFk1hFNZR&#10;PGpOnKWjGYaqgRQEVhvweIEhNBnH6LDkXrcrTzTlniaRn+0Y3cYRzSynaAZqPiCnNiK0qFGOnfIf&#10;zYZaVXMK4tm8IsCf1SLQF27YpdlBqbO0IKm1moHSqma/HIbp5VbY0DSLT+O6ljJwJiT7rptjhY2N&#10;D754jaA3CX2vnkhdKKnhyB7dLlU74U5UJONo0bH62cXxiCKbpdqjtboqKgzysfaceiZeCBN6rokj&#10;eL0kQLmX7KyHvm1uegrDjuNLoovWui8pYxyIzUNNWdihExUKNu+o1KIFcvAohJDY3pc7IpJiKByH&#10;fx078nMZv77PoYNdvgUEaZAjysTuks8z9PZA+7DU+CWlHI3Ps9YkXBVrBe9rJZ4DkkowAjGz+zZa&#10;Af2W7tu47aN6mYjvlJtHwq9K7H5+UdQnp6PJGcJUlX5lNOrW3ouEvpxkQX4nkgZydv+Cu88wt+km&#10;UctyOsAibthUWAUpFkeXyAMHZpGFkBoH8hI1LOE0acnS3vb1smCyXQzIrthPI7JBaIRdedD7TAys&#10;UwaOq3xQyUEK+2831wtWWRhjAc0zHY1yZPgv2y9TtXPUDogHVRAEtX+z2qZLZjC0G+VS3cL/csh0&#10;mbWwph7eBkrWj5mQIeNrnsjQFCwzlId26DxnvRVEAs0jOayoPdCXfR5r0xz4XIY+AWXAG+ipYo9h&#10;g0i0Vy+XBMfUL25aupm2aiYRDmkpSZBGKvzcLmTBGZc6o7vjlT40L2jNsRw5jsIt3ldQWFPtsoup&#10;xxo5F7OZaIleMDzHhdQ9cojYc4xZTcTNOJKjXRylZm7VApO425n8xr7FKyhJlNdP9q39Zdm0qGKQ&#10;IkuO55QxcbDKLs9Z/uDfeoYCR0fl7NixECSCLtHJpsA5gXYH/MZeMeldK8QJRgLaxahigKjQVYxK&#10;6ClahOngVfWZ83KEldOOoLPka7xFKG3TIiON+AkucIYjAurEiciKeY1FDK4U84wwWTUbGajpibYp&#10;XsjRldLt88pZq2FHpnDe6WcpdkChMVFzDRMrw1aRQZnmLxbIJq8k1fLTBirlVt7cAVVGZFoNMMR1&#10;5XQxJOIib8SAklDmKFplKCQiMiBDgGDLyCWbjffamRr+Bg6AQZVPxfKpJ5UK0Oa8iZMlUjaOgBqv&#10;9Dhj79SjCKnVWk+SgsWvxpSjbqVS1KXMy6azJBJb7pNbiu6SWvwlPAvYTyPrkTIjRgNQmLJuMbXg&#10;+dtdNR0MCrkSM4ba6xt4AhNr/QBig0tb6lM11zFiIOlgB5pHJitM5NGQXSAiGoKQh8wEUt7v6Bw6&#10;lbwbLuqZ9m+Mheb5utOVJWYTcliw+yrD1LK1lS8sjhT0gzgX2VBts1tG88juXuU8cYCQnNlCpVNT&#10;hV680uDtjI5zwztCgVhci6i2qIllIHZ5Qc2cwnczzQIRyU2/vNxeMI3DdDOrflx409Xx1w/lyxqO&#10;sxJ7gevhiayrFUFA8yYtfHXhlbBg+Cbu7d3iatRAkezwQIyh6yvEHUHZAtlAO8uvE5tj4vsJ+i29&#10;/lL2kv0VTRFZsigPQjR1WxRoFg67L6GbCMUZW0+s4SPboZOyGmo2Ol7u6sgOTLoBUjo9cyGyiV6E&#10;Lo5kRmoEO8tRRtZxy4dkSEUx51d76sB9vK+xIJ5FD1ph3IxTWFlNjUlzIa5QYskQ7MVrVV3H2SIf&#10;KllI0Az1mw9F8gtgeFg9k7dKTGdZNFH4XgFpaQmKJUGX2C+sioUFz3EEsrJz0woedVZLe6Zdcbcs&#10;i9qhnK7iKulJfhDAgXh0qedhplND18WpFABZJ4y0CWODScbdkGiSahnhexz1eHofycqtVQohdo5i&#10;EwQI7MAoV8WC6Wkmu5E56Dw3bhhbKYsBqlmsvtxkzgQ1z98mSKa7DdnvYmjLMF1gY0IaWCB+vAz4&#10;pcf14F7icp+hwdnpq0HbdF3VUnJF0TsrzXDiwREJ5RQ/5JXYw6gRo7bQW16yYi7YN3qmJBmzqJrJ&#10;xIsI4VAmLAgXyZNF2MkWIxoAUUTkBpEKgpowntaE4oAPXtLLZde54bVN4jMb3thM1dzR9k28yXPN&#10;OnczHRXneRStU0+dwbakD59GeYLzIj4ppH3P0V0kV2BpKCuwj6k1TjS9ToR6VyO2QaFUAllmKRNh&#10;ouuRlajJIQMkqJBwLOcj1L1qWnBYGrXwWr4XekFD9kmV/0KzR5fJO7xmCisOWuiHpT1MdCsDRzmc&#10;tJA/3KbgU9/oVwdLtJwkBInILsbrofkFe6p5Xvh4ln10mCe6AHrY7YsqrIKncW6cLLUzZZ4+yuA9&#10;Jy/gJ/YgncowGCZ9zvhyeHbHuqYvnSWf4D+cgFdiycNiDQSSvrZFylBMUuZz7EN4tygiEUAEnkxI&#10;qBxtgrIgGtMEztfreO2gmFclm15TWw4J6xd3lkaRBQ73kfh5zgw07vM/PjlhbFbE75gE8ysZRDno&#10;P38thinIFjeoFkoeutJGZANFZAuRr1lckA0aBD/IrG76P296CGhHsImJFAU9hp8GvaHi2wVOOJVw&#10;46SdDsCpkqNDNc/on+WVPFleefJKZ4/kac5LtZu7D3WnJEwcLSUiHnyvbVTuCNTsCc+zCSsle4nQ&#10;7tGwFMp2Y34IU/hhJWxfiYakhSHv2qJel38BdTRZ+GAkzQvxLJuHVjNLwGL+0JmRzDMsz/TFkDGC&#10;rOByoIk3rMKYaseF03c1O8505NQNH6AlJy3J6vbRGvB5EljkM53tZmeAGLRWxiYctsyiirrsKuG1&#10;pca9rELJqLfrVCe8DQ4KihnR5CmP6MxbY5z5UBMNtIP6rqhJL/gJ1jKndDOTRDkU5oiag59u4dMH&#10;b0Xjwjt3XlEf2K9Jo4t6WF7I83Vv4kMhcq4qodlv3XUczscO2JP2lYbWZsbmEWZWTLcRDKiu272y&#10;TGhIRtl5WVQ0pN8dSYBxCxN0UOQG3mFBiwPTRQw13nLA4STU9jyyCnnJQiFPJoIKxmdFcOPyUezE&#10;W9zzEqAZV5PJp8q4nTMfowwcBBV9JA4ChddCXqHDmCFpJXKg7aH05KEVKqM/M2H0NRpMylAMCXt/&#10;H8baITBrDpuAF/CZGzD0o+jNu2/skVRX40G2Ac6albWsdolHSRDpG6qmHjbLnpLFpXi40Gp6pz92&#10;eAli2lio5wgNvWEQHH8ZJ9TRiO3v2TAlQtiWBcHkrdxqV1ES2IYNVeLAIkhi1fjilDGMrYt8ZE1o&#10;reJe363rw0dqCIKX/oN8wCksQeQkrD2I+sFJ3JKLxF6XVVqJo4dNv50C7ImM63WP5iVHBrNJgqQn&#10;RKFIbVqmryHZJNPXg5lZmOx3DUkwi7dSN7qUznwFdUFLKFeIlgFCF6Tsryy7aAC0KqIH5ImKgsXG&#10;B3k60QphMjVxUcElO+h1Hu801OlVVGgCtCtNHr+EqlQR7IQdpHRQQtTSy10VkNv/RvX2nwAAAP//&#10;AwBQSwMEFAAGAAgAAAAhAC5nHt/cAAAACgEAAA8AAABkcnMvZG93bnJldi54bWxMj8tOwzAQRfdI&#10;/IM1SOyoEwpJlcapKiq2SLSwd+PJo/Ujsp1H/55hBcuZObpzbrlbjGYT+tA7KyBdJcDQ1k71thXw&#10;dXp/2gALUVoltbMo4IYBdtX9XSkL5Wb7idMxtoxCbCikgC7GoeA81B0aGVZuQEu3xnkjI42+5crL&#10;mcKN5s9JknEje0sfOjngW4f19TgaAW46HEzzgbrJvkd/6y7zpr7shXh8WPZbYBGX+AfDrz6pQ0VO&#10;ZzdaFZgW8JKmGaEC1q9rYATkeUaLM5FJkgOvSv6/QvUD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JUv+WngBAAAKAwAADgAAAAAAAAAAAAAAAAA8AgAAZHJz&#10;L2Uyb0RvYy54bWxQSwECLQAUAAYACAAAACEAdBmv2wAUAABEOAAAEAAAAAAAAAAAAAAAAADgAwAA&#10;ZHJzL2luay9pbmsxLnhtbFBLAQItABQABgAIAAAAIQAuZx7f3AAAAAoBAAAPAAAAAAAAAAAAAAAA&#10;AA4YAABkcnMvZG93bnJldi54bWxQSwECLQAUAAYACAAAACEAeRi8nb8AAAAhAQAAGQAAAAAAAAAA&#10;AAAAAAAXGQAAZHJzL19yZWxzL2Uyb0RvYy54bWwucmVsc1BLBQYAAAAABgAGAHgBAAANGgAAAAA=&#10;">
                <v:imagedata r:id="rId16" o:title=""/>
              </v:shape>
            </w:pict>
          </mc:Fallback>
        </mc:AlternateContent>
      </w:r>
      <w:r>
        <w:rPr>
          <w:rFonts w:ascii="Cambria" w:hAnsi="Cambria" w:cs="Tahoma"/>
          <w:noProof/>
          <w:color w:val="333333"/>
          <w:lang w:val="el-GR"/>
        </w:rPr>
        <mc:AlternateContent>
          <mc:Choice Requires="wpi">
            <w:drawing>
              <wp:anchor distT="0" distB="0" distL="114300" distR="114300" simplePos="0" relativeHeight="251689984" behindDoc="0" locked="0" layoutInCell="1" allowOverlap="1" wp14:anchorId="73B3D205" wp14:editId="4EF35CF4">
                <wp:simplePos x="0" y="0"/>
                <wp:positionH relativeFrom="column">
                  <wp:posOffset>4305935</wp:posOffset>
                </wp:positionH>
                <wp:positionV relativeFrom="paragraph">
                  <wp:posOffset>-104775</wp:posOffset>
                </wp:positionV>
                <wp:extent cx="1341415" cy="324995"/>
                <wp:effectExtent l="38100" t="38100" r="0" b="37465"/>
                <wp:wrapNone/>
                <wp:docPr id="1738890188" name="Γραφή 27"/>
                <wp:cNvGraphicFramePr/>
                <a:graphic xmlns:a="http://schemas.openxmlformats.org/drawingml/2006/main">
                  <a:graphicData uri="http://schemas.microsoft.com/office/word/2010/wordprocessingInk">
                    <w14:contentPart bwMode="auto" r:id="rId17">
                      <w14:nvContentPartPr>
                        <w14:cNvContentPartPr/>
                      </w14:nvContentPartPr>
                      <w14:xfrm>
                        <a:off x="0" y="0"/>
                        <a:ext cx="1341415" cy="324995"/>
                      </w14:xfrm>
                    </w14:contentPart>
                  </a:graphicData>
                </a:graphic>
              </wp:anchor>
            </w:drawing>
          </mc:Choice>
          <mc:Fallback>
            <w:pict>
              <v:shape w14:anchorId="27CBFBB3" id="Γραφή 27" o:spid="_x0000_s1026" type="#_x0000_t75" style="position:absolute;margin-left:338.55pt;margin-top:-8.75pt;width:106.6pt;height:26.6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WxJ14AQAACgMAAA4AAABkcnMvZTJvRG9jLnhtbJxSy27CMBC8V+o/&#10;WL6XxBBQiQgciipx6OPQfoDr2MRq7I3WhsDfdwlQoFVViUu061HG8/BktnE1W2sMFnzBRS/lTHsF&#10;pfXLgr+/Pd7dcxai9KWsweuCb3Xgs+ntzaRtct2HCupSIyMSH/K2KXgVY5MnSVCVdjL0oNGeQAPo&#10;ZKQVl0mJsiV2Vyf9NB0lLWDZICgdAp3O9yCfdvzGaBVfjAk6srrgI9EnebEbhpwhDZkYcfZBw2gw&#10;5Ml0IvMlyqay6iBJXqHISetJwDfVXEbJVmh/UTmrEAKY2FPgEjDGKt35IWci/eFs4T93rkSmVpgr&#10;8FH7+CoxHrPrgGuucDUl0D5BSe3IVQR+YKR4/i9jL3oOauVIz74R1LWM9BxCZZtAMee2LDguSnHS&#10;79cPJwevePL1fAlQI8nB8l+/bAy6XdikhG0KTgVvd9+uS72JTNGhGGQiE1S5ImzQz8bjruwj9Z7i&#10;uJ1lS7dftHi+75SdPeHpFwAAAP//AwBQSwMEFAAGAAgAAAAhAAKBuDc2CwAAuB0AABAAAABkcnMv&#10;aW5rL2luazEueG1stJlNb9zIEYbvAfIfCOaQCzlid5NN0lhpTzEQIEGC7AZIjlp5bAsrjYzR+Ovf&#10;53mrmhza8sY5KLDNIbu+36quLtI//Pjp/q76sD8+3j4cLuuw6+pqf7h5eHV7eHNZ//Pnl+1UV4+n&#10;68Or67uHw/6y/rx/rH+8+v3vfrg9/Hp/94JrhYbDo+7u7y7rt6fTuxcXFx8/ftx9TLuH45uL2HXp&#10;4s+HX//6l/qqSL3av7493J4w+bgs3TwcTvtPJyl7cfvqsr45fepWfnT/9PD+eLNfyVo53pw5Tsfr&#10;m/3Lh+P99WnV+Pb6cNjfVYfre/z+V12dPr/j5hY7b/bHurq/JeA27kI/9tOfZhauP13Wm+f3uPiI&#10;J/f1xbd1/vv/oPPlU51yK8Uxj3VVXHq1/yCfLgzzF78d+9+PD+/2x9Pt/gyzg1IIn6sbfzZ8HKjj&#10;/vHh7r1yU1cfru/eA1noOsqi2A4X3wDkqT6weVZ94PKb+rbOfQlNCW+LQwFtLakltafb+z2Ffv9u&#10;rbHTI4q1/NPpaNshdjG13dzG9HPXv+jnFyHuYoibVJQqXnT+cnz/+HbV98vxXK9GWVHzyD7evjq9&#10;XUHvdl0aVtS3mH9L9u3+9s3b038VLoGb9Fo739iJVk5VieQf+9eX9R9sM1Ym6QsWSuyrGEMVhmlo&#10;/tjxJ87T1NSxr7s6BhYBqpq6tp+GyH01T20K3LShn9qY56YNVVd1/KSqj1VoArxDOzZwsNxV6JZc&#10;z3MzoqadWEW6CnPym9yPTWhDaPPMjWlDI+y6Dw1mRjSl0I5dm5u+DQPGUoOZKsShyiN6CaHHiWgS&#10;sow4/+RBmyTewpjavteqaPjVyapIuGiMtrS5LwTncgkcMwkTLHJm8+yxKRSX826vGHB7Z7LrkE9Q&#10;VvryAHRQ8DeZW1m4r/pdNGQjCQFc7JtkNzlNTZtAJ4ztELPpmYBtnr5oOEuN/6/lYjvpb69fP+5P&#10;dJTQTbs011djnquhG6t+zl5DY8p9Uw805q5uc576JvRtxvdJjkzVFCgdxbFGrXVPmkXjBC1RAIBl&#10;GXPQBI0JWn2sBHj5o4yyBExUQhOrBCyWbC1KqYQWDay5kNmxqtwsaVF0k9z44VrMnKXYROTmomVT&#10;ut9bIiIJsgVb4PhCMw9ohgyDrgQ9Eo7M8Bgp5lItHs9yFVJgW/WSU02we2PUpoxdNTQz9BAqpadD&#10;W89+MFjQDlQlCKlIbTKccRAc2c+mr5+qwD5P8nVuE8IUWG4pL5SjOctVbMYe7D1duuK9xQJxddqo&#10;BeMzpzeNAq4ncX0QBnDqupXb3NPLwgCdhkG4m53iAPqV6hMLBRmwNm9QLz6KaGZ0Fd4lobJfwJIb&#10;itnDEsFdglc48YCuUGWXyNW4OO7u23VjZGtR4LvhbaxkQ8oSNUBHlhVD1fWbyW87uSK2Mex6SySu&#10;St5bmQkCmacA3MmpA65BXT51JBurdN+eNt7MM3sjUVrVSIcdh2fsK+Pc78b6KqQB6CbqaaLd2+HU&#10;5y42nExtX7dpGmd5SxZ7c5767SjBoSK1qeubSSmu8qxza6baRzbCOFqoMIxwsx6fz+/IttoN9ENO&#10;J5wYYhXzWBxPMyFwoMr3FHOmIQrhMdOmc65o7Hlo2KKcVml8xh4twHY51VeMPVOVATOl0qQT+OJS&#10;nes4TInaokV3I0dNJPljz0mr5he7JnvxtXOAJerkBXP+UKmzym4SwFCqaGeTF781YJUaXIM6v3YE&#10;/YMYQ0c9JUYCOsbUkGNaBhUHV7bZYootZ746U2VNaJipwdDMZLAdmqBGpQ1l/dGKteyUzd6Disql&#10;rPkVv6q3ZP/JznVPXamYypb8clOwrHDYK+s+0dJXvF+Jy/iGy3eklqRk3YVSTPvKpMd6hfYhqK0O&#10;G6g9bU3WMhuRoteJgBwLUYPBNKCCbs/GGMbnq+phmuZdpICmHu9GDIaujIp96rr1mE8Z1zVt0KII&#10;jDxnYuwncs0hQa6z6oRdRxoDnESgg0i1Q+VMGt8IzsCyINmyJJ7gqD6qDqg69CUGITZ0iNQTBZE6&#10;JkbI9KTUZM4kaV7TY7lSfrZLBMAKhswUFCVUTL4k8iZh7AS2qEwwYPZ2kBJACCMVaCpKoyRb8pUL&#10;PzG2vblORnvGVk21MsdcnG0WzWytbmAviFA8KMlGidZEwRUrkOKoV47RRUEhhA3zUlkKx0QsKHPI&#10;IrSoILAsVz3oxYr5h0IoG/pZRAQZ3Di2EWHdKPo1zavLRaagunUZH01ZEVEwKoSRJgWOGhDbkYGF&#10;lFd684ANjmLIZUFbKoSj8OirmUGK80HSodMIMHJPLyFdDNAUB68KJqTdZeqkAa2MNCT1+fZMjuOw&#10;6znC4jDoBYXTZxwnP8KGjpemeuIY4BQbRxJtO50jwYHvKs1hiUNV8apNVknnnOrLOZLKnCfcJghe&#10;p1r10KFl+rbo2FMwOlqGjD1I1pNjsIt+XuIBKI1uwIAKD4sWS+uaAFN5zuRSI1pBZmH73kNRQH76&#10;mNPzQT/2adrlob7iYwtNZQKjMc5lepjpEpx4M8jzKUbVxLmV1EkVPUACsnDTNl6x4pDjSOSR6mJ6&#10;YNMyW84wIGfVxVGpIWRsZ6bJoU1Z0wVKmLDhKm/IrlVqhFPHKyuNEovSSIWrTdIbZ0YrphTE9I57&#10;LglJ4Jmu5igM3DviLHNTyCxLK0urhN8/TY83HzGb4g2bUxwANDvdTYq1WF7N+JIcO4sUL8XrftPh&#10;GReJkk3eVeSB0Yxhx8lxUshWcRaK3S+mONFoDbxgSD1aOFcELvtaU4A2CxYEAPcdDcPeAAJ7pGPi&#10;k15oq66CjsVgPhaKvFfYmxh86enVwy1y9rNsgae8kOUUbutMoChmHYYc2Q5KgX7RxWYnzq7p2e0z&#10;RwgnPacOAzYjGO9q9DGTU6hi8+uqwyNHkJ4pPDGh6BWWDDgGJmuEswbp+eY6YqbiC36rB4fUtZry&#10;0kjdkkppVWhk92MJ2p3yGJ6QC+t3qRgoaZcbrrqEa7IFl61l+SXWyBjp4K3UgpUpFWLGKd9cN2QP&#10;qiwVgncLPVgJiNcE/c1V7Zkh2clOkLjpkgT/DEcWxaVC8ZC04AC6K8ZlRnCHhyVhKLOsssTQhQQD&#10;tGat4sXCZhZJkFUibUrDmL+RLuEuniyBuEHzQR7L4Nas7s1pEY2sQPS+6zuNd5giUiLRSdXDqM8x&#10;FLQFUArSlFv8MmGd1/ehgeEBFkdE14iMJK2Yt43ihXtn+S723YIeeIFEjM1H9EGvzqvf5rF5ryiW&#10;3QFdZpQAd4C4liUPVVf1FjUeHcPWZBatkpKJBTLdb9UVo+65mGTNsURImplW9MtXCr5i8LkM2No4&#10;zf3znZDTpM92WRP9PFYjpw7vC2U20XdVvthxPvI3M5PofYJhBh95k9auUWwK0ELUg4erONdQnAsW&#10;8XIa8pNmhn2m3lHNO/EFnr9hYh5LIxXLmykVyQyPMcY+PgPbCyO1wocq9cy2Z5Zb1BYXyo9VtZqj&#10;RiKmLXX+6O9SfNRueI3gPUNntcZCjM7b8jLw16Qo0Xowjz0rTPA2h6lvR2BiWqB9hFlfVzU86HsE&#10;K0xpw5JO6fCCVvh4yQ9XFBfKEodjKILbcsCgritnaXRANh0o1GaTtCmUdokU7SpMI0kdE4lbE952&#10;jhIN39G10aw5yQKy5ZjSyIJyPvX0rSQl4dEopNUHGbeqlg9uXMaIw00P+hhob3iUjedNtCVSA8q4&#10;v15xZ0rUUum5clvmppaMbhCwVJjdJbexWTLUzqZMo/Su7ljXJUTKB14kLYgS9po+iVikXMW0EmR2&#10;dci+lzR8e22nSKthEqRawtcfc87/dXX1HwAAAP//AwBQSwMEFAAGAAgAAAAhAHQ2OPzgAAAACgEA&#10;AA8AAABkcnMvZG93bnJldi54bWxMj8FqwzAQRO+B/oPYQm+J5JjYjut1KIVe2hJoGuhVsVTL1FoZ&#10;S0nsv696So/LPGbeVrvJ9uyiR985QkhWApimxqmOWoTj58uyAOaDJCV7Rxph1h529d2ikqVyV/rQ&#10;l0NoWSwhX0oEE8JQcu4bo630Kzdoitm3G60M8RxbrkZ5jeW252shMm5lR3HByEE/G938HM4WQaTz&#10;azOYt/d8u86+5v2+OHLlER/up6dHYEFP4QbDn35Uhzo6ndyZlGc9QpbnSUQRlkm+ARaJYitSYCeE&#10;dJMDryv+/4X6F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HpWxJ14AQAACgMAAA4AAAAAAAAAAAAAAAAAPAIAAGRycy9lMm9Eb2MueG1sUEsBAi0AFAAGAAgA&#10;AAAhAAKBuDc2CwAAuB0AABAAAAAAAAAAAAAAAAAA4AMAAGRycy9pbmsvaW5rMS54bWxQSwECLQAU&#10;AAYACAAAACEAdDY4/OAAAAAKAQAADwAAAAAAAAAAAAAAAABEDwAAZHJzL2Rvd25yZXYueG1sUEsB&#10;Ai0AFAAGAAgAAAAhAHkYvJ2/AAAAIQEAABkAAAAAAAAAAAAAAAAAURAAAGRycy9fcmVscy9lMm9E&#10;b2MueG1sLnJlbHNQSwUGAAAAAAYABgB4AQAARxEAAAAA&#10;">
                <v:imagedata r:id="rId18" o:title=""/>
              </v:shape>
            </w:pict>
          </mc:Fallback>
        </mc:AlternateContent>
      </w:r>
      <w:r>
        <w:rPr>
          <w:rFonts w:ascii="Cambria" w:hAnsi="Cambria" w:cs="Tahoma"/>
          <w:noProof/>
          <w:color w:val="333333"/>
          <w:lang w:val="el-GR"/>
        </w:rPr>
        <mc:AlternateContent>
          <mc:Choice Requires="wpi">
            <w:drawing>
              <wp:anchor distT="0" distB="0" distL="114300" distR="114300" simplePos="0" relativeHeight="251677696" behindDoc="0" locked="0" layoutInCell="1" allowOverlap="1" wp14:anchorId="74AD199E" wp14:editId="71BD17F7">
                <wp:simplePos x="0" y="0"/>
                <wp:positionH relativeFrom="column">
                  <wp:posOffset>2571115</wp:posOffset>
                </wp:positionH>
                <wp:positionV relativeFrom="paragraph">
                  <wp:posOffset>-109855</wp:posOffset>
                </wp:positionV>
                <wp:extent cx="1402110" cy="356695"/>
                <wp:effectExtent l="38100" t="38100" r="7620" b="43815"/>
                <wp:wrapNone/>
                <wp:docPr id="638032759" name="Γραφή 15"/>
                <wp:cNvGraphicFramePr/>
                <a:graphic xmlns:a="http://schemas.openxmlformats.org/drawingml/2006/main">
                  <a:graphicData uri="http://schemas.microsoft.com/office/word/2010/wordprocessingInk">
                    <w14:contentPart bwMode="auto" r:id="rId19">
                      <w14:nvContentPartPr>
                        <w14:cNvContentPartPr/>
                      </w14:nvContentPartPr>
                      <w14:xfrm>
                        <a:off x="0" y="0"/>
                        <a:ext cx="1402110" cy="356695"/>
                      </w14:xfrm>
                    </w14:contentPart>
                  </a:graphicData>
                </a:graphic>
              </wp:anchor>
            </w:drawing>
          </mc:Choice>
          <mc:Fallback>
            <w:pict>
              <v:shape w14:anchorId="0E85F722" id="Γραφή 15" o:spid="_x0000_s1026" type="#_x0000_t75" style="position:absolute;margin-left:201.95pt;margin-top:-9.15pt;width:111.35pt;height:29.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PYZZ3AQAACgMAAA4AAABkcnMvZTJvRG9jLnhtbJxSXU/CMBR9N/E/&#10;NH2XbQhEFgYPEhMeVB70B9SuZY1r73LbsfHvvRsgoDEmvCz39mSn56OzRWtLtlXoDbiMJ4OYM+Uk&#10;5MZtMv7+9nT3wJkPwuWiBKcyvlOeL+a3N7OmStUQCihzhYxInE+bKuNFCFUaRV4Wygo/gEo5AjWg&#10;FYFW3EQ5iobYbRkN43gSNYB5hSCV93S63IN83vNrrWR41dqrwMqMT5IhyQv9MOYMu2E05eyDhvHD&#10;mEfzmUg3KKrCyIMkcYUiK4wjAd9USxEEq9H8orJGInjQYSDBRqC1kar3Q86S+IezlfvsXCUjWWMq&#10;wQXlwlpgOGbXA9dcYUtKoHmGnNoRdQB+YKR4/i9jL3oJsrakZ98IqlIEeg6+MJWnmFOTZxxXeXLS&#10;77aPJwdrPPl6uQSokehg+a9fWo22C5uUsDbjVPCu+/ZdqjYwSYfJKB4mCUGSsPvxZDLtyz5S7ymO&#10;21m2dPtFi+d7p+zsCc+/AAAA//8DAFBLAwQUAAYACAAAACEAWa4PBQMOAAAFKQAAEAAAAGRycy9p&#10;bmsvaW5rMS54bWy0mk1v3MgRhu8B8h8I5pDLcER289NYKacsECBBguwGSI5aeWwLa0mGNF57/32e&#10;t6q7ydFojRwU2OKwq+vzrerPme/+9PXuY/XL4fHp9uH+su72bV0d7m8e3t7ev7+s//Xj981cV0/H&#10;6/u31x8f7g+X9a+Hp/pPV7//3Xe39z/ffXzDs0LD/ZPe7j5e1h+Ox09vLi6+fPmy/xL3D4/vL0Lb&#10;xou/3P/8t7/WV0nq7eHd7f3tEZNPmXTzcH88fD1K2Zvbt5f1zfFrW/jR/cPD58ebQ+kW5fFm5Tg+&#10;Xt8cvn94vLs+Fo0fru/vDx+r++s7/P53XR1//cTLLXbeHx7r6u6WgJuw7/qpn/+8QLj+ellv2p9x&#10;8QlP7uqLl3X+5/+g8/tznXIrhmmc6iq59Pbwi3y6MMzf/Hbs/3h8+HR4PN4eVpgdlNTxa3XjbcPH&#10;gXo8PD18/Kzc1NUv1x8/A1nXtpRFst1dvADIuT6weVV94PKb+rbOnUKTwtvikEArJZVTe7y9O1Do&#10;d59KjR2fUCzyD8dHGw6hDbFplybEH9v+Tb+8acO+7adNKlIVZ50/PX5++lD0/fS41qv1FNQ8si+3&#10;b48fCujtvo1DQX2L+UuyHw637z8cvymcAjfpUjsvjEQrpypF8s/Du8v6DzYYK5N0goUydNXcV2M7&#10;7/7Y8i+247yr27rpGVXj0O/apotVF4Zx1/JRdd246G1sQhuXXdNXc9dMY7drQl91kZ7d0sxz07W7&#10;GJpuWhAfd2PTS3rXdF0VUdKaZGirvt11Vdd0PCUaeLY78jMgt2sivqFtTDyNM8ECk4s1yCIHoejw&#10;98SLhBS5oItAcAmUqMMEjSRlik3d6V1O8Wd0e9/ymGxWh6bkhoKQ8w01NoWT8Z1L6n/NjhXu39+9&#10;ezocGcCh7fbzWF9141BNoer7lLO+Dcuu7oa6ifyf+mUXugbwyaliXQOscG3X99Wg0MnX2ES9kJ0m&#10;WMz4HelU99g3QxXbgX4y14xjRtHx5SkuBxbOLmKmmas4kepxp4qCRi1MXUPFyB3jj9Ugh+ZmArhx&#10;NzWBQAZDHfwMXdeJ4+YlWviM4ouzPpuwpCwhlxLo3igVSoI907slzRNlHifOZ+854QhJmD/ZxtHS&#10;8PdAVmNc5ldM6twu+zHUV9NMgAzG0I5DGoqRAGuW7sBQXMK8Gwg+jpPKzOL02Dy/xeFtvdooyZHY&#10;GFOSUoz6FFhOkrzCFgkcn9kQJSXEgYAJVkgr60afei2bxUJGNIltLSi9bUMNUq2aXzTFaCJwv+Qk&#10;tUMjAA0NFcDUzDYxJeMWhvy3fOlBRwlG6t0fDyz7uRWQfkkbOvLd/d3KjQwe19rHUhpmcBObB50N&#10;uj9MlXAotrYiiYw0UFu8dF2jwsjGTz0pcUjF1kdphPC8Xw53u57xTCQRjxlZZr1EIjlDQ2RXYiQp&#10;ZAiLZHVvk7VpczOJnQ9xdowCgRWryEIQVpWCsAgYnhQthB3wMaVr6TCrOb2pipLVbTgWYXaRDjil&#10;+yXxpNGUeEXKzU3BnovDi0LRjTWrNYpFzZQmtZq2Oo04i9pIBQKRrGFlgS4akkHCe7yhJ3+bZwoE&#10;CRc4kZNDSS/m3eJUzUKbDmo/os1K0Rh5lx7ec8BYMs1OSXahIGNKTIwGJLmlZ5gwOTBxMyW3HZNy&#10;38TwiitXCN28HyMrV8teI7LEhHmZfJbrAwOfDQf7jb5dWGUIdZmqadTiwYrXLNos4HrxV8EWhNaG&#10;gjYY9IBh7TlpFDYF/0wNBLpN3pWdZk52JZ5QS+L68DyxosZqZnYIWieGYTf1CDDSe+a4JsyTRv+o&#10;127oXm8JCcsU97EH3RiWKmAsxDmtISGwe2L5qLu5Zjc2Ex3btIEtQJjYlXVtaHr2YMytDP6J3sEh&#10;DAzvQdsE6CSP1EwCFAnmZvskKxConHkCa23zFpUXj4mdg5Z8ulvbaTCrkFKkKF1hSMX506svY6pk&#10;WLfnD1ytONWNl8oV8xkDwMSteEsyUmYkovEnwURyXT6lqeckv7nhxSKVOGCSRQ0KM8kyT8OTrW1J&#10;FcxY0AbVolgq0GVaVP5Byqt2E5Uplw24LTh7N6+xDWWqbOpetCMrTFKt7mcAKUJT4v0K/YTLNdJp&#10;PmuIa+2kDk9xhiTVCajTRrWoRycAYJfLsmHsjgtP90DK5Y51J3c9yq1T1mESSUfSB70ZDTqp1W4w&#10;aTK12Z6UWwfQwkxtDs0M1phWLsbxFWcstl6cChfG1DSMLHLMlzrk+BFp0YzVjJyoa9ZBhhqgse+2&#10;ZbDEDmrmcM6wTSj0CkTClUL6GV2MKQaeIstZLgiXiBMgXmSuIOsXUo58TkDiOsvMCReNNRsO9+aZ&#10;SlY7CE84W3mJW/3KoruYaqa4gkaGOVyMgooZYJaRzX51tXiWU5TSa3Z9hl2T7X5ZGZ/6sOmQVey6&#10;JxmIZMQyIAY2Rj4KKkanDqMW0YllQlzd8B6eKe7kfhqGli1jdjWoNAbOXp2V/ton5wwzY5AnCWBe&#10;jcu8cy71FLbkwUn3NnEKQXFIImHDAJctMqcIkyR6IJkTBtoz81vs0r4HK8z4JiIjyCf9fJgxKdv0&#10;PEuXJK2oFd5iB86u1aSWq6FoM9elKDtY3i0kyYs3T1AqPEix0gVBRONoNxNKkQeIPnr0Lnnb0EJg&#10;kDGiWfFiM8XXnCfmOO2H+oqNCkvvwol5YDts0wQbm8A0sdSB81vfzsDFasniyIQVu2amWkJeEHFU&#10;EZ6FTtwlcnhUva1WF07rEkk1nCUFjavJqDmbhNShfnpkxnLjpNUCXFtBdbgDPL/VofywLLKzYfdB&#10;lLQ1BLil4FM3DINOrtwFaXfHSS/M8/h6258+hLCflIMws7FccGLg4Gw5YM/VcTNSBy5G6J52vq0Z&#10;OUTbCk1ZMK9rNlaAHoegytE6claCgkZo0Jj8toM0kMy5jWydmSlfMaJhmvYzAXF1RkBzFUZ2W15U&#10;Y0tRdQsLD0UV51nZbLqBeHzOzQkjCIvHsq4Zga2haFQPJ4YefjJiPB6YSkKEQrIGmBCsyXHo7tgc&#10;DpuagDeZM1U+/rIDQop3Q80UYMeUy4QzFXsi0ZAP8DSvuDful37aR+7MQk859gM3jhqWhmU3L1yb&#10;tWlrbKfYjlHcsdYxr/AB7uA7NSM79t7uJMxBheHnJ96gCFCebEW4BkN0YSvC1aXvDXOsL0TspIRa&#10;QlBInNMFjRBKTGqAkrHqyd9pt+1RVcOqa79cIxkmwUMJlyrlZ1WVOyykldfVK4smocfGouVX5kvx&#10;4ElRn5jdCicjrtxzjdEln9FmpwaGErss7TE6yl1TJReYLbAzUJ3TBFJ5OBJqKBTBZe7xbhYtOuuQ&#10;q+43LNYthixn7+5v0uH6ZCprtWhyryI7f0cxdCaWJi59fL1ZYOjHyQ7NzACR0mVtmThBWunOtgPt&#10;+jp0NYubjphsgLlsHXZcr85DMzDt4haBKEr8E4ruvcVWKOKxRKzBOaV0SNpB5DbekCFVnN4VNgdD&#10;Lb+GgNJs0K9GXUwdloet0ZVU5OiWs57M4lMilWDczxNTIslpL0JrqF9ebdWIQWyGyalMYdPlHDjr&#10;spvJjoK1/QqTgd9crRZMtYrhWakYXQ+p5NNjwidh4UPVPRPJgMlunjNLveUM3qSSL1akhiWI6aaM&#10;ptUPj01OmbkTCy9wJa0rKtId2LDZDGdnWJZTP5Elhy0Sd8gCym47oOacx41tiRQ/TrArsGxM51Bf&#10;IG3iUA6zYknofRNGsaIpXNGwxDf5fA7FNsfew3WNWqyxbRWR02VNSrdsSFiR2CxlDUvHat2wtn7j&#10;ch/1zBAlilsbKuzoitVLQvWB9aw3G0HdStKSLg+Zxhe+NkuLjq/bnK0GXcGy5FQjt+HSa6XBNrub&#10;Oeho/dFOZbYpy6u01KoCKzGaSTdM7Zs9roE41p44Q0PpNAzWpGa9ilEqLbxt3LxL7AW6AnUwDWbX&#10;nfXRuVozB2U5Q6aNZez6/vUm27FrfZ/AFRrTmybcHuhsso09VybstuqOyTZM7IB0T86V1xDBna88&#10;ueZjmxkXripZtXQ/CxqGnk04wsXLiZ2C8sntqs4jaWwIOoeCpyPrFGFWSFtMT7q9RIsSqXLeVLzs&#10;VCBZQxXhjaw4uaZBYz1F8+rRWQ8yXsUjqeXqS2dq+w7ANGz9hCBzrhqN5pqe4lSHPYsB8aaGMyfU&#10;zuW5XoOXs1/T881nNsMmwkYLI401UbdcODNxecMo4Xqp4ycidj9JbbObcxPpuXE9O7Vx94T1xPNz&#10;JtOUHT/v/m1pRb9mv0xj57ad8g03TzUVtE81rUyndFoJmhxEwmbtyALfVoG44kmjOCt1WanEjlvw&#10;oLNS0VvuC/jlwXnencnp6JADrilJJ1dXx7w3s6ZuM7FldWeMogeO88Rxa7xswt10Qyq6VPamKS08&#10;TN4NVw7y1seXQWEiZuM5ODYBmlXzROFlBKlz6eAw2HAgMSPJUfzYish32ZMp09Lr6xRdyjEO7DiA&#10;ryZahhpnV7tb7xg2vK/fS5o8Ck2/o2IkHqLJDY/LsrBlKw6KTezFJ1dz0p/UGA2dG2unbK4mOSW2&#10;7ECSdAfM2ooQbMqMHJiZFSbu5DmF6OIl6OqVlzC84iIydN2eReIq9txEUMUjB0xbQvgWhq/yY91r&#10;BdG7bh9UN2wy24Z7EbwnSfMwvaI3C94s/LKAWwLuy4fATzKGdIXdR8ZXPdrvfPSqvY8qg58g8HMb&#10;nRiZYgM/JAHoZple8bZmXLrgXk38ukc/ehj4fslRGhbd1jSD3W9YgwxxlNZcTmmC3NkvL9bfgV39&#10;FwAA//8DAFBLAwQUAAYACAAAACEANn2J9t8AAAAKAQAADwAAAGRycy9kb3ducmV2LnhtbEyPwU7D&#10;MBBE70j8g7VI3FonDURNyKZCSEgckCoKB45uvI0D8Tqy3Tb8PeZEj6t5mnnbbGY7ihP5MDhGyJcZ&#10;COLO6YF7hI/358UaRIiKtRodE8IPBdi011eNqrU78xuddrEXqYRDrRBMjFMtZegMWRWWbiJO2cF5&#10;q2I6fS+1V+dUbke5yrJSWjVwWjBqoidD3ffuaBEOnfNf1N1Pr9utf/nMbVSm14i3N/PjA4hIc/yH&#10;4U8/qUObnPbuyDqIEeEuK6qEIizydQEiEeWqLEHsEYqqAtk28vKF9hc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dD2GWdwEAAAoDAAAOAAAAAAAAAAAAAAAA&#10;ADwCAABkcnMvZTJvRG9jLnhtbFBLAQItABQABgAIAAAAIQBZrg8FAw4AAAUpAAAQAAAAAAAAAAAA&#10;AAAAAN8DAABkcnMvaW5rL2luazEueG1sUEsBAi0AFAAGAAgAAAAhADZ9ifbfAAAACgEAAA8AAAAA&#10;AAAAAAAAAAAAEBIAAGRycy9kb3ducmV2LnhtbFBLAQItABQABgAIAAAAIQB5GLydvwAAACEBAAAZ&#10;AAAAAAAAAAAAAAAAABwTAABkcnMvX3JlbHMvZTJvRG9jLnhtbC5yZWxzUEsFBgAAAAAGAAYAeAEA&#10;ABIUAAAAAA==&#10;">
                <v:imagedata r:id="rId20" o:title=""/>
              </v:shape>
            </w:pict>
          </mc:Fallback>
        </mc:AlternateContent>
      </w:r>
      <w:r w:rsidR="00284FBA" w:rsidRPr="00284FBA">
        <w:rPr>
          <w:rFonts w:ascii="Cambria" w:hAnsi="Cambria" w:cs="Tahoma"/>
          <w:noProof/>
          <w:color w:val="333333"/>
          <w:lang w:val="el-GR"/>
        </w:rPr>
        <w:drawing>
          <wp:inline distT="0" distB="0" distL="0" distR="0" wp14:anchorId="0BC7F120" wp14:editId="06C2971C">
            <wp:extent cx="2468880" cy="1944000"/>
            <wp:effectExtent l="0" t="0" r="7620" b="0"/>
            <wp:docPr id="68373616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736164" name=""/>
                    <pic:cNvPicPr/>
                  </pic:nvPicPr>
                  <pic:blipFill>
                    <a:blip r:embed="rId21"/>
                    <a:stretch>
                      <a:fillRect/>
                    </a:stretch>
                  </pic:blipFill>
                  <pic:spPr>
                    <a:xfrm>
                      <a:off x="0" y="0"/>
                      <a:ext cx="2468880" cy="1944000"/>
                    </a:xfrm>
                    <a:prstGeom prst="rect">
                      <a:avLst/>
                    </a:prstGeom>
                  </pic:spPr>
                </pic:pic>
              </a:graphicData>
            </a:graphic>
          </wp:inline>
        </w:drawing>
      </w:r>
    </w:p>
    <w:p w14:paraId="257A5634" w14:textId="77777777" w:rsidR="008D64E0" w:rsidRPr="008D64E0" w:rsidRDefault="008D64E0" w:rsidP="00690910">
      <w:pPr>
        <w:pStyle w:val="Web"/>
        <w:spacing w:before="0" w:beforeAutospacing="0" w:after="0" w:afterAutospacing="0"/>
        <w:jc w:val="both"/>
        <w:rPr>
          <w:rFonts w:ascii="Cambria" w:hAnsi="Cambria" w:cs="Tahoma"/>
          <w:color w:val="333333"/>
          <w:lang w:val="el-GR"/>
        </w:rPr>
      </w:pPr>
    </w:p>
    <w:p w14:paraId="387CFC19" w14:textId="46CDB446" w:rsidR="00690910" w:rsidRPr="008D64E0" w:rsidRDefault="00690910" w:rsidP="008D64E0">
      <w:pPr>
        <w:pStyle w:val="Web"/>
        <w:numPr>
          <w:ilvl w:val="0"/>
          <w:numId w:val="1"/>
        </w:numPr>
        <w:spacing w:before="0" w:beforeAutospacing="0" w:after="0" w:afterAutospacing="0"/>
        <w:jc w:val="both"/>
        <w:rPr>
          <w:rFonts w:ascii="Cambria" w:hAnsi="Cambria" w:cs="Tahoma"/>
          <w:color w:val="333333"/>
          <w:lang w:val="el-GR"/>
        </w:rPr>
      </w:pPr>
      <w:r w:rsidRPr="008D64E0">
        <w:rPr>
          <w:rFonts w:ascii="Cambria" w:hAnsi="Cambria" w:cs="Tahoma"/>
          <w:color w:val="333333"/>
          <w:lang w:val="el-GR"/>
        </w:rPr>
        <w:t>Ο Σέργιος είναι καπετάνιος ενός ιστιοπλοϊκού, που έχει αναμμένη τη μηχανή του και κρατάει σταθερή πορεία. Χωρίς να ελέγξει την κατεύθυνση του ανέμου που φυσάει, σηκώνει το ένα πανί. Το ιστιοπλοϊκό αρχίζει να αλλάζει πορεία, καθώς ο άνεμος φυσά προς άλλη κατεύθυνση, όπως φαίνεται στο σχήμα.</w:t>
      </w:r>
    </w:p>
    <w:p w14:paraId="2DE02034" w14:textId="6B1B8C3F" w:rsidR="00690910" w:rsidRPr="008D64E0" w:rsidRDefault="00690910" w:rsidP="00690910">
      <w:pPr>
        <w:pStyle w:val="Web"/>
        <w:spacing w:before="0" w:beforeAutospacing="0" w:after="0" w:afterAutospacing="0"/>
        <w:jc w:val="both"/>
        <w:rPr>
          <w:rFonts w:ascii="Cambria" w:hAnsi="Cambria" w:cs="Tahoma"/>
          <w:color w:val="333333"/>
          <w:lang w:val="el-GR"/>
        </w:rPr>
      </w:pPr>
      <w:r w:rsidRPr="008D64E0">
        <w:rPr>
          <w:rFonts w:ascii="Cambria" w:hAnsi="Cambria" w:cs="Tahoma"/>
          <w:color w:val="333333"/>
          <w:lang w:val="el-GR"/>
        </w:rPr>
        <w:t>Αν</w:t>
      </w:r>
      <w:r w:rsidRPr="008D64E0">
        <w:rPr>
          <w:rFonts w:ascii="Cambria" w:hAnsi="Cambria" w:cs="Tahoma"/>
          <w:color w:val="333333"/>
        </w:rPr>
        <w:t> </w:t>
      </w:r>
      <w:r w:rsidRPr="008D64E0">
        <w:rPr>
          <w:rFonts w:ascii="Cambria" w:hAnsi="Cambria" w:cs="Tahoma"/>
          <w:noProof/>
          <w:color w:val="333333"/>
        </w:rPr>
        <w:drawing>
          <wp:inline distT="0" distB="0" distL="0" distR="0" wp14:anchorId="46B5F46F" wp14:editId="3BF4ED99">
            <wp:extent cx="190500" cy="2095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BEBA8EAE-BF5A-486C-A8C5-ECC9F3942E4B}">
                          <a14:imgProps xmlns:a14="http://schemas.microsoft.com/office/drawing/2010/main">
                            <a14:imgLayer r:embed="rId23">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8D64E0">
        <w:rPr>
          <w:rFonts w:ascii="Cambria" w:hAnsi="Cambria" w:cs="Tahoma"/>
          <w:color w:val="333333"/>
          <w:lang w:val="el-GR"/>
        </w:rPr>
        <w:t>είναι η δύναμη που ασκεί στο σκάφος η μηχανή και</w:t>
      </w:r>
      <w:r w:rsidRPr="008D64E0">
        <w:rPr>
          <w:rFonts w:ascii="Cambria" w:hAnsi="Cambria" w:cs="Tahoma"/>
          <w:color w:val="333333"/>
        </w:rPr>
        <w:t> </w:t>
      </w:r>
      <w:r w:rsidRPr="008D64E0">
        <w:rPr>
          <w:rFonts w:ascii="Cambria" w:hAnsi="Cambria" w:cs="Tahoma"/>
          <w:noProof/>
          <w:color w:val="333333"/>
        </w:rPr>
        <w:drawing>
          <wp:inline distT="0" distB="0" distL="0" distR="0" wp14:anchorId="4D6F0E1B" wp14:editId="3E4BCAB1">
            <wp:extent cx="180975" cy="2190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BEBA8EAE-BF5A-486C-A8C5-ECC9F3942E4B}">
                          <a14:imgProps xmlns:a14="http://schemas.microsoft.com/office/drawing/2010/main">
                            <a14:imgLayer r:embed="rId25">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8D64E0">
        <w:rPr>
          <w:rFonts w:ascii="Cambria" w:hAnsi="Cambria" w:cs="Tahoma"/>
          <w:color w:val="333333"/>
          <w:lang w:val="el-GR"/>
        </w:rPr>
        <w:t>η δύναμη που ασκεί στο σκάφος ο άνεμος, προς ποια κατεύθυνση θα κινηθεί το ιστιοπλοϊκό;</w:t>
      </w:r>
    </w:p>
    <w:p w14:paraId="170575FD" w14:textId="09484E39" w:rsidR="00075D79" w:rsidRDefault="00B90A1B">
      <w:pPr>
        <w:rPr>
          <w:rFonts w:ascii="Cambria" w:hAnsi="Cambria"/>
          <w:sz w:val="24"/>
          <w:szCs w:val="24"/>
          <w:lang w:val="el-GR"/>
        </w:rPr>
      </w:pPr>
      <w:r>
        <w:rPr>
          <w:rFonts w:ascii="Cambria" w:hAnsi="Cambria"/>
          <w:noProof/>
          <w:sz w:val="24"/>
          <w:szCs w:val="24"/>
        </w:rPr>
        <mc:AlternateContent>
          <mc:Choice Requires="wps">
            <w:drawing>
              <wp:anchor distT="0" distB="0" distL="114300" distR="114300" simplePos="0" relativeHeight="251772928" behindDoc="0" locked="0" layoutInCell="1" allowOverlap="1" wp14:anchorId="35EDA8CA" wp14:editId="11477D78">
                <wp:simplePos x="0" y="0"/>
                <wp:positionH relativeFrom="column">
                  <wp:posOffset>2263140</wp:posOffset>
                </wp:positionH>
                <wp:positionV relativeFrom="paragraph">
                  <wp:posOffset>1800225</wp:posOffset>
                </wp:positionV>
                <wp:extent cx="2661920" cy="1112520"/>
                <wp:effectExtent l="0" t="0" r="24130" b="11430"/>
                <wp:wrapNone/>
                <wp:docPr id="1504009314" name="Πλαίσιο κειμένου 108"/>
                <wp:cNvGraphicFramePr/>
                <a:graphic xmlns:a="http://schemas.openxmlformats.org/drawingml/2006/main">
                  <a:graphicData uri="http://schemas.microsoft.com/office/word/2010/wordprocessingShape">
                    <wps:wsp>
                      <wps:cNvSpPr txBox="1"/>
                      <wps:spPr>
                        <a:xfrm>
                          <a:off x="0" y="0"/>
                          <a:ext cx="2661920" cy="1112520"/>
                        </a:xfrm>
                        <a:prstGeom prst="rect">
                          <a:avLst/>
                        </a:prstGeom>
                        <a:solidFill>
                          <a:schemeClr val="lt1"/>
                        </a:solidFill>
                        <a:ln w="6350">
                          <a:solidFill>
                            <a:prstClr val="black"/>
                          </a:solidFill>
                        </a:ln>
                      </wps:spPr>
                      <wps:txbx>
                        <w:txbxContent>
                          <w:p w14:paraId="62108C8A" w14:textId="2044ACCB" w:rsidR="00B90A1B" w:rsidRDefault="00F95E91">
                            <w:pPr>
                              <w:rPr>
                                <w:lang w:val="el-GR"/>
                              </w:rPr>
                            </w:pPr>
                            <w:r>
                              <w:rPr>
                                <w:lang w:val="el-GR"/>
                              </w:rPr>
                              <w:t>Θα βρω το άθροισμα των δύο δυνάμεων με τον κανόνα του παραλληλογράμμου</w:t>
                            </w:r>
                          </w:p>
                          <w:p w14:paraId="2BBAA2F4" w14:textId="0ABAB1B9" w:rsidR="00B83777" w:rsidRPr="00CA110E" w:rsidRDefault="00B83777">
                            <w:r>
                              <w:rPr>
                                <w:lang w:val="el-GR"/>
                              </w:rPr>
                              <w:t>Σ</w:t>
                            </w:r>
                            <w:r>
                              <w:rPr>
                                <w:vertAlign w:val="subscript"/>
                              </w:rPr>
                              <w:t>F</w:t>
                            </w:r>
                            <w:r w:rsidR="00CA110E">
                              <w:t xml:space="preserve"> =F</w:t>
                            </w:r>
                            <w:r w:rsidR="00CA110E">
                              <w:rPr>
                                <w:vertAlign w:val="subscript"/>
                              </w:rPr>
                              <w:t>1</w:t>
                            </w:r>
                            <w:r w:rsidR="00CA110E">
                              <w:t xml:space="preserve"> , F</w:t>
                            </w:r>
                            <w:r w:rsidR="00CA110E">
                              <w:rPr>
                                <w:vertAlign w:val="subscript"/>
                              </w:rPr>
                              <w:t>2</w:t>
                            </w:r>
                          </w:p>
                          <w:p w14:paraId="404028D9" w14:textId="77777777" w:rsidR="00F95E91" w:rsidRPr="00F95E91" w:rsidRDefault="00F95E91">
                            <w:pPr>
                              <w:rPr>
                                <w:lang w:val="el-G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EDA8CA" id="_x0000_t202" coordsize="21600,21600" o:spt="202" path="m,l,21600r21600,l21600,xe">
                <v:stroke joinstyle="miter"/>
                <v:path gradientshapeok="t" o:connecttype="rect"/>
              </v:shapetype>
              <v:shape id="Πλαίσιο κειμένου 108" o:spid="_x0000_s1026" type="#_x0000_t202" style="position:absolute;margin-left:178.2pt;margin-top:141.75pt;width:209.6pt;height:87.6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TfNwIAAH0EAAAOAAAAZHJzL2Uyb0RvYy54bWysVE1v2zAMvQ/YfxB0XxynSbYacYosRYYB&#10;QVsgHXpWZCk2KouapMTOfv0o2flot9Owi0yJ1BP5+OjZXVsrchDWVaBzmg6GlAjNoaj0Lqc/nlef&#10;vlDiPNMFU6BFTo/C0bv5xw+zxmRiBCWoQliCINpljclp6b3JksTxUtTMDcAIjU4JtmYet3aXFJY1&#10;iF6rZDQcTpMGbGEscOEcnt53TjqP+FIK7h+ldMITlVPMzcfVxnUb1mQ+Y9nOMlNWvE+D/UMWNas0&#10;PnqGumeekb2t/oCqK27BgfQDDnUCUlZcxBqwmnT4rppNyYyItSA5zpxpcv8Plj8cNubJEt9+hRYb&#10;GAhpjMscHoZ6Wmnr8MVMCfqRwuOZNtF6wvFwNJ2mtyN0cfSlaTqa4AZxkst1Y53/JqAmwcipxb5E&#10;uthh7XwXegoJrzlQVbGqlIqboAWxVJYcGHZR+Zgkgr+JUpo0OZ3eTIYR+I0vQJ/vbxXjr316V1GI&#10;pzTmfCk+WL7dtj0jWyiOSJSFTkPO8FWFuGvm/BOzKBokAAfBP+IiFWAy0FuUlGB//e08xGMv0UtJ&#10;gyLMqfu5Z1ZQor5r7PJtOh4H1cbNePI5kGyvPdtrj97XS0CGUhw5w6MZ4r06mdJC/YLzsgivootp&#10;jm/n1J/Mpe9GA+eNi8UiBqFODfNrvTE8QIeOBD6f2xdmTd9Pj1J4gJNcWfaurV1suKlhsfcgq9jz&#10;QHDHas87ajyqpp/HMETX+xh1+WvMfwMAAP//AwBQSwMEFAAGAAgAAAAhAPUX2rDfAAAACwEAAA8A&#10;AABkcnMvZG93bnJldi54bWxMj8FOwzAQRO9I/IO1SL1Rh7ZJTIhTUVS4cKIgzm7s2hbxOrLdNPw9&#10;5gTH1TzNvG23sxvIpEK0HjncLQsgCnsvLWoOH+/PtwxITAKlGDwqDt8qwra7vmpFI/0F39R0SJrk&#10;EoyN4GBSGhtKY2+UE3HpR4U5O/ngRMpn0FQGccnlbqCroqioExbzghGjejKq/zqcHYf9Tt/rnolg&#10;9kxaO82fp1f9wvniZn58AJLUnP5g+NXP6tBlp6M/o4xk4LAuq01GOazYugSSibouKyBHDpuS1UC7&#10;lv7/ofsBAAD//wMAUEsBAi0AFAAGAAgAAAAhALaDOJL+AAAA4QEAABMAAAAAAAAAAAAAAAAAAAAA&#10;AFtDb250ZW50X1R5cGVzXS54bWxQSwECLQAUAAYACAAAACEAOP0h/9YAAACUAQAACwAAAAAAAAAA&#10;AAAAAAAvAQAAX3JlbHMvLnJlbHNQSwECLQAUAAYACAAAACEAK8n03zcCAAB9BAAADgAAAAAAAAAA&#10;AAAAAAAuAgAAZHJzL2Uyb0RvYy54bWxQSwECLQAUAAYACAAAACEA9RfasN8AAAALAQAADwAAAAAA&#10;AAAAAAAAAACRBAAAZHJzL2Rvd25yZXYueG1sUEsFBgAAAAAEAAQA8wAAAJ0FAAAAAA==&#10;" fillcolor="white [3201]" strokeweight=".5pt">
                <v:textbox>
                  <w:txbxContent>
                    <w:p w14:paraId="62108C8A" w14:textId="2044ACCB" w:rsidR="00B90A1B" w:rsidRDefault="00F95E91">
                      <w:pPr>
                        <w:rPr>
                          <w:lang w:val="el-GR"/>
                        </w:rPr>
                      </w:pPr>
                      <w:r>
                        <w:rPr>
                          <w:lang w:val="el-GR"/>
                        </w:rPr>
                        <w:t>Θα βρω το άθροισμα των δύο δυνάμεων με τον κανόνα του παραλληλογράμμου</w:t>
                      </w:r>
                    </w:p>
                    <w:p w14:paraId="2BBAA2F4" w14:textId="0ABAB1B9" w:rsidR="00B83777" w:rsidRPr="00CA110E" w:rsidRDefault="00B83777">
                      <w:r>
                        <w:rPr>
                          <w:lang w:val="el-GR"/>
                        </w:rPr>
                        <w:t>Σ</w:t>
                      </w:r>
                      <w:r>
                        <w:rPr>
                          <w:vertAlign w:val="subscript"/>
                        </w:rPr>
                        <w:t>F</w:t>
                      </w:r>
                      <w:r w:rsidR="00CA110E">
                        <w:t xml:space="preserve"> =F</w:t>
                      </w:r>
                      <w:r w:rsidR="00CA110E">
                        <w:rPr>
                          <w:vertAlign w:val="subscript"/>
                        </w:rPr>
                        <w:t>1</w:t>
                      </w:r>
                      <w:r w:rsidR="00CA110E">
                        <w:t xml:space="preserve"> , F</w:t>
                      </w:r>
                      <w:r w:rsidR="00CA110E">
                        <w:rPr>
                          <w:vertAlign w:val="subscript"/>
                        </w:rPr>
                        <w:t>2</w:t>
                      </w:r>
                    </w:p>
                    <w:p w14:paraId="404028D9" w14:textId="77777777" w:rsidR="00F95E91" w:rsidRPr="00F95E91" w:rsidRDefault="00F95E91">
                      <w:pPr>
                        <w:rPr>
                          <w:lang w:val="el-GR"/>
                        </w:rPr>
                      </w:pPr>
                    </w:p>
                  </w:txbxContent>
                </v:textbox>
              </v:shape>
            </w:pict>
          </mc:Fallback>
        </mc:AlternateContent>
      </w:r>
      <w:r w:rsidR="0079780C">
        <w:rPr>
          <w:rFonts w:ascii="Cambria" w:hAnsi="Cambria"/>
          <w:noProof/>
          <w:sz w:val="24"/>
          <w:szCs w:val="24"/>
        </w:rPr>
        <mc:AlternateContent>
          <mc:Choice Requires="wps">
            <w:drawing>
              <wp:anchor distT="0" distB="0" distL="114300" distR="114300" simplePos="0" relativeHeight="251771904" behindDoc="0" locked="0" layoutInCell="1" allowOverlap="1" wp14:anchorId="3425D9C7" wp14:editId="041FBAEC">
                <wp:simplePos x="0" y="0"/>
                <wp:positionH relativeFrom="column">
                  <wp:posOffset>1318260</wp:posOffset>
                </wp:positionH>
                <wp:positionV relativeFrom="paragraph">
                  <wp:posOffset>2905125</wp:posOffset>
                </wp:positionV>
                <wp:extent cx="487680" cy="152400"/>
                <wp:effectExtent l="0" t="0" r="83820" b="76200"/>
                <wp:wrapNone/>
                <wp:docPr id="1101490600" name="Ευθύγραμμο βέλος σύνδεσης 107"/>
                <wp:cNvGraphicFramePr/>
                <a:graphic xmlns:a="http://schemas.openxmlformats.org/drawingml/2006/main">
                  <a:graphicData uri="http://schemas.microsoft.com/office/word/2010/wordprocessingShape">
                    <wps:wsp>
                      <wps:cNvCnPr/>
                      <wps:spPr>
                        <a:xfrm>
                          <a:off x="0" y="0"/>
                          <a:ext cx="487680" cy="152400"/>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shapetype w14:anchorId="73796BBE" id="_x0000_t32" coordsize="21600,21600" o:spt="32" o:oned="t" path="m,l21600,21600e" filled="f">
                <v:path arrowok="t" fillok="f" o:connecttype="none"/>
                <o:lock v:ext="edit" shapetype="t"/>
              </v:shapetype>
              <v:shape id="Ευθύγραμμο βέλος σύνδεσης 107" o:spid="_x0000_s1026" type="#_x0000_t32" style="position:absolute;margin-left:103.8pt;margin-top:228.75pt;width:38.4pt;height:12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0aFwQEAAM8DAAAOAAAAZHJzL2Uyb0RvYy54bWysU9uO0zAQfUfiHyy/0yTdslRR033oAi8I&#10;Vlw+wOuME0u+yR6a9O8Zu90UAdJKaF8mvsw5M3N8srubrWFHiEl71/FmVXMGTvpeu6HjP75/eLPl&#10;LKFwvTDeQcdPkPjd/vWr3RRaWPvRmx4iIxKX2il0fEQMbVUlOYIVaeUDOLpUPlqBtI1D1UcxEbs1&#10;1bqub6vJxz5ELyElOr0/X/J94VcKJH5RKgEy03HqDUuMJT7mWO13oh2iCKOWlzbEf3RhhXZUdKG6&#10;FyjYz6j/orJaRp+8wpX0tvJKaQllBpqmqf+Y5tsoApRZSJwUFpnSy9HKz8eDe4gkwxRSm8JDzFPM&#10;Ktr8pf7YXMQ6LWLBjEzS4Wb77nZLkkq6at6uN3URs7qCQ0z4EbxledHxhFHoYcSDd46excemCCaO&#10;nxJSeQI+AXJl43JEoc171zM8BfIORi3cYCA/GqXnlOradVnhycAZ/hUU0z31eVPKFEPBwUR2FGQF&#10;ISU43CxMlJ1hShuzAOvngZf8DIVitgW8fh68IEpl73ABW+18/BcBzs2lZXXOf1LgPHeW4NH3p/Ke&#10;RRpyTdHq4vBsy9/3BX79D/e/AAAA//8DAFBLAwQUAAYACAAAACEA7F+SpuAAAAALAQAADwAAAGRy&#10;cy9kb3ducmV2LnhtbEyPQU7DMBBF90jcwRokNog6iZLWSuNUCAkJsiqF7h3bxBGxHdluG27PsKLL&#10;mXn6836zW+xEzjrE0TsO+SoDop30anQDh8+Pl0cGJCbhlJi80xx+dIRde3vTiFr5i3vX50MaCIa4&#10;WAsOJqW5pjRKo62IKz9rh7cvH6xIOIaBqiAuGG4nWmTZmloxOvxgxKyfjZbfh5PlML8du/0r2+d9&#10;N1QyPCRpYsc4v79bnrZAkl7SPwx/+qgOLTr1/uRUJBOHItusEeVQVpsKCBIFK0sgPW5YXgFtG3rd&#10;of0FAAD//wMAUEsBAi0AFAAGAAgAAAAhALaDOJL+AAAA4QEAABMAAAAAAAAAAAAAAAAAAAAAAFtD&#10;b250ZW50X1R5cGVzXS54bWxQSwECLQAUAAYACAAAACEAOP0h/9YAAACUAQAACwAAAAAAAAAAAAAA&#10;AAAvAQAAX3JlbHMvLnJlbHNQSwECLQAUAAYACAAAACEAckdGhcEBAADPAwAADgAAAAAAAAAAAAAA&#10;AAAuAgAAZHJzL2Uyb0RvYy54bWxQSwECLQAUAAYACAAAACEA7F+SpuAAAAALAQAADwAAAAAAAAAA&#10;AAAAAAAbBAAAZHJzL2Rvd25yZXYueG1sUEsFBgAAAAAEAAQA8wAAACgFAAAAAA==&#10;" strokecolor="#ffc000 [3207]" strokeweight="1.5pt">
                <v:stroke endarrow="block" joinstyle="miter"/>
              </v:shape>
            </w:pict>
          </mc:Fallback>
        </mc:AlternateContent>
      </w:r>
      <w:r w:rsidR="0079780C">
        <w:rPr>
          <w:rFonts w:ascii="Cambria" w:hAnsi="Cambria"/>
          <w:noProof/>
          <w:sz w:val="24"/>
          <w:szCs w:val="24"/>
        </w:rPr>
        <mc:AlternateContent>
          <mc:Choice Requires="wps">
            <w:drawing>
              <wp:anchor distT="0" distB="0" distL="114300" distR="114300" simplePos="0" relativeHeight="251770880" behindDoc="0" locked="0" layoutInCell="1" allowOverlap="1" wp14:anchorId="784DDA60" wp14:editId="1D3D0E31">
                <wp:simplePos x="0" y="0"/>
                <wp:positionH relativeFrom="column">
                  <wp:posOffset>1554480</wp:posOffset>
                </wp:positionH>
                <wp:positionV relativeFrom="paragraph">
                  <wp:posOffset>3065145</wp:posOffset>
                </wp:positionV>
                <wp:extent cx="259080" cy="0"/>
                <wp:effectExtent l="0" t="0" r="0" b="0"/>
                <wp:wrapNone/>
                <wp:docPr id="279336271" name="Ευθύγραμμο βέλος σύνδεσης 106"/>
                <wp:cNvGraphicFramePr/>
                <a:graphic xmlns:a="http://schemas.openxmlformats.org/drawingml/2006/main">
                  <a:graphicData uri="http://schemas.microsoft.com/office/word/2010/wordprocessingShape">
                    <wps:wsp>
                      <wps:cNvCnPr/>
                      <wps:spPr>
                        <a:xfrm>
                          <a:off x="0" y="0"/>
                          <a:ext cx="259080" cy="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54B53D7D" id="Ευθύγραμμο βέλος σύνδεσης 106" o:spid="_x0000_s1026" type="#_x0000_t32" style="position:absolute;margin-left:122.4pt;margin-top:241.35pt;width:20.4pt;height:0;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6MECAIAAIoEAAAOAAAAZHJzL2Uyb0RvYy54bWysVMmO2zAMvRfoPwi6N04CpJgJ4swh6fRS&#10;tIMuH6BIlC1UGyhNHP99KTlLl0un6EWmLT4uj4/ePJycZUfAZIJv+WI25wy8DMr4ruXfvj6+ueMs&#10;ZeGVsMFDy0dI/GH7+tVmiGtYhj5YBcgoiE/rIba8zzmumybJHpxIsxDB06UO6ESmV+wahWKg6M42&#10;y/n8bTMEVBGDhJTo63665NsaX2uQ+ZPWCTKzLafacj2xnodyNtuNWHcoYm/kuQzxD1U4YTwlvYba&#10;iyzYM5o/QjkjMaSg80wG1wStjYTaA3WzmP/WzZdeRKi9EDkpXmlK/y+s/Hjc+SckGoaY1ik+Yeni&#10;pNGVJ9XHTpWs8UoWnDKT9HG5up/fEaXyctXccBFTfg/BsWK0PGUUpuvzLnhPEwm4qFyJ44eUKTMB&#10;L4CS1Ho2tPx+tVxRcEGa0FZkMl1UFMp3nAnbkdhkxhomBWvUo7G2gKtwYGeRHQWNXH1flBFThl+8&#10;Srq9SP3ZiaxJCBievaqS6EGod16xPEZSrSft8lKVA8WZBcperOqZhbF/40k1WE+l3HiuVh4tTF1/&#10;Bs2MqnRPnWB3KI1MaqV1IrIvmq3BCFAcNbX+QuwZUtBQl+SF+Cuo5g8+X/HO+HAeS1nh2yTy6TIJ&#10;PflfqJgIKFwcghqrFCtHJPg6uPNylo36+b3Cb7+Q7Q8AAAD//wMAUEsDBBQABgAIAAAAIQBXSQYx&#10;4QAAAAsBAAAPAAAAZHJzL2Rvd25yZXYueG1sTI9fS8MwFMXfhX2HcAVfxKUrtZau6fC/IPjQqew1&#10;ba5tt+amJNnWfXsjCPp4zz2c8zvFatIDO6B1vSEBi3kEDKkxqqdWwMf701UGzHlJSg6GUMAJHazK&#10;2Vkhc2WOVOFh7VsWQsjlUkDn/Zhz7poOtXRzMyKF35exWvpw2pYrK48hXA88jqKUa9lTaOjkiPcd&#10;Nrv1Xgt4eb57XZgJ01P19mg3dfXwebndCnFxPt0ugXmc/J8ZfvADOpSBqTZ7Uo4NAuIkCeheQJLF&#10;N8CCI86uU2D1r8LLgv/fUH4DAAD//wMAUEsBAi0AFAAGAAgAAAAhALaDOJL+AAAA4QEAABMAAAAA&#10;AAAAAAAAAAAAAAAAAFtDb250ZW50X1R5cGVzXS54bWxQSwECLQAUAAYACAAAACEAOP0h/9YAAACU&#10;AQAACwAAAAAAAAAAAAAAAAAvAQAAX3JlbHMvLnJlbHNQSwECLQAUAAYACAAAACEAIzujBAgCAACK&#10;BAAADgAAAAAAAAAAAAAAAAAuAgAAZHJzL2Uyb0RvYy54bWxQSwECLQAUAAYACAAAACEAV0kGMeEA&#10;AAALAQAADwAAAAAAAAAAAAAAAABiBAAAZHJzL2Rvd25yZXYueG1sUEsFBgAAAAAEAAQA8wAAAHAF&#10;AAAAAA==&#10;" strokecolor="black [3200]">
                <v:stroke dashstyle="dash"/>
              </v:shape>
            </w:pict>
          </mc:Fallback>
        </mc:AlternateContent>
      </w:r>
      <w:r w:rsidR="0079780C">
        <w:rPr>
          <w:rFonts w:ascii="Cambria" w:hAnsi="Cambria"/>
          <w:noProof/>
          <w:sz w:val="24"/>
          <w:szCs w:val="24"/>
        </w:rPr>
        <mc:AlternateContent>
          <mc:Choice Requires="wps">
            <w:drawing>
              <wp:anchor distT="0" distB="0" distL="114300" distR="114300" simplePos="0" relativeHeight="251769856" behindDoc="0" locked="0" layoutInCell="1" allowOverlap="1" wp14:anchorId="27DD38AC" wp14:editId="2F0F6D52">
                <wp:simplePos x="0" y="0"/>
                <wp:positionH relativeFrom="column">
                  <wp:posOffset>1607820</wp:posOffset>
                </wp:positionH>
                <wp:positionV relativeFrom="paragraph">
                  <wp:posOffset>2874645</wp:posOffset>
                </wp:positionV>
                <wp:extent cx="167640" cy="175260"/>
                <wp:effectExtent l="0" t="0" r="22860" b="34290"/>
                <wp:wrapNone/>
                <wp:docPr id="166333034" name="Ευθύγραμμο βέλος σύνδεσης 105"/>
                <wp:cNvGraphicFramePr/>
                <a:graphic xmlns:a="http://schemas.openxmlformats.org/drawingml/2006/main">
                  <a:graphicData uri="http://schemas.microsoft.com/office/word/2010/wordprocessingShape">
                    <wps:wsp>
                      <wps:cNvCnPr/>
                      <wps:spPr>
                        <a:xfrm>
                          <a:off x="0" y="0"/>
                          <a:ext cx="167640" cy="175260"/>
                        </a:xfrm>
                        <a:prstGeom prst="straightConnector1">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0CA5F54A" id="Ευθύγραμμο βέλος σύνδεσης 105" o:spid="_x0000_s1026" type="#_x0000_t32" style="position:absolute;margin-left:126.6pt;margin-top:226.35pt;width:13.2pt;height:13.8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uzEQIAAJMEAAAOAAAAZHJzL2Uyb0RvYy54bWysVMmOEzEQvSPxD5bvpNMRyUCUzhwShguC&#10;EQMfULHL3Za8yfZk+XvK7iwsFwZxcVe369Xy6lWv7o/WsD3GpL3reDuZcoZOeKld3/Hv3x7evOMs&#10;ZXASjHfY8RMmfr9+/Wp1CEuc+cEbiZFREJeWh9DxIeewbJokBrSQJj6go0vlo4VMr7FvZIQDRbem&#10;mU2ni+bgowzRC0yJvm7HS76u8ZVCkb8olTAz03GqLdcz1nNXzma9gmUfIQxanMuAf6jCgnaU9Bpq&#10;CxnYc9R/hLJaRJ+8yhPhbeOV0gJrD9RNO/2tm6cBAtZeiJwUrjSl/xdWfN5v3GMkGg4hLVN4jKWL&#10;o4q2PKk+dqxkna5k4TEzQR/bxd3iLVEq6Kq9m88WlczmBg4x5Y/oLStGx1OOoPshb7xzNBYf20oY&#10;7D+lTOkJeAGUzMaxQ8ffz2dzygAkDGUgk2mDpFCu5wxMT4oTOdYwyRstH7QxBVzVgxsT2R5o7iAE&#10;utyWWVOWXzxLyi2kYXSUZI2KiP7ZyaqNAUF+cJLlUyD5OhIxL5VZlJwZpAqKVT0zaPM3nlSDcVTK&#10;jfBq5ZPBsfOvqJiWlfexm9jvSjOjbGmviPWLeGswAhRHRe2/EHuGFDTWbXkh/gqq+b3LV7zVzp9H&#10;U3b5No18vExCjf4XKkYCChc7L09Vk5UjUn4d3HlLy2r9/F7ht3/J+gcAAAD//wMAUEsDBBQABgAI&#10;AAAAIQAAE4GT5AAAAAsBAAAPAAAAZHJzL2Rvd25yZXYueG1sTI/LTsMwEEX3SPyDNUhsUOvgkD5C&#10;nAoQqBIb1LSVWDrJkETE42A7bfh7zAqWM3N059xsM+mendC6zpCE23kEDKkydUeNhMP+ZbYC5ryi&#10;WvWGUMI3OtjklxeZSmtzph2eCt+wEEIuVRJa74eUc1e1qJWbmwEp3D6M1cqH0Ta8tuocwnXPRRQt&#10;uFYdhQ+tGvCpxeqzGLWEt6JYPx4PSfle7qz4Gvfbm+fXWMrrq+nhHpjHyf/B8Ksf1CEPTqUZqXas&#10;lyCSWARUwl0ilsACIZbrBbAybFZRDDzP+P8O+Q8AAAD//wMAUEsBAi0AFAAGAAgAAAAhALaDOJL+&#10;AAAA4QEAABMAAAAAAAAAAAAAAAAAAAAAAFtDb250ZW50X1R5cGVzXS54bWxQSwECLQAUAAYACAAA&#10;ACEAOP0h/9YAAACUAQAACwAAAAAAAAAAAAAAAAAvAQAAX3JlbHMvLnJlbHNQSwECLQAUAAYACAAA&#10;ACEA8UlLsxECAACTBAAADgAAAAAAAAAAAAAAAAAuAgAAZHJzL2Uyb0RvYy54bWxQSwECLQAUAAYA&#10;CAAAACEAABOBk+QAAAALAQAADwAAAAAAAAAAAAAAAABrBAAAZHJzL2Rvd25yZXYueG1sUEsFBgAA&#10;AAAEAAQA8wAAAHwFAAAAAA==&#10;" strokecolor="#4472c4 [3204]">
                <v:stroke dashstyle="dash"/>
              </v:shape>
            </w:pict>
          </mc:Fallback>
        </mc:AlternateContent>
      </w:r>
      <w:r w:rsidR="0079780C">
        <w:rPr>
          <w:rFonts w:ascii="Cambria" w:hAnsi="Cambria"/>
          <w:noProof/>
          <w:sz w:val="24"/>
          <w:szCs w:val="24"/>
        </w:rPr>
        <mc:AlternateContent>
          <mc:Choice Requires="wpi">
            <w:drawing>
              <wp:anchor distT="0" distB="0" distL="114300" distR="114300" simplePos="0" relativeHeight="251768832" behindDoc="0" locked="0" layoutInCell="1" allowOverlap="1" wp14:anchorId="6676854A" wp14:editId="6F218D91">
                <wp:simplePos x="0" y="0"/>
                <wp:positionH relativeFrom="column">
                  <wp:posOffset>1332865</wp:posOffset>
                </wp:positionH>
                <wp:positionV relativeFrom="paragraph">
                  <wp:posOffset>2887980</wp:posOffset>
                </wp:positionV>
                <wp:extent cx="584280" cy="258480"/>
                <wp:effectExtent l="0" t="38100" r="44450" b="46355"/>
                <wp:wrapNone/>
                <wp:docPr id="910414307" name="Γραφή 104"/>
                <wp:cNvGraphicFramePr/>
                <a:graphic xmlns:a="http://schemas.openxmlformats.org/drawingml/2006/main">
                  <a:graphicData uri="http://schemas.microsoft.com/office/word/2010/wordprocessingInk">
                    <w14:contentPart bwMode="auto" r:id="rId26">
                      <w14:nvContentPartPr>
                        <w14:cNvContentPartPr/>
                      </w14:nvContentPartPr>
                      <w14:xfrm>
                        <a:off x="0" y="0"/>
                        <a:ext cx="584280" cy="258480"/>
                      </w14:xfrm>
                    </w14:contentPart>
                  </a:graphicData>
                </a:graphic>
                <wp14:sizeRelH relativeFrom="margin">
                  <wp14:pctWidth>0</wp14:pctWidth>
                </wp14:sizeRelH>
                <wp14:sizeRelV relativeFrom="margin">
                  <wp14:pctHeight>0</wp14:pctHeight>
                </wp14:sizeRelV>
              </wp:anchor>
            </w:drawing>
          </mc:Choice>
          <mc:Fallback>
            <w:pict>
              <v:shape w14:anchorId="4D66CA07" id="Γραφή 104" o:spid="_x0000_s1026" type="#_x0000_t75" style="position:absolute;margin-left:104.45pt;margin-top:226.9pt;width:46.95pt;height:21.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kSDZxAQAACQMAAA4AAABkcnMvZTJvRG9jLnhtbJxSQW7CMBC8V+of&#10;LN+LSQQIRSQciipxaMuhfYDr2MRq7I3WhsDvuwlQoFVViUu0u6PMzux4Nt+5mm01Bgs+58lgyJn2&#10;Ckrr1zl/f3t6mHIWovSlrMHrnO914PPi/m7WNplOoYK61MiIxIesbXJexdhkQgRVaSfDABrtCTSA&#10;TkZqcS1KlC2xu1qkw+FEtIBlg6B0CDRdHEBe9PzGaBVfjQk6sjrnkyQlefFUIBVEwdlHNxmPuShm&#10;MlujbCqrjpLkDYqctJ4EfFMtZJRsg/YXlbMKIYCJAwVOgDFW6d4POUuGP5wt/WfnKhmpDWYKfNQ+&#10;riTG0+164JYVrqYLtM9QUjpyE4EfGek8/4dxEL0AtXGk55AI6lpGeg6hsk3gDDNb5hyXZXLW77eP&#10;ZwcrPPt6uQYoEXG0/NcvO4OuOzYpYbucU5z77ttnqXeRKRqOp6N0SogiKKWG6gvmA8Npz8VpaflV&#10;iJd9J+ziBRdfAAAA//8DAFBLAwQUAAYACAAAACEAAS15nocDAADoCQAAEAAAAGRycy9pbmsvaW5r&#10;MS54bWy0VU1v4zYQvRfofyDYQy6izG+Kxtp7aoACLVp0t0B79NpMLKwlBZIcJ/++j5Qs2xtn0YML&#10;AxQ1w5l58+ZR/vDxpdqR59B2ZVMvqMg5JaFeN5uyflzQvz7fs4KSrl/Vm9WuqcOCvoaOflz++MOH&#10;sv5a7eZYCTLUXdxVuwXd9v3TfDY7HA75QeVN+ziTnKvZL/XX336lyzFqEx7KuuxRsjua1k3dh5c+&#10;JpuXmwVd9y98Oo/cn5p9uw6TO1ra9elE367W4b5pq1U/Zdyu6jrsSL2qgPtvSvrXJ2xK1HkMLSVV&#10;iYaZzIV2uvjZw7B6WdCz9z0gdkBS0dn1nP/8Dznv3+aMsJR01lEyQtqE54hpljifv9/7H23zFNq+&#10;DCeaB1JGxytZD++Jn4GoNnTNbh9nQ8nzarcHZYJzyGKsLWZXCHmbD9zcNB94eTffObhLasb2znkY&#10;SZskdRxtX1YBQq+eJo31HRJH86e+TddBcqkY90yqz1zPDZ8rnWsnzkYxqviY80u777ZTvi/tSa/J&#10;M7E2dHYoN/12Ip3nXJmJ9XPOr8VuQ/m47b8bPDaeoiftXLmJSU5k7OTP8LCgP6XLSFLkYEiteOGI&#10;1MTq7I7jJ6TjGWWGMiGpsCqTxBLhTJExRxSTRphMEA6v0ZngRBgmrXaZgIUI6fmFno8U/lc0aVC/&#10;Pzx0oV9QzUWuDV16rYhRRFg+QJRcuIwqyoHRS5ExBWC6yAAqPQjwZUA2rExYvBimJA6oGIGnYcbZ&#10;GyJ1Vubc06XjmhiP2r4wA1jlC5slqJQpLz2wwB3hMaxMpD2ek33YJzv6OdoT5Vk8HgPec+D8lNWC&#10;FFH4GBMLxjWyEtOPJk80TJihxFi1zZiUzIGu4nbEWIwqV5YuhbaGOEhNKCtGpaESxmgSOc7eUDio&#10;WlxW9Zj6nRD8jkkBiXsoXHBNpYgyHzhisvC3a9wpa3NfoHErObGFxkUxatSv1gCgIgRoQih3u7KF&#10;liJHV0tBDKYui1GE3IlUUeKv0uOCSwgF9zfqCXqYVAU5HE3xGVV6vESTVqMlCijFRWVFQfPMpEwF&#10;UcTF+xbdUpICHnwWmJEZ86xgEjWhAc20jG6hSGRf47uiMQh8YwzcLl1lREZcsVgsd8TyZj+0kA5N&#10;gNOhi2hkSKmGhr7jj8eGtoey8ShMF/HXPadj2A3FTqZv07zjAW3k24tw+qtb/gsAAP//AwBQSwME&#10;FAAGAAgAAAAhAOK6xvngAAAACwEAAA8AAABkcnMvZG93bnJldi54bWxMj0FPg0AQhe8m/ofNmHgx&#10;7S60NoAsjcE0xlvFel/YFYjsLGG3hf57x5PeZua9vPlevl/swC5m8r1DCdFaADPYON1jK+H0cVgl&#10;wHxQqNXg0Ei4Gg/74vYmV5l2M76bSxVaRiHoMyWhC2HMOPdNZ6zyazcaJO3LTVYFWqeW60nNFG4H&#10;Hgux41b1SB86NZqyM813dbYSjoNOX1/e6hSj60MZfSblYT5WUt7fLc9PwIJZwp8ZfvEJHQpiqt0Z&#10;tWeDhFgkKVklbB831IEcGxHTUNMl3W2BFzn/36H4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EdkSDZxAQAACQMAAA4AAAAAAAAAAAAAAAAAPAIAAGRycy9l&#10;Mm9Eb2MueG1sUEsBAi0AFAAGAAgAAAAhAAEteZ6HAwAA6AkAABAAAAAAAAAAAAAAAAAA2QMAAGRy&#10;cy9pbmsvaW5rMS54bWxQSwECLQAUAAYACAAAACEA4rrG+eAAAAALAQAADwAAAAAAAAAAAAAAAACO&#10;BwAAZHJzL2Rvd25yZXYueG1sUEsBAi0AFAAGAAgAAAAhAHkYvJ2/AAAAIQEAABkAAAAAAAAAAAAA&#10;AAAAmwgAAGRycy9fcmVscy9lMm9Eb2MueG1sLnJlbHNQSwUGAAAAAAYABgB4AQAAkQkAAAAA&#10;">
                <v:imagedata r:id="rId27" o:title=""/>
              </v:shape>
            </w:pict>
          </mc:Fallback>
        </mc:AlternateContent>
      </w:r>
      <w:r w:rsidR="00690910" w:rsidRPr="008D64E0">
        <w:rPr>
          <w:rFonts w:ascii="Cambria" w:hAnsi="Cambria"/>
          <w:noProof/>
          <w:sz w:val="24"/>
          <w:szCs w:val="24"/>
        </w:rPr>
        <w:drawing>
          <wp:inline distT="0" distB="0" distL="0" distR="0" wp14:anchorId="21B189A1" wp14:editId="79A029C7">
            <wp:extent cx="1790700" cy="329565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BEBA8EAE-BF5A-486C-A8C5-ECC9F3942E4B}">
                          <a14:imgProps xmlns:a14="http://schemas.microsoft.com/office/drawing/2010/main">
                            <a14:imgLayer r:embed="rId29">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790700" cy="3295650"/>
                    </a:xfrm>
                    <a:prstGeom prst="rect">
                      <a:avLst/>
                    </a:prstGeom>
                    <a:noFill/>
                    <a:ln>
                      <a:noFill/>
                    </a:ln>
                  </pic:spPr>
                </pic:pic>
              </a:graphicData>
            </a:graphic>
          </wp:inline>
        </w:drawing>
      </w:r>
    </w:p>
    <w:p w14:paraId="2B6FE4AE" w14:textId="77777777" w:rsidR="00640D9C" w:rsidRPr="008D64E0" w:rsidRDefault="00640D9C">
      <w:pPr>
        <w:rPr>
          <w:rFonts w:ascii="Cambria" w:hAnsi="Cambria"/>
          <w:sz w:val="24"/>
          <w:szCs w:val="24"/>
          <w:lang w:val="el-GR"/>
        </w:rPr>
      </w:pPr>
    </w:p>
    <w:p w14:paraId="76FB8A43" w14:textId="3EE2794C" w:rsidR="00690910" w:rsidRPr="008D64E0" w:rsidRDefault="00690910" w:rsidP="008D64E0">
      <w:pPr>
        <w:pStyle w:val="Web"/>
        <w:numPr>
          <w:ilvl w:val="0"/>
          <w:numId w:val="1"/>
        </w:numPr>
        <w:shd w:val="clear" w:color="auto" w:fill="FFFFFF"/>
        <w:spacing w:before="0" w:beforeAutospacing="0" w:after="0" w:afterAutospacing="0"/>
        <w:jc w:val="both"/>
        <w:rPr>
          <w:rFonts w:ascii="Cambria" w:hAnsi="Cambria" w:cs="Tahoma"/>
          <w:color w:val="333333"/>
          <w:lang w:val="el-GR"/>
        </w:rPr>
      </w:pPr>
      <w:r w:rsidRPr="008D64E0">
        <w:rPr>
          <w:rFonts w:ascii="Cambria" w:hAnsi="Cambria" w:cs="Tahoma"/>
          <w:color w:val="333333"/>
          <w:lang w:val="el-GR"/>
        </w:rPr>
        <w:t>Τρεις δυνάμεις ασκούνται στο ιστιοπλοϊκό του διπλανού σχήματος: η</w:t>
      </w:r>
      <w:r w:rsidRPr="008D64E0">
        <w:rPr>
          <w:rFonts w:ascii="Cambria" w:hAnsi="Cambria" w:cs="Tahoma"/>
          <w:color w:val="333333"/>
        </w:rPr>
        <w:t> </w:t>
      </w:r>
      <w:r w:rsidRPr="008D64E0">
        <w:rPr>
          <w:rFonts w:ascii="Cambria" w:hAnsi="Cambria" w:cs="Tahoma"/>
          <w:noProof/>
          <w:color w:val="333333"/>
        </w:rPr>
        <w:drawing>
          <wp:inline distT="0" distB="0" distL="0" distR="0" wp14:anchorId="1F75E1E0" wp14:editId="4763077F">
            <wp:extent cx="180975" cy="20002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8D64E0">
        <w:rPr>
          <w:rFonts w:ascii="Cambria" w:hAnsi="Cambria" w:cs="Tahoma"/>
          <w:color w:val="333333"/>
        </w:rPr>
        <w:t> </w:t>
      </w:r>
      <w:r w:rsidRPr="008D64E0">
        <w:rPr>
          <w:rFonts w:ascii="Cambria" w:hAnsi="Cambria" w:cs="Tahoma"/>
          <w:color w:val="333333"/>
          <w:lang w:val="el-GR"/>
        </w:rPr>
        <w:t>από τη μηχανή του, η</w:t>
      </w:r>
      <w:r w:rsidRPr="008D64E0">
        <w:rPr>
          <w:rFonts w:ascii="Cambria" w:hAnsi="Cambria" w:cs="Tahoma"/>
          <w:color w:val="333333"/>
        </w:rPr>
        <w:t> </w:t>
      </w:r>
      <w:r w:rsidRPr="008D64E0">
        <w:rPr>
          <w:rFonts w:ascii="Cambria" w:hAnsi="Cambria" w:cs="Tahoma"/>
          <w:noProof/>
          <w:color w:val="333333"/>
        </w:rPr>
        <w:drawing>
          <wp:inline distT="0" distB="0" distL="0" distR="0" wp14:anchorId="08671017" wp14:editId="05C7E66A">
            <wp:extent cx="180975" cy="180975"/>
            <wp:effectExtent l="0" t="0" r="9525"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D64E0">
        <w:rPr>
          <w:rFonts w:ascii="Cambria" w:hAnsi="Cambria" w:cs="Tahoma"/>
          <w:color w:val="333333"/>
        </w:rPr>
        <w:t> </w:t>
      </w:r>
      <w:r w:rsidRPr="008D64E0">
        <w:rPr>
          <w:rFonts w:ascii="Cambria" w:hAnsi="Cambria" w:cs="Tahoma"/>
          <w:color w:val="333333"/>
          <w:lang w:val="el-GR"/>
        </w:rPr>
        <w:t>από τα πανιά του (αέρας) και το ρεύμα της θάλασσας</w:t>
      </w:r>
      <w:r w:rsidRPr="008D64E0">
        <w:rPr>
          <w:rFonts w:ascii="Cambria" w:hAnsi="Cambria" w:cs="Tahoma"/>
          <w:color w:val="333333"/>
        </w:rPr>
        <w:t> </w:t>
      </w:r>
      <w:r w:rsidRPr="008D64E0">
        <w:rPr>
          <w:rFonts w:ascii="Cambria" w:hAnsi="Cambria" w:cs="Tahoma"/>
          <w:noProof/>
          <w:color w:val="333333"/>
        </w:rPr>
        <w:drawing>
          <wp:inline distT="0" distB="0" distL="0" distR="0" wp14:anchorId="74E1014B" wp14:editId="6A8AD8FD">
            <wp:extent cx="171450" cy="200025"/>
            <wp:effectExtent l="0" t="0" r="0"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8D64E0">
        <w:rPr>
          <w:rFonts w:ascii="Cambria" w:hAnsi="Cambria" w:cs="Tahoma"/>
          <w:color w:val="333333"/>
          <w:lang w:val="el-GR"/>
        </w:rPr>
        <w:t>.</w:t>
      </w:r>
    </w:p>
    <w:p w14:paraId="2AF41B76" w14:textId="6F3980CA" w:rsidR="00690910" w:rsidRPr="008D64E0" w:rsidRDefault="00E7751D" w:rsidP="00690910">
      <w:pPr>
        <w:pStyle w:val="Web"/>
        <w:shd w:val="clear" w:color="auto" w:fill="FFFFFF"/>
        <w:spacing w:before="0" w:beforeAutospacing="0" w:after="0" w:afterAutospacing="0"/>
        <w:jc w:val="both"/>
        <w:rPr>
          <w:rFonts w:ascii="Cambria" w:hAnsi="Cambria" w:cs="Tahoma"/>
          <w:color w:val="333333"/>
          <w:lang w:val="el-GR"/>
        </w:rPr>
      </w:pPr>
      <w:r>
        <w:rPr>
          <w:rFonts w:ascii="Cambria" w:hAnsi="Cambria" w:cs="Tahoma"/>
          <w:noProof/>
          <w:color w:val="333333"/>
          <w:lang w:val="el-GR"/>
        </w:rPr>
        <w:lastRenderedPageBreak/>
        <mc:AlternateContent>
          <mc:Choice Requires="wps">
            <w:drawing>
              <wp:anchor distT="0" distB="0" distL="114300" distR="114300" simplePos="0" relativeHeight="251780096" behindDoc="0" locked="0" layoutInCell="1" allowOverlap="1" wp14:anchorId="0C0EBB53" wp14:editId="4B50885C">
                <wp:simplePos x="0" y="0"/>
                <wp:positionH relativeFrom="column">
                  <wp:posOffset>3124200</wp:posOffset>
                </wp:positionH>
                <wp:positionV relativeFrom="paragraph">
                  <wp:posOffset>-7620</wp:posOffset>
                </wp:positionV>
                <wp:extent cx="2994660" cy="1775460"/>
                <wp:effectExtent l="0" t="0" r="15240" b="15240"/>
                <wp:wrapNone/>
                <wp:docPr id="2074110578" name="Πλαίσιο κειμένου 116"/>
                <wp:cNvGraphicFramePr/>
                <a:graphic xmlns:a="http://schemas.openxmlformats.org/drawingml/2006/main">
                  <a:graphicData uri="http://schemas.microsoft.com/office/word/2010/wordprocessingShape">
                    <wps:wsp>
                      <wps:cNvSpPr txBox="1"/>
                      <wps:spPr>
                        <a:xfrm>
                          <a:off x="0" y="0"/>
                          <a:ext cx="2994660" cy="1775460"/>
                        </a:xfrm>
                        <a:prstGeom prst="rect">
                          <a:avLst/>
                        </a:prstGeom>
                        <a:solidFill>
                          <a:schemeClr val="lt1"/>
                        </a:solidFill>
                        <a:ln w="6350">
                          <a:solidFill>
                            <a:prstClr val="black"/>
                          </a:solidFill>
                        </a:ln>
                      </wps:spPr>
                      <wps:txbx>
                        <w:txbxContent>
                          <w:p w14:paraId="182C2F89" w14:textId="1BDFF62D" w:rsidR="00E7751D" w:rsidRPr="00BD76A7" w:rsidRDefault="00E7751D">
                            <w:pPr>
                              <w:rPr>
                                <w:lang w:val="el-GR"/>
                              </w:rPr>
                            </w:pPr>
                            <w:r>
                              <w:rPr>
                                <w:lang w:val="el-GR"/>
                              </w:rPr>
                              <w:t xml:space="preserve">Θα βρω το άθροισμα των διανυσμάτων </w:t>
                            </w:r>
                            <w:r w:rsidR="00BD76A7">
                              <w:rPr>
                                <w:lang w:val="el-GR"/>
                              </w:rPr>
                              <w:t>με τον κανόνα του παραλληλογράμμου</w:t>
                            </w:r>
                          </w:p>
                          <w:p w14:paraId="0EA0274D" w14:textId="33D1C82F" w:rsidR="004B101D" w:rsidRDefault="004B101D">
                            <w:r>
                              <w:t>F</w:t>
                            </w:r>
                            <w:r>
                              <w:rPr>
                                <w:vertAlign w:val="subscript"/>
                              </w:rPr>
                              <w:t>1</w:t>
                            </w:r>
                            <w:r>
                              <w:t xml:space="preserve"> +F</w:t>
                            </w:r>
                            <w:r>
                              <w:rPr>
                                <w:vertAlign w:val="subscript"/>
                              </w:rPr>
                              <w:t>2</w:t>
                            </w:r>
                            <w:r>
                              <w:t xml:space="preserve"> +F</w:t>
                            </w:r>
                            <w:r>
                              <w:rPr>
                                <w:vertAlign w:val="subscript"/>
                              </w:rPr>
                              <w:t>3</w:t>
                            </w:r>
                            <w:r>
                              <w:t>=</w:t>
                            </w:r>
                            <w:r w:rsidR="003A342E">
                              <w:t>(F</w:t>
                            </w:r>
                            <w:r w:rsidR="003A342E">
                              <w:rPr>
                                <w:vertAlign w:val="subscript"/>
                              </w:rPr>
                              <w:t>1</w:t>
                            </w:r>
                            <w:r w:rsidR="003A342E">
                              <w:t>+F</w:t>
                            </w:r>
                            <w:r w:rsidR="003A342E">
                              <w:rPr>
                                <w:vertAlign w:val="subscript"/>
                              </w:rPr>
                              <w:t>2</w:t>
                            </w:r>
                            <w:r w:rsidR="003A342E">
                              <w:t>) +F</w:t>
                            </w:r>
                            <w:r w:rsidR="003A342E">
                              <w:rPr>
                                <w:vertAlign w:val="subscript"/>
                              </w:rPr>
                              <w:t>3</w:t>
                            </w:r>
                            <w:r w:rsidR="003A342E">
                              <w:t>=</w:t>
                            </w:r>
                          </w:p>
                          <w:p w14:paraId="76B9FC9A" w14:textId="24F5763A" w:rsidR="00B20428" w:rsidRDefault="00B20428">
                            <w:pPr>
                              <w:rPr>
                                <w:rFonts w:eastAsiaTheme="minorEastAsia"/>
                                <w:lang w:val="el-GR"/>
                              </w:rPr>
                            </w:pPr>
                            <m:oMath>
                              <m:nary>
                                <m:naryPr>
                                  <m:chr m:val="∑"/>
                                  <m:limLoc m:val="undOvr"/>
                                  <m:subHide m:val="1"/>
                                  <m:supHide m:val="1"/>
                                  <m:ctrlPr>
                                    <w:rPr>
                                      <w:rFonts w:ascii="Cambria Math" w:hAnsi="Cambria Math"/>
                                      <w:i/>
                                      <w:lang w:val="el-GR"/>
                                    </w:rPr>
                                  </m:ctrlPr>
                                </m:naryPr>
                                <m:sub/>
                                <m:sup/>
                                <m:e>
                                  <m:sSub>
                                    <m:sSubPr>
                                      <m:ctrlPr>
                                        <w:rPr>
                                          <w:rFonts w:ascii="Cambria Math" w:hAnsi="Cambria Math"/>
                                          <w:i/>
                                          <w:lang w:val="el-GR"/>
                                        </w:rPr>
                                      </m:ctrlPr>
                                    </m:sSubPr>
                                    <m:e>
                                      <m:r>
                                        <w:rPr>
                                          <w:rFonts w:ascii="Cambria Math" w:hAnsi="Cambria Math"/>
                                        </w:rPr>
                                        <m:t>F</m:t>
                                      </m:r>
                                    </m:e>
                                    <m:sub>
                                      <m:r>
                                        <w:rPr>
                                          <w:rFonts w:ascii="Cambria Math" w:hAnsi="Cambria Math"/>
                                          <w:lang w:val="el-GR"/>
                                        </w:rPr>
                                        <m:t>1,2</m:t>
                                      </m:r>
                                    </m:sub>
                                  </m:sSub>
                                  <m:r>
                                    <w:rPr>
                                      <w:rFonts w:ascii="Cambria Math" w:hAnsi="Cambria Math"/>
                                      <w:lang w:val="el-GR"/>
                                    </w:rPr>
                                    <m:t>+</m:t>
                                  </m:r>
                                  <m:sSub>
                                    <m:sSubPr>
                                      <m:ctrlPr>
                                        <w:rPr>
                                          <w:rFonts w:ascii="Cambria Math" w:hAnsi="Cambria Math"/>
                                          <w:i/>
                                          <w:lang w:val="el-GR"/>
                                        </w:rPr>
                                      </m:ctrlPr>
                                    </m:sSubPr>
                                    <m:e>
                                      <m:r>
                                        <w:rPr>
                                          <w:rFonts w:ascii="Cambria Math" w:hAnsi="Cambria Math"/>
                                          <w:lang w:val="el-GR"/>
                                        </w:rPr>
                                        <m:t>F</m:t>
                                      </m:r>
                                    </m:e>
                                    <m:sub>
                                      <m:r>
                                        <w:rPr>
                                          <w:rFonts w:ascii="Cambria Math" w:hAnsi="Cambria Math"/>
                                          <w:lang w:val="el-GR"/>
                                        </w:rPr>
                                        <m:t>3</m:t>
                                      </m:r>
                                    </m:sub>
                                  </m:sSub>
                                </m:e>
                              </m:nary>
                            </m:oMath>
                            <w:r w:rsidR="001701D0" w:rsidRPr="00BD76A7">
                              <w:rPr>
                                <w:rFonts w:eastAsiaTheme="minorEastAsia"/>
                                <w:lang w:val="el-GR"/>
                              </w:rPr>
                              <w:t xml:space="preserve"> ( </w:t>
                            </w:r>
                            <m:oMath>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lang w:val="el-GR"/>
                                        </w:rPr>
                                        <m:t>1,2</m:t>
                                      </m:r>
                                    </m:sub>
                                  </m:sSub>
                                </m:e>
                              </m:nary>
                            </m:oMath>
                            <w:r w:rsidR="00BD76A7" w:rsidRPr="00BD76A7">
                              <w:rPr>
                                <w:rFonts w:eastAsiaTheme="minorEastAsia"/>
                                <w:lang w:val="el-GR"/>
                              </w:rPr>
                              <w:t xml:space="preserve"> </w:t>
                            </w:r>
                            <w:r w:rsidR="00BD76A7">
                              <w:rPr>
                                <w:rFonts w:eastAsiaTheme="minorEastAsia"/>
                                <w:lang w:val="el-GR"/>
                              </w:rPr>
                              <w:t xml:space="preserve">είναι το </w:t>
                            </w:r>
                            <w:r w:rsidR="005C7BBF">
                              <w:rPr>
                                <w:rFonts w:eastAsiaTheme="minorEastAsia"/>
                                <w:lang w:val="el-GR"/>
                              </w:rPr>
                              <w:t>πορτοκαλί βέλος)=</w:t>
                            </w:r>
                          </w:p>
                          <w:p w14:paraId="69CF95E7" w14:textId="59EC2BFE" w:rsidR="005C7BBF" w:rsidRDefault="005C7BBF">
                            <w:pPr>
                              <w:rPr>
                                <w:rFonts w:eastAsiaTheme="minorEastAsia"/>
                                <w:lang w:val="el-GR"/>
                              </w:rPr>
                            </w:pPr>
                            <m:oMath>
                              <m:nary>
                                <m:naryPr>
                                  <m:chr m:val="∑"/>
                                  <m:limLoc m:val="undOvr"/>
                                  <m:subHide m:val="1"/>
                                  <m:supHide m:val="1"/>
                                  <m:ctrlPr>
                                    <w:rPr>
                                      <w:rFonts w:ascii="Cambria Math" w:hAnsi="Cambria Math"/>
                                      <w:i/>
                                      <w:lang w:val="el-GR"/>
                                    </w:rPr>
                                  </m:ctrlPr>
                                </m:naryPr>
                                <m:sub/>
                                <m:sup/>
                                <m:e>
                                  <m:sSub>
                                    <m:sSubPr>
                                      <m:ctrlPr>
                                        <w:rPr>
                                          <w:rFonts w:ascii="Cambria Math" w:hAnsi="Cambria Math"/>
                                          <w:i/>
                                          <w:lang w:val="el-GR"/>
                                        </w:rPr>
                                      </m:ctrlPr>
                                    </m:sSubPr>
                                    <m:e>
                                      <m:r>
                                        <w:rPr>
                                          <w:rFonts w:ascii="Cambria Math" w:hAnsi="Cambria Math"/>
                                        </w:rPr>
                                        <m:t>F</m:t>
                                      </m:r>
                                    </m:e>
                                    <m:sub>
                                      <m:r>
                                        <w:rPr>
                                          <w:rFonts w:ascii="Cambria Math" w:hAnsi="Cambria Math"/>
                                          <w:lang w:val="el-GR"/>
                                        </w:rPr>
                                        <m:t>1,2,3</m:t>
                                      </m:r>
                                    </m:sub>
                                  </m:sSub>
                                </m:e>
                              </m:nary>
                            </m:oMath>
                            <w:r w:rsidRPr="005C7BBF">
                              <w:rPr>
                                <w:rFonts w:eastAsiaTheme="minorEastAsia"/>
                                <w:lang w:val="el-GR"/>
                              </w:rPr>
                              <w:t xml:space="preserve"> </w:t>
                            </w:r>
                            <w:r>
                              <w:rPr>
                                <w:rFonts w:eastAsiaTheme="minorEastAsia"/>
                                <w:lang w:val="el-GR"/>
                              </w:rPr>
                              <w:t>είναι το μαύρο βέλος.</w:t>
                            </w:r>
                          </w:p>
                          <w:p w14:paraId="57436ADA" w14:textId="62D08A5E" w:rsidR="00DD535D" w:rsidRPr="00DD535D" w:rsidRDefault="00DD535D">
                            <w:pPr>
                              <w:rPr>
                                <w:color w:val="FF0000"/>
                                <w:lang w:val="el-GR"/>
                              </w:rPr>
                            </w:pPr>
                            <w:r>
                              <w:rPr>
                                <w:rFonts w:eastAsiaTheme="minorEastAsia"/>
                                <w:color w:val="FF0000"/>
                                <w:lang w:val="el-GR"/>
                              </w:rPr>
                              <w:t>Σέριφος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0EBB53" id="Πλαίσιο κειμένου 116" o:spid="_x0000_s1027" type="#_x0000_t202" style="position:absolute;left:0;text-align:left;margin-left:246pt;margin-top:-.6pt;width:235.8pt;height:139.8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eOOgIAAIQEAAAOAAAAZHJzL2Uyb0RvYy54bWysVE2P2jAQvVfqf7B8LwHKxxIRVpQVVSW0&#10;uxJb7dk4NonqeFzbkNBf37ETPnbbU9WLmfFMnmfevGF+31SKHIV1JeiMDnp9SoTmkJd6n9HvL+tP&#10;d5Q4z3TOFGiR0ZNw9H7x8cO8NqkYQgEqF5YgiHZpbTJaeG/SJHG8EBVzPTBCY1CCrZhH1+6T3LIa&#10;0SuVDPv9SVKDzY0FLpzD24c2SBcRX0rB/ZOUTniiMoq1+XjaeO7CmSzmLN1bZoqSd2Wwf6iiYqXG&#10;Ry9QD8wzcrDlH1BVyS04kL7HoUpAypKL2AN2M+i/62ZbMCNiL0iOMxea3P+D5Y/HrXm2xDdfoMEB&#10;BkJq41KHl6GfRtoq/GKlBONI4elCm2g84Xg5nM1GkwmGOMYG0+l4hA7iJNfPjXX+q4CKBCOjFucS&#10;6WLHjfNt6jklvOZAlfm6VCo6QQtipSw5Mpyi8rFIBH+TpTSpMzr5PO5H4DexAH35fqcY/9GVd5OF&#10;eEpjzdfmg+WbXUPK/IaYHeQn5MtCKyVn+LpE+A1z/plZ1A7ygPvgn/CQCrAm6CxKCrC//nYf8nGk&#10;GKWkRi1m1P08MCsoUd80Dns2GI2CeKMzGk+H6NjbyO42og/VCpCoAW6e4dEM+V6dTWmhesW1WYZX&#10;McQ0x7cz6s/myrcbgmvHxXIZk1CuhvmN3hoeoMNgAq0vzSuzphurR0U8wlm1LH033TY3fKlhefAg&#10;yzj6wHPLakc/Sj2Kp1vLsEu3fsy6/nksfgMAAP//AwBQSwMEFAAGAAgAAAAhAFIOTIbeAAAACgEA&#10;AA8AAABkcnMvZG93bnJldi54bWxMjzFPwzAUhHck/oP1kNhap6EKSRqnAlRYmFoQ82vs2lbj5yh2&#10;0/DvMROMpzvdfddsZ9ezSY3BehKwWmbAFHVeWtICPj9eFyWwEJEk9p6UgG8VYNve3jRYS3+lvZoO&#10;UbNUQqFGASbGoeY8dEY5DEs/KEreyY8OY5Kj5nLEayp3Pc+zrOAOLaUFg4N6Mao7Hy5OwO5ZV7or&#10;cTS7Ulo7zV+nd/0mxP3d/LQBFtUc/8Lwi5/QoU1MR38hGVgvYF3l6UsUsFjlwFKgKh4KYEcB+WO5&#10;Bt42/P+F9gcAAP//AwBQSwECLQAUAAYACAAAACEAtoM4kv4AAADhAQAAEwAAAAAAAAAAAAAAAAAA&#10;AAAAW0NvbnRlbnRfVHlwZXNdLnhtbFBLAQItABQABgAIAAAAIQA4/SH/1gAAAJQBAAALAAAAAAAA&#10;AAAAAAAAAC8BAABfcmVscy8ucmVsc1BLAQItABQABgAIAAAAIQBMpeeOOgIAAIQEAAAOAAAAAAAA&#10;AAAAAAAAAC4CAABkcnMvZTJvRG9jLnhtbFBLAQItABQABgAIAAAAIQBSDkyG3gAAAAoBAAAPAAAA&#10;AAAAAAAAAAAAAJQEAABkcnMvZG93bnJldi54bWxQSwUGAAAAAAQABADzAAAAnwUAAAAA&#10;" fillcolor="white [3201]" strokeweight=".5pt">
                <v:textbox>
                  <w:txbxContent>
                    <w:p w14:paraId="182C2F89" w14:textId="1BDFF62D" w:rsidR="00E7751D" w:rsidRPr="00BD76A7" w:rsidRDefault="00E7751D">
                      <w:pPr>
                        <w:rPr>
                          <w:lang w:val="el-GR"/>
                        </w:rPr>
                      </w:pPr>
                      <w:r>
                        <w:rPr>
                          <w:lang w:val="el-GR"/>
                        </w:rPr>
                        <w:t xml:space="preserve">Θα βρω το άθροισμα των διανυσμάτων </w:t>
                      </w:r>
                      <w:r w:rsidR="00BD76A7">
                        <w:rPr>
                          <w:lang w:val="el-GR"/>
                        </w:rPr>
                        <w:t>με τον κανόνα του παραλληλογράμμου</w:t>
                      </w:r>
                    </w:p>
                    <w:p w14:paraId="0EA0274D" w14:textId="33D1C82F" w:rsidR="004B101D" w:rsidRDefault="004B101D">
                      <w:r>
                        <w:t>F</w:t>
                      </w:r>
                      <w:r>
                        <w:rPr>
                          <w:vertAlign w:val="subscript"/>
                        </w:rPr>
                        <w:t>1</w:t>
                      </w:r>
                      <w:r>
                        <w:t xml:space="preserve"> +F</w:t>
                      </w:r>
                      <w:r>
                        <w:rPr>
                          <w:vertAlign w:val="subscript"/>
                        </w:rPr>
                        <w:t>2</w:t>
                      </w:r>
                      <w:r>
                        <w:t xml:space="preserve"> +F</w:t>
                      </w:r>
                      <w:r>
                        <w:rPr>
                          <w:vertAlign w:val="subscript"/>
                        </w:rPr>
                        <w:t>3</w:t>
                      </w:r>
                      <w:r>
                        <w:t>=</w:t>
                      </w:r>
                      <w:r w:rsidR="003A342E">
                        <w:t>(F</w:t>
                      </w:r>
                      <w:r w:rsidR="003A342E">
                        <w:rPr>
                          <w:vertAlign w:val="subscript"/>
                        </w:rPr>
                        <w:t>1</w:t>
                      </w:r>
                      <w:r w:rsidR="003A342E">
                        <w:t>+F</w:t>
                      </w:r>
                      <w:r w:rsidR="003A342E">
                        <w:rPr>
                          <w:vertAlign w:val="subscript"/>
                        </w:rPr>
                        <w:t>2</w:t>
                      </w:r>
                      <w:r w:rsidR="003A342E">
                        <w:t>) +F</w:t>
                      </w:r>
                      <w:r w:rsidR="003A342E">
                        <w:rPr>
                          <w:vertAlign w:val="subscript"/>
                        </w:rPr>
                        <w:t>3</w:t>
                      </w:r>
                      <w:r w:rsidR="003A342E">
                        <w:t>=</w:t>
                      </w:r>
                    </w:p>
                    <w:p w14:paraId="76B9FC9A" w14:textId="24F5763A" w:rsidR="00B20428" w:rsidRDefault="00B20428">
                      <w:pPr>
                        <w:rPr>
                          <w:rFonts w:eastAsiaTheme="minorEastAsia"/>
                          <w:lang w:val="el-GR"/>
                        </w:rPr>
                      </w:pPr>
                      <m:oMath>
                        <m:nary>
                          <m:naryPr>
                            <m:chr m:val="∑"/>
                            <m:limLoc m:val="undOvr"/>
                            <m:subHide m:val="1"/>
                            <m:supHide m:val="1"/>
                            <m:ctrlPr>
                              <w:rPr>
                                <w:rFonts w:ascii="Cambria Math" w:hAnsi="Cambria Math"/>
                                <w:i/>
                                <w:lang w:val="el-GR"/>
                              </w:rPr>
                            </m:ctrlPr>
                          </m:naryPr>
                          <m:sub/>
                          <m:sup/>
                          <m:e>
                            <m:sSub>
                              <m:sSubPr>
                                <m:ctrlPr>
                                  <w:rPr>
                                    <w:rFonts w:ascii="Cambria Math" w:hAnsi="Cambria Math"/>
                                    <w:i/>
                                    <w:lang w:val="el-GR"/>
                                  </w:rPr>
                                </m:ctrlPr>
                              </m:sSubPr>
                              <m:e>
                                <m:r>
                                  <w:rPr>
                                    <w:rFonts w:ascii="Cambria Math" w:hAnsi="Cambria Math"/>
                                  </w:rPr>
                                  <m:t>F</m:t>
                                </m:r>
                              </m:e>
                              <m:sub>
                                <m:r>
                                  <w:rPr>
                                    <w:rFonts w:ascii="Cambria Math" w:hAnsi="Cambria Math"/>
                                    <w:lang w:val="el-GR"/>
                                  </w:rPr>
                                  <m:t>1,2</m:t>
                                </m:r>
                              </m:sub>
                            </m:sSub>
                            <m:r>
                              <w:rPr>
                                <w:rFonts w:ascii="Cambria Math" w:hAnsi="Cambria Math"/>
                                <w:lang w:val="el-GR"/>
                              </w:rPr>
                              <m:t>+</m:t>
                            </m:r>
                            <m:sSub>
                              <m:sSubPr>
                                <m:ctrlPr>
                                  <w:rPr>
                                    <w:rFonts w:ascii="Cambria Math" w:hAnsi="Cambria Math"/>
                                    <w:i/>
                                    <w:lang w:val="el-GR"/>
                                  </w:rPr>
                                </m:ctrlPr>
                              </m:sSubPr>
                              <m:e>
                                <m:r>
                                  <w:rPr>
                                    <w:rFonts w:ascii="Cambria Math" w:hAnsi="Cambria Math"/>
                                    <w:lang w:val="el-GR"/>
                                  </w:rPr>
                                  <m:t>F</m:t>
                                </m:r>
                              </m:e>
                              <m:sub>
                                <m:r>
                                  <w:rPr>
                                    <w:rFonts w:ascii="Cambria Math" w:hAnsi="Cambria Math"/>
                                    <w:lang w:val="el-GR"/>
                                  </w:rPr>
                                  <m:t>3</m:t>
                                </m:r>
                              </m:sub>
                            </m:sSub>
                          </m:e>
                        </m:nary>
                      </m:oMath>
                      <w:r w:rsidR="001701D0" w:rsidRPr="00BD76A7">
                        <w:rPr>
                          <w:rFonts w:eastAsiaTheme="minorEastAsia"/>
                          <w:lang w:val="el-GR"/>
                        </w:rPr>
                        <w:t xml:space="preserve"> ( </w:t>
                      </w:r>
                      <m:oMath>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lang w:val="el-GR"/>
                                  </w:rPr>
                                  <m:t>1,2</m:t>
                                </m:r>
                              </m:sub>
                            </m:sSub>
                          </m:e>
                        </m:nary>
                      </m:oMath>
                      <w:r w:rsidR="00BD76A7" w:rsidRPr="00BD76A7">
                        <w:rPr>
                          <w:rFonts w:eastAsiaTheme="minorEastAsia"/>
                          <w:lang w:val="el-GR"/>
                        </w:rPr>
                        <w:t xml:space="preserve"> </w:t>
                      </w:r>
                      <w:r w:rsidR="00BD76A7">
                        <w:rPr>
                          <w:rFonts w:eastAsiaTheme="minorEastAsia"/>
                          <w:lang w:val="el-GR"/>
                        </w:rPr>
                        <w:t xml:space="preserve">είναι το </w:t>
                      </w:r>
                      <w:r w:rsidR="005C7BBF">
                        <w:rPr>
                          <w:rFonts w:eastAsiaTheme="minorEastAsia"/>
                          <w:lang w:val="el-GR"/>
                        </w:rPr>
                        <w:t>πορτοκαλί βέλος)=</w:t>
                      </w:r>
                    </w:p>
                    <w:p w14:paraId="69CF95E7" w14:textId="59EC2BFE" w:rsidR="005C7BBF" w:rsidRDefault="005C7BBF">
                      <w:pPr>
                        <w:rPr>
                          <w:rFonts w:eastAsiaTheme="minorEastAsia"/>
                          <w:lang w:val="el-GR"/>
                        </w:rPr>
                      </w:pPr>
                      <m:oMath>
                        <m:nary>
                          <m:naryPr>
                            <m:chr m:val="∑"/>
                            <m:limLoc m:val="undOvr"/>
                            <m:subHide m:val="1"/>
                            <m:supHide m:val="1"/>
                            <m:ctrlPr>
                              <w:rPr>
                                <w:rFonts w:ascii="Cambria Math" w:hAnsi="Cambria Math"/>
                                <w:i/>
                                <w:lang w:val="el-GR"/>
                              </w:rPr>
                            </m:ctrlPr>
                          </m:naryPr>
                          <m:sub/>
                          <m:sup/>
                          <m:e>
                            <m:sSub>
                              <m:sSubPr>
                                <m:ctrlPr>
                                  <w:rPr>
                                    <w:rFonts w:ascii="Cambria Math" w:hAnsi="Cambria Math"/>
                                    <w:i/>
                                    <w:lang w:val="el-GR"/>
                                  </w:rPr>
                                </m:ctrlPr>
                              </m:sSubPr>
                              <m:e>
                                <m:r>
                                  <w:rPr>
                                    <w:rFonts w:ascii="Cambria Math" w:hAnsi="Cambria Math"/>
                                  </w:rPr>
                                  <m:t>F</m:t>
                                </m:r>
                              </m:e>
                              <m:sub>
                                <m:r>
                                  <w:rPr>
                                    <w:rFonts w:ascii="Cambria Math" w:hAnsi="Cambria Math"/>
                                    <w:lang w:val="el-GR"/>
                                  </w:rPr>
                                  <m:t>1,2,3</m:t>
                                </m:r>
                              </m:sub>
                            </m:sSub>
                          </m:e>
                        </m:nary>
                      </m:oMath>
                      <w:r w:rsidRPr="005C7BBF">
                        <w:rPr>
                          <w:rFonts w:eastAsiaTheme="minorEastAsia"/>
                          <w:lang w:val="el-GR"/>
                        </w:rPr>
                        <w:t xml:space="preserve"> </w:t>
                      </w:r>
                      <w:r>
                        <w:rPr>
                          <w:rFonts w:eastAsiaTheme="minorEastAsia"/>
                          <w:lang w:val="el-GR"/>
                        </w:rPr>
                        <w:t>είναι το μαύρο βέλος.</w:t>
                      </w:r>
                    </w:p>
                    <w:p w14:paraId="57436ADA" w14:textId="62D08A5E" w:rsidR="00DD535D" w:rsidRPr="00DD535D" w:rsidRDefault="00DD535D">
                      <w:pPr>
                        <w:rPr>
                          <w:color w:val="FF0000"/>
                          <w:lang w:val="el-GR"/>
                        </w:rPr>
                      </w:pPr>
                      <w:r>
                        <w:rPr>
                          <w:rFonts w:eastAsiaTheme="minorEastAsia"/>
                          <w:color w:val="FF0000"/>
                          <w:lang w:val="el-GR"/>
                        </w:rPr>
                        <w:t>Σέριφος</w:t>
                      </w:r>
                    </w:p>
                  </w:txbxContent>
                </v:textbox>
              </v:shape>
            </w:pict>
          </mc:Fallback>
        </mc:AlternateContent>
      </w:r>
      <w:r w:rsidR="00690910" w:rsidRPr="008D64E0">
        <w:rPr>
          <w:rFonts w:ascii="Cambria" w:hAnsi="Cambria" w:cs="Tahoma"/>
          <w:color w:val="333333"/>
          <w:lang w:val="el-GR"/>
        </w:rPr>
        <w:t>Σε ποιο νησί κατευθύνεται το ιστιοπλοϊκό;</w:t>
      </w:r>
    </w:p>
    <w:p w14:paraId="695B1F14" w14:textId="4459F51A" w:rsidR="00690910" w:rsidRDefault="00D63175">
      <w:pPr>
        <w:rPr>
          <w:rFonts w:ascii="Cambria" w:hAnsi="Cambria"/>
          <w:sz w:val="24"/>
          <w:szCs w:val="24"/>
          <w:lang w:val="el-GR"/>
        </w:rPr>
      </w:pPr>
      <w:r>
        <w:rPr>
          <w:rFonts w:ascii="Cambria" w:hAnsi="Cambria"/>
          <w:noProof/>
          <w:sz w:val="24"/>
          <w:szCs w:val="24"/>
        </w:rPr>
        <mc:AlternateContent>
          <mc:Choice Requires="wps">
            <w:drawing>
              <wp:anchor distT="0" distB="0" distL="114300" distR="114300" simplePos="0" relativeHeight="251779072" behindDoc="0" locked="0" layoutInCell="1" allowOverlap="1" wp14:anchorId="4A1CD2B7" wp14:editId="1CBAC560">
                <wp:simplePos x="0" y="0"/>
                <wp:positionH relativeFrom="column">
                  <wp:posOffset>304800</wp:posOffset>
                </wp:positionH>
                <wp:positionV relativeFrom="paragraph">
                  <wp:posOffset>713105</wp:posOffset>
                </wp:positionV>
                <wp:extent cx="670560" cy="121920"/>
                <wp:effectExtent l="0" t="57150" r="15240" b="30480"/>
                <wp:wrapNone/>
                <wp:docPr id="575891895" name="Ευθύγραμμο βέλος σύνδεσης 115"/>
                <wp:cNvGraphicFramePr/>
                <a:graphic xmlns:a="http://schemas.openxmlformats.org/drawingml/2006/main">
                  <a:graphicData uri="http://schemas.microsoft.com/office/word/2010/wordprocessingShape">
                    <wps:wsp>
                      <wps:cNvCnPr/>
                      <wps:spPr>
                        <a:xfrm flipV="1">
                          <a:off x="0" y="0"/>
                          <a:ext cx="670560" cy="1219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5CAA0C8" id="Ευθύγραμμο βέλος σύνδεσης 115" o:spid="_x0000_s1026" type="#_x0000_t32" style="position:absolute;margin-left:24pt;margin-top:56.15pt;width:52.8pt;height:9.6pt;flip:y;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LuwwEAAM0DAAAOAAAAZHJzL2Uyb0RvYy54bWysU8uO1DAQvCPxD1buTB6IAaLJ7GEWuCBY&#10;8bp7nXZi4ZfsZpL8PW1nJosA7QFxsRy7q1xV3TnczEazM4SonO2KelcVDKxwvbJDV3z98vbZq4JF&#10;5Lbn2lnoigVicXN8+uQw+RYaNzrdQ2BEYmM7+a4YEX1bllGMYHjcOQ+WLqULhiN9hqHsA5+I3eiy&#10;qap9ObnQ++AExEint+tlccz8UoLAj1JGQKa7grRhXkNe79NaHg+8HQL3oxIXGfwfVBiuLD26Ud1y&#10;5OxHUH9QGSWCi07iTjhTOimVgOyB3NTVb24+j9xD9kLhRL/FFP8frfhwPtm7QDFMPrbR34XkYpbB&#10;MKmV/0Y9zb5IKZtzbMsWG8zIBB3uX1Yv9hSuoKu6qV83OdZypUl0PkR8B86wtOmKiIGrYcSTs5Ya&#10;5ML6BD+/j0hCCHgFJLC2aUWu9BvbM1w8TREGxe2gIbWPylNJ+aA/73DRsMI/gWSqJ53Ps5M8WnDS&#10;gZ05DUX/vd5YqDJBpNJ6A1WPgy61CQZ53DZg8zhwq84vOosb0Cjrwt/AOF+lyrX+6nr1mmzfu37J&#10;3cxx0MzkfC7znYby1+8Mf/gLjz8BAAD//wMAUEsDBBQABgAIAAAAIQDHPrEW3gAAAAoBAAAPAAAA&#10;ZHJzL2Rvd25yZXYueG1sTI/NTsMwEITvSLyDtUhcEHX+VYU4FQKhStxaUM/beJtExHaI3TS8PdsT&#10;3HZ3RrPfVJvFDGKmyffOKohXEQiyjdO9bRV8frw9rkH4gFbj4Cwp+CEPm/r2psJSu4vd0bwPreAQ&#10;60tU0IUwllL6piODfuVGsqyd3GQw8Dq1Uk944XAzyCSKCmmwt/yhw5FeOmq+9mej4LA95dlOH9rv&#10;5CF736Ya59exUOr+bnl+AhFoCX9muOIzOtTMdHRnq70YFGRrrhL4HicpiKshTwsQRx7SOAdZV/J/&#10;hfoXAAD//wMAUEsBAi0AFAAGAAgAAAAhALaDOJL+AAAA4QEAABMAAAAAAAAAAAAAAAAAAAAAAFtD&#10;b250ZW50X1R5cGVzXS54bWxQSwECLQAUAAYACAAAACEAOP0h/9YAAACUAQAACwAAAAAAAAAAAAAA&#10;AAAvAQAAX3JlbHMvLnJlbHNQSwECLQAUAAYACAAAACEAzyOS7sMBAADNAwAADgAAAAAAAAAAAAAA&#10;AAAuAgAAZHJzL2Uyb0RvYy54bWxQSwECLQAUAAYACAAAACEAxz6xFt4AAAAKAQAADwAAAAAAAAAA&#10;AAAAAAAdBAAAZHJzL2Rvd25yZXYueG1sUEsFBgAAAAAEAAQA8wAAACgFAAAAAA==&#10;" strokecolor="black [3200]" strokeweight="1.5pt">
                <v:stroke endarrow="block" joinstyle="miter"/>
              </v:shape>
            </w:pict>
          </mc:Fallback>
        </mc:AlternateContent>
      </w:r>
      <w:r>
        <w:rPr>
          <w:rFonts w:ascii="Cambria" w:hAnsi="Cambria"/>
          <w:noProof/>
          <w:sz w:val="24"/>
          <w:szCs w:val="24"/>
        </w:rPr>
        <mc:AlternateContent>
          <mc:Choice Requires="wps">
            <w:drawing>
              <wp:anchor distT="0" distB="0" distL="114300" distR="114300" simplePos="0" relativeHeight="251778048" behindDoc="0" locked="0" layoutInCell="1" allowOverlap="1" wp14:anchorId="3DA569E6" wp14:editId="18F8519F">
                <wp:simplePos x="0" y="0"/>
                <wp:positionH relativeFrom="column">
                  <wp:posOffset>327660</wp:posOffset>
                </wp:positionH>
                <wp:positionV relativeFrom="paragraph">
                  <wp:posOffset>720725</wp:posOffset>
                </wp:positionV>
                <wp:extent cx="609600" cy="236220"/>
                <wp:effectExtent l="0" t="0" r="19050" b="30480"/>
                <wp:wrapNone/>
                <wp:docPr id="1138629340" name="Ευθεία γραμμή σύνδεσης 114"/>
                <wp:cNvGraphicFramePr/>
                <a:graphic xmlns:a="http://schemas.openxmlformats.org/drawingml/2006/main">
                  <a:graphicData uri="http://schemas.microsoft.com/office/word/2010/wordprocessingShape">
                    <wps:wsp>
                      <wps:cNvCnPr/>
                      <wps:spPr>
                        <a:xfrm flipV="1">
                          <a:off x="0" y="0"/>
                          <a:ext cx="609600" cy="23622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3974BE6" id="Ευθεία γραμμή σύνδεσης 114" o:spid="_x0000_s1026" style="position:absolute;flip:y;z-index:251778048;visibility:visible;mso-wrap-style:square;mso-wrap-distance-left:9pt;mso-wrap-distance-top:0;mso-wrap-distance-right:9pt;mso-wrap-distance-bottom:0;mso-position-horizontal:absolute;mso-position-horizontal-relative:text;mso-position-vertical:absolute;mso-position-vertical-relative:text" from="25.8pt,56.75pt" to="73.8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TFeEAIAAI8EAAAOAAAAZHJzL2Uyb0RvYy54bWysVE2P0zAQvSPxHyzfadKgrdio6R62LBcE&#10;K1i4u/Y4seQv2d4m/feMnTbl48IiLtbEnnme9+Y527vJaHKEEJWzHV2vakrAcieU7Tv67enhzTtK&#10;YmJWMO0sdPQEkd7tXr/ajr6Fxg1OCwgEQWxsR9/RISXfVlXkAxgWV86DxUPpgmEJP0NficBGRDe6&#10;aup6U40uCB8chxhxdz8f0l3BlxJ4+ixlhER0R7G3VNZQ1kNeq92WtX1gflD83Ab7hy4MUxYvXaD2&#10;LDHyHNQfUEbx4KKTacWdqZyUikPhgGzW9W9svg7MQ+GC4kS/yBT/Hyz/dLy3jwFlGH1so38MmcUk&#10;gyFSK/8dZ1p4YadkKrKdFtlgSoTj5qa+3dQoLsej5u2maYqs1QyT4XyI6QM4Q3LQUa1sZsVadvwY&#10;E16NqZeUvK0tGTt6e9PcICZDU0jNEobGi45G21PCdI9u4ykUmOi0Eg9K61xcnAP3OpAjw5kzzsGm&#10;dZ4z3vJLZr5yz+IwJwqMZjcE92xF8cUATLy3gqSTR+taNDDNnRkQlGjADnJUMhNT+m8ysQdtsZWr&#10;2CVKJw0z8y8giRJF6ZlN6A+ZzGxZfFOo88W4BQwLcqJE+i+sPZfkaigv5YX1S1G539m01Btl3Xk0&#10;+R1fp5GmyyTknH+RYhYga3Fw4lT8WDRC15fBnV9oflY/f5fy639k9wMAAP//AwBQSwMEFAAGAAgA&#10;AAAhAPbXaw3dAAAACgEAAA8AAABkcnMvZG93bnJldi54bWxMj81OwzAQhO9IvIO1SNyoEyApSuNU&#10;JQKJIxSkXrexG0f4J7LdNH17tid6250ZzX5br2dr2KRCHLwTkC8yYMp1Xg6uF/Dz/f7wAiwmdBKN&#10;d0rAWUVYN7c3NVbSn9yXmrapZ1TiYoUCdEpjxXnstLIYF35UjryDDxYTraHnMuCJyq3hj1lWcouD&#10;owsaR9Vq1f1uj1bAjG1XfmxSuyunt8/XaWf0ORgh7u/mzQpYUnP6D8MFn9ChIaa9PzoZmRFQ5CUl&#10;Sc+fCmCXwPOSlD0NRbYE3tT8+oXmDwAA//8DAFBLAQItABQABgAIAAAAIQC2gziS/gAAAOEBAAAT&#10;AAAAAAAAAAAAAAAAAAAAAABbQ29udGVudF9UeXBlc10ueG1sUEsBAi0AFAAGAAgAAAAhADj9If/W&#10;AAAAlAEAAAsAAAAAAAAAAAAAAAAALwEAAF9yZWxzLy5yZWxzUEsBAi0AFAAGAAgAAAAhAPxRMV4Q&#10;AgAAjwQAAA4AAAAAAAAAAAAAAAAALgIAAGRycy9lMm9Eb2MueG1sUEsBAi0AFAAGAAgAAAAhAPbX&#10;aw3dAAAACgEAAA8AAAAAAAAAAAAAAAAAagQAAGRycy9kb3ducmV2LnhtbFBLBQYAAAAABAAEAPMA&#10;AAB0BQAAAAA=&#10;" strokecolor="#4472c4 [3204]">
                <v:stroke dashstyle="dash"/>
              </v:line>
            </w:pict>
          </mc:Fallback>
        </mc:AlternateContent>
      </w:r>
      <w:r w:rsidR="00125FD4">
        <w:rPr>
          <w:rFonts w:ascii="Cambria" w:hAnsi="Cambria"/>
          <w:noProof/>
          <w:sz w:val="24"/>
          <w:szCs w:val="24"/>
        </w:rPr>
        <mc:AlternateContent>
          <mc:Choice Requires="wps">
            <w:drawing>
              <wp:anchor distT="0" distB="0" distL="114300" distR="114300" simplePos="0" relativeHeight="251777024" behindDoc="0" locked="0" layoutInCell="1" allowOverlap="1" wp14:anchorId="01ECA843" wp14:editId="274DFF17">
                <wp:simplePos x="0" y="0"/>
                <wp:positionH relativeFrom="column">
                  <wp:posOffset>891540</wp:posOffset>
                </wp:positionH>
                <wp:positionV relativeFrom="paragraph">
                  <wp:posOffset>591185</wp:posOffset>
                </wp:positionV>
                <wp:extent cx="0" cy="152400"/>
                <wp:effectExtent l="0" t="0" r="38100" b="19050"/>
                <wp:wrapNone/>
                <wp:docPr id="440042965" name="Ευθεία γραμμή σύνδεσης 113"/>
                <wp:cNvGraphicFramePr/>
                <a:graphic xmlns:a="http://schemas.openxmlformats.org/drawingml/2006/main">
                  <a:graphicData uri="http://schemas.microsoft.com/office/word/2010/wordprocessingShape">
                    <wps:wsp>
                      <wps:cNvCnPr/>
                      <wps:spPr>
                        <a:xfrm>
                          <a:off x="0" y="0"/>
                          <a:ext cx="0" cy="15240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A70A05D" id="Ευθεία γραμμή σύνδεσης 113"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70.2pt,46.55pt" to="70.2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0rsAgIAAIAEAAAOAAAAZHJzL2Uyb0RvYy54bWysVMmO2zAMvRfoPwi6N06CpmiNOHOYdHop&#10;2kGXD2AkyhagDZImdv6+lJyly6VT9CLTMh+Xx0dv7yZr2BFj0t51fLVYcoZOeKld3/Hv3x5eveUs&#10;ZXASjHfY8RMmfrd7+WI7hhbXfvBGYmQUxKV2DB0fcg5t0yQxoIW08AEdfVQ+Wsj0GvtGRhgpujXN&#10;erl804w+yhC9wJTodj9/5LsaXykU+bNSCTMzHafacj1jPQ/lbHZbaPsIYdDiXAb8QxUWtKOk11B7&#10;yMCeov4jlNUi+uRVXghvG6+UFlh7oG5Wy9+6+TpAwNoLkZPClab0/8KKT8d79xiJhjGkNoXHWLqY&#10;VLTlSfWxqZJ1upKFU2ZivhR0u9qsXy8rj80NF2LKH9BbVoyOG+1KG9DC8WPKlItcLy7l2jg2dvzd&#10;Zr3hTACpQBnIZNogO55czxmYnuQlcqxhkjdaPmhjCrhKBe9NZEegIYMQ6PKqDJay/OJZUu4hDbOj&#10;JGsef/RPTlYhDAjyvZMsnwJp1ZFieanMouTMIFVQrOqZQZu/8aQajKNSbuxWK58Mzp1/QcW0rHzO&#10;3cT+UJqZNUpLRKq9KLUGI0BxVNT+M7FnSEFjXY1n4q+gmt+7fMVb7fx5NGVxb9PI02USava/UDET&#10;ULg4eHmqAqwckczr4M4rWfbo5/cKv/04dj8AAAD//wMAUEsDBBQABgAIAAAAIQBnl1hN3AAAAAoB&#10;AAAPAAAAZHJzL2Rvd25yZXYueG1sTI/NTsMwEITvSLyDtUjcqBMa/kKcqgLxAKQcenTjzQ/E68h2&#10;2uTt2XKht53d0ew3xWa2gziiD70jBekqAYFUO9NTq+Br93H3DCJETUYPjlDBggE25fVVoXPjTvSJ&#10;xyq2gkMo5FpBF+OYSxnqDq0OKzci8a1x3urI0rfSeH3icDvI+yR5lFb3xB86PeJbh/VPNVkFmcfv&#10;Zb9+aN20bJummrL3bLdX6vZm3r6CiDjHfzOc8RkdSmY6uIlMEAPrLMnYquBlnYI4G/4WBx7SpxRk&#10;WcjLCuUvAAAA//8DAFBLAQItABQABgAIAAAAIQC2gziS/gAAAOEBAAATAAAAAAAAAAAAAAAAAAAA&#10;AABbQ29udGVudF9UeXBlc10ueG1sUEsBAi0AFAAGAAgAAAAhADj9If/WAAAAlAEAAAsAAAAAAAAA&#10;AAAAAAAALwEAAF9yZWxzLy5yZWxzUEsBAi0AFAAGAAgAAAAhAFe/SuwCAgAAgAQAAA4AAAAAAAAA&#10;AAAAAAAALgIAAGRycy9lMm9Eb2MueG1sUEsBAi0AFAAGAAgAAAAhAGeXWE3cAAAACgEAAA8AAAAA&#10;AAAAAAAAAAAAXAQAAGRycy9kb3ducmV2LnhtbFBLBQYAAAAABAAEAPMAAABlBQAAAAA=&#10;" strokecolor="#4472c4 [3204]">
                <v:stroke dashstyle="dash"/>
              </v:line>
            </w:pict>
          </mc:Fallback>
        </mc:AlternateContent>
      </w:r>
      <w:r w:rsidR="00125FD4">
        <w:rPr>
          <w:rFonts w:ascii="Cambria" w:hAnsi="Cambria"/>
          <w:noProof/>
          <w:sz w:val="24"/>
          <w:szCs w:val="24"/>
        </w:rPr>
        <mc:AlternateContent>
          <mc:Choice Requires="wps">
            <w:drawing>
              <wp:anchor distT="0" distB="0" distL="114300" distR="114300" simplePos="0" relativeHeight="251776000" behindDoc="0" locked="0" layoutInCell="1" allowOverlap="1" wp14:anchorId="752D1AAE" wp14:editId="4BE6CF99">
                <wp:simplePos x="0" y="0"/>
                <wp:positionH relativeFrom="column">
                  <wp:posOffset>289560</wp:posOffset>
                </wp:positionH>
                <wp:positionV relativeFrom="paragraph">
                  <wp:posOffset>568325</wp:posOffset>
                </wp:positionV>
                <wp:extent cx="624840" cy="251460"/>
                <wp:effectExtent l="0" t="38100" r="60960" b="34290"/>
                <wp:wrapNone/>
                <wp:docPr id="8353798" name="Ευθύγραμμο βέλος σύνδεσης 111"/>
                <wp:cNvGraphicFramePr/>
                <a:graphic xmlns:a="http://schemas.openxmlformats.org/drawingml/2006/main">
                  <a:graphicData uri="http://schemas.microsoft.com/office/word/2010/wordprocessingShape">
                    <wps:wsp>
                      <wps:cNvCnPr/>
                      <wps:spPr>
                        <a:xfrm flipV="1">
                          <a:off x="0" y="0"/>
                          <a:ext cx="624840" cy="25146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0418FA05" id="Ευθύγραμμο βέλος σύνδεσης 111" o:spid="_x0000_s1026" type="#_x0000_t32" style="position:absolute;margin-left:22.8pt;margin-top:44.75pt;width:49.2pt;height:19.8pt;flip:y;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DGxwEAANkDAAAOAAAAZHJzL2Uyb0RvYy54bWysU02P0zAQvSPxHyzfadJQqlXUdA9d4IJg&#10;xdfd64wTS/6SPbTJv2fsdLMIkFZCXCzHnvf83pvJ4Xayhp0hJu1dx7ebmjNw0vfaDR3/9vXdqxvO&#10;EgrXC+MddHyGxG+PL18cLqGFxo/e9BAZkbjUXkLHR8TQVlWSI1iRNj6Ao0vloxVIn3Go+iguxG5N&#10;1dT1vrr42IfoJaREp3fLJT8WfqVA4ielEiAzHSdtWNZY1oe8VseDaIcowqjlVYb4BxVWaEePrlR3&#10;AgX7EfUfVFbL6JNXuJHeVl4pLaF4IDfb+jc3X0YRoHihcFJYY0r/j1Z+PJ/cfaQYLiG1KdzH7GJS&#10;0TJldPhOPS2+SCmbSmzzGhtMyCQd7pvdzY7ClXTVvNnu9iXWaqHJdCEmfA/esrzpeMIo9DDiyTtH&#10;DfJxeUKcPyQkIQR8BGSwcXlFoc1b1zOcA00RRi3cYCC3j8pzSfWkv+xwNrDAP4Niuiedr4uTMlpw&#10;MpGdBQ2FkBIcNisTVWeY0saswPp54LU+Q6GM3QpungeviPKyd7iCrXY+/o0Ap+1VslrqHxNYfOcI&#10;Hnw/l86WaGh+SlbXWc8D+ut3gT/9kcefAAAA//8DAFBLAwQUAAYACAAAACEAFnJUkd4AAAAJAQAA&#10;DwAAAGRycy9kb3ducmV2LnhtbEyPUUvDMBSF3wX/Q7iCby7d6MpWmw5RBEEE3cTntLlrislNbbKm&#10;/nuzJ/d2D+dw7neq3WwNm3D0vSMBy0UGDKl1qqdOwOfh+W4DzAdJShpHKOAXPezq66tKlspF+sBp&#10;HzqWSsiXUoAOYSg5961GK/3CDUjJO7rRypDk2HE1ypjKreGrLCu4lT2lD1oO+Kix/d6frIAmmv4n&#10;4oHe3qfu9Sm+6K/iqIW4vZkf7oEFnMN/GM74CR3qxNS4EynPjIB8XaSkgM12Dezs53na1qRjtV0C&#10;ryt+uaD+AwAA//8DAFBLAQItABQABgAIAAAAIQC2gziS/gAAAOEBAAATAAAAAAAAAAAAAAAAAAAA&#10;AABbQ29udGVudF9UeXBlc10ueG1sUEsBAi0AFAAGAAgAAAAhADj9If/WAAAAlAEAAAsAAAAAAAAA&#10;AAAAAAAALwEAAF9yZWxzLy5yZWxzUEsBAi0AFAAGAAgAAAAhAMWd0MbHAQAA2QMAAA4AAAAAAAAA&#10;AAAAAAAALgIAAGRycy9lMm9Eb2MueG1sUEsBAi0AFAAGAAgAAAAhABZyVJHeAAAACQEAAA8AAAAA&#10;AAAAAAAAAAAAIQQAAGRycy9kb3ducmV2LnhtbFBLBQYAAAAABAAEAPMAAAAsBQAAAAA=&#10;" strokecolor="#ed7d31 [3205]" strokeweight="1.5pt">
                <v:stroke endarrow="block" joinstyle="miter"/>
              </v:shape>
            </w:pict>
          </mc:Fallback>
        </mc:AlternateContent>
      </w:r>
      <w:r w:rsidR="00125FD4">
        <w:rPr>
          <w:rFonts w:ascii="Cambria" w:hAnsi="Cambria"/>
          <w:noProof/>
          <w:sz w:val="24"/>
          <w:szCs w:val="24"/>
        </w:rPr>
        <mc:AlternateContent>
          <mc:Choice Requires="wps">
            <w:drawing>
              <wp:anchor distT="0" distB="0" distL="114300" distR="114300" simplePos="0" relativeHeight="251774976" behindDoc="0" locked="0" layoutInCell="1" allowOverlap="1" wp14:anchorId="045C7522" wp14:editId="30125094">
                <wp:simplePos x="0" y="0"/>
                <wp:positionH relativeFrom="column">
                  <wp:posOffset>701040</wp:posOffset>
                </wp:positionH>
                <wp:positionV relativeFrom="paragraph">
                  <wp:posOffset>583565</wp:posOffset>
                </wp:positionV>
                <wp:extent cx="160020" cy="243840"/>
                <wp:effectExtent l="0" t="0" r="30480" b="22860"/>
                <wp:wrapNone/>
                <wp:docPr id="472396306" name="Ευθεία γραμμή σύνδεσης 110"/>
                <wp:cNvGraphicFramePr/>
                <a:graphic xmlns:a="http://schemas.openxmlformats.org/drawingml/2006/main">
                  <a:graphicData uri="http://schemas.microsoft.com/office/word/2010/wordprocessingShape">
                    <wps:wsp>
                      <wps:cNvCnPr/>
                      <wps:spPr>
                        <a:xfrm flipH="1">
                          <a:off x="0" y="0"/>
                          <a:ext cx="160020" cy="24384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907E61E" id="Ευθεία γραμμή σύνδεσης 110" o:spid="_x0000_s1026" style="position:absolute;flip:x;z-index:251774976;visibility:visible;mso-wrap-style:square;mso-wrap-distance-left:9pt;mso-wrap-distance-top:0;mso-wrap-distance-right:9pt;mso-wrap-distance-bottom:0;mso-position-horizontal:absolute;mso-position-horizontal-relative:text;mso-position-vertical:absolute;mso-position-vertical-relative:text" from="55.2pt,45.95pt" to="67.8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av7EgIAAI8EAAAOAAAAZHJzL2Uyb0RvYy54bWysVMtu2zAQvBfoPxC815LdJEgNyznETXso&#10;2iBtP2BNLiUCfIFkLPvvu6T86OPSFL0QK3J3uDM71Opubw3bYUzau47PZy1n6ISX2vUd//7t4c0t&#10;ZymDk2C8w44fMPG79etXqzEsceEHbyRGRiAuLcfQ8SHnsGyaJAa0kGY+oKND5aOFTJ+xb2SEkdCt&#10;aRZte9OMPsoQvcCUaHczHfJ1xVcKRf6iVMLMTMept1zXWNdtWZv1CpZ9hDBocWwD/qELC9rRpWeo&#10;DWRgz1H/AWW1iD55lWfC28YrpQVWDsRm3v7G5usAASsXEieFs0zp/8GKz7t79xhJhjGkZQqPsbDY&#10;q2iZMjp8pJlWXtQp21fZDmfZcJ+ZoM35TdsuSFxBR4urt7dXVdZmgilwIab8Ab1lJei40a6wgiXs&#10;PqVMV1PqKaVsG8fGjr+7XlwTJpAplIFMoQ2y48n1nIHpyW0ixwqTvNHyQRtTiqtz8N5EtgOaOQiB&#10;Ls/LnOmWXzLLlRtIw5QoKZrcEP2zk9UXA4J87yTLh0DWdWRgXjqzKDkzSB2UqGZm0OZvMqkH46iV&#10;i9g1ygeDE/MnVEzLqvTEJvbbQmayLL0p0vlk3ApGBSVREf0X1h5LSjXWl/LC+nNRvd+7fK632vnj&#10;aMo7vkwj70+TUFP+SYpJgKLF1stD9WPViFxfB3d8oeVZ/fxdyy//kfUPAAAA//8DAFBLAwQUAAYA&#10;CAAAACEAMenZJd0AAAAKAQAADwAAAGRycy9kb3ducmV2LnhtbEyPwU7DMAyG70i8Q2Qkbiwpg4p1&#10;TadRgcQRBtKuWeM1FYlTNVnXvT3pid38y59+fy43k7NsxCF0niRkCwEMqfG6o1bCz/f7wwuwEBVp&#10;ZT2hhAsG2FS3N6UqtD/TF4672LJUQqFQEkyMfcF5aAw6FRa+R0q7ox+ciikOLdeDOqdyZ/mjEDl3&#10;qqN0wagea4PN7+7kJEyqbvKPbaz3+fj2+TrurbkMVsr7u2m7BhZxiv8wzPpJHarkdPAn0oHZlDPx&#10;lFAJq2wFbAaWzzmwwzyIJfCq5NcvVH8AAAD//wMAUEsBAi0AFAAGAAgAAAAhALaDOJL+AAAA4QEA&#10;ABMAAAAAAAAAAAAAAAAAAAAAAFtDb250ZW50X1R5cGVzXS54bWxQSwECLQAUAAYACAAAACEAOP0h&#10;/9YAAACUAQAACwAAAAAAAAAAAAAAAAAvAQAAX3JlbHMvLnJlbHNQSwECLQAUAAYACAAAACEAIumr&#10;+xICAACPBAAADgAAAAAAAAAAAAAAAAAuAgAAZHJzL2Uyb0RvYy54bWxQSwECLQAUAAYACAAAACEA&#10;MenZJd0AAAAKAQAADwAAAAAAAAAAAAAAAABsBAAAZHJzL2Rvd25yZXYueG1sUEsFBgAAAAAEAAQA&#10;8wAAAHYFAAAAAA==&#10;" strokecolor="#4472c4 [3204]">
                <v:stroke dashstyle="dash"/>
              </v:line>
            </w:pict>
          </mc:Fallback>
        </mc:AlternateContent>
      </w:r>
      <w:r w:rsidR="00125FD4">
        <w:rPr>
          <w:rFonts w:ascii="Cambria" w:hAnsi="Cambria"/>
          <w:noProof/>
          <w:sz w:val="24"/>
          <w:szCs w:val="24"/>
        </w:rPr>
        <mc:AlternateContent>
          <mc:Choice Requires="wps">
            <w:drawing>
              <wp:anchor distT="0" distB="0" distL="114300" distR="114300" simplePos="0" relativeHeight="251773952" behindDoc="0" locked="0" layoutInCell="1" allowOverlap="1" wp14:anchorId="6C586F5B" wp14:editId="66533E11">
                <wp:simplePos x="0" y="0"/>
                <wp:positionH relativeFrom="column">
                  <wp:posOffset>464820</wp:posOffset>
                </wp:positionH>
                <wp:positionV relativeFrom="paragraph">
                  <wp:posOffset>575945</wp:posOffset>
                </wp:positionV>
                <wp:extent cx="381000" cy="7620"/>
                <wp:effectExtent l="0" t="0" r="19050" b="30480"/>
                <wp:wrapNone/>
                <wp:docPr id="1919362641" name="Ευθύγραμμο βέλος σύνδεσης 109"/>
                <wp:cNvGraphicFramePr/>
                <a:graphic xmlns:a="http://schemas.openxmlformats.org/drawingml/2006/main">
                  <a:graphicData uri="http://schemas.microsoft.com/office/word/2010/wordprocessingShape">
                    <wps:wsp>
                      <wps:cNvCnPr/>
                      <wps:spPr>
                        <a:xfrm flipV="1">
                          <a:off x="0" y="0"/>
                          <a:ext cx="381000" cy="7620"/>
                        </a:xfrm>
                        <a:prstGeom prst="straightConnector1">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7D9E0368" id="Ευθύγραμμο βέλος σύνδεσης 109" o:spid="_x0000_s1026" type="#_x0000_t32" style="position:absolute;margin-left:36.6pt;margin-top:45.35pt;width:30pt;height:.6pt;flip:y;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gi1FgIAAJsEAAAOAAAAZHJzL2Uyb0RvYy54bWysVMmO2zAMvRfoPwi6N3ZSzHQaxJlD0uml&#10;aAfd7opE2QK0QeLEyd+XkrN0uXSKXgRa4nskH0mv7g/Osj2kbILv+HzWcgZeBmV83/FvXx9e3XGW&#10;UXglbPDQ8SNkfr9++WI1xiUswhCsgsSIxOflGDs+IMZl02Q5gBN5FiJ4etQhOYH0mfpGJTESu7PN&#10;om1vmzEkFVOQkDPdbqdHvq78WoPET1pnQGY7TrlhPVM9d+Vs1iux7JOIg5GnNMQ/ZOGE8RT0QrUV&#10;KNhTMn9QOSNTyEHjTAbXBK2NhFoDVTNvf6vmyyAi1FpInBwvMuX/Rys/7jf+MZEMY8zLHB9TqeKg&#10;k2PamvidelrrokzZocp2vMgGB2SSLl/fzduWxJX09OZ2UUVtJpJCFlPG9xAcK0bHMyZh+gE3wXtq&#10;T0hTALH/kJHSIOAZUMDWs7Hjb28WN8QvaEC0FUimi4qofM+ZsD1NnsRU88zBGvVgrC3gOkWwsYnt&#10;BfVfSAke56XnFOUXzxJyK/IwOSqypslI4cmrOiMDCPXOK4bHSGPsaZh5ycyB4swCZVCs6onC2L/x&#10;pBysp1SuwlcLjxamyj+DZkZV1adqUr8rxUzjS/tFmp+HuJIRoDhqKv+Z2BOkoKFuzTPxF1CNHzxe&#10;8M74cGpN2elrN/Bw7oSe/M9STAIULXZBHetsVo1oA2rjTttaVuzn7wq//lPWPwAAAP//AwBQSwME&#10;FAAGAAgAAAAhAA0KDuffAAAACAEAAA8AAABkcnMvZG93bnJldi54bWxMj0tPwzAQhO9I/AdrkbhR&#10;5wG0CXEqBEI8pB5oEYjbNlniiHgdxW4a/j3OCY47M5r9plhPphMjDa61rCBeRCCIK1u33Ch42z1c&#10;rEA4j1xjZ5kU/JCDdXl6UmBe2yO/0rj1jQgl7HJUoL3vcyldpcmgW9ieOHhfdjDowzk0sh7wGMpN&#10;J5MoupYGWw4fNPZ0p6n63h6Mgo/Pq/ekus82/bN+3JiX9Cke8VKp87Pp9gaEp8n/hWHGD+hQBqa9&#10;PXDtRKdgmSYhqSCLliBmP52FfRDiDGRZyP8Dyl8AAAD//wMAUEsBAi0AFAAGAAgAAAAhALaDOJL+&#10;AAAA4QEAABMAAAAAAAAAAAAAAAAAAAAAAFtDb250ZW50X1R5cGVzXS54bWxQSwECLQAUAAYACAAA&#10;ACEAOP0h/9YAAACUAQAACwAAAAAAAAAAAAAAAAAvAQAAX3JlbHMvLnJlbHNQSwECLQAUAAYACAAA&#10;ACEAdPYItRYCAACbBAAADgAAAAAAAAAAAAAAAAAuAgAAZHJzL2Uyb0RvYy54bWxQSwECLQAUAAYA&#10;CAAAACEADQoO598AAAAIAQAADwAAAAAAAAAAAAAAAABwBAAAZHJzL2Rvd25yZXYueG1sUEsFBgAA&#10;AAAEAAQA8wAAAHwFAAAAAA==&#10;" strokecolor="#4472c4 [3204]">
                <v:stroke dashstyle="dash"/>
              </v:shape>
            </w:pict>
          </mc:Fallback>
        </mc:AlternateContent>
      </w:r>
      <w:r w:rsidR="00B96E29" w:rsidRPr="008D64E0">
        <w:rPr>
          <w:rFonts w:ascii="Cambria" w:hAnsi="Cambria"/>
          <w:noProof/>
          <w:sz w:val="24"/>
          <w:szCs w:val="24"/>
        </w:rPr>
        <w:drawing>
          <wp:inline distT="0" distB="0" distL="0" distR="0" wp14:anchorId="6512C3DF" wp14:editId="1F2C78E3">
            <wp:extent cx="2105025" cy="180022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05025" cy="1800225"/>
                    </a:xfrm>
                    <a:prstGeom prst="rect">
                      <a:avLst/>
                    </a:prstGeom>
                    <a:noFill/>
                    <a:ln>
                      <a:noFill/>
                    </a:ln>
                  </pic:spPr>
                </pic:pic>
              </a:graphicData>
            </a:graphic>
          </wp:inline>
        </w:drawing>
      </w:r>
    </w:p>
    <w:p w14:paraId="3303AB11" w14:textId="77777777" w:rsidR="008C25A8" w:rsidRDefault="008C25A8">
      <w:pPr>
        <w:rPr>
          <w:rFonts w:ascii="Cambria" w:hAnsi="Cambria"/>
          <w:sz w:val="24"/>
          <w:szCs w:val="24"/>
          <w:lang w:val="el-GR"/>
        </w:rPr>
      </w:pPr>
    </w:p>
    <w:p w14:paraId="7AFAA16C" w14:textId="2A9909BA" w:rsidR="008D64E0" w:rsidRDefault="008D64E0" w:rsidP="008D64E0">
      <w:pPr>
        <w:pStyle w:val="a3"/>
        <w:numPr>
          <w:ilvl w:val="0"/>
          <w:numId w:val="1"/>
        </w:numPr>
        <w:rPr>
          <w:rFonts w:ascii="Cambria" w:hAnsi="Cambria"/>
          <w:sz w:val="24"/>
          <w:szCs w:val="24"/>
          <w:lang w:val="el-GR"/>
        </w:rPr>
      </w:pPr>
      <w:r>
        <w:rPr>
          <w:rFonts w:ascii="Cambria" w:hAnsi="Cambria"/>
          <w:sz w:val="24"/>
          <w:szCs w:val="24"/>
        </w:rPr>
        <w:t>To</w:t>
      </w:r>
      <w:r w:rsidRPr="008D64E0">
        <w:rPr>
          <w:rFonts w:ascii="Cambria" w:hAnsi="Cambria"/>
          <w:sz w:val="24"/>
          <w:szCs w:val="24"/>
          <w:lang w:val="el-GR"/>
        </w:rPr>
        <w:t xml:space="preserve"> 1986 </w:t>
      </w:r>
      <w:r>
        <w:rPr>
          <w:rFonts w:ascii="Cambria" w:hAnsi="Cambria"/>
          <w:sz w:val="24"/>
          <w:szCs w:val="24"/>
          <w:lang w:val="el-GR"/>
        </w:rPr>
        <w:t xml:space="preserve">το διαστημικό όχημα </w:t>
      </w:r>
      <w:r>
        <w:rPr>
          <w:rFonts w:ascii="Cambria" w:hAnsi="Cambria"/>
          <w:sz w:val="24"/>
          <w:szCs w:val="24"/>
        </w:rPr>
        <w:t>Challenger</w:t>
      </w:r>
      <w:r w:rsidRPr="008D64E0">
        <w:rPr>
          <w:rFonts w:ascii="Cambria" w:hAnsi="Cambria"/>
          <w:sz w:val="24"/>
          <w:szCs w:val="24"/>
          <w:lang w:val="el-GR"/>
        </w:rPr>
        <w:t xml:space="preserve"> </w:t>
      </w:r>
      <w:r w:rsidR="004C7C58">
        <w:rPr>
          <w:rFonts w:ascii="Cambria" w:hAnsi="Cambria"/>
          <w:sz w:val="24"/>
          <w:szCs w:val="24"/>
          <w:lang w:val="el-GR"/>
        </w:rPr>
        <w:t>εξερράγη</w:t>
      </w:r>
      <w:r>
        <w:rPr>
          <w:rFonts w:ascii="Cambria" w:hAnsi="Cambria"/>
          <w:sz w:val="24"/>
          <w:szCs w:val="24"/>
          <w:lang w:val="el-GR"/>
        </w:rPr>
        <w:t xml:space="preserve"> στον αέρα.</w:t>
      </w:r>
      <w:r w:rsidR="007240B2">
        <w:rPr>
          <w:rFonts w:ascii="Cambria" w:hAnsi="Cambria"/>
          <w:sz w:val="24"/>
          <w:szCs w:val="24"/>
          <w:lang w:val="el-GR"/>
        </w:rPr>
        <w:t xml:space="preserve"> Όπως βλέπουμε στο </w:t>
      </w:r>
      <w:r w:rsidR="007240B2">
        <w:rPr>
          <w:rFonts w:ascii="Cambria" w:hAnsi="Cambria"/>
          <w:sz w:val="24"/>
          <w:szCs w:val="24"/>
        </w:rPr>
        <w:t>video</w:t>
      </w:r>
      <w:r w:rsidR="007240B2" w:rsidRPr="007240B2">
        <w:rPr>
          <w:rFonts w:ascii="Cambria" w:hAnsi="Cambria"/>
          <w:sz w:val="24"/>
          <w:szCs w:val="24"/>
          <w:lang w:val="el-GR"/>
        </w:rPr>
        <w:t xml:space="preserve">. </w:t>
      </w:r>
      <w:hyperlink r:id="rId34" w:history="1">
        <w:r w:rsidR="007240B2" w:rsidRPr="007240B2">
          <w:rPr>
            <w:rStyle w:val="-"/>
            <w:rFonts w:ascii="Cambria" w:hAnsi="Cambria"/>
            <w:sz w:val="24"/>
            <w:szCs w:val="24"/>
            <w:lang w:val="el-GR"/>
          </w:rPr>
          <w:t>https://www.youtube.com/watch?v=rUqPMMgfJ4Q</w:t>
        </w:r>
      </w:hyperlink>
      <w:r w:rsidR="00640D9C" w:rsidRPr="00416B33">
        <w:rPr>
          <w:rStyle w:val="-"/>
          <w:rFonts w:ascii="Cambria" w:hAnsi="Cambria"/>
          <w:sz w:val="24"/>
          <w:szCs w:val="24"/>
          <w:lang w:val="el-GR"/>
        </w:rPr>
        <w:t xml:space="preserve">   3.80 </w:t>
      </w:r>
      <w:r w:rsidR="00640D9C">
        <w:rPr>
          <w:rStyle w:val="-"/>
          <w:rFonts w:ascii="Cambria" w:hAnsi="Cambria"/>
          <w:sz w:val="24"/>
          <w:szCs w:val="24"/>
          <w:lang w:val="el-GR"/>
        </w:rPr>
        <w:t xml:space="preserve">λεπτό </w:t>
      </w:r>
      <w:r w:rsidR="00640D9C">
        <w:rPr>
          <w:rFonts w:ascii="Cambria" w:hAnsi="Cambria"/>
          <w:noProof/>
          <w:sz w:val="24"/>
          <w:szCs w:val="24"/>
          <w:lang w:val="el-GR"/>
        </w:rPr>
        <w:drawing>
          <wp:inline distT="0" distB="0" distL="0" distR="0" wp14:anchorId="4C170108" wp14:editId="4113B369">
            <wp:extent cx="4572000" cy="3429000"/>
            <wp:effectExtent l="0" t="0" r="0" b="0"/>
            <wp:docPr id="79599313" name="Βίντεο 1" descr="Shuttle Challenger Explosion [New Copy Found; Better Quality]">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99313" name="Βίντεο 1" descr="Shuttle Challenger Explosion [New Copy Found; Better Quality]">
                      <a:hlinkClick r:id="rId35"/>
                    </pic:cNvPr>
                    <pic:cNvPicPr/>
                  </pic:nvPicPr>
                  <pic:blipFill>
                    <a:blip r:embed="rId36">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rUqPMMgfJ4Q?feature=oembed&quot; frameborder=&quot;0&quot; allow=&quot;accelerometer; autoplay; clipboard-write; encrypted-media; gyroscope; picture-in-picture; web-share&quot; allowfullscreen=&quot;&quot; title=&quot;Shuttle Challenger Explosion [New Copy Found; Better Quality]&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p w14:paraId="2F415AA4" w14:textId="500A7893" w:rsidR="007240B2" w:rsidRPr="007240B2" w:rsidRDefault="007240B2" w:rsidP="007240B2">
      <w:pPr>
        <w:ind w:left="360"/>
        <w:rPr>
          <w:rFonts w:ascii="Cambria" w:hAnsi="Cambria"/>
          <w:sz w:val="24"/>
          <w:szCs w:val="24"/>
          <w:lang w:val="el-GR"/>
        </w:rPr>
      </w:pPr>
      <w:r>
        <w:rPr>
          <w:rFonts w:ascii="Cambria" w:hAnsi="Cambria"/>
          <w:sz w:val="24"/>
          <w:szCs w:val="24"/>
        </w:rPr>
        <w:t>N</w:t>
      </w:r>
      <w:r>
        <w:rPr>
          <w:rFonts w:ascii="Cambria" w:hAnsi="Cambria"/>
          <w:sz w:val="24"/>
          <w:szCs w:val="24"/>
          <w:lang w:val="el-GR"/>
        </w:rPr>
        <w:t xml:space="preserve">α βρείτε σε ποια κατεύθυνση </w:t>
      </w:r>
      <w:r w:rsidR="004C7C58">
        <w:rPr>
          <w:rFonts w:ascii="Cambria" w:hAnsi="Cambria"/>
          <w:sz w:val="24"/>
          <w:szCs w:val="24"/>
          <w:lang w:val="el-GR"/>
        </w:rPr>
        <w:t>πήγαν</w:t>
      </w:r>
      <w:r>
        <w:rPr>
          <w:rFonts w:ascii="Cambria" w:hAnsi="Cambria"/>
          <w:sz w:val="24"/>
          <w:szCs w:val="24"/>
          <w:lang w:val="el-GR"/>
        </w:rPr>
        <w:t xml:space="preserve"> τα συντρίμμια του οχήματος</w:t>
      </w:r>
      <w:r w:rsidR="00866FC4">
        <w:rPr>
          <w:rFonts w:ascii="Cambria" w:hAnsi="Cambria"/>
          <w:sz w:val="24"/>
          <w:szCs w:val="24"/>
          <w:lang w:val="el-GR"/>
        </w:rPr>
        <w:t xml:space="preserve"> στο στιγμιότυπο της έκρηξης που βλέπετε παρακάτω. </w:t>
      </w:r>
    </w:p>
    <w:p w14:paraId="2287B78B" w14:textId="77777777" w:rsidR="007240B2" w:rsidRPr="007240B2" w:rsidRDefault="007240B2" w:rsidP="007240B2">
      <w:pPr>
        <w:ind w:left="360"/>
        <w:rPr>
          <w:rFonts w:ascii="Cambria" w:hAnsi="Cambria"/>
          <w:sz w:val="24"/>
          <w:szCs w:val="24"/>
          <w:lang w:val="el-GR"/>
        </w:rPr>
      </w:pPr>
    </w:p>
    <w:p w14:paraId="17B7545F" w14:textId="28A87129" w:rsidR="008D64E0" w:rsidRPr="008D64E0" w:rsidRDefault="0072431F" w:rsidP="008D64E0">
      <w:pPr>
        <w:ind w:left="360"/>
        <w:rPr>
          <w:rFonts w:ascii="Cambria" w:hAnsi="Cambria"/>
          <w:sz w:val="24"/>
          <w:szCs w:val="24"/>
          <w:lang w:val="el-GR"/>
        </w:rPr>
      </w:pPr>
      <w:r>
        <w:rPr>
          <w:rFonts w:ascii="Cambria" w:hAnsi="Cambria"/>
          <w:noProof/>
          <w:sz w:val="24"/>
          <w:szCs w:val="24"/>
          <w:lang w:val="el-GR"/>
        </w:rPr>
        <w:lastRenderedPageBreak/>
        <mc:AlternateContent>
          <mc:Choice Requires="wps">
            <w:drawing>
              <wp:anchor distT="0" distB="0" distL="114300" distR="114300" simplePos="0" relativeHeight="251589632" behindDoc="0" locked="0" layoutInCell="1" allowOverlap="1" wp14:anchorId="6013FAA6" wp14:editId="49C5284F">
                <wp:simplePos x="0" y="0"/>
                <wp:positionH relativeFrom="column">
                  <wp:posOffset>4259580</wp:posOffset>
                </wp:positionH>
                <wp:positionV relativeFrom="paragraph">
                  <wp:posOffset>-556260</wp:posOffset>
                </wp:positionV>
                <wp:extent cx="2301240" cy="1988820"/>
                <wp:effectExtent l="0" t="0" r="22860" b="11430"/>
                <wp:wrapNone/>
                <wp:docPr id="1801890212" name="Πλαίσιο κειμένου 117"/>
                <wp:cNvGraphicFramePr/>
                <a:graphic xmlns:a="http://schemas.openxmlformats.org/drawingml/2006/main">
                  <a:graphicData uri="http://schemas.microsoft.com/office/word/2010/wordprocessingShape">
                    <wps:wsp>
                      <wps:cNvSpPr txBox="1"/>
                      <wps:spPr>
                        <a:xfrm>
                          <a:off x="0" y="0"/>
                          <a:ext cx="2301240" cy="1988820"/>
                        </a:xfrm>
                        <a:prstGeom prst="rect">
                          <a:avLst/>
                        </a:prstGeom>
                        <a:solidFill>
                          <a:schemeClr val="lt1"/>
                        </a:solidFill>
                        <a:ln w="6350">
                          <a:solidFill>
                            <a:prstClr val="black"/>
                          </a:solidFill>
                        </a:ln>
                      </wps:spPr>
                      <wps:txbx>
                        <w:txbxContent>
                          <w:p w14:paraId="77607AB6" w14:textId="262EC052" w:rsidR="00A10948" w:rsidRDefault="00A10948">
                            <w:pPr>
                              <w:rPr>
                                <w:lang w:val="el-GR"/>
                              </w:rPr>
                            </w:pPr>
                            <w:r>
                              <w:rPr>
                                <w:lang w:val="el-GR"/>
                              </w:rPr>
                              <w:t>Αμελητέα αντίστ</w:t>
                            </w:r>
                            <w:r w:rsidR="00F10588">
                              <w:rPr>
                                <w:lang w:val="el-GR"/>
                              </w:rPr>
                              <w:t>α</w:t>
                            </w:r>
                            <w:r>
                              <w:rPr>
                                <w:lang w:val="el-GR"/>
                              </w:rPr>
                              <w:t>ση του αέρα. Δεν υπολογίζουμε την βαρύτητα</w:t>
                            </w:r>
                          </w:p>
                          <w:p w14:paraId="539B9364" w14:textId="5DA40FC9" w:rsidR="00A10948" w:rsidRPr="00A10948" w:rsidRDefault="00830079">
                            <w:pPr>
                              <w:rPr>
                                <w:lang w:val="el-GR"/>
                              </w:rPr>
                            </w:pPr>
                            <w:r>
                              <w:rPr>
                                <w:lang w:val="el-GR"/>
                              </w:rPr>
                              <w:t>Βρίσκω με τον κανόνα του παραλληλογράμμου τ</w:t>
                            </w:r>
                            <w:r w:rsidR="00F10588">
                              <w:rPr>
                                <w:lang w:val="el-GR"/>
                              </w:rPr>
                              <w:t xml:space="preserve">ο </w:t>
                            </w:r>
                            <w:r>
                              <w:rPr>
                                <w:lang w:val="el-GR"/>
                              </w:rPr>
                              <w:t xml:space="preserve"> </w:t>
                            </w:r>
                            <w:r w:rsidR="00C318BF">
                              <w:rPr>
                                <w:lang w:val="el-GR"/>
                              </w:rPr>
                              <w:t xml:space="preserve">άθροισμα των δυνάμεων </w:t>
                            </w:r>
                            <w:r w:rsidR="0072431F">
                              <w:rPr>
                                <w:lang w:val="el-GR"/>
                              </w:rPr>
                              <w:t xml:space="preserve">Το </w:t>
                            </w:r>
                            <w:proofErr w:type="spellStart"/>
                            <w:r w:rsidR="0072431F">
                              <w:rPr>
                                <w:lang w:val="el-GR"/>
                              </w:rPr>
                              <w:t>πορτοκαλι</w:t>
                            </w:r>
                            <w:proofErr w:type="spellEnd"/>
                            <w:r w:rsidR="0072431F">
                              <w:rPr>
                                <w:lang w:val="el-GR"/>
                              </w:rPr>
                              <w:t xml:space="preserve"> διάνυσμα είναι το άθροισμα  όλων των δυνάμεων και στην κατεύθυνση του αθροίσματος των δυνάμεων θα πέσουν τα </w:t>
                            </w:r>
                            <w:proofErr w:type="spellStart"/>
                            <w:r w:rsidR="0072431F">
                              <w:rPr>
                                <w:lang w:val="el-GR"/>
                              </w:rPr>
                              <w:t>συντρίμια</w:t>
                            </w:r>
                            <w:proofErr w:type="spellEnd"/>
                            <w:r w:rsidR="0072431F">
                              <w:rPr>
                                <w:lang w:val="el-G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13FAA6" id="Πλαίσιο κειμένου 117" o:spid="_x0000_s1028" type="#_x0000_t202" style="position:absolute;left:0;text-align:left;margin-left:335.4pt;margin-top:-43.8pt;width:181.2pt;height:156.6pt;z-index:251589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KaqOwIAAIQEAAAOAAAAZHJzL2Uyb0RvYy54bWysVE1v2zAMvQ/YfxB0X2ynaZcacYosRYYB&#10;QVsgHXpWZCkRJouapMTOfv0o5bvbadhFJkXqkXwkPXroGk22wnkFpqJFL6dEGA61MquKfn+dfRpS&#10;4gMzNdNgREV3wtOH8ccPo9aWog9r0LVwBEGML1tb0XUItswyz9eiYb4HVhg0SnANC6i6VVY71iJ6&#10;o7N+nt9lLbjaOuDCe7x93BvpOOFLKXh4ltKLQHRFMbeQTpfOZTyz8YiVK8fsWvFDGuwfsmiYMhj0&#10;BPXIAiMbp/6AahR34EGGHocmAykVF6kGrKbI31WzWDMrUi1Ijrcnmvz/g+VP24V9cSR0X6DDBkZC&#10;WutLj5exnk66Jn4xU4J2pHB3ok10gXC87N/kRX+AJo624n44HPYTsdn5uXU+fBXQkChU1GFfEl1s&#10;O/cBQ6Lr0SVG86BVPVNaJyXOgphqR7YMu6hDShJfXHlpQ9qK3t3c5gn4yhahT++XmvEfscxrBNS0&#10;wctz8VEK3bIjqsYaj8Qsod4hXw72o+QtnymEnzMfXpjD2UEecB/CMx5SA+YEB4mSNbhff7uP/thS&#10;tFLS4ixW1P/cMCco0d8MNvu+GER6Q1IGt5+RXuIuLctLi9k0U0CiCtw8y5MY/YM+itJB84ZrM4lR&#10;0cQMx9gVDUdxGvYbgmvHxWSSnHBcLQtzs7A8QsfGRFpfuzfm7KGtASfiCY5Ty8p33d37xpcGJpsA&#10;UqXWR573rB7ox1FP3TmsZdylSz15nX8e498AAAD//wMAUEsDBBQABgAIAAAAIQBfzhuA3wAAAAwB&#10;AAAPAAAAZHJzL2Rvd25yZXYueG1sTI8xT8MwFIR3JP6D9ZDYWptUpCHEqQAVFiYKYn6NX22L2I5i&#10;Nw3/Hnei4+lOd981m9n1bKIx2uAl3C0FMPJdUNZrCV+fr4sKWEzoFfbBk4RfirBpr68arFU4+Q+a&#10;dkmzXOJjjRJMSkPNeewMOYzLMJDP3iGMDlOWo+ZqxFMudz0vhCi5Q+vzgsGBXgx1P7ujk7B91g+6&#10;q3A020pZO83fh3f9JuXtzfz0CCzRnP7DcMbP6NBmpn04ehVZL6Fci4yeJCyqdQnsnBCrVQFsL6Eo&#10;7kvgbcMvT7R/AAAA//8DAFBLAQItABQABgAIAAAAIQC2gziS/gAAAOEBAAATAAAAAAAAAAAAAAAA&#10;AAAAAABbQ29udGVudF9UeXBlc10ueG1sUEsBAi0AFAAGAAgAAAAhADj9If/WAAAAlAEAAAsAAAAA&#10;AAAAAAAAAAAALwEAAF9yZWxzLy5yZWxzUEsBAi0AFAAGAAgAAAAhAHgMpqo7AgAAhAQAAA4AAAAA&#10;AAAAAAAAAAAALgIAAGRycy9lMm9Eb2MueG1sUEsBAi0AFAAGAAgAAAAhAF/OG4DfAAAADAEAAA8A&#10;AAAAAAAAAAAAAAAAlQQAAGRycy9kb3ducmV2LnhtbFBLBQYAAAAABAAEAPMAAAChBQAAAAA=&#10;" fillcolor="white [3201]" strokeweight=".5pt">
                <v:textbox>
                  <w:txbxContent>
                    <w:p w14:paraId="77607AB6" w14:textId="262EC052" w:rsidR="00A10948" w:rsidRDefault="00A10948">
                      <w:pPr>
                        <w:rPr>
                          <w:lang w:val="el-GR"/>
                        </w:rPr>
                      </w:pPr>
                      <w:r>
                        <w:rPr>
                          <w:lang w:val="el-GR"/>
                        </w:rPr>
                        <w:t>Αμελητέα αντίστ</w:t>
                      </w:r>
                      <w:r w:rsidR="00F10588">
                        <w:rPr>
                          <w:lang w:val="el-GR"/>
                        </w:rPr>
                        <w:t>α</w:t>
                      </w:r>
                      <w:r>
                        <w:rPr>
                          <w:lang w:val="el-GR"/>
                        </w:rPr>
                        <w:t>ση του αέρα. Δεν υπολογίζουμε την βαρύτητα</w:t>
                      </w:r>
                    </w:p>
                    <w:p w14:paraId="539B9364" w14:textId="5DA40FC9" w:rsidR="00A10948" w:rsidRPr="00A10948" w:rsidRDefault="00830079">
                      <w:pPr>
                        <w:rPr>
                          <w:lang w:val="el-GR"/>
                        </w:rPr>
                      </w:pPr>
                      <w:r>
                        <w:rPr>
                          <w:lang w:val="el-GR"/>
                        </w:rPr>
                        <w:t>Βρίσκω με τον κανόνα του παραλληλογράμμου τ</w:t>
                      </w:r>
                      <w:r w:rsidR="00F10588">
                        <w:rPr>
                          <w:lang w:val="el-GR"/>
                        </w:rPr>
                        <w:t xml:space="preserve">ο </w:t>
                      </w:r>
                      <w:r>
                        <w:rPr>
                          <w:lang w:val="el-GR"/>
                        </w:rPr>
                        <w:t xml:space="preserve"> </w:t>
                      </w:r>
                      <w:r w:rsidR="00C318BF">
                        <w:rPr>
                          <w:lang w:val="el-GR"/>
                        </w:rPr>
                        <w:t xml:space="preserve">άθροισμα των δυνάμεων </w:t>
                      </w:r>
                      <w:r w:rsidR="0072431F">
                        <w:rPr>
                          <w:lang w:val="el-GR"/>
                        </w:rPr>
                        <w:t xml:space="preserve">Το </w:t>
                      </w:r>
                      <w:proofErr w:type="spellStart"/>
                      <w:r w:rsidR="0072431F">
                        <w:rPr>
                          <w:lang w:val="el-GR"/>
                        </w:rPr>
                        <w:t>πορτοκαλι</w:t>
                      </w:r>
                      <w:proofErr w:type="spellEnd"/>
                      <w:r w:rsidR="0072431F">
                        <w:rPr>
                          <w:lang w:val="el-GR"/>
                        </w:rPr>
                        <w:t xml:space="preserve"> διάνυσμα είναι το άθροισμα  όλων των δυνάμεων και στην κατεύθυνση του αθροίσματος των δυνάμεων θα πέσουν τα </w:t>
                      </w:r>
                      <w:proofErr w:type="spellStart"/>
                      <w:r w:rsidR="0072431F">
                        <w:rPr>
                          <w:lang w:val="el-GR"/>
                        </w:rPr>
                        <w:t>συντρίμια</w:t>
                      </w:r>
                      <w:proofErr w:type="spellEnd"/>
                      <w:r w:rsidR="0072431F">
                        <w:rPr>
                          <w:lang w:val="el-GR"/>
                        </w:rPr>
                        <w:t xml:space="preserve">. </w:t>
                      </w:r>
                    </w:p>
                  </w:txbxContent>
                </v:textbox>
              </v:shape>
            </w:pict>
          </mc:Fallback>
        </mc:AlternateContent>
      </w:r>
      <w:r w:rsidR="00811E1E">
        <w:rPr>
          <w:rFonts w:ascii="Cambria" w:hAnsi="Cambria"/>
          <w:noProof/>
          <w:sz w:val="24"/>
          <w:szCs w:val="24"/>
          <w:lang w:val="el-GR"/>
        </w:rPr>
        <mc:AlternateContent>
          <mc:Choice Requires="wps">
            <w:drawing>
              <wp:anchor distT="0" distB="0" distL="114300" distR="114300" simplePos="0" relativeHeight="251687936" behindDoc="0" locked="0" layoutInCell="1" allowOverlap="1" wp14:anchorId="1B2B1D04" wp14:editId="2E26474D">
                <wp:simplePos x="0" y="0"/>
                <wp:positionH relativeFrom="column">
                  <wp:posOffset>1562100</wp:posOffset>
                </wp:positionH>
                <wp:positionV relativeFrom="paragraph">
                  <wp:posOffset>1013460</wp:posOffset>
                </wp:positionV>
                <wp:extent cx="861060" cy="685800"/>
                <wp:effectExtent l="38100" t="0" r="34290" b="57150"/>
                <wp:wrapNone/>
                <wp:docPr id="703292882" name="Ευθύγραμμο βέλος σύνδεσης 187"/>
                <wp:cNvGraphicFramePr/>
                <a:graphic xmlns:a="http://schemas.openxmlformats.org/drawingml/2006/main">
                  <a:graphicData uri="http://schemas.microsoft.com/office/word/2010/wordprocessingShape">
                    <wps:wsp>
                      <wps:cNvCnPr/>
                      <wps:spPr>
                        <a:xfrm flipH="1">
                          <a:off x="0" y="0"/>
                          <a:ext cx="861060" cy="68580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26E0B25D" id="Ευθύγραμμο βέλος σύνδεσης 187" o:spid="_x0000_s1026" type="#_x0000_t32" style="position:absolute;margin-left:123pt;margin-top:79.8pt;width:67.8pt;height:54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gUTyAEAANkDAAAOAAAAZHJzL2Uyb0RvYy54bWysU8tu2zAQvBfoPxC815Jd1DAEyzk4SXso&#10;2qCPD2CopUSAL5BbS/r7LilHKdoCAYpeCIrcGc7Mro43kzXsAjFp71q+3dScgZO+065v+fdv928O&#10;nCUUrhPGO2j5DInfnF6/Oo6hgZ0fvOkgMiJxqRlDywfE0FRVkgNYkTY+gKNL5aMVSJ+xr7ooRmK3&#10;ptrV9b4afexC9BJSotPb5ZKfCr9SIPGzUgmQmZaTNixrLOtjXqvTUTR9FGHQ8ipD/IMKK7SjR1eq&#10;W4GC/Yj6DyqrZfTJK9xIbyuvlJZQPJCbbf2bm6+DCFC8UDgprDGl/0crP13O7iFSDGNITQoPMbuY&#10;VLRMGR0+UE+LL1LKphLbvMYGEzJJh4f9tt5TuJKu9od3h7rEWi00mS7EhO/BW5Y3LU8Yhe4HPHvn&#10;qEE+Lk+Iy8eEJISAT4AMNi6vKLS5cx3DOdAUYdTC9QZy+6g8l1TP+ssOZwML/AsopjvS+bY4KaMF&#10;ZxPZRdBQCCnB4W5louoMU9qYFVi/DLzWZyiUsVvBu5fBK6K87B2uYKudj38jwGl7layW+qcEFt85&#10;gkffzaWzJRqan5LVddbzgP76XeDPf+TpJwAAAP//AwBQSwMEFAAGAAgAAAAhAKVo4OTfAAAACwEA&#10;AA8AAABkcnMvZG93bnJldi54bWxMj0FLxDAQhe+C/yGM4M1Nd9W41qaLKIIgC7orntN2tikmk9pk&#10;2/rvHU96m8f3ePNesZm9EyMOsQukYbnIQCDVoemo1fC+f7pYg4jJUGNcINTwjRE25elJYfImTPSG&#10;4y61gkMo5kaDTanPpYy1RW/iIvRIzA5h8CaxHFrZDGbicO/kKsuU9KYj/mBNjw8W68/d0WuoJtd9&#10;Tbin7evYvjxOz/ZDHazW52fz/R2IhHP6M8Nvfa4OJXeqwpGaKJyG1ZXiLYnB9a0CwY7L9ZKPipG6&#10;USDLQv7fUP4AAAD//wMAUEsBAi0AFAAGAAgAAAAhALaDOJL+AAAA4QEAABMAAAAAAAAAAAAAAAAA&#10;AAAAAFtDb250ZW50X1R5cGVzXS54bWxQSwECLQAUAAYACAAAACEAOP0h/9YAAACUAQAACwAAAAAA&#10;AAAAAAAAAAAvAQAAX3JlbHMvLnJlbHNQSwECLQAUAAYACAAAACEA9SIFE8gBAADZAwAADgAAAAAA&#10;AAAAAAAAAAAuAgAAZHJzL2Uyb0RvYy54bWxQSwECLQAUAAYACAAAACEApWjg5N8AAAALAQAADwAA&#10;AAAAAAAAAAAAAAAiBAAAZHJzL2Rvd25yZXYueG1sUEsFBgAAAAAEAAQA8wAAAC4FAAAAAA==&#10;" strokecolor="#ed7d31 [3205]" strokeweight="1.5pt">
                <v:stroke endarrow="block" joinstyle="miter"/>
              </v:shape>
            </w:pict>
          </mc:Fallback>
        </mc:AlternateContent>
      </w:r>
      <w:r w:rsidR="006A6D07">
        <w:rPr>
          <w:rFonts w:ascii="Cambria" w:hAnsi="Cambria"/>
          <w:noProof/>
          <w:sz w:val="24"/>
          <w:szCs w:val="24"/>
          <w:lang w:val="el-GR"/>
        </w:rPr>
        <mc:AlternateContent>
          <mc:Choice Requires="wps">
            <w:drawing>
              <wp:anchor distT="0" distB="0" distL="114300" distR="114300" simplePos="0" relativeHeight="251685888" behindDoc="0" locked="0" layoutInCell="1" allowOverlap="1" wp14:anchorId="146D24B2" wp14:editId="7ECFFA34">
                <wp:simplePos x="0" y="0"/>
                <wp:positionH relativeFrom="column">
                  <wp:posOffset>2385060</wp:posOffset>
                </wp:positionH>
                <wp:positionV relativeFrom="paragraph">
                  <wp:posOffset>678180</wp:posOffset>
                </wp:positionV>
                <wp:extent cx="339090" cy="350520"/>
                <wp:effectExtent l="0" t="38100" r="60960" b="30480"/>
                <wp:wrapNone/>
                <wp:docPr id="1667108346" name="Ευθύγραμμο βέλος σύνδεσης 186"/>
                <wp:cNvGraphicFramePr/>
                <a:graphic xmlns:a="http://schemas.openxmlformats.org/drawingml/2006/main">
                  <a:graphicData uri="http://schemas.microsoft.com/office/word/2010/wordprocessingShape">
                    <wps:wsp>
                      <wps:cNvCnPr/>
                      <wps:spPr>
                        <a:xfrm flipV="1">
                          <a:off x="0" y="0"/>
                          <a:ext cx="339090" cy="350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0ACE2F" id="Ευθύγραμμο βέλος σύνδεσης 186" o:spid="_x0000_s1026" type="#_x0000_t32" style="position:absolute;margin-left:187.8pt;margin-top:53.4pt;width:26.7pt;height:27.6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AgxQEAANkDAAAOAAAAZHJzL2Uyb0RvYy54bWysU02P0zAQvSPxHyzfadJWi9io6R66wAXB&#10;iq+71xknlvwle2iSf8/YabMIEBKIy8ix571582ZyuJusYWeISXvX8u2m5gyc9J12fcu/fH7z4hVn&#10;CYXrhPEOWj5D4nfH588OY2hg5wdvOoiMSFxqxtDyATE0VZXkAFakjQ/g6FH5aAXSZ+yrLoqR2K2p&#10;dnX9shp97EL0ElKi2/vlkR8Lv1Ig8YNSCZCZlpM2LDGW+JhjdTyIpo8iDFpeZIh/UGGFdlR0pboX&#10;KNi3qH+hslpGn7zCjfS28kppCaUH6mZb/9TNp0EEKL2QOSmsNqX/Ryvfn0/uIZINY0hNCg8xdzGp&#10;aJkyOnylmZa+SCmbim3zahtMyCRd7ve39S2ZK+lpf1Pf7Iqt1UKT6UJM+Ba8ZfnQ8oRR6H7Ak3eO&#10;BuTjUkKc3yUkIQS8AjLYuBxRaPPadQznQFuEUQvXG8jjo/ScUj3pLyecDSzwj6CY7kjnUqasFpxM&#10;ZGdBSyGkBIfblYmyM0xpY1ZgXSz4I/CSn6FQ1u5vwCuiVPYOV7DVzsffVcfpKlkt+VcHlr6zBY++&#10;m8tkizW0P8Wry67nBf3xu8Cf/sjjdwAAAP//AwBQSwMEFAAGAAgAAAAhAORDnMDgAAAACwEAAA8A&#10;AABkcnMvZG93bnJldi54bWxMj81OwzAQhO9IvIO1SNyoTYDQhDgVP82BHpAoCHF04iUJxOsodtvw&#10;9iwnOO7Mp9mZYjW7QexxCr0nDecLBQKp8banVsPrS3W2BBGiIWsGT6jhGwOsyuOjwuTWH+gZ99vY&#10;Cg6hkBsNXYxjLmVoOnQmLPyIxN6Hn5yJfE6ttJM5cLgbZKJUKp3piT90ZsT7Dpuv7c5xymN1l60/&#10;n96Xm4eNe6sr164zp/XpyXx7AyLiHP9g+K3P1aHkTrXfkQ1i0HBxfZUyyoZKeQMTl0nG62pW0kSB&#10;LAv5f0P5AwAA//8DAFBLAQItABQABgAIAAAAIQC2gziS/gAAAOEBAAATAAAAAAAAAAAAAAAAAAAA&#10;AABbQ29udGVudF9UeXBlc10ueG1sUEsBAi0AFAAGAAgAAAAhADj9If/WAAAAlAEAAAsAAAAAAAAA&#10;AAAAAAAALwEAAF9yZWxzLy5yZWxzUEsBAi0AFAAGAAgAAAAhADE8sCDFAQAA2QMAAA4AAAAAAAAA&#10;AAAAAAAALgIAAGRycy9lMm9Eb2MueG1sUEsBAi0AFAAGAAgAAAAhAORDnMDgAAAACwEAAA8AAAAA&#10;AAAAAAAAAAAAHwQAAGRycy9kb3ducmV2LnhtbFBLBQYAAAAABAAEAPMAAAAsBQAAAAA=&#10;" strokecolor="#4472c4 [3204]" strokeweight=".5pt">
                <v:stroke endarrow="block" joinstyle="miter"/>
              </v:shape>
            </w:pict>
          </mc:Fallback>
        </mc:AlternateContent>
      </w:r>
      <w:r w:rsidR="006A6D07">
        <w:rPr>
          <w:rFonts w:ascii="Cambria" w:hAnsi="Cambria"/>
          <w:noProof/>
          <w:sz w:val="24"/>
          <w:szCs w:val="24"/>
          <w:lang w:val="el-GR"/>
        </w:rPr>
        <mc:AlternateContent>
          <mc:Choice Requires="wps">
            <w:drawing>
              <wp:anchor distT="0" distB="0" distL="114300" distR="114300" simplePos="0" relativeHeight="251683840" behindDoc="0" locked="0" layoutInCell="1" allowOverlap="1" wp14:anchorId="72C97ACF" wp14:editId="28471CA7">
                <wp:simplePos x="0" y="0"/>
                <wp:positionH relativeFrom="column">
                  <wp:posOffset>2743200</wp:posOffset>
                </wp:positionH>
                <wp:positionV relativeFrom="paragraph">
                  <wp:posOffset>685800</wp:posOffset>
                </wp:positionV>
                <wp:extent cx="695325" cy="784860"/>
                <wp:effectExtent l="0" t="0" r="28575" b="34290"/>
                <wp:wrapNone/>
                <wp:docPr id="670031036" name="Ευθεία γραμμή σύνδεσης 185"/>
                <wp:cNvGraphicFramePr/>
                <a:graphic xmlns:a="http://schemas.openxmlformats.org/drawingml/2006/main">
                  <a:graphicData uri="http://schemas.microsoft.com/office/word/2010/wordprocessingShape">
                    <wps:wsp>
                      <wps:cNvCnPr/>
                      <wps:spPr>
                        <a:xfrm flipH="1" flipV="1">
                          <a:off x="0" y="0"/>
                          <a:ext cx="695325" cy="78486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A460D3C" id="Ευθεία γραμμή σύνδεσης 185" o:spid="_x0000_s1026" style="position:absolute;flip:x y;z-index:251683840;visibility:visible;mso-wrap-style:square;mso-wrap-distance-left:9pt;mso-wrap-distance-top:0;mso-wrap-distance-right:9pt;mso-wrap-distance-bottom:0;mso-position-horizontal:absolute;mso-position-horizontal-relative:text;mso-position-vertical:absolute;mso-position-vertical-relative:text" from="3in,54pt" to="270.7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ERFgIAAJkEAAAOAAAAZHJzL2Uyb0RvYy54bWysVE2P0zAQvSPxHyzfadpCSzdquoctCwcE&#10;q+Xj7trjxJK/ZHub9N8zdtqUjwuLuFgTe+Z53pvnbG8Ho8kRQlTONnQxm1MCljuhbNvQb1/vX20o&#10;iYlZwbSz0NATRHq7e/li2/salq5zWkAgCGJj3fuGdin5uqoi78CwOHMeLB5KFwxL+BnaSgTWI7rR&#10;1XI+X1e9C8IHxyFG3N2Ph3RX8KUEnj5LGSER3VDsLZU1lPWQ12q3ZXUbmO8UP7fB/qELw5TFSyeo&#10;PUuMPAX1B5RRPLjoZJpxZyonpeJQOCCbxfw3Nl865qFwQXGin2SK/w+Wfzre2YeAMvQ+1tE/hMxi&#10;kMEQqZX/gDOlJfqeo3yGPZOhCHiaBIQhEY6b65vV6+WKEo5HbzdvNusicDUC5mIfYnoPzpAcNFQr&#10;m/mxmh0/xoRNYOolJW9rS/qG3qwKJkN7SM0SwhsvGhptSwnTLfqOp1BgotNK3Cutc3HxENzpQI4M&#10;p884B5sWeeJ4yy+Z+co9i92YKDAafRHckxXFIR0w8c4Kkk4eTWzRyjR3ZkBQogE7yFHJTEzpv8nE&#10;HrTFVq6ylyidNIzMH0ESJYrSI5vQHjKZ0bz4utDOFwsXMCzIiRLpP7P2XJKrobyZZ9ZPReV+Z9NU&#10;b5R159HkF32dRhouk5Bj/kWKUYCsxcGJU3Fm0Qj9XwZ3fqv5gf38Xcqvf5TdDwAAAP//AwBQSwME&#10;FAAGAAgAAAAhAPEOp5PhAAAACwEAAA8AAABkcnMvZG93bnJldi54bWxMj0tPwzAQhO9I/Adrkbgg&#10;6iRNoyrEqRCI16mlj7sTL3EgtiPbbcO/ZznBbUczmv2mWk1mYCf0oXdWQDpLgKFtneptJ2C/e7pd&#10;AgtRWiUHZ1HANwZY1ZcXlSyVO9t3PG1jx6jEhlIK0DGOJeeh1WhkmLkRLXkfzhsZSfqOKy/PVG4G&#10;niVJwY3sLX3QcsQHje3X9mgEvH6uD4/rG/+S7p77Ji+we9ObjRDXV9P9HbCIU/wLwy8+oUNNTI07&#10;WhXYICCfZ7QlkpEs6aDEIk8XwBoB2TwtgNcV/7+h/gEAAP//AwBQSwECLQAUAAYACAAAACEAtoM4&#10;kv4AAADhAQAAEwAAAAAAAAAAAAAAAAAAAAAAW0NvbnRlbnRfVHlwZXNdLnhtbFBLAQItABQABgAI&#10;AAAAIQA4/SH/1gAAAJQBAAALAAAAAAAAAAAAAAAAAC8BAABfcmVscy8ucmVsc1BLAQItABQABgAI&#10;AAAAIQDFbEERFgIAAJkEAAAOAAAAAAAAAAAAAAAAAC4CAABkcnMvZTJvRG9jLnhtbFBLAQItABQA&#10;BgAIAAAAIQDxDqeT4QAAAAsBAAAPAAAAAAAAAAAAAAAAAHAEAABkcnMvZG93bnJldi54bWxQSwUG&#10;AAAAAAQABADzAAAAfgUAAAAA&#10;" strokecolor="#4472c4 [3204]">
                <v:stroke dashstyle="dash"/>
              </v:line>
            </w:pict>
          </mc:Fallback>
        </mc:AlternateContent>
      </w:r>
      <w:r w:rsidR="009D662E">
        <w:rPr>
          <w:rFonts w:ascii="Cambria" w:hAnsi="Cambria"/>
          <w:noProof/>
          <w:sz w:val="24"/>
          <w:szCs w:val="24"/>
          <w:lang w:val="el-GR"/>
        </w:rPr>
        <mc:AlternateContent>
          <mc:Choice Requires="wps">
            <w:drawing>
              <wp:anchor distT="0" distB="0" distL="114300" distR="114300" simplePos="0" relativeHeight="251681792" behindDoc="0" locked="0" layoutInCell="1" allowOverlap="1" wp14:anchorId="78B2F2B0" wp14:editId="77A98F5F">
                <wp:simplePos x="0" y="0"/>
                <wp:positionH relativeFrom="column">
                  <wp:posOffset>3427095</wp:posOffset>
                </wp:positionH>
                <wp:positionV relativeFrom="paragraph">
                  <wp:posOffset>1463040</wp:posOffset>
                </wp:positionV>
                <wp:extent cx="9525" cy="0"/>
                <wp:effectExtent l="0" t="0" r="0" b="0"/>
                <wp:wrapNone/>
                <wp:docPr id="199712993" name="Ευθεία γραμμή σύνδεσης 184"/>
                <wp:cNvGraphicFramePr/>
                <a:graphic xmlns:a="http://schemas.openxmlformats.org/drawingml/2006/main">
                  <a:graphicData uri="http://schemas.microsoft.com/office/word/2010/wordprocessingShape">
                    <wps:wsp>
                      <wps:cNvCnPr/>
                      <wps:spPr>
                        <a:xfrm flipH="1">
                          <a:off x="0" y="0"/>
                          <a:ext cx="9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677A5D" id="Ευθεία γραμμή σύνδεσης 184"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269.85pt,115.2pt" to="270.6pt,1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SkogEAAJsDAAAOAAAAZHJzL2Uyb0RvYy54bWysU9uO0zAQfUfiHyy/06SVFkHUdB92BTwg&#10;WHH5AK8zbiz5prFp0r9nPGmzCBASiBfLlzln5pwZ729n78QJMNsYerndtFJA0HGw4djLr1/evHgl&#10;RS4qDMrFAL08Q5a3h+fP9lPqYBfH6AZAQSQhd1Pq5VhK6pom6xG8ypuYINCjiehVoSMemwHVROze&#10;Nbu2fdlMEYeEUUPOdHu/PMoD8xsDunw0JkMRrpdUW+EVeX2sa3PYq+6IKo1WX8pQ/1CFVzZQ0pXq&#10;XhUlvqH9hcpbjTFHUzY6+iYaYzWwBlKzbX9S83lUCVgLmZPTalP+f7T6w+kuPCDZMKXc5fSAVcVs&#10;0AvjbHpHPWVdVKmY2bbzahvMRWi6fH2zu5FCXx+aBV95EubyFqIXddNLZ0OVozp1ep8L5aTQawgd&#10;nirgXTk7qMEufAIj7ECZllp4OODOoTgpaqvSGkLZ1lYSH0dXmLHOrcCW0/4ReImvUODB+RvwiuDM&#10;MZQV7G2I+LvsZb6WbJb4qwOL7mrBYxzO3Bu2hiaAFV6mtY7Yj2eGP/2pw3cAAAD//wMAUEsDBBQA&#10;BgAIAAAAIQD557Ti4QAAAAsBAAAPAAAAZHJzL2Rvd25yZXYueG1sTI/BTsJAEIbvJr7DZky8GNhS&#10;QKV0S4xRD3gCJMHbtDu2Dd3ZpruU+vasiYkeZ+bLP9+frgbTiJ46V1tWMBlHIIgLq2suFXzsXkeP&#10;IJxH1thYJgXf5GCVXV+lmGh75g31W1+KEMIuQQWV920ipSsqMujGtiUOty/bGfRh7EqpOzyHcNPI&#10;OIrupcGaw4cKW3quqDhuT0bBp7PuZb/O+7fjZj3g3buPD4VW6vZmeFqC8DT4Pxh+9IM6ZMEptyfW&#10;TjQK5tPFQ0AVxNNoBiIQ89kkBpH/bmSWyv8dsgsAAAD//wMAUEsBAi0AFAAGAAgAAAAhALaDOJL+&#10;AAAA4QEAABMAAAAAAAAAAAAAAAAAAAAAAFtDb250ZW50X1R5cGVzXS54bWxQSwECLQAUAAYACAAA&#10;ACEAOP0h/9YAAACUAQAACwAAAAAAAAAAAAAAAAAvAQAAX3JlbHMvLnJlbHNQSwECLQAUAAYACAAA&#10;ACEAls30pKIBAACbAwAADgAAAAAAAAAAAAAAAAAuAgAAZHJzL2Uyb0RvYy54bWxQSwECLQAUAAYA&#10;CAAAACEA+ee04uEAAAALAQAADwAAAAAAAAAAAAAAAAD8AwAAZHJzL2Rvd25yZXYueG1sUEsFBgAA&#10;AAAEAAQA8wAAAAoFAAAAAA==&#10;" strokecolor="#4472c4 [3204]" strokeweight=".5pt">
                <v:stroke joinstyle="miter"/>
              </v:line>
            </w:pict>
          </mc:Fallback>
        </mc:AlternateContent>
      </w:r>
      <w:r w:rsidR="009D662E">
        <w:rPr>
          <w:rFonts w:ascii="Cambria" w:hAnsi="Cambria"/>
          <w:noProof/>
          <w:sz w:val="24"/>
          <w:szCs w:val="24"/>
          <w:lang w:val="el-GR"/>
        </w:rPr>
        <mc:AlternateContent>
          <mc:Choice Requires="wps">
            <w:drawing>
              <wp:anchor distT="0" distB="0" distL="114300" distR="114300" simplePos="0" relativeHeight="251679744" behindDoc="0" locked="0" layoutInCell="1" allowOverlap="1" wp14:anchorId="3F2E39EC" wp14:editId="0DDD1336">
                <wp:simplePos x="0" y="0"/>
                <wp:positionH relativeFrom="column">
                  <wp:posOffset>1805940</wp:posOffset>
                </wp:positionH>
                <wp:positionV relativeFrom="paragraph">
                  <wp:posOffset>274320</wp:posOffset>
                </wp:positionV>
                <wp:extent cx="1371600" cy="601980"/>
                <wp:effectExtent l="0" t="0" r="19050" b="26670"/>
                <wp:wrapNone/>
                <wp:docPr id="240525341" name="Ευθεία γραμμή σύνδεσης 183"/>
                <wp:cNvGraphicFramePr/>
                <a:graphic xmlns:a="http://schemas.openxmlformats.org/drawingml/2006/main">
                  <a:graphicData uri="http://schemas.microsoft.com/office/word/2010/wordprocessingShape">
                    <wps:wsp>
                      <wps:cNvCnPr/>
                      <wps:spPr>
                        <a:xfrm>
                          <a:off x="0" y="0"/>
                          <a:ext cx="1371600" cy="60198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32E7328" id="Ευθεία γραμμή σύνδεσης 18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42.2pt,21.6pt" to="250.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Q/HCgIAAIYEAAAOAAAAZHJzL2Uyb0RvYy54bWysVMlu2zAQvRfoPxC815JcxE0EyznETS9F&#10;G3T5AJocSgS4gWQs+e87pGy5y6UpeqFH5LxZ3rzx9n4ymhwhROVsR5tVTQlY7oSyfUe/f3t8c0tJ&#10;TMwKpp2Fjp4g0vvd61fb0bewdoPTAgLBIDa2o+/okJJvqyryAQyLK+fB4qN0wbCEn6GvRGAjRje6&#10;Wtf1phpdED44DjHi7X5+pLsSX0rg6bOUERLRHcXaUjlDOQ/5rHZb1vaB+UHxcxnsH6owTFlMuoTa&#10;s8TIc1B/hDKKBxedTCvuTOWkVBxKD9hNU//WzdeBeSi9IDnRLzTF/xeWfzo+2KeANIw+ttE/hdzF&#10;JIPJv1gfmQpZp4UsmBLheNm8fddsauSU49umbu5uC5vVFe1DTB/AGZKNjmplczOsZcePMWFGdL24&#10;5GttydjRu5v1DcZkqAWpWULTeNHRaHtKmO5RZDyFEiY6rcSj0jqDi2DgQQdyZDhqxjnY1OTxYpZf&#10;PHPKPYvD7CjQmkUQ3LMVRQ4DMPHeCpJOHhVrUbc0V2ZAUKIBK8hW8UxM6b/xxBq0xVKuHBcrnTTM&#10;nX8BSZQoVM/dhP6Qm5mViquEPF/0WoIhIDtKbP+F2DMko6EsyAvxC6jkdzYteKOsO48mr+91Gmm6&#10;TELO/hcqZgIyFwcnTkWGhSMUexnceTHzNv38XeDXv4/dDwAAAP//AwBQSwMEFAAGAAgAAAAhALYj&#10;ocXcAAAACgEAAA8AAABkcnMvZG93bnJldi54bWxMj8tOwzAQRfdI/IM1SOyo3SStohCnqkB8ACmL&#10;Lt148qCxHdlOm/w9wwqWM3N059zysJiR3dCHwVkJ240AhrZxerCdhK/Tx0sOLERltRqdRQkrBjhU&#10;jw+lKrS720+81bFjFGJDoST0MU4F56Hp0aiwcRNaurXOGxVp9B3XXt0p3Iw8EWLPjRosfejVhG89&#10;Ntd6NhIyj9/rOd11bl6PbVvP2Xt2Okv5/LQcX4FFXOIfDL/6pA4VOV3cbHVgo4QkzzJCKSxNgBGw&#10;E4IWFyLTXACvSv6/QvUDAAD//wMAUEsBAi0AFAAGAAgAAAAhALaDOJL+AAAA4QEAABMAAAAAAAAA&#10;AAAAAAAAAAAAAFtDb250ZW50X1R5cGVzXS54bWxQSwECLQAUAAYACAAAACEAOP0h/9YAAACUAQAA&#10;CwAAAAAAAAAAAAAAAAAvAQAAX3JlbHMvLnJlbHNQSwECLQAUAAYACAAAACEA7uEPxwoCAACGBAAA&#10;DgAAAAAAAAAAAAAAAAAuAgAAZHJzL2Uyb0RvYy54bWxQSwECLQAUAAYACAAAACEAtiOhxdwAAAAK&#10;AQAADwAAAAAAAAAAAAAAAABkBAAAZHJzL2Rvd25yZXYueG1sUEsFBgAAAAAEAAQA8wAAAG0FAAAA&#10;AA==&#10;" strokecolor="#4472c4 [3204]">
                <v:stroke dashstyle="dash"/>
              </v:line>
            </w:pict>
          </mc:Fallback>
        </mc:AlternateContent>
      </w:r>
      <w:r w:rsidR="00344723">
        <w:rPr>
          <w:rFonts w:ascii="Cambria" w:hAnsi="Cambria"/>
          <w:noProof/>
          <w:sz w:val="24"/>
          <w:szCs w:val="24"/>
          <w:lang w:val="el-GR"/>
        </w:rPr>
        <mc:AlternateContent>
          <mc:Choice Requires="wps">
            <w:drawing>
              <wp:anchor distT="0" distB="0" distL="114300" distR="114300" simplePos="0" relativeHeight="251622400" behindDoc="0" locked="0" layoutInCell="1" allowOverlap="1" wp14:anchorId="0F21153A" wp14:editId="2FD4D946">
                <wp:simplePos x="0" y="0"/>
                <wp:positionH relativeFrom="column">
                  <wp:posOffset>998220</wp:posOffset>
                </wp:positionH>
                <wp:positionV relativeFrom="paragraph">
                  <wp:posOffset>1097280</wp:posOffset>
                </wp:positionV>
                <wp:extent cx="1318260" cy="1127760"/>
                <wp:effectExtent l="38100" t="0" r="34290" b="53340"/>
                <wp:wrapNone/>
                <wp:docPr id="1096634673" name="Ευθύγραμμο βέλος σύνδεσης 120"/>
                <wp:cNvGraphicFramePr/>
                <a:graphic xmlns:a="http://schemas.openxmlformats.org/drawingml/2006/main">
                  <a:graphicData uri="http://schemas.microsoft.com/office/word/2010/wordprocessingShape">
                    <wps:wsp>
                      <wps:cNvCnPr/>
                      <wps:spPr>
                        <a:xfrm flipH="1">
                          <a:off x="0" y="0"/>
                          <a:ext cx="1318260" cy="11277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ACD03A" id="Ευθύγραμμο βέλος σύνδεσης 120" o:spid="_x0000_s1026" type="#_x0000_t32" style="position:absolute;margin-left:78.6pt;margin-top:86.4pt;width:103.8pt;height:88.8pt;flip:x;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iYxAEAAM8DAAAOAAAAZHJzL2Uyb0RvYy54bWysU8lu3DAMvRfoPwi+d7wUSAJjPDlMuhyK&#10;NujyAYpM2UK1QWLH9t+XkmecotshyIWwJL5Hvkd6fzsbzU4QonK2K+pdVTCwwvXKDl3x7evbVzcF&#10;i8htz7Wz0BULxOL28PLFfvItNG50uofAiMTGdvJdMSL6tiyjGMHwuHMeLD1KFwxHOoah7AOfiN3o&#10;sqmqq3JyoffBCYiRbu/Wx+KQ+aUEgZ+kjIBMdwX1hjmGHB9SLA973g6B+1GJcxv8CV0YriwV3aju&#10;OHL2I6g/qIwSwUUncSecKZ2USkDWQGrq6jc1X0buIWshc6LfbIrPRys+no72PpANk49t9PchqZhl&#10;MExq5d/TTLMu6pTN2bZlsw1mZIIu69f1TXNF7gp6q+vm+poOxFiuRInQh4jvwBmWProiYuBqGPHo&#10;rKURubAW4acPEVfgBZDA2qaIXOk3tme4eNojDIrbQcO5TkopHxXkL1w0rPDPIJnqqdMma8nLBUcd&#10;2InTWvTf642FMhNEKq03UPV/0Dk3wSAv3AZcRf2z2padKzqLG9Ao68LfquJ8aVWu+RfVq9Yk+8H1&#10;S55ntoO2Js/hvOFpLX89Z/jjf3j4CQAA//8DAFBLAwQUAAYACAAAACEA8PfO/N8AAAALAQAADwAA&#10;AGRycy9kb3ducmV2LnhtbEyPwU7DMBBE70j8g7VIXKrWaWhTCHEqhIBeEKIt3J14SQL2OordNvw9&#10;ywluM9rR7JtiPTorjjiEzpOC+SwBgVR701Gj4G3/OL0GEaImo60nVPCNAdbl+Vmhc+NPtMXjLjaC&#10;SyjkWkEbY59LGeoWnQ4z3yPx7cMPTke2QyPNoE9c7qxMkySTTnfEH1rd432L9dfu4BTcZBPXv7w+&#10;bZpx8vkc7H4uH6p3pS4vxrtbEBHH+BeGX3xGh5KZKn8gE4Rlv1ylHGWxSnkDJ66yBYuKxTJZgCwL&#10;+X9D+QMAAP//AwBQSwECLQAUAAYACAAAACEAtoM4kv4AAADhAQAAEwAAAAAAAAAAAAAAAAAAAAAA&#10;W0NvbnRlbnRfVHlwZXNdLnhtbFBLAQItABQABgAIAAAAIQA4/SH/1gAAAJQBAAALAAAAAAAAAAAA&#10;AAAAAC8BAABfcmVscy8ucmVsc1BLAQItABQABgAIAAAAIQBGfRiYxAEAAM8DAAAOAAAAAAAAAAAA&#10;AAAAAC4CAABkcnMvZTJvRG9jLnhtbFBLAQItABQABgAIAAAAIQDw98783wAAAAsBAAAPAAAAAAAA&#10;AAAAAAAAAB4EAABkcnMvZG93bnJldi54bWxQSwUGAAAAAAQABADzAAAAKgUAAAAA&#10;" strokecolor="black [3200]" strokeweight="1pt">
                <v:stroke endarrow="block" joinstyle="miter"/>
              </v:shape>
            </w:pict>
          </mc:Fallback>
        </mc:AlternateContent>
      </w:r>
      <w:r w:rsidR="00F10588">
        <w:rPr>
          <w:rFonts w:ascii="Cambria" w:hAnsi="Cambria"/>
          <w:noProof/>
          <w:sz w:val="24"/>
          <w:szCs w:val="24"/>
          <w:lang w:val="el-GR"/>
        </w:rPr>
        <mc:AlternateContent>
          <mc:Choice Requires="wps">
            <w:drawing>
              <wp:anchor distT="0" distB="0" distL="114300" distR="114300" simplePos="0" relativeHeight="251610112" behindDoc="0" locked="0" layoutInCell="1" allowOverlap="1" wp14:anchorId="01AC13EC" wp14:editId="7EB90F69">
                <wp:simplePos x="0" y="0"/>
                <wp:positionH relativeFrom="column">
                  <wp:posOffset>1805940</wp:posOffset>
                </wp:positionH>
                <wp:positionV relativeFrom="paragraph">
                  <wp:posOffset>236220</wp:posOffset>
                </wp:positionV>
                <wp:extent cx="541020" cy="807720"/>
                <wp:effectExtent l="38100" t="38100" r="30480" b="30480"/>
                <wp:wrapNone/>
                <wp:docPr id="720113705" name="Ευθύγραμμο βέλος σύνδεσης 119"/>
                <wp:cNvGraphicFramePr/>
                <a:graphic xmlns:a="http://schemas.openxmlformats.org/drawingml/2006/main">
                  <a:graphicData uri="http://schemas.microsoft.com/office/word/2010/wordprocessingShape">
                    <wps:wsp>
                      <wps:cNvCnPr/>
                      <wps:spPr>
                        <a:xfrm flipH="1" flipV="1">
                          <a:off x="0" y="0"/>
                          <a:ext cx="541020" cy="8077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08F5D3" id="Ευθύγραμμο βέλος σύνδεσης 119" o:spid="_x0000_s1026" type="#_x0000_t32" style="position:absolute;margin-left:142.2pt;margin-top:18.6pt;width:42.6pt;height:63.6pt;flip:x y;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M8xwEAANcDAAAOAAAAZHJzL2Uyb0RvYy54bWysU0uP1DAMviPxH6LcmXZGwK6q6exhlscB&#10;wYoF7tk0aSPykmOm7b/HSWe6iNcBcbHc2N9nf7a7v5mcZScFyQTf8u2m5kx5GTrj+5Z//vT62TVn&#10;CYXvhA1etXxWid8cnj7Zj7FRuzAE2ylgROJTM8aWD4ixqaokB+VE2oSoPAV1ACeQPqGvOhAjsTtb&#10;7er6ZTUG6CIEqVKi19slyA+FX2sl8YPWSSGzLafesFgo9iHb6rAXTQ8iDkae2xD/0IUTxlPRlepW&#10;oGDfwPxC5YyEkILGjQyuClobqYoGUrOtf1JzP4ioihYaTorrmNL/o5XvT0d/BzSGMaYmxTvIKiYN&#10;jmlr4lvaKS/el+zlGPXMpjLAeR2gmpBJenzxfFvvaMySQtf11RX5xFwthBkcIeEbFRzLTssTgjD9&#10;gMfgPa0qwFJCnN4lXIAXQAZbny0KY1/5juEc6Z4QjPC9Vec6OaV6VFI8nK1a4B+VZqajPndFSTky&#10;dbTAToLOo/u6XVkoM0O0sXYF1X8HnXMzTJXDW4GLqD9WW7NLxeBxBTrjA/yuKk6XVvWSf1G9aM2y&#10;H0I3l72WcdD1lD2cLz2f54/fBf74Px6+AwAA//8DAFBLAwQUAAYACAAAACEAvLwsfN0AAAAKAQAA&#10;DwAAAGRycy9kb3ducmV2LnhtbEyPy07DMBBF90j8gzVI7KhDWqUlxKkQErsu6ENi68aDEzUeR7bT&#10;Br6eYdUuR/fo3jPVenK9OGOInScFz7MMBFLjTUdWwWH/8bQCEZMmo3tPqOAHI6zr+7tKl8ZfaIvn&#10;XbKCSyiWWkGb0lBKGZsWnY4zPyBx9u2D04nPYKUJ+sLlrpd5lhXS6Y54odUDvrfYnHaj412bfY5x&#10;s5x+T9vOfjl0+7DJlXp8mN5eQSSc0hWGf31Wh5qdjn4kE0WvIF8tFowqmC9zEAzMi5cCxJHJghNZ&#10;V/L2hfoPAAD//wMAUEsBAi0AFAAGAAgAAAAhALaDOJL+AAAA4QEAABMAAAAAAAAAAAAAAAAAAAAA&#10;AFtDb250ZW50X1R5cGVzXS54bWxQSwECLQAUAAYACAAAACEAOP0h/9YAAACUAQAACwAAAAAAAAAA&#10;AAAAAAAvAQAAX3JlbHMvLnJlbHNQSwECLQAUAAYACAAAACEA066DPMcBAADXAwAADgAAAAAAAAAA&#10;AAAAAAAuAgAAZHJzL2Uyb0RvYy54bWxQSwECLQAUAAYACAAAACEAvLwsfN0AAAAKAQAADwAAAAAA&#10;AAAAAAAAAAAhBAAAZHJzL2Rvd25yZXYueG1sUEsFBgAAAAAEAAQA8wAAACsFAAAAAA==&#10;" strokecolor="black [3200]" strokeweight="1pt">
                <v:stroke endarrow="block" joinstyle="miter"/>
              </v:shape>
            </w:pict>
          </mc:Fallback>
        </mc:AlternateContent>
      </w:r>
      <w:r w:rsidR="00F10588">
        <w:rPr>
          <w:rFonts w:ascii="Cambria" w:hAnsi="Cambria"/>
          <w:noProof/>
          <w:sz w:val="24"/>
          <w:szCs w:val="24"/>
          <w:lang w:val="el-GR"/>
        </w:rPr>
        <mc:AlternateContent>
          <mc:Choice Requires="wps">
            <w:drawing>
              <wp:anchor distT="0" distB="0" distL="114300" distR="114300" simplePos="0" relativeHeight="251597824" behindDoc="0" locked="0" layoutInCell="1" allowOverlap="1" wp14:anchorId="0624D5E8" wp14:editId="5573842E">
                <wp:simplePos x="0" y="0"/>
                <wp:positionH relativeFrom="margin">
                  <wp:align>center</wp:align>
                </wp:positionH>
                <wp:positionV relativeFrom="paragraph">
                  <wp:posOffset>1074420</wp:posOffset>
                </wp:positionV>
                <wp:extent cx="1120140" cy="411480"/>
                <wp:effectExtent l="0" t="0" r="80010" b="64770"/>
                <wp:wrapNone/>
                <wp:docPr id="1114010860" name="Ευθύγραμμο βέλος σύνδεσης 118"/>
                <wp:cNvGraphicFramePr/>
                <a:graphic xmlns:a="http://schemas.openxmlformats.org/drawingml/2006/main">
                  <a:graphicData uri="http://schemas.microsoft.com/office/word/2010/wordprocessingShape">
                    <wps:wsp>
                      <wps:cNvCnPr/>
                      <wps:spPr>
                        <a:xfrm>
                          <a:off x="0" y="0"/>
                          <a:ext cx="1120140" cy="41148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0C7AB5F" id="Ευθύγραμμο βέλος σύνδεσης 118" o:spid="_x0000_s1026" type="#_x0000_t32" style="position:absolute;margin-left:0;margin-top:84.6pt;width:88.2pt;height:32.4pt;z-index:25159782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8PvgEAAMQDAAAOAAAAZHJzL2Uyb0RvYy54bWysU8mO2zAMvRfoPwi6N46DoBgYceaQaXsp&#10;2kGXD9DIki1UGyg2tv++lJw4xXQ5FL3QWvjI957ow/3kLDsrSCb4ltebLWfKy9AZ37f865e3r+44&#10;Syh8J2zwquWzSvz++PLFYYyN2oUh2E4BoyI+NWNs+YAYm6pKclBOpE2IytOlDuAE0hb6qgMxUnVn&#10;q912+7oaA3QRglQp0enDcsmPpb7WSuJHrZNCZltO3LBEKPEpx+p4EE0PIg5GXmiIf2DhhPHUdC31&#10;IFCw72B+KeWMhJCCxo0MrgpaG6mKBlJTb5+p+TyIqIoWMifF1ab0/8rKD+eTfwSyYYypSfERsopJ&#10;g8tf4semYta8mqUmZJIO65oY78lTSXf7ut7fFTerGzpCwncqOJYXLU8IwvQDnoL39C4B6uKYOL9P&#10;SP0JeAXk1tbniMLYN75jOEcaHgQjfG9VfjVKzynVjXZZ4WzVAv+kNDMdEd2VNmWi1MkCOwuahe5b&#10;vVahzAzRxtoVtP076JKbYapM2QpcRP2x25pdOgaPK9AZH+B3XXG6UtVL/lX1ojXLfgrdXB6x2EGj&#10;Uvy5jHWexZ/3BX77+Y4/AAAA//8DAFBLAwQUAAYACAAAACEArbDtRN8AAAAIAQAADwAAAGRycy9k&#10;b3ducmV2LnhtbEyPwU7DMBBE70j8g7VIXFDrEKoQQpwKIVUCcahaCudtvMQR8TqK3Tbk63FPcJyd&#10;1cybcjnaThxp8K1jBbfzBARx7XTLjYLd+2qWg/ABWWPnmBT8kIdldXlRYqHdiTd03IZGxBD2BSow&#10;IfSFlL42ZNHPXU8cvS83WAxRDo3UA55iuO1kmiSZtNhybDDY07Oh+nt7sApu3tY5onnNVtPnVOMU&#10;8pfNR63U9dX49Agi0Bj+nuGMH9Ghikx7d2DtRacgDgnxmj2kIM72fbYAsVeQ3i0SkFUp/w+ofgEA&#10;AP//AwBQSwECLQAUAAYACAAAACEAtoM4kv4AAADhAQAAEwAAAAAAAAAAAAAAAAAAAAAAW0NvbnRl&#10;bnRfVHlwZXNdLnhtbFBLAQItABQABgAIAAAAIQA4/SH/1gAAAJQBAAALAAAAAAAAAAAAAAAAAC8B&#10;AABfcmVscy8ucmVsc1BLAQItABQABgAIAAAAIQBMLk8PvgEAAMQDAAAOAAAAAAAAAAAAAAAAAC4C&#10;AABkcnMvZTJvRG9jLnhtbFBLAQItABQABgAIAAAAIQCtsO1E3wAAAAgBAAAPAAAAAAAAAAAAAAAA&#10;ABgEAABkcnMvZG93bnJldi54bWxQSwUGAAAAAAQABADzAAAAJAUAAAAA&#10;" strokecolor="black [3200]" strokeweight="1pt">
                <v:stroke endarrow="block" joinstyle="miter"/>
                <w10:wrap anchorx="margin"/>
              </v:shape>
            </w:pict>
          </mc:Fallback>
        </mc:AlternateContent>
      </w:r>
      <w:r w:rsidR="00830079">
        <w:rPr>
          <w:rFonts w:ascii="Cambria" w:hAnsi="Cambria"/>
          <w:noProof/>
          <w:sz w:val="24"/>
          <w:szCs w:val="24"/>
          <w:lang w:val="el-GR"/>
        </w:rPr>
        <mc:AlternateContent>
          <mc:Choice Requires="wpi">
            <w:drawing>
              <wp:anchor distT="0" distB="0" distL="114300" distR="114300" simplePos="0" relativeHeight="251677696" behindDoc="0" locked="0" layoutInCell="1" allowOverlap="1" wp14:anchorId="17F65AD6" wp14:editId="0388723A">
                <wp:simplePos x="0" y="0"/>
                <wp:positionH relativeFrom="column">
                  <wp:posOffset>3576000</wp:posOffset>
                </wp:positionH>
                <wp:positionV relativeFrom="paragraph">
                  <wp:posOffset>1521540</wp:posOffset>
                </wp:positionV>
                <wp:extent cx="9000" cy="1080"/>
                <wp:effectExtent l="38100" t="38100" r="48260" b="37465"/>
                <wp:wrapNone/>
                <wp:docPr id="181381334" name="Γραφή 138"/>
                <wp:cNvGraphicFramePr/>
                <a:graphic xmlns:a="http://schemas.openxmlformats.org/drawingml/2006/main">
                  <a:graphicData uri="http://schemas.microsoft.com/office/word/2010/wordprocessingInk">
                    <w14:contentPart bwMode="auto" r:id="rId37">
                      <w14:nvContentPartPr>
                        <w14:cNvContentPartPr/>
                      </w14:nvContentPartPr>
                      <w14:xfrm>
                        <a:off x="0" y="0"/>
                        <a:ext cx="9000" cy="1080"/>
                      </w14:xfrm>
                    </w14:contentPart>
                  </a:graphicData>
                </a:graphic>
              </wp:anchor>
            </w:drawing>
          </mc:Choice>
          <mc:Fallback>
            <w:pict>
              <v:shape w14:anchorId="3E70A243" id="Γραφή 138" o:spid="_x0000_s1026" type="#_x0000_t75" style="position:absolute;margin-left:281.05pt;margin-top:119.3pt;width:1.65pt;height:1.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qdUJxAQAABQMAAA4AAABkcnMvZTJvRG9jLnhtbJxSy07DMBC8I/EP&#10;lu80SaEVRE17oELqAegBPsD40VjE3mjtNunfs0lb2oIQUi/W7o48ntnxZNa6im00Bgu+4Nkg5Ux7&#10;Ccr6VcHf355u7jkLUXglKvC64Fsd+Gx6fTVp6lwPoYRKaWRE4kPe1AUvY6zzJAmy1E6EAdTaE2gA&#10;nYjU4ipRKBpid1UyTNNx0gCqGkHqEGg634F82vMbo2V8NSboyKqCj7MhyYuHAqkY3tLkg4rReMST&#10;6UTkKxR1aeVekrhAkRPWk4BvqrmIgq3R/qJyViIEMHEgwSVgjJW690POsvSHs4X/7Fxld3KNuQQf&#10;tY9LgfGwux645AlX0QaaZ1CUjlhH4HtGWs//YexEz0GuHenZJYK6EpG+QyhtHTjD3KqC40JlR/1+&#10;83h0sMSjr5dzgBJJ9pb/utIadN2ySQlrC05xbruzz1K3kUkaPqQpzSUBWXrfYwfW3e1Dd7JWevgs&#10;wNO+E3Xye6dfAAAA//8DAFBLAwQUAAYACAAAACEAxu2SjNwBAACFBAAAEAAAAGRycy9pbmsvaW5r&#10;MS54bWy0k01vnDAQhu+V+h+s6aGXBYyB5UNhc+pKlVqpSlKpORJwFitgVsYsu/++w8d6ibLJqRUS&#10;ssee1zOPX9/cHuuKHLhqRSNTcG0KhMu8KYTcpfD7YWtFQFqdySKrGslTOPEWbjefP90I+VJXCf4J&#10;Ksh2GNVVCqXW+8Rx+r63e89u1M5hlHrOd/ny8wds5qyCPwspNB7ZnkN5IzU/6kEsEUUKuT5Ssx+1&#10;75tO5dwsDxGVX3ZoleV826g600axzKTkFZFZjXX/AaJPexwIPGfHFZBaYMMWs10/9KNvMQayYwqL&#10;eYcltlhJDc51zcf/oLl9qzmU5bFwHQKZSyr4YajJGZkn7/f+SzV7rrTgF8wTlHnhRPJpPvKZQCne&#10;NlU33A2QQ1Z1iMylFG0xn+06V4C81UM2/1QPubyrtyzuNZq5vSWHGZqx1Plqtag5Gr3eG4/pFoWH&#10;8L1W43NglHkWjS3mPdAgoXES+LYX0sVVzC4+az6pri2N3pO6+HVcMdSmznpR6NJApzb1AkN9yfxa&#10;bsnFrtQfJs+Nj9nGO1de4mgnMndyx59T+DI+RjJmToGxFeYTSiJ3vfpK8WMsDlZgrcEFN3DjlRUS&#10;aq0Dn60iyyNBRF/Z1RSA97D5CwAA//8DAFBLAwQUAAYACAAAACEAE0QROuIAAAALAQAADwAAAGRy&#10;cy9kb3ducmV2LnhtbEyPy07DMBBF90j8gzVI7KjzaNwoxKkQCAnUVUOlit00NkkgHofYbQNfj1nB&#10;cmaO7pxbrmczsJOeXG9JQryIgGlqrOqplbB7ebzJgTmPpHCwpCV8aQfr6vKixELZM231qfYtCyHk&#10;CpTQeT8WnLum0wbdwo6awu3NTgZ9GKeWqwnPIdwMPIkiwQ32FD50OOr7Tjcf9dFIcJ/m4X3zuto9&#10;x/hd781TasQmlfL6ar67Beb17P9g+NUP6lAFp4M9knJskJCJJA6ohCTNBbBAZCJbAjuEzTLKgVcl&#10;/9+h+gE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8KnVC&#10;cQEAAAUDAAAOAAAAAAAAAAAAAAAAADwCAABkcnMvZTJvRG9jLnhtbFBLAQItABQABgAIAAAAIQDG&#10;7ZKM3AEAAIUEAAAQAAAAAAAAAAAAAAAAANkDAABkcnMvaW5rL2luazEueG1sUEsBAi0AFAAGAAgA&#10;AAAhABNEETriAAAACwEAAA8AAAAAAAAAAAAAAAAA4wUAAGRycy9kb3ducmV2LnhtbFBLAQItABQA&#10;BgAIAAAAIQB5GLydvwAAACEBAAAZAAAAAAAAAAAAAAAAAPIGAABkcnMvX3JlbHMvZTJvRG9jLnht&#10;bC5yZWxzUEsFBgAAAAAGAAYAeAEAAOgHAAAAAA==&#10;">
                <v:imagedata r:id="rId38" o:title=""/>
              </v:shape>
            </w:pict>
          </mc:Fallback>
        </mc:AlternateContent>
      </w:r>
      <w:r w:rsidR="00830079">
        <w:rPr>
          <w:rFonts w:ascii="Cambria" w:hAnsi="Cambria"/>
          <w:noProof/>
          <w:sz w:val="24"/>
          <w:szCs w:val="24"/>
          <w:lang w:val="el-GR"/>
        </w:rPr>
        <mc:AlternateContent>
          <mc:Choice Requires="wpi">
            <w:drawing>
              <wp:anchor distT="0" distB="0" distL="114300" distR="114300" simplePos="0" relativeHeight="251669504" behindDoc="0" locked="0" layoutInCell="1" allowOverlap="1" wp14:anchorId="23CA9687" wp14:editId="501948ED">
                <wp:simplePos x="0" y="0"/>
                <wp:positionH relativeFrom="column">
                  <wp:posOffset>1748790</wp:posOffset>
                </wp:positionH>
                <wp:positionV relativeFrom="paragraph">
                  <wp:posOffset>1615440</wp:posOffset>
                </wp:positionV>
                <wp:extent cx="317985" cy="374100"/>
                <wp:effectExtent l="38100" t="38100" r="44450" b="45085"/>
                <wp:wrapNone/>
                <wp:docPr id="1795224541" name="Γραφή 137"/>
                <wp:cNvGraphicFramePr/>
                <a:graphic xmlns:a="http://schemas.openxmlformats.org/drawingml/2006/main">
                  <a:graphicData uri="http://schemas.microsoft.com/office/word/2010/wordprocessingInk">
                    <w14:contentPart bwMode="auto" r:id="rId39">
                      <w14:nvContentPartPr>
                        <w14:cNvContentPartPr/>
                      </w14:nvContentPartPr>
                      <w14:xfrm>
                        <a:off x="0" y="0"/>
                        <a:ext cx="317985" cy="374100"/>
                      </w14:xfrm>
                    </w14:contentPart>
                  </a:graphicData>
                </a:graphic>
              </wp:anchor>
            </w:drawing>
          </mc:Choice>
          <mc:Fallback>
            <w:pict>
              <v:shape w14:anchorId="05898561" id="Γραφή 137" o:spid="_x0000_s1026" type="#_x0000_t75" style="position:absolute;margin-left:137.2pt;margin-top:126.7pt;width:26.05pt;height:30.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q1v54AQAACQMAAA4AAABkcnMvZTJvRG9jLnhtbJxSy07DMBC8I/EP&#10;1t5p4lIKRE05UCFxAHqADzCO3VjE3mjtkvL3bNOWFhBC6iXa9SjjeXhys/KNeDcUHYYS5CAHYYLG&#10;yoVFCS/Pd2dXIGJSoVINBlPCh4lwMz09mXRtYYZYY1MZEkwSYtG1JdQptUWWRV0br+IAWxMYtEhe&#10;JV5pkVWkOmb3TTbM83HWIVUtoTYx8ulsA8K057fW6PRkbTRJNCWM5fAaROoHCYJ4GMsRiFcehvkY&#10;sulEFQtSbe30VpI6QpFXLrCAL6qZSkosyf2i8k4TRrRpoNFnaK3TpvfDzmT+w9l9eFu7kiO9pEJj&#10;SCakuaK0y64HjrnCN5xA94AVt6OWCWHLyPH8X8ZG9Az10rOeTSNkGpX4OcTatZFjLlxVAt1Xcq8/&#10;vN/uHcxp7+vxO8CNZFvLf/2ysuTXYbMSsSqB39/H+tt3aVZJaD48l5fXVxcgNEPnlyOZ9/iOecOw&#10;2w6i5cu/lXi4r4UdvODpJwAAAP//AwBQSwMEFAAGAAgAAAAhAI1eQs5HBgAAUBEAABAAAABkcnMv&#10;aW5rL2luazEueG1stFfbbttGEH0v0H9YsA994Up75ZJG5Dw1QIEWLZoUaB8VmbaF6GJQdOz8fc/M&#10;XkgpTi9ACsMkdy5nZs7MLqlXr5/3O/GxH07b42FV6YWqRH/YHG+2h7tV9fu7N7KtxGlcH27Wu+Oh&#10;X1Wf+lP1+vrbb15tDx/2uytcBRAOJ3ra71bV/Tg+XC2XT09Piye7OA53S6OUXf54+PDzT9V18rrp&#10;b7eH7YiQpyzaHA9j/zwS2NX2ZlVtxmdV7IH99vg4bPqiJsmwmSzGYb3p3xyH/XosiPfrw6HficN6&#10;j7z/qMT46QEPW8S564dK7LcoWJqFdsG1P3QQrJ9X1Wz9iBRPyGRfLV/G/PN/wHzzOSalZU1oQiVS&#10;Sjf9R8ppyZxffbn2X4fjQz+M236iOZKSFJ/EJq6Zn0jU0J+Ou0fqTSU+rnePoEwrhbFIsfXyBUI+&#10;xwM3XxUPvHwRb57cOTWpvDkPibQyUrm143bfY9D3D2XGxhOASfx2HHg7GGWsVJ009p3yV6q7sm7R&#10;GjdrRZrijPl+eDzdF7z3wzSvrCmsxcqetjfjfSFdLZT1hfU55y/53vfbu/vxb51T4exdZueFncjj&#10;JFIlv/W3q+o73oyCPaOAS9FGuKYRpguh/l7hz2rt6kpqjX9T6aB9rbWwVrqWHoUS6vwqIYOEr/zc&#10;ChONGuFraaDRdSe8hZk0Rnat1G0NsZEOEi21Eh3ujKxmOACBS5SoFIUkyTQ7sFFSUxJZzSIvAqJL&#10;hFTCpbyTwTxU9uGIZRHRGCfmEkMW/WfJJM1/Mkb9MWm6veT5ZT1rUhkpc4g0USbpSvmdw7OHlxqk&#10;dLYOskNndailQ0taSgO9M0pij4Cr4KUJXUbLyDFLws8SPBMxoBm3swXFZxFpYIDkoKeW84KMKf0o&#10;wsLywkgMW607JKPzZJEHQ0dPQ7lGaKtpxKhOGivpnGhkk4fABA6FQRNOdurssM37+99uFT5Ffrm9&#10;PfXjqnK6XThfXdsgQquEbZ2J2weKpsa2qaStpNPG1NKDAo+tY7y0RgRkjg2ng3RI0+HJSt3Y2qIH&#10;vEU8SrRoQQfXVoAS+/XS1tqGBbb2tUesoLD3sfnTvvdex8Qpd2q8R0ad1B7z4TuBU7NruNFMfexD&#10;7mCeXOqmqo0W1BKq28LYBnQIIHEG4FIaySJuMURpLDC0rD8bKIpGemjiwFyiQBEPGmlixynYBTJA&#10;eGwoKsNAz8/kQaKET5FjIVDQpGnhBWZLSUwTFc9OGe3FXcYV5KRLNATgZ8oM/0VeECcFWUKPG7lI&#10;6wVI7bpaNziZcRTXmJ9WYugyZkKeqPOigSdZmdy2EpNoJOhUZsEo8hg22lN2pR6MOqWNmcYO5XJS&#10;ihEjpRs14JD8OBCZwvFMf7GY1VuQo0/SIAQDpFEhtKxhaFrgH9cSbbZAI6ExuEnMNvYX1t7WztDE&#10;dA6SDlzrDn2GhqkhOkiGs4jLRhukFSZw4GzBzaPEKD0mA5oZY5QLAZGK4Bg0BpjkpISCCiIjUpAf&#10;hZ4voibnh3uyxekWwcWU/QyDHLIpCsCxinRa0WCKOAYxkKIn7nISKRSrOaHIcFFzUaQoVeV8SUjZ&#10;IRZ5MzwzkLBYn8JrbC8CgKzFOWEc8GxTOxyM+EyLdEewi2sKQrglSCyVo5ccLkaF0kKh6HxkQhqt&#10;EY5oCK37eqet0cEvmhZvCevwXu2EUyoetia0nj6y8I6gV4XBzxccso0Mrejw2ATRKQya6XCqeWxz&#10;vEZAksFnGvZyAC8Orx3H3W/xrsYLBE21IA1zDCpRXbwSpeBsRgRRChG+wwJueEPRd1j+riM78o38&#10;pAWE1G/q0IWeYaEloGgcmY2xyY/A2CotJj2DEWZMLqOwMYLB8R8UEWoyzTnmYieIyWYan0l7lubc&#10;lBXYgEQo1c9Vcn4x2ZhApnuWckZMLM5c6BFk4spksiYhWwxfIxp8MHu8N9GUOuA8shKSjtbwovPJ&#10;uRpzhLMd8+JwFOMbnZKbo2JBdSJJngVEyuSyGTSF9WgFe04nORJWFJE69mHqFhvNio5DQYgzdyqs&#10;iLDADwgmEhs7TsoUgZK9oIXTnHFExrEHZAzgkiA9Upk4lKkCfPuBHON8jY8VvCkbTJ/DS9uCNUms&#10;OYfvLH6BmkZf7PPpJ+X1XwAAAP//AwBQSwMEFAAGAAgAAAAhABcFuAThAAAACwEAAA8AAABkcnMv&#10;ZG93bnJldi54bWxMj01PwzAMhu9I/IfISFwQS9d1GypNJz60CglxYNuFW9aEtqJxqsTryr/HnOD2&#10;WH71+nGxmVwvRhti51HBfJaAsFh702Gj4LDf3t6BiKTR6N6jVfBtI2zKy4tC58af8d2OO2oEl2DM&#10;tYKWaMiljHVrnY4zP1jk3acPThOPoZEm6DOXu16mSbKSTnfIF1o92KfW1l+7k1OA9PpSbZ+rqbr5&#10;eAzUHEYyb1Kp66vp4R4E2Yn+wvCrz+pQstPRn9BE0StI11nGUYblgoETi3S1BHFkmGcpyLKQ/38o&#10;f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eatb+eAEA&#10;AAkDAAAOAAAAAAAAAAAAAAAAADwCAABkcnMvZTJvRG9jLnhtbFBLAQItABQABgAIAAAAIQCNXkLO&#10;RwYAAFARAAAQAAAAAAAAAAAAAAAAAOADAABkcnMvaW5rL2luazEueG1sUEsBAi0AFAAGAAgAAAAh&#10;ABcFuAThAAAACwEAAA8AAAAAAAAAAAAAAAAAVQoAAGRycy9kb3ducmV2LnhtbFBLAQItABQABgAI&#10;AAAAIQB5GLydvwAAACEBAAAZAAAAAAAAAAAAAAAAAGMLAABkcnMvX3JlbHMvZTJvRG9jLnhtbC5y&#10;ZWxzUEsFBgAAAAAGAAYAeAEAAFkMAAAAAA==&#10;">
                <v:imagedata r:id="rId40" o:title=""/>
              </v:shape>
            </w:pict>
          </mc:Fallback>
        </mc:AlternateContent>
      </w:r>
      <w:r w:rsidR="00830079">
        <w:rPr>
          <w:rFonts w:ascii="Cambria" w:hAnsi="Cambria"/>
          <w:noProof/>
          <w:sz w:val="24"/>
          <w:szCs w:val="24"/>
          <w:lang w:val="el-GR"/>
        </w:rPr>
        <mc:AlternateContent>
          <mc:Choice Requires="wpi">
            <w:drawing>
              <wp:anchor distT="0" distB="0" distL="114300" distR="114300" simplePos="0" relativeHeight="251661312" behindDoc="0" locked="0" layoutInCell="1" allowOverlap="1" wp14:anchorId="32A48910" wp14:editId="0BDDA8EF">
                <wp:simplePos x="0" y="0"/>
                <wp:positionH relativeFrom="column">
                  <wp:posOffset>2146080</wp:posOffset>
                </wp:positionH>
                <wp:positionV relativeFrom="paragraph">
                  <wp:posOffset>1041660</wp:posOffset>
                </wp:positionV>
                <wp:extent cx="184680" cy="175680"/>
                <wp:effectExtent l="38100" t="38100" r="44450" b="34290"/>
                <wp:wrapNone/>
                <wp:docPr id="152005776" name="Γραφή 136"/>
                <wp:cNvGraphicFramePr/>
                <a:graphic xmlns:a="http://schemas.openxmlformats.org/drawingml/2006/main">
                  <a:graphicData uri="http://schemas.microsoft.com/office/word/2010/wordprocessingInk">
                    <w14:contentPart bwMode="auto" r:id="rId41">
                      <w14:nvContentPartPr>
                        <w14:cNvContentPartPr/>
                      </w14:nvContentPartPr>
                      <w14:xfrm>
                        <a:off x="0" y="0"/>
                        <a:ext cx="184680" cy="175680"/>
                      </w14:xfrm>
                    </w14:contentPart>
                  </a:graphicData>
                </a:graphic>
              </wp:anchor>
            </w:drawing>
          </mc:Choice>
          <mc:Fallback>
            <w:pict>
              <v:shape w14:anchorId="4AECA5CB" id="Γραφή 136" o:spid="_x0000_s1026" type="#_x0000_t75" style="position:absolute;margin-left:168.5pt;margin-top:81.5pt;width:15.55pt;height:14.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nOZJzAQAACQMAAA4AAABkcnMvZTJvRG9jLnhtbJxSy27CMBC8V+o/&#10;WL4XJwhSFBE4FFXi0Meh/QDXsYnV2ButDQl/3w2PAq2qSlys9Y48O7Pj6bxzNdtoDBZ8wdNBwpn2&#10;CkrrVwV/f3u8m3AWovSlrMHrgm914PPZ7c20bXI9hArqUiMjEh/ytil4FWOTCxFUpZ0MA2i0J9AA&#10;OhnpiitRomyJ3dVimCSZaAHLBkHpEKi72IN8tuM3Rqv4YkzQkdUFz9IhyYvHAqnIxtT5oGI8SriY&#10;TWW+QtlUVh0kySsUOWk9CfimWsgo2RrtLypnFUIAEwcKnABjrNI7P+QsTX44W/rP3lU6UmvMFfio&#10;fXyVGI+72wHXjHA1baB9gpLSkesI/MBI6/k/jL3oBai1Iz37RFDXMtJ3CJVtAmeY27LguCzTk36/&#10;eTg5eMWTr+dLgBIRB8t/PekMun7ZpIR1Bac4t/25y1J3kSlqppNRNiFEEZTej/v6jHnPcJxztloa&#10;fhHi+b0XdvaDZ18AAAD//wMAUEsDBBQABgAIAAAAIQD6WxifNAMAAC4IAAAQAAAAZHJzL2luay9p&#10;bmsxLnhtbLRVy27aQBTdV+o/jKaLbjwwDz8wCsmqkSq1UtWkUrskMAlWsB3ZJiR/33NnxgMotKtW&#10;CD/u49xzjq/h4uql3rJn2/VV2yy4mkjObLNq11XzsOA/bq/FjLN+WDbr5bZt7IK/2p5fXb5/d1E1&#10;j/V2jiMDQtPTVb1d8M0wPM2n0/1+P9mbSds9TLWUZvq5efz6hV+GrrW9r5pqwMh+DK3aZrAvA4HN&#10;q/WCr4YXGeuBfdPuupWNaYp0q0PF0C1X9rrt6uUQETfLprFb1ixr8P7J2fD6hIsKcx5sx1ldQbDQ&#10;E5UW6exTicDyZcGP7neg2INJzafnMX/9B8zrt5hEy+giLzgLlNb2mThNnefzP2v/1rVPthsqe7DZ&#10;mxISr2zl750/3qjO9u12R8+Gs+fldgfLlJRYizBbTc8Y8hYP3vxTPPjyR7xjcqfWBHnHPgTT4kqN&#10;j3aoaotFr5/ijg09gCl8M3TuddBSGyFLoc2tzOaynJvZxOTZ0aMIWzxi3nW7fhPx7rrDvrpMdM0r&#10;21frYRNNlxNpsuj6sefneje2etgMf20Owl133J0zb6JbJxaUfLf3C/7BvYzMdfqAk2Jyw1ShmMqN&#10;ST5KfLI0TxMuSi6U5CJNiyIxzIjSpIkwUhjNZmWe4GQyUZRlgl4mE4EDTvgeHX2CUqdVvlYULiMK&#10;psQsdAqTMkPlM+S0xmiJrDE0wFXjlimgSaFopoOmM/pR4GmM+QOZMe0jNN6XoiNw8TEAIeSrhGHZ&#10;WKZNEDAC0FxQCMIAljNNlHKYJnQgo90cYiwTHdgDIMmYznESqUizWEzyTiQdmRk4jcyIa3Q82kJF&#10;wQlK+7GeYzg6cdRMcxwfMEEpuLNCJyMS6dAzlqJMCVSUSToTBkGRolqkOS6gU2TZyRACBJjHxxU1&#10;hJCbhQNuwxSXcXqItmuMJIn8oUMlWDMUpaCCVQyNKhU6Q6FQBcwEscQgjw3Vbgj1e5EHFt4QoVEy&#10;uuPAwmq5cgNdhJFh5yKvE7eDe35PHMuA693zGgNJb0JQN6KceEAsj6uwEsSOnk58JXw/CXLFSI2G&#10;educYKG8LgUTsIJKnvyvxF8K/GBe/gYAAP//AwBQSwMEFAAGAAgAAAAhAK1fAPLdAAAACwEAAA8A&#10;AABkcnMvZG93bnJldi54bWxMj0FPwzAMhe9I/IfISNxYukZ0ozSdUBFIHBlcuGWNSSsap2qytvx7&#10;zAlutt/T8/eqw+oHMeMU+0AatpsMBFIbbE9Ow/vb080eREyGrBkCoYZvjHCoLy8qU9qw0CvOx+QE&#10;h1AsjYYupbGUMrYdehM3YURi7TNM3iReJyftZBYO94PMs6yQ3vTEHzozYtNh+3U8e06JrlGP/XOa&#10;VfGyuKb4yGN+q/X11fpwDyLhmv7M8IvP6FAz0ymcyUYxaFBqx10SC4XigR2q2G9BnPhyl+9A1pX8&#10;36H+AQ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JNnOZJz&#10;AQAACQMAAA4AAAAAAAAAAAAAAAAAPAIAAGRycy9lMm9Eb2MueG1sUEsBAi0AFAAGAAgAAAAhAPpb&#10;GJ80AwAALggAABAAAAAAAAAAAAAAAAAA2wMAAGRycy9pbmsvaW5rMS54bWxQSwECLQAUAAYACAAA&#10;ACEArV8A8t0AAAALAQAADwAAAAAAAAAAAAAAAAA9BwAAZHJzL2Rvd25yZXYueG1sUEsBAi0AFAAG&#10;AAgAAAAhAHkYvJ2/AAAAIQEAABkAAAAAAAAAAAAAAAAARwgAAGRycy9fcmVscy9lMm9Eb2MueG1s&#10;LnJlbHNQSwUGAAAAAAYABgB4AQAAPQkAAAAA&#10;">
                <v:imagedata r:id="rId42" o:title=""/>
              </v:shape>
            </w:pict>
          </mc:Fallback>
        </mc:AlternateContent>
      </w:r>
      <w:r w:rsidR="00830079">
        <w:rPr>
          <w:rFonts w:ascii="Cambria" w:hAnsi="Cambria"/>
          <w:noProof/>
          <w:sz w:val="24"/>
          <w:szCs w:val="24"/>
          <w:lang w:val="el-GR"/>
        </w:rPr>
        <mc:AlternateContent>
          <mc:Choice Requires="wpi">
            <w:drawing>
              <wp:anchor distT="0" distB="0" distL="114300" distR="114300" simplePos="0" relativeHeight="251648000" behindDoc="0" locked="0" layoutInCell="1" allowOverlap="1" wp14:anchorId="34CC1BB2" wp14:editId="4D697C33">
                <wp:simplePos x="0" y="0"/>
                <wp:positionH relativeFrom="column">
                  <wp:posOffset>3427095</wp:posOffset>
                </wp:positionH>
                <wp:positionV relativeFrom="paragraph">
                  <wp:posOffset>915670</wp:posOffset>
                </wp:positionV>
                <wp:extent cx="269360" cy="453030"/>
                <wp:effectExtent l="38100" t="38100" r="35560" b="42545"/>
                <wp:wrapNone/>
                <wp:docPr id="896790998" name="Γραφή 131"/>
                <wp:cNvGraphicFramePr/>
                <a:graphic xmlns:a="http://schemas.openxmlformats.org/drawingml/2006/main">
                  <a:graphicData uri="http://schemas.microsoft.com/office/word/2010/wordprocessingInk">
                    <w14:contentPart bwMode="auto" r:id="rId43">
                      <w14:nvContentPartPr>
                        <w14:cNvContentPartPr/>
                      </w14:nvContentPartPr>
                      <w14:xfrm>
                        <a:off x="0" y="0"/>
                        <a:ext cx="269360" cy="453030"/>
                      </w14:xfrm>
                    </w14:contentPart>
                  </a:graphicData>
                </a:graphic>
              </wp:anchor>
            </w:drawing>
          </mc:Choice>
          <mc:Fallback>
            <w:pict>
              <v:shape w14:anchorId="1EC6470A" id="Γραφή 131" o:spid="_x0000_s1026" type="#_x0000_t75" style="position:absolute;margin-left:269.35pt;margin-top:71.6pt;width:22.15pt;height:36.65pt;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5ji13AQAACQMAAA4AAABkcnMvZTJvRG9jLnhtbJxSyU7DMBC9I/EP&#10;lu80Sxdo1LQHKqQegB7gA4xjNxaxJxq7Tfv3TLrQFISQeonGM8qbt8xktrUV2yj0BlzOk17MmXIS&#10;CuNWOX9/e7p74MwH4QpRgVM53ynPZ9Pbm0lTZyqFEqpCISMQ57OmznkZQp1FkZelssL3oFaOhhrQ&#10;ikBPXEUFiobQbRWlcTyKGsCiRpDKe+rOD0M+3eNrrWR41dqrwKqcj5I+0QttkaacIRXpkDofVPTH&#10;9zyaTkS2QlGXRh4piSsYWWEcEfiGmosg2BrNLyhrJIIHHXoSbARaG6n2ekhZEv9QtnCfrapkINeY&#10;SXBBubAUGE7e7QfXrLAVOdA8Q0HpiHUAfkQke/4P40B6DnJtic8hEVSVCHQOvjS1J5szU+QcF0Vy&#10;5u82j2cFSzzrerkcUCLRUfJfv2w12tZsYsK2Oac4d+13n6XaBiapmY7G/RFNJI0Gw35MZ9BBPiCc&#10;9nSspeUXIXbfLbHOBU+/AAAA//8DAFBLAwQUAAYACAAAACEAjTmJaV4FAADZDQAAEAAAAGRycy9p&#10;bmsvaW5rMS54bWy0Vk1v4zYQvRfofyDYQy+izU9RNNbeUwMUaNGiuwXao9dWYmFtOZCVj/33fUNS&#10;kp14tz2kCCJTM+TMmzePpN69fz7s2WPdnZpju+RqJjmr281x27R3S/7nxxtRcXbq1+12vT+29ZJ/&#10;qU/8/er779417efDfoEnQ4T2RKPDfsl3fX+/mM+fnp5mT2Z27O7mWkoz/7n9/OsvfJVXbevbpm16&#10;pDwNps2x7evnnoItmu2Sb/pnOc5H7A/Hh25Tj26ydJtpRt+tN/XNsTus+zHibt229Z616wNw/8VZ&#10;/+UegwZ57uqOs0ODgoWeKett9VOAYf285GfvD4B4ApIDn1+P+ff/EPPmdUyCZbQvPWcZ0rZ+JEzz&#10;yPni67X/3h3v665v6onmREp2fGGb9B75SUR19em4f6DecPa43j+AMiUlZJFzq/kVQl7HAzdvGg+8&#10;fDXeObhLanJ55zxk0kZJDa3tm0MNoR/uR431JwQm84e+i9tBS22EDEKbj9ItZFgYOdPanrUiq3iI&#10;+al7OO3GeJ+6Sa/RM7KWKntqtv1uJF3OpHEj6+ecX1u7q5u7Xf/NxbnwuHrUzpWdGOXEciV/1LdL&#10;/kPcjCyuTIZYinLMScmMVbL4UeLPBm0LLrlQmgtrpSqkUFLYYAolLFPWhUIY5rTwsiqEUkxVpXAe&#10;biNUVQnlMQFWK3ShMZAF/oUqNIOxUJaVGjZMFQFdCEXJVMlKVwgvNOYYD5/QTlSu0KXQVUAOODGL&#10;gJAXY1chloxx8aQxFpGF8mVL9OI9ZiNE5MakwRTXJWwEMwEdw14xUVxUE0NBRBhYKtUzA9ih0DpQ&#10;Su1MIbRFLieMUiVmSIEijfcXm33Q139tVVTxb7e3p7rHUeLdTBu+Qvu8s2if1al9JiA9V4Erz4Ux&#10;uiq8ABC0rUBDwLBFI4CyjDSJAHgO70YT6wBcWeLaMDJUTKPvb4haSSdn1vEV1MZwIFmmA3SVdKdK&#10;nXTnANxVwCdKmkBAfSUqY2JjU3uHJ7o6tDfqLL7ENuVmJUFQM1FgVgRJgbpHzXzhf21Ks6jxYI2e&#10;o8QGC8zTJIwgMaPQcY+UWjIrQgENi5KUkDVHO0BDNZiKg4iWYCtB/RjYvF3GuRRvfKFEBD3LOHni&#10;y1DUuSdOI3gxADwEHhuAwpGJ/AhPpoSFPMM2+RdH4gENojOhQLmA70o6I6RwGfHAUEqLgMhHGYhG&#10;/BKZcE3giGWcMRAkVIkzBhvdyMI6BMQmSv1XBkIuhUWqVEwkfOo2hTNAhVRaCUPqv+hywp3mEyDk&#10;yoiSbDKuAd2E9LoFVkKbAp3HTgWm0BfuixUX/m+9pCxJaBEiPSbslyZyJCxjhXl9WpL805NWE1+x&#10;G9bSDx3yUZi6UCUawjyarCRNdNaatzvJVIWjzGm+8pZ5w0qb7yFncQRwfLkKg3uokiDZACQ2jQqh&#10;wPEaWyvpAMYuEwYHHPhLAouVoagLXQ/nA5yjxs/oIdkTCalvUyexmaPd4KRlxuCeMoauKo/gEsc6&#10;rixfYVVJzcClVuFXBHCIq4vuR0vkKZ+lnoimHKPsSTpxz1HTCFCEEC0YZ2+0i0D3CA4K3L8l5YwV&#10;JheuW7oXcQmXLED/Cue3tyBO6DKghQyHOZZiLyncujrL42WxpGTAnajCGxFMP8TbICvcD8Q04rMy&#10;O/IsQBrn0jIqIRKeA6coZEq5qNzoT470nECM7smUF6Ysoz8vp2lDbWM7B3aHGHESPbBaaLq96RLE&#10;j0zcDxFQEj5gqIdoPeqwuBnx/YF9AT4VffHgawfNRSVWM01z8I1C8sDRP1QVGxrLzTwEaAZR8VGg&#10;6LB0L/fS9G27+gcAAP//AwBQSwMEFAAGAAgAAAAhAANDtHXiAAAACwEAAA8AAABkcnMvZG93bnJl&#10;di54bWxMj0FLw0AQhe+C/2EZwYvYTZOmDTGbIkJPYqHVQ3PbZqdJMDsbsts2+usdT3oc3seb7xXr&#10;yfbigqPvHCmYzyIQSLUzHTUKPt43jxkIHzQZ3TtCBV/oYV3e3hQ6N+5KO7zsQyO4hHyuFbQhDLmU&#10;vm7Raj9zAxJnJzdaHfgcG2lGfeVy28s4ipbS6o74Q6sHfGmx/tyfrYJDpqvFW91sXzHeVOZgt5X8&#10;flDq/m56fgIRcAp/MPzqszqU7HR0ZzJe9ArSJFsxysEiiUEwkWYJrzsqiOfLFGRZyP8by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EzmOLXcBAAAJAwAA&#10;DgAAAAAAAAAAAAAAAAA8AgAAZHJzL2Uyb0RvYy54bWxQSwECLQAUAAYACAAAACEAjTmJaV4FAADZ&#10;DQAAEAAAAAAAAAAAAAAAAADfAwAAZHJzL2luay9pbmsxLnhtbFBLAQItABQABgAIAAAAIQADQ7R1&#10;4gAAAAsBAAAPAAAAAAAAAAAAAAAAAGsJAABkcnMvZG93bnJldi54bWxQSwECLQAUAAYACAAAACEA&#10;eRi8nb8AAAAhAQAAGQAAAAAAAAAAAAAAAAB6CgAAZHJzL19yZWxzL2Uyb0RvYy54bWwucmVsc1BL&#10;BQYAAAAABgAGAHgBAABwCwAAAAA=&#10;">
                <v:imagedata r:id="rId44" o:title=""/>
              </v:shape>
            </w:pict>
          </mc:Fallback>
        </mc:AlternateContent>
      </w:r>
      <w:r w:rsidR="00830079">
        <w:rPr>
          <w:rFonts w:ascii="Cambria" w:hAnsi="Cambria"/>
          <w:noProof/>
          <w:sz w:val="24"/>
          <w:szCs w:val="24"/>
          <w:lang w:val="el-GR"/>
        </w:rPr>
        <mc:AlternateContent>
          <mc:Choice Requires="wpi">
            <w:drawing>
              <wp:anchor distT="0" distB="0" distL="114300" distR="114300" simplePos="0" relativeHeight="251634688" behindDoc="0" locked="0" layoutInCell="1" allowOverlap="1" wp14:anchorId="7E071E61" wp14:editId="0FB0678E">
                <wp:simplePos x="0" y="0"/>
                <wp:positionH relativeFrom="column">
                  <wp:posOffset>2082800</wp:posOffset>
                </wp:positionH>
                <wp:positionV relativeFrom="paragraph">
                  <wp:posOffset>97155</wp:posOffset>
                </wp:positionV>
                <wp:extent cx="269850" cy="378510"/>
                <wp:effectExtent l="38100" t="38100" r="16510" b="40640"/>
                <wp:wrapNone/>
                <wp:docPr id="687480335" name="Γραφή 125"/>
                <wp:cNvGraphicFramePr/>
                <a:graphic xmlns:a="http://schemas.openxmlformats.org/drawingml/2006/main">
                  <a:graphicData uri="http://schemas.microsoft.com/office/word/2010/wordprocessingInk">
                    <w14:contentPart bwMode="auto" r:id="rId45">
                      <w14:nvContentPartPr>
                        <w14:cNvContentPartPr/>
                      </w14:nvContentPartPr>
                      <w14:xfrm>
                        <a:off x="0" y="0"/>
                        <a:ext cx="269850" cy="378510"/>
                      </w14:xfrm>
                    </w14:contentPart>
                  </a:graphicData>
                </a:graphic>
              </wp:anchor>
            </w:drawing>
          </mc:Choice>
          <mc:Fallback>
            <w:pict>
              <v:shape w14:anchorId="318D380F" id="Γραφή 125" o:spid="_x0000_s1026" type="#_x0000_t75" style="position:absolute;margin-left:163.5pt;margin-top:7.15pt;width:22.25pt;height:30.75pt;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kgA52AQAACQMAAA4AAABkcnMvZTJvRG9jLnhtbJxSy27CMBC8V+o/&#10;WL6XkLQEGhE4FFXi0Meh/QDXsYnV2ButHQJ/302AAq2qSlws7448ntnZ6XxjK7ZW6A24nMeDIWfK&#10;SSiMW+X8/e3xZsKZD8IVogKncr5Vns9n11fTts5UAiVUhUJGJM5nbZ3zMoQ6iyIvS2WFH0CtHIEa&#10;0IpAJa6iAkVL7LaKkuEwjVrAokaQynvqLnYgn/X8WisZXrT2KrAq52kcjzkLhwvSZZyknH10nTTl&#10;0WwqshWKujRyL0lcoMgK40jAN9VCBMEaNL+orJEIHnQYSLARaG2k6v2Qs3j4w9nSfXau4jvZYCbB&#10;BeXCq8BwmF0PXPKFrWgC7RMUlI5oAvA9I43n/zB2ohcgG0t6domgqkSgdfClqT1nmJki57gs4qN+&#10;t344OnjFo6/nc4ASifaW/3qy0Wi7YZMStsk57d+2O/ss1SYwSc0kvZ+MCJEE3Y4no7jHD8w7hkN1&#10;Mlr6/CzE07oTdrLBsy8AAAD//wMAUEsDBBQABgAIAAAAIQBP+/YnDwUAAF8NAAAQAAAAZHJzL2lu&#10;ay9pbmsxLnhtbLRWS4/iRhC+R8p/aHUOubihX3bbaJk9ZaRIiRJlN1JyZMEzWAtmZDyP/ff5qrpt&#10;DMNEOUyEMHY9vqr6uqrMh48v+514qrtjc2iX0sy0FHW7Pmya9n4p//x8q0opjv2q3ax2h7Zeym/1&#10;UX68+f67D037db9b4CqA0B7pbr9bym3fPyzm8+fn59mzmx26+7nV2s1/br/++ou8SV6b+q5pmx4h&#10;j4NofWj7+qUnsEWzWcp1/6JHe2B/Ojx263pUk6Rbnyz6brWubw/dftWPiNtV29Y70a72yPsvKfpv&#10;D7hpEOe+7qTYNyhY2ZnxwZc/VRCsXpZy8vyIFI/IZC/n1zH//h8wb19jUlrOhiJIkVLa1E+U05w5&#10;X7xd++/d4aHu+qY+0RxJSYpvYh2fmZ9IVFcfD7tHOhspnla7R1BmtEZbpNhmfoWQ13jg5l3xwMub&#10;eNPkzqlJ5U15SKSNLTUcbd/sazT6/mHssf4IYBJ/6jseB6utU7pS1n3W+UJXC1vMrC4nR5G6eMD8&#10;0j0etyPel+7Ur6wZWYuVPTebfjuSrmfa5SPrU86v+W7r5n7b/6tzKpy9x965MoncTiJV8kd9t5Q/&#10;8DAK9owCLqUQzjthnQvZjxof74zJpJbKFPiGsspULjwoM8FXWVDeVcqXRWaUETqzAr+ZccrnwmTK&#10;aOFz5TTdCg29svwDfUlPAWqR+0wLE4QNZEUoyinrgQNrWyiXAStXBathmcEESnw5RIzIsFEEE/KN&#10;ASkt2LIICRB4FEFMIK/8phjXtZrgCJSQ+J4klNiZ5CLwoIUnJ/HKIaZFXqe82AjPsR5yjIEmIsoA&#10;cYmUS9yzUNBHFDJLKCfRQOrAGgemhzEXwo+sXgaLVhYHKqzPTKB0LUJY9kVHZKUTpuDsTKHoKE3m&#10;CbrQSBvudCZojFSDpVDUBKWCX05aFlDSg811EUEBlq6wvaiJDg3urD5zj7hX1eeAEXaSM5JP7Efv&#10;U2wyJWdlvPAquGDP9vqwSv7rVPLC+u3u7lj3S5lbN8vlja1EDlZBUJ4mNdg8k6aSQSqXOwyjNZiw&#10;oqJBchURXlY0a0htTJsopbRJwgc2oQ+68fgHL2rFWCZzSByfRFQzq9ntdE/4xH2MPG3nt0UMCz+r&#10;cl3p92PPWK9nhZU3vtCicqWwuhgILNGYxJ51UnmjTQZGDOKXmc2xy9DKeGmiMXGDvWSMqzKsKS9w&#10;IrSriAijPFGKHVk4lVeOaA3YZh6rMaAcDUusM2MEDkgRSEB7ZJWqrPIFUatV7vU7FozYdlZ5eVNg&#10;myJJ703sF+cRWOKvIJa7LQ0Wu8txQr6ksip0A8oKmcMMaoWXJJGBAnGBJMuDgHFGPHhhS6oKBShr&#10;aEtrmu5ALMAY2DQGCu4FKoYGxpAK4oa5oiYYJvNskMZejL0DwGTKDqkNC8LEPsExDPqIO0ygZYNS&#10;iwLTgoPAK0t5ZIPXV4QYmhAyLpdfXR7/CDC5KccBMY5O4gF+aX9FHDKiOXqtZgXRRx2SFgMXNzyw&#10;AfAiwQQMfnAFa3gZU13smgjBE+UF4yEwSSb40yFMrFFrEsbACkHSRHLEOJ4sukifKkqtzX2fC7zr&#10;HYByFcA32sCUwjib4T1Py53OGMgjM2MEdN64fCt4wIJggkK3UU4x/+jHaVLkmDIDcsWs5roT1WP6&#10;PKuxFnKM5wVUguK6cCFjyo1FfI+GgNoq9K+h9We8xigWaFnnLlbO6R/mzT8AAAD//wMAUEsDBBQA&#10;BgAIAAAAIQA8LS4G3AAAAAkBAAAPAAAAZHJzL2Rvd25yZXYueG1sTI/BTsMwEETvSPyDtUjcqNOE&#10;0iiNUyEQvacgEDfX3iYR8TqK3ST8PcsJjqsZvX1T7hfXiwnH0HlSsF4lIJCMtx01Ct5eX+5yECFq&#10;srr3hAq+McC+ur4qdWH9TDVOx9gIhlAotII2xqGQMpgWnQ4rPyBxdvaj05HPsZF21DPDXS/TJHmQ&#10;TnfEH1o94FOL5ut4cQq2683n4Tmfu/c6P8iPOjNpnIxStzfL4w5ExCX+leFXn9WhYqeTv5ANoleQ&#10;pVveEjm4z0BwIWMqiBPTNznIqpT/F1Q/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OIkgA52AQAACQMAAA4AAAAAAAAAAAAAAAAAPAIAAGRycy9lMm9Eb2Mu&#10;eG1sUEsBAi0AFAAGAAgAAAAhAE/79icPBQAAXw0AABAAAAAAAAAAAAAAAAAA3gMAAGRycy9pbmsv&#10;aW5rMS54bWxQSwECLQAUAAYACAAAACEAPC0uBtwAAAAJAQAADwAAAAAAAAAAAAAAAAAbCQAAZHJz&#10;L2Rvd25yZXYueG1sUEsBAi0AFAAGAAgAAAAhAHkYvJ2/AAAAIQEAABkAAAAAAAAAAAAAAAAAJAoA&#10;AGRycy9fcmVscy9lMm9Eb2MueG1sLnJlbHNQSwUGAAAAAAYABgB4AQAAGgsAAAAA&#10;">
                <v:imagedata r:id="rId46" o:title=""/>
              </v:shape>
            </w:pict>
          </mc:Fallback>
        </mc:AlternateContent>
      </w:r>
      <w:r w:rsidR="008D64E0" w:rsidRPr="008D64E0">
        <w:rPr>
          <w:rFonts w:ascii="Cambria" w:hAnsi="Cambria"/>
          <w:noProof/>
          <w:sz w:val="24"/>
          <w:szCs w:val="24"/>
          <w:lang w:val="el-GR"/>
        </w:rPr>
        <w:drawing>
          <wp:inline distT="0" distB="0" distL="0" distR="0" wp14:anchorId="6652BDB6" wp14:editId="0FBB6AFC">
            <wp:extent cx="3904937" cy="2560320"/>
            <wp:effectExtent l="0" t="0" r="635"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BEBA8EAE-BF5A-486C-A8C5-ECC9F3942E4B}">
                          <a14:imgProps xmlns:a14="http://schemas.microsoft.com/office/drawing/2010/main">
                            <a14:imgLayer r:embed="rId48">
                              <a14:imgEffect>
                                <a14:brightnessContrast bright="45000" contrast="10000"/>
                              </a14:imgEffect>
                            </a14:imgLayer>
                          </a14:imgProps>
                        </a:ext>
                      </a:extLst>
                    </a:blip>
                    <a:stretch>
                      <a:fillRect/>
                    </a:stretch>
                  </pic:blipFill>
                  <pic:spPr>
                    <a:xfrm>
                      <a:off x="0" y="0"/>
                      <a:ext cx="3904937" cy="2560320"/>
                    </a:xfrm>
                    <a:prstGeom prst="rect">
                      <a:avLst/>
                    </a:prstGeom>
                  </pic:spPr>
                </pic:pic>
              </a:graphicData>
            </a:graphic>
          </wp:inline>
        </w:drawing>
      </w:r>
    </w:p>
    <w:p w14:paraId="46D2875E" w14:textId="4C965E1C" w:rsidR="00B96E29" w:rsidRPr="00B46521" w:rsidRDefault="007240B2" w:rsidP="00B46521">
      <w:pPr>
        <w:pStyle w:val="a3"/>
        <w:numPr>
          <w:ilvl w:val="0"/>
          <w:numId w:val="1"/>
        </w:numPr>
        <w:rPr>
          <w:rFonts w:ascii="Cambria" w:eastAsiaTheme="minorEastAsia" w:hAnsi="Cambria"/>
          <w:sz w:val="24"/>
          <w:szCs w:val="24"/>
          <w:lang w:val="el-GR"/>
        </w:rPr>
      </w:pPr>
      <w:r w:rsidRPr="00B46521">
        <w:rPr>
          <w:rFonts w:ascii="Cambria" w:hAnsi="Cambria"/>
          <w:sz w:val="24"/>
          <w:szCs w:val="24"/>
          <w:lang w:val="el-GR"/>
        </w:rPr>
        <w:t>Δίνεται το τετράπλευρο ΑΒΓΔ και Μ,Ν</w:t>
      </w:r>
      <w:r w:rsidR="00B46521" w:rsidRPr="00B46521">
        <w:rPr>
          <w:rFonts w:ascii="Cambria" w:hAnsi="Cambria"/>
          <w:sz w:val="24"/>
          <w:szCs w:val="24"/>
          <w:lang w:val="el-GR"/>
        </w:rPr>
        <w:t xml:space="preserve"> τα μέσα των πλευρών ΑΒ και ΓΔ. Να αποδείξετε ότι : </w:t>
      </w:r>
      <m:oMath>
        <m:acc>
          <m:accPr>
            <m:chr m:val="⃗"/>
            <m:ctrlPr>
              <w:rPr>
                <w:rFonts w:ascii="Cambria Math" w:hAnsi="Cambria Math"/>
                <w:i/>
                <w:sz w:val="24"/>
                <w:szCs w:val="24"/>
                <w:lang w:val="el-GR"/>
              </w:rPr>
            </m:ctrlPr>
          </m:accPr>
          <m:e>
            <m:r>
              <w:rPr>
                <w:rFonts w:ascii="Cambria Math" w:hAnsi="Cambria Math"/>
                <w:sz w:val="24"/>
                <w:szCs w:val="24"/>
                <w:lang w:val="el-GR"/>
              </w:rPr>
              <m:t>ΜΓ</m:t>
            </m:r>
          </m:e>
        </m:acc>
      </m:oMath>
      <w:r w:rsidR="00B46521" w:rsidRPr="00B46521">
        <w:rPr>
          <w:rFonts w:ascii="Cambria" w:eastAsiaTheme="minorEastAsia" w:hAnsi="Cambria"/>
          <w:sz w:val="24"/>
          <w:szCs w:val="24"/>
          <w:lang w:val="el-GR"/>
        </w:rPr>
        <w:t xml:space="preserve"> + </w:t>
      </w:r>
      <m:oMath>
        <m:acc>
          <m:accPr>
            <m:chr m:val="⃗"/>
            <m:ctrlPr>
              <w:rPr>
                <w:rFonts w:ascii="Cambria Math" w:hAnsi="Cambria Math"/>
                <w:i/>
                <w:sz w:val="24"/>
                <w:szCs w:val="24"/>
                <w:lang w:val="el-GR"/>
              </w:rPr>
            </m:ctrlPr>
          </m:accPr>
          <m:e>
            <m:r>
              <w:rPr>
                <w:rFonts w:ascii="Cambria Math" w:hAnsi="Cambria Math"/>
                <w:sz w:val="24"/>
                <w:szCs w:val="24"/>
                <w:lang w:val="el-GR"/>
              </w:rPr>
              <m:t>ΜΔ</m:t>
            </m:r>
          </m:e>
        </m:acc>
      </m:oMath>
      <w:r w:rsidR="00B46521" w:rsidRPr="00B46521">
        <w:rPr>
          <w:rFonts w:ascii="Cambria" w:eastAsiaTheme="minorEastAsia" w:hAnsi="Cambria"/>
          <w:sz w:val="24"/>
          <w:szCs w:val="24"/>
          <w:lang w:val="el-GR"/>
        </w:rPr>
        <w:t xml:space="preserve"> = </w:t>
      </w:r>
      <m:oMath>
        <m:acc>
          <m:accPr>
            <m:chr m:val="⃗"/>
            <m:ctrlPr>
              <w:rPr>
                <w:rFonts w:ascii="Cambria Math" w:hAnsi="Cambria Math"/>
                <w:i/>
                <w:sz w:val="24"/>
                <w:szCs w:val="24"/>
                <w:lang w:val="el-GR"/>
              </w:rPr>
            </m:ctrlPr>
          </m:accPr>
          <m:e>
            <m:r>
              <w:rPr>
                <w:rFonts w:ascii="Cambria Math" w:hAnsi="Cambria Math"/>
                <w:sz w:val="24"/>
                <w:szCs w:val="24"/>
                <w:lang w:val="el-GR"/>
              </w:rPr>
              <m:t>ΑΝ</m:t>
            </m:r>
          </m:e>
        </m:acc>
      </m:oMath>
      <w:r w:rsidR="00B46521" w:rsidRPr="00B46521">
        <w:rPr>
          <w:rFonts w:ascii="Cambria" w:eastAsiaTheme="minorEastAsia" w:hAnsi="Cambria"/>
          <w:sz w:val="24"/>
          <w:szCs w:val="24"/>
          <w:lang w:val="el-GR"/>
        </w:rPr>
        <w:t xml:space="preserve"> + </w:t>
      </w:r>
      <m:oMath>
        <m:acc>
          <m:accPr>
            <m:chr m:val="⃗"/>
            <m:ctrlPr>
              <w:rPr>
                <w:rFonts w:ascii="Cambria Math" w:hAnsi="Cambria Math"/>
                <w:i/>
                <w:sz w:val="24"/>
                <w:szCs w:val="24"/>
                <w:lang w:val="el-GR"/>
              </w:rPr>
            </m:ctrlPr>
          </m:accPr>
          <m:e>
            <m:r>
              <w:rPr>
                <w:rFonts w:ascii="Cambria Math" w:hAnsi="Cambria Math"/>
                <w:sz w:val="24"/>
                <w:szCs w:val="24"/>
                <w:lang w:val="el-GR"/>
              </w:rPr>
              <m:t>ΒΝ</m:t>
            </m:r>
          </m:e>
        </m:acc>
      </m:oMath>
    </w:p>
    <w:p w14:paraId="75732583" w14:textId="1F9CE087" w:rsidR="00B46521" w:rsidRPr="00B46521" w:rsidRDefault="00902105">
      <w:pPr>
        <w:rPr>
          <w:noProof/>
          <w:lang w:val="el-GR"/>
        </w:rPr>
      </w:pPr>
      <w:r>
        <w:rPr>
          <w:noProof/>
          <w:lang w:val="el-GR"/>
        </w:rPr>
        <mc:AlternateContent>
          <mc:Choice Requires="wps">
            <w:drawing>
              <wp:anchor distT="0" distB="0" distL="114300" distR="114300" simplePos="0" relativeHeight="251809792" behindDoc="0" locked="0" layoutInCell="1" allowOverlap="1" wp14:anchorId="605E57BC" wp14:editId="01C756FF">
                <wp:simplePos x="0" y="0"/>
                <wp:positionH relativeFrom="column">
                  <wp:posOffset>4511040</wp:posOffset>
                </wp:positionH>
                <wp:positionV relativeFrom="paragraph">
                  <wp:posOffset>55245</wp:posOffset>
                </wp:positionV>
                <wp:extent cx="2202180" cy="3002280"/>
                <wp:effectExtent l="0" t="0" r="26670" b="26670"/>
                <wp:wrapNone/>
                <wp:docPr id="1391252487" name="Πλαίσιο κειμένου 189"/>
                <wp:cNvGraphicFramePr/>
                <a:graphic xmlns:a="http://schemas.openxmlformats.org/drawingml/2006/main">
                  <a:graphicData uri="http://schemas.microsoft.com/office/word/2010/wordprocessingShape">
                    <wps:wsp>
                      <wps:cNvSpPr txBox="1"/>
                      <wps:spPr>
                        <a:xfrm>
                          <a:off x="0" y="0"/>
                          <a:ext cx="2202180" cy="3002280"/>
                        </a:xfrm>
                        <a:prstGeom prst="rect">
                          <a:avLst/>
                        </a:prstGeom>
                        <a:solidFill>
                          <a:schemeClr val="lt1"/>
                        </a:solidFill>
                        <a:ln w="6350">
                          <a:solidFill>
                            <a:prstClr val="black"/>
                          </a:solidFill>
                        </a:ln>
                      </wps:spPr>
                      <wps:txbx>
                        <w:txbxContent>
                          <w:p w14:paraId="676C13E1" w14:textId="7FF707D4" w:rsidR="00262F46" w:rsidRPr="00DD7E1E" w:rsidRDefault="002A5048">
                            <w:pPr>
                              <w:rPr>
                                <w:rFonts w:eastAsiaTheme="minorEastAsia"/>
                              </w:rPr>
                            </w:pPr>
                            <m:oMathPara>
                              <m:oMath>
                                <m:acc>
                                  <m:accPr>
                                    <m:chr m:val="⃗"/>
                                    <m:ctrlPr>
                                      <w:rPr>
                                        <w:rFonts w:ascii="Cambria Math" w:hAnsi="Cambria Math"/>
                                        <w:i/>
                                      </w:rPr>
                                    </m:ctrlPr>
                                  </m:accPr>
                                  <m:e>
                                    <m:acc>
                                      <m:accPr>
                                        <m:chr m:val="⃗"/>
                                        <m:ctrlPr>
                                          <w:rPr>
                                            <w:rFonts w:ascii="Cambria Math" w:hAnsi="Cambria Math"/>
                                            <w:i/>
                                          </w:rPr>
                                        </m:ctrlPr>
                                      </m:accPr>
                                      <m:e>
                                        <m:r>
                                          <w:rPr>
                                            <w:rFonts w:ascii="Cambria Math" w:hAnsi="Cambria Math"/>
                                          </w:rPr>
                                          <m:t>ΜΓ</m:t>
                                        </m:r>
                                      </m:e>
                                    </m:acc>
                                    <m:r>
                                      <w:rPr>
                                        <w:rFonts w:ascii="Cambria Math" w:hAnsi="Cambria Math"/>
                                      </w:rPr>
                                      <m:t>+</m:t>
                                    </m:r>
                                    <m:r>
                                      <w:rPr>
                                        <w:rFonts w:ascii="Cambria Math" w:hAnsi="Cambria Math"/>
                                      </w:rPr>
                                      <m:t>Μ</m:t>
                                    </m:r>
                                  </m:e>
                                </m:acc>
                                <m:acc>
                                  <m:accPr>
                                    <m:chr m:val="⃗"/>
                                    <m:ctrlPr>
                                      <w:rPr>
                                        <w:rFonts w:ascii="Cambria Math" w:hAnsi="Cambria Math"/>
                                        <w:i/>
                                      </w:rPr>
                                    </m:ctrlPr>
                                  </m:accPr>
                                  <m:e>
                                    <m:r>
                                      <w:rPr>
                                        <w:rFonts w:ascii="Cambria Math" w:hAnsi="Cambria Math"/>
                                      </w:rPr>
                                      <m:t>Δ</m:t>
                                    </m:r>
                                  </m:e>
                                </m:acc>
                                <m:r>
                                  <w:rPr>
                                    <w:rFonts w:ascii="Cambria Math" w:hAnsi="Cambria Math"/>
                                  </w:rPr>
                                  <m:t>=2</m:t>
                                </m:r>
                                <m:acc>
                                  <m:accPr>
                                    <m:chr m:val="⃗"/>
                                    <m:ctrlPr>
                                      <w:rPr>
                                        <w:rFonts w:ascii="Cambria Math" w:hAnsi="Cambria Math"/>
                                        <w:i/>
                                      </w:rPr>
                                    </m:ctrlPr>
                                  </m:accPr>
                                  <m:e>
                                    <m:r>
                                      <w:rPr>
                                        <w:rFonts w:ascii="Cambria Math" w:hAnsi="Cambria Math"/>
                                      </w:rPr>
                                      <m:t>MN</m:t>
                                    </m:r>
                                  </m:e>
                                </m:acc>
                                <m:r>
                                  <w:rPr>
                                    <w:rFonts w:ascii="Cambria Math" w:hAnsi="Cambria Math"/>
                                  </w:rPr>
                                  <m:t>+</m:t>
                                </m:r>
                                <m:acc>
                                  <m:accPr>
                                    <m:chr m:val="⃗"/>
                                    <m:ctrlPr>
                                      <w:rPr>
                                        <w:rFonts w:ascii="Cambria Math" w:hAnsi="Cambria Math"/>
                                        <w:i/>
                                      </w:rPr>
                                    </m:ctrlPr>
                                  </m:accPr>
                                  <m:e/>
                                </m:acc>
                                <m:r>
                                  <w:rPr>
                                    <w:rFonts w:ascii="Cambria Math" w:hAnsi="Cambria Math"/>
                                  </w:rPr>
                                  <m:t>ΝΓ</m:t>
                                </m:r>
                                <m:r>
                                  <w:rPr>
                                    <w:rFonts w:ascii="Cambria Math" w:hAnsi="Cambria Math"/>
                                  </w:rPr>
                                  <m:t>+</m:t>
                                </m:r>
                                <m:r>
                                  <w:rPr>
                                    <w:rFonts w:ascii="Cambria Math" w:hAnsi="Cambria Math"/>
                                  </w:rPr>
                                  <m:t>N</m:t>
                                </m:r>
                                <m:acc>
                                  <m:accPr>
                                    <m:chr m:val="⃗"/>
                                    <m:ctrlPr>
                                      <w:rPr>
                                        <w:rFonts w:ascii="Cambria Math" w:hAnsi="Cambria Math"/>
                                        <w:i/>
                                      </w:rPr>
                                    </m:ctrlPr>
                                  </m:accPr>
                                  <m:e>
                                    <m:r>
                                      <w:rPr>
                                        <w:rFonts w:ascii="Cambria Math" w:hAnsi="Cambria Math"/>
                                      </w:rPr>
                                      <m:t>Δ</m:t>
                                    </m:r>
                                  </m:e>
                                </m:acc>
                                <m:r>
                                  <w:rPr>
                                    <w:rFonts w:ascii="Cambria Math" w:hAnsi="Cambria Math"/>
                                  </w:rPr>
                                  <m:t>=2</m:t>
                                </m:r>
                                <m:acc>
                                  <m:accPr>
                                    <m:chr m:val="⃗"/>
                                    <m:ctrlPr>
                                      <w:rPr>
                                        <w:rFonts w:ascii="Cambria Math" w:hAnsi="Cambria Math"/>
                                        <w:i/>
                                      </w:rPr>
                                    </m:ctrlPr>
                                  </m:accPr>
                                  <m:e>
                                    <m:r>
                                      <w:rPr>
                                        <w:rFonts w:ascii="Cambria Math" w:hAnsi="Cambria Math"/>
                                      </w:rPr>
                                      <m:t>MN</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0</m:t>
                                    </m:r>
                                  </m:e>
                                </m:acc>
                                <m:r>
                                  <w:rPr>
                                    <w:rFonts w:ascii="Cambria Math" w:eastAsiaTheme="minorEastAsia" w:hAnsi="Cambria Math"/>
                                  </w:rPr>
                                  <m:t>=2</m:t>
                                </m:r>
                                <m:acc>
                                  <m:accPr>
                                    <m:chr m:val="⃗"/>
                                    <m:ctrlPr>
                                      <w:rPr>
                                        <w:rFonts w:ascii="Cambria Math" w:eastAsiaTheme="minorEastAsia" w:hAnsi="Cambria Math"/>
                                        <w:i/>
                                      </w:rPr>
                                    </m:ctrlPr>
                                  </m:accPr>
                                  <m:e>
                                    <m:r>
                                      <w:rPr>
                                        <w:rFonts w:ascii="Cambria Math" w:eastAsiaTheme="minorEastAsia" w:hAnsi="Cambria Math"/>
                                      </w:rPr>
                                      <m:t>MN</m:t>
                                    </m:r>
                                  </m:e>
                                </m:acc>
                              </m:oMath>
                            </m:oMathPara>
                          </w:p>
                          <w:p w14:paraId="484472FF" w14:textId="31FE0CF3" w:rsidR="00DD7E1E" w:rsidRPr="00B65D28" w:rsidRDefault="00DD7E1E">
                            <w:pPr>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AN</m:t>
                                    </m:r>
                                  </m:e>
                                </m:acc>
                                <m:r>
                                  <w:rPr>
                                    <w:rFonts w:ascii="Cambria Math" w:eastAsiaTheme="minorEastAsia" w:hAnsi="Cambria Math"/>
                                  </w:rPr>
                                  <m:t>+</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V</m:t>
                                    </m:r>
                                  </m:e>
                                </m:acc>
                                <m:r>
                                  <w:rPr>
                                    <w:rFonts w:ascii="Cambria Math" w:eastAsiaTheme="minorEastAsia" w:hAnsi="Cambria Math"/>
                                  </w:rPr>
                                  <m:t>=2</m:t>
                                </m:r>
                                <m:acc>
                                  <m:accPr>
                                    <m:chr m:val="⃗"/>
                                    <m:ctrlPr>
                                      <w:rPr>
                                        <w:rFonts w:ascii="Cambria Math" w:eastAsiaTheme="minorEastAsia" w:hAnsi="Cambria Math"/>
                                        <w:i/>
                                      </w:rPr>
                                    </m:ctrlPr>
                                  </m:accPr>
                                  <m:e>
                                    <m:r>
                                      <w:rPr>
                                        <w:rFonts w:ascii="Cambria Math" w:eastAsiaTheme="minorEastAsia" w:hAnsi="Cambria Math"/>
                                      </w:rPr>
                                      <m:t>MN</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AM</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MN</m:t>
                                    </m:r>
                                  </m:e>
                                </m:acc>
                                <m:r>
                                  <w:rPr>
                                    <w:rFonts w:ascii="Cambria Math" w:eastAsiaTheme="minorEastAsia" w:hAnsi="Cambria Math"/>
                                  </w:rPr>
                                  <m:t>=</m:t>
                                </m:r>
                                <m:r>
                                  <w:rPr>
                                    <w:rFonts w:ascii="Cambria Math" w:eastAsiaTheme="minorEastAsia" w:hAnsi="Cambria Math"/>
                                  </w:rPr>
                                  <m:t>2</m:t>
                                </m:r>
                                <m:acc>
                                  <m:accPr>
                                    <m:chr m:val="⃗"/>
                                    <m:ctrlPr>
                                      <w:rPr>
                                        <w:rFonts w:ascii="Cambria Math" w:eastAsiaTheme="minorEastAsia" w:hAnsi="Cambria Math"/>
                                        <w:i/>
                                      </w:rPr>
                                    </m:ctrlPr>
                                  </m:accPr>
                                  <m:e>
                                    <m:r>
                                      <w:rPr>
                                        <w:rFonts w:ascii="Cambria Math" w:eastAsiaTheme="minorEastAsia" w:hAnsi="Cambria Math"/>
                                      </w:rPr>
                                      <m:t>MN</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0</m:t>
                                    </m:r>
                                  </m:e>
                                </m:acc>
                                <m:r>
                                  <w:rPr>
                                    <w:rFonts w:ascii="Cambria Math" w:eastAsiaTheme="minorEastAsia" w:hAnsi="Cambria Math"/>
                                  </w:rPr>
                                  <m:t>=2</m:t>
                                </m:r>
                                <m:acc>
                                  <m:accPr>
                                    <m:chr m:val="⃗"/>
                                    <m:ctrlPr>
                                      <w:rPr>
                                        <w:rFonts w:ascii="Cambria Math" w:eastAsiaTheme="minorEastAsia" w:hAnsi="Cambria Math"/>
                                        <w:i/>
                                      </w:rPr>
                                    </m:ctrlPr>
                                  </m:accPr>
                                  <m:e>
                                    <m:r>
                                      <w:rPr>
                                        <w:rFonts w:ascii="Cambria Math" w:eastAsiaTheme="minorEastAsia" w:hAnsi="Cambria Math"/>
                                      </w:rPr>
                                      <m:t>MN</m:t>
                                    </m:r>
                                  </m:e>
                                </m:acc>
                              </m:oMath>
                            </m:oMathPara>
                          </w:p>
                          <w:p w14:paraId="12C624DF" w14:textId="648A17B6" w:rsidR="00B65D28" w:rsidRPr="00B65D28" w:rsidRDefault="00B65D28">
                            <w:pPr>
                              <w:rPr>
                                <w:rFonts w:eastAsiaTheme="minorEastAsia"/>
                                <w:lang w:val="el-GR"/>
                              </w:rPr>
                            </w:pPr>
                            <w:r>
                              <w:rPr>
                                <w:rFonts w:eastAsiaTheme="minorEastAsia"/>
                                <w:lang w:val="el-GR"/>
                              </w:rPr>
                              <w:t xml:space="preserve">Μ, Ν μέσα άρα </w:t>
                            </w:r>
                          </w:p>
                          <w:p w14:paraId="4AEEDC09" w14:textId="77777777" w:rsidR="005D19E1" w:rsidRPr="00DD7E1E" w:rsidRDefault="005D19E1">
                            <w:pPr>
                              <w:rPr>
                                <w:rFonts w:eastAsiaTheme="minorEastAsia"/>
                              </w:rPr>
                            </w:pPr>
                          </w:p>
                          <w:p w14:paraId="77534B9D" w14:textId="77777777" w:rsidR="00DD7E1E" w:rsidRPr="00DD7E1E" w:rsidRDefault="00DD7E1E">
                            <w:pPr>
                              <w:rPr>
                                <w:rFonts w:eastAsia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5E57BC" id="Πλαίσιο κειμένου 189" o:spid="_x0000_s1029" type="#_x0000_t202" style="position:absolute;margin-left:355.2pt;margin-top:4.35pt;width:173.4pt;height:236.4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8XsOwIAAIQEAAAOAAAAZHJzL2Uyb0RvYy54bWysVE1v2zAMvQ/YfxB0X+y4adcacYosRYYB&#10;QVsgHXpWZCk2JouapMTOfv0o2flot9Owi0KK9BP5+JjpfdcoshfW1aALOh6llAjNoaz1tqDfX5af&#10;bilxnumSKdCioAfh6P3s44dpa3KRQQWqFJYgiHZ5awpaeW/yJHG8Eg1zIzBCY1CCbZhH126T0rIW&#10;0RuVZGl6k7RgS2OBC+fw9qEP0lnEl1Jw/ySlE56ogmJtPp42nptwJrMpy7eWmarmQxnsH6poWK3x&#10;0RPUA/OM7Gz9B1RTcwsOpB9xaBKQsuYi9oDdjNN33awrZkTsBclx5kST+3+w/HG/Ns+W+O4LdDjA&#10;QEhrXO7wMvTTSduEX6yUYBwpPJxoE50nHC+zLM3GtxjiGLtK0yxDB3GS8+fGOv9VQEOCUVCLc4l0&#10;sf3K+T71mBJec6DqclkrFZ2gBbFQluwZTlH5WCSCv8lSmrQFvbm6TiPwm1iAPn2/UYz/GMq7yEI8&#10;pbHmc/PB8t2mI3VZ0MmRmA2UB+TLQi8lZ/iyRvgVc/6ZWdQO8oD74J/wkAqwJhgsSiqwv/52H/Jx&#10;pBilpEUtFtT93DErKFHfNA77bjyZBPFGZ3L9OUPHXkY2lxG9axaARI1x8wyPZsj36mhKC80rrs08&#10;vIohpjm+XVB/NBe+3xBcOy7m85iEcjXMr/Ta8AAdBhNofelemTXDWD0q4hGOqmX5u+n2ueFLDfOd&#10;B1nH0Qeee1YH+lHqUTzDWoZduvRj1vnPY/YbAAD//wMAUEsDBBQABgAIAAAAIQABGC5Q3QAAAAoB&#10;AAAPAAAAZHJzL2Rvd25yZXYueG1sTI8xT8MwFIR3JP6D9ZDYqJ2qJSbEqQAVFiYKYnZj17aInyPb&#10;TcO/x53oeLrT3XftZvYDmXRMLqCAasGAaOyDcmgEfH2+3nEgKUtUcgioBfzqBJvu+qqVjQon/NDT&#10;LhtSSjA1UoDNeWwoTb3VXqZFGDUW7xCil7nIaKiK8lTK/UCXjN1TLx2WBStH/WJ1/7M7egHbZ/Ng&#10;ei6j3XLl3DR/H97NmxC3N/PTI5Cs5/wfhjN+QYeuMO3DEVUig4C6YqsSFcBrIGefreslkL2AFa/W&#10;QLuWXl7o/gAAAP//AwBQSwECLQAUAAYACAAAACEAtoM4kv4AAADhAQAAEwAAAAAAAAAAAAAAAAAA&#10;AAAAW0NvbnRlbnRfVHlwZXNdLnhtbFBLAQItABQABgAIAAAAIQA4/SH/1gAAAJQBAAALAAAAAAAA&#10;AAAAAAAAAC8BAABfcmVscy8ucmVsc1BLAQItABQABgAIAAAAIQBmw8XsOwIAAIQEAAAOAAAAAAAA&#10;AAAAAAAAAC4CAABkcnMvZTJvRG9jLnhtbFBLAQItABQABgAIAAAAIQABGC5Q3QAAAAoBAAAPAAAA&#10;AAAAAAAAAAAAAJUEAABkcnMvZG93bnJldi54bWxQSwUGAAAAAAQABADzAAAAnwUAAAAA&#10;" fillcolor="white [3201]" strokeweight=".5pt">
                <v:textbox>
                  <w:txbxContent>
                    <w:p w14:paraId="676C13E1" w14:textId="7FF707D4" w:rsidR="00262F46" w:rsidRPr="00DD7E1E" w:rsidRDefault="002A5048">
                      <w:pPr>
                        <w:rPr>
                          <w:rFonts w:eastAsiaTheme="minorEastAsia"/>
                        </w:rPr>
                      </w:pPr>
                      <m:oMathPara>
                        <m:oMath>
                          <m:acc>
                            <m:accPr>
                              <m:chr m:val="⃗"/>
                              <m:ctrlPr>
                                <w:rPr>
                                  <w:rFonts w:ascii="Cambria Math" w:hAnsi="Cambria Math"/>
                                  <w:i/>
                                </w:rPr>
                              </m:ctrlPr>
                            </m:accPr>
                            <m:e>
                              <m:acc>
                                <m:accPr>
                                  <m:chr m:val="⃗"/>
                                  <m:ctrlPr>
                                    <w:rPr>
                                      <w:rFonts w:ascii="Cambria Math" w:hAnsi="Cambria Math"/>
                                      <w:i/>
                                    </w:rPr>
                                  </m:ctrlPr>
                                </m:accPr>
                                <m:e>
                                  <m:r>
                                    <w:rPr>
                                      <w:rFonts w:ascii="Cambria Math" w:hAnsi="Cambria Math"/>
                                    </w:rPr>
                                    <m:t>ΜΓ</m:t>
                                  </m:r>
                                </m:e>
                              </m:acc>
                              <m:r>
                                <w:rPr>
                                  <w:rFonts w:ascii="Cambria Math" w:hAnsi="Cambria Math"/>
                                </w:rPr>
                                <m:t>+</m:t>
                              </m:r>
                              <m:r>
                                <w:rPr>
                                  <w:rFonts w:ascii="Cambria Math" w:hAnsi="Cambria Math"/>
                                </w:rPr>
                                <m:t>Μ</m:t>
                              </m:r>
                            </m:e>
                          </m:acc>
                          <m:acc>
                            <m:accPr>
                              <m:chr m:val="⃗"/>
                              <m:ctrlPr>
                                <w:rPr>
                                  <w:rFonts w:ascii="Cambria Math" w:hAnsi="Cambria Math"/>
                                  <w:i/>
                                </w:rPr>
                              </m:ctrlPr>
                            </m:accPr>
                            <m:e>
                              <m:r>
                                <w:rPr>
                                  <w:rFonts w:ascii="Cambria Math" w:hAnsi="Cambria Math"/>
                                </w:rPr>
                                <m:t>Δ</m:t>
                              </m:r>
                            </m:e>
                          </m:acc>
                          <m:r>
                            <w:rPr>
                              <w:rFonts w:ascii="Cambria Math" w:hAnsi="Cambria Math"/>
                            </w:rPr>
                            <m:t>=2</m:t>
                          </m:r>
                          <m:acc>
                            <m:accPr>
                              <m:chr m:val="⃗"/>
                              <m:ctrlPr>
                                <w:rPr>
                                  <w:rFonts w:ascii="Cambria Math" w:hAnsi="Cambria Math"/>
                                  <w:i/>
                                </w:rPr>
                              </m:ctrlPr>
                            </m:accPr>
                            <m:e>
                              <m:r>
                                <w:rPr>
                                  <w:rFonts w:ascii="Cambria Math" w:hAnsi="Cambria Math"/>
                                </w:rPr>
                                <m:t>MN</m:t>
                              </m:r>
                            </m:e>
                          </m:acc>
                          <m:r>
                            <w:rPr>
                              <w:rFonts w:ascii="Cambria Math" w:hAnsi="Cambria Math"/>
                            </w:rPr>
                            <m:t>+</m:t>
                          </m:r>
                          <m:acc>
                            <m:accPr>
                              <m:chr m:val="⃗"/>
                              <m:ctrlPr>
                                <w:rPr>
                                  <w:rFonts w:ascii="Cambria Math" w:hAnsi="Cambria Math"/>
                                  <w:i/>
                                </w:rPr>
                              </m:ctrlPr>
                            </m:accPr>
                            <m:e/>
                          </m:acc>
                          <m:r>
                            <w:rPr>
                              <w:rFonts w:ascii="Cambria Math" w:hAnsi="Cambria Math"/>
                            </w:rPr>
                            <m:t>ΝΓ</m:t>
                          </m:r>
                          <m:r>
                            <w:rPr>
                              <w:rFonts w:ascii="Cambria Math" w:hAnsi="Cambria Math"/>
                            </w:rPr>
                            <m:t>+</m:t>
                          </m:r>
                          <m:r>
                            <w:rPr>
                              <w:rFonts w:ascii="Cambria Math" w:hAnsi="Cambria Math"/>
                            </w:rPr>
                            <m:t>N</m:t>
                          </m:r>
                          <m:acc>
                            <m:accPr>
                              <m:chr m:val="⃗"/>
                              <m:ctrlPr>
                                <w:rPr>
                                  <w:rFonts w:ascii="Cambria Math" w:hAnsi="Cambria Math"/>
                                  <w:i/>
                                </w:rPr>
                              </m:ctrlPr>
                            </m:accPr>
                            <m:e>
                              <m:r>
                                <w:rPr>
                                  <w:rFonts w:ascii="Cambria Math" w:hAnsi="Cambria Math"/>
                                </w:rPr>
                                <m:t>Δ</m:t>
                              </m:r>
                            </m:e>
                          </m:acc>
                          <m:r>
                            <w:rPr>
                              <w:rFonts w:ascii="Cambria Math" w:hAnsi="Cambria Math"/>
                            </w:rPr>
                            <m:t>=2</m:t>
                          </m:r>
                          <m:acc>
                            <m:accPr>
                              <m:chr m:val="⃗"/>
                              <m:ctrlPr>
                                <w:rPr>
                                  <w:rFonts w:ascii="Cambria Math" w:hAnsi="Cambria Math"/>
                                  <w:i/>
                                </w:rPr>
                              </m:ctrlPr>
                            </m:accPr>
                            <m:e>
                              <m:r>
                                <w:rPr>
                                  <w:rFonts w:ascii="Cambria Math" w:hAnsi="Cambria Math"/>
                                </w:rPr>
                                <m:t>MN</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0</m:t>
                              </m:r>
                            </m:e>
                          </m:acc>
                          <m:r>
                            <w:rPr>
                              <w:rFonts w:ascii="Cambria Math" w:eastAsiaTheme="minorEastAsia" w:hAnsi="Cambria Math"/>
                            </w:rPr>
                            <m:t>=2</m:t>
                          </m:r>
                          <m:acc>
                            <m:accPr>
                              <m:chr m:val="⃗"/>
                              <m:ctrlPr>
                                <w:rPr>
                                  <w:rFonts w:ascii="Cambria Math" w:eastAsiaTheme="minorEastAsia" w:hAnsi="Cambria Math"/>
                                  <w:i/>
                                </w:rPr>
                              </m:ctrlPr>
                            </m:accPr>
                            <m:e>
                              <m:r>
                                <w:rPr>
                                  <w:rFonts w:ascii="Cambria Math" w:eastAsiaTheme="minorEastAsia" w:hAnsi="Cambria Math"/>
                                </w:rPr>
                                <m:t>MN</m:t>
                              </m:r>
                            </m:e>
                          </m:acc>
                        </m:oMath>
                      </m:oMathPara>
                    </w:p>
                    <w:p w14:paraId="484472FF" w14:textId="31FE0CF3" w:rsidR="00DD7E1E" w:rsidRPr="00B65D28" w:rsidRDefault="00DD7E1E">
                      <w:pPr>
                        <w:rPr>
                          <w:rFonts w:eastAsiaTheme="minorEastAsia"/>
                        </w:rPr>
                      </w:pPr>
                      <m:oMathPara>
                        <m:oMath>
                          <m:acc>
                            <m:accPr>
                              <m:chr m:val="⃗"/>
                              <m:ctrlPr>
                                <w:rPr>
                                  <w:rFonts w:ascii="Cambria Math" w:eastAsiaTheme="minorEastAsia" w:hAnsi="Cambria Math"/>
                                  <w:i/>
                                </w:rPr>
                              </m:ctrlPr>
                            </m:accPr>
                            <m:e>
                              <m:r>
                                <w:rPr>
                                  <w:rFonts w:ascii="Cambria Math" w:eastAsiaTheme="minorEastAsia" w:hAnsi="Cambria Math"/>
                                </w:rPr>
                                <m:t>AN</m:t>
                              </m:r>
                            </m:e>
                          </m:acc>
                          <m:r>
                            <w:rPr>
                              <w:rFonts w:ascii="Cambria Math" w:eastAsiaTheme="minorEastAsia" w:hAnsi="Cambria Math"/>
                            </w:rPr>
                            <m:t>+</m:t>
                          </m:r>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V</m:t>
                              </m:r>
                            </m:e>
                          </m:acc>
                          <m:r>
                            <w:rPr>
                              <w:rFonts w:ascii="Cambria Math" w:eastAsiaTheme="minorEastAsia" w:hAnsi="Cambria Math"/>
                            </w:rPr>
                            <m:t>=2</m:t>
                          </m:r>
                          <m:acc>
                            <m:accPr>
                              <m:chr m:val="⃗"/>
                              <m:ctrlPr>
                                <w:rPr>
                                  <w:rFonts w:ascii="Cambria Math" w:eastAsiaTheme="minorEastAsia" w:hAnsi="Cambria Math"/>
                                  <w:i/>
                                </w:rPr>
                              </m:ctrlPr>
                            </m:accPr>
                            <m:e>
                              <m:r>
                                <w:rPr>
                                  <w:rFonts w:ascii="Cambria Math" w:eastAsiaTheme="minorEastAsia" w:hAnsi="Cambria Math"/>
                                </w:rPr>
                                <m:t>MN</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AM</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MN</m:t>
                              </m:r>
                            </m:e>
                          </m:acc>
                          <m:r>
                            <w:rPr>
                              <w:rFonts w:ascii="Cambria Math" w:eastAsiaTheme="minorEastAsia" w:hAnsi="Cambria Math"/>
                            </w:rPr>
                            <m:t>=</m:t>
                          </m:r>
                          <m:r>
                            <w:rPr>
                              <w:rFonts w:ascii="Cambria Math" w:eastAsiaTheme="minorEastAsia" w:hAnsi="Cambria Math"/>
                            </w:rPr>
                            <m:t>2</m:t>
                          </m:r>
                          <m:acc>
                            <m:accPr>
                              <m:chr m:val="⃗"/>
                              <m:ctrlPr>
                                <w:rPr>
                                  <w:rFonts w:ascii="Cambria Math" w:eastAsiaTheme="minorEastAsia" w:hAnsi="Cambria Math"/>
                                  <w:i/>
                                </w:rPr>
                              </m:ctrlPr>
                            </m:accPr>
                            <m:e>
                              <m:r>
                                <w:rPr>
                                  <w:rFonts w:ascii="Cambria Math" w:eastAsiaTheme="minorEastAsia" w:hAnsi="Cambria Math"/>
                                </w:rPr>
                                <m:t>MN</m:t>
                              </m:r>
                            </m:e>
                          </m:acc>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0</m:t>
                              </m:r>
                            </m:e>
                          </m:acc>
                          <m:r>
                            <w:rPr>
                              <w:rFonts w:ascii="Cambria Math" w:eastAsiaTheme="minorEastAsia" w:hAnsi="Cambria Math"/>
                            </w:rPr>
                            <m:t>=2</m:t>
                          </m:r>
                          <m:acc>
                            <m:accPr>
                              <m:chr m:val="⃗"/>
                              <m:ctrlPr>
                                <w:rPr>
                                  <w:rFonts w:ascii="Cambria Math" w:eastAsiaTheme="minorEastAsia" w:hAnsi="Cambria Math"/>
                                  <w:i/>
                                </w:rPr>
                              </m:ctrlPr>
                            </m:accPr>
                            <m:e>
                              <m:r>
                                <w:rPr>
                                  <w:rFonts w:ascii="Cambria Math" w:eastAsiaTheme="minorEastAsia" w:hAnsi="Cambria Math"/>
                                </w:rPr>
                                <m:t>MN</m:t>
                              </m:r>
                            </m:e>
                          </m:acc>
                        </m:oMath>
                      </m:oMathPara>
                    </w:p>
                    <w:p w14:paraId="12C624DF" w14:textId="648A17B6" w:rsidR="00B65D28" w:rsidRPr="00B65D28" w:rsidRDefault="00B65D28">
                      <w:pPr>
                        <w:rPr>
                          <w:rFonts w:eastAsiaTheme="minorEastAsia"/>
                          <w:lang w:val="el-GR"/>
                        </w:rPr>
                      </w:pPr>
                      <w:r>
                        <w:rPr>
                          <w:rFonts w:eastAsiaTheme="minorEastAsia"/>
                          <w:lang w:val="el-GR"/>
                        </w:rPr>
                        <w:t xml:space="preserve">Μ, Ν μέσα άρα </w:t>
                      </w:r>
                    </w:p>
                    <w:p w14:paraId="4AEEDC09" w14:textId="77777777" w:rsidR="005D19E1" w:rsidRPr="00DD7E1E" w:rsidRDefault="005D19E1">
                      <w:pPr>
                        <w:rPr>
                          <w:rFonts w:eastAsiaTheme="minorEastAsia"/>
                        </w:rPr>
                      </w:pPr>
                    </w:p>
                    <w:p w14:paraId="77534B9D" w14:textId="77777777" w:rsidR="00DD7E1E" w:rsidRPr="00DD7E1E" w:rsidRDefault="00DD7E1E">
                      <w:pPr>
                        <w:rPr>
                          <w:rFonts w:eastAsiaTheme="minorEastAsia"/>
                        </w:rPr>
                      </w:pPr>
                    </w:p>
                  </w:txbxContent>
                </v:textbox>
              </v:shape>
            </w:pict>
          </mc:Fallback>
        </mc:AlternateContent>
      </w:r>
      <w:r w:rsidR="004B5B5E">
        <w:rPr>
          <w:noProof/>
          <w:lang w:val="el-GR"/>
        </w:rPr>
        <mc:AlternateContent>
          <mc:Choice Requires="wps">
            <w:drawing>
              <wp:anchor distT="0" distB="0" distL="114300" distR="114300" simplePos="0" relativeHeight="251808768" behindDoc="0" locked="0" layoutInCell="1" allowOverlap="1" wp14:anchorId="2791E288" wp14:editId="6E9A3EEC">
                <wp:simplePos x="0" y="0"/>
                <wp:positionH relativeFrom="column">
                  <wp:posOffset>2583180</wp:posOffset>
                </wp:positionH>
                <wp:positionV relativeFrom="paragraph">
                  <wp:posOffset>139065</wp:posOffset>
                </wp:positionV>
                <wp:extent cx="1767840" cy="1706880"/>
                <wp:effectExtent l="0" t="0" r="22860" b="26670"/>
                <wp:wrapNone/>
                <wp:docPr id="1907797217" name="Πλαίσιο κειμένου 188"/>
                <wp:cNvGraphicFramePr/>
                <a:graphic xmlns:a="http://schemas.openxmlformats.org/drawingml/2006/main">
                  <a:graphicData uri="http://schemas.microsoft.com/office/word/2010/wordprocessingShape">
                    <wps:wsp>
                      <wps:cNvSpPr txBox="1"/>
                      <wps:spPr>
                        <a:xfrm>
                          <a:off x="0" y="0"/>
                          <a:ext cx="1767840" cy="1706880"/>
                        </a:xfrm>
                        <a:prstGeom prst="rect">
                          <a:avLst/>
                        </a:prstGeom>
                        <a:solidFill>
                          <a:schemeClr val="lt1"/>
                        </a:solidFill>
                        <a:ln w="6350">
                          <a:solidFill>
                            <a:prstClr val="black"/>
                          </a:solidFill>
                        </a:ln>
                      </wps:spPr>
                      <wps:txbx>
                        <w:txbxContent>
                          <w:p w14:paraId="0B92A147" w14:textId="5F7CF462" w:rsidR="004B5B5E" w:rsidRDefault="004B5B5E">
                            <w:pPr>
                              <w:rPr>
                                <w:lang w:val="el-GR"/>
                              </w:rPr>
                            </w:pPr>
                            <w:r>
                              <w:rPr>
                                <w:lang w:val="el-GR"/>
                              </w:rPr>
                              <w:t xml:space="preserve">Από το σχήμα βλέπουμε ότι </w:t>
                            </w:r>
                          </w:p>
                          <w:p w14:paraId="4FC27913" w14:textId="67488AAC" w:rsidR="004B5B5E" w:rsidRPr="004E6469" w:rsidRDefault="000A518C">
                            <w:pPr>
                              <w:rPr>
                                <w:rFonts w:eastAsiaTheme="minorEastAsia"/>
                                <w:lang w:val="el-GR"/>
                              </w:rPr>
                            </w:pPr>
                            <m:oMathPara>
                              <m:oMath>
                                <m:box>
                                  <m:boxPr>
                                    <m:opEmu m:val="1"/>
                                    <m:ctrlPr>
                                      <w:rPr>
                                        <w:rFonts w:ascii="Cambria Math" w:hAnsi="Cambria Math"/>
                                        <w:i/>
                                        <w:lang w:val="el-GR"/>
                                      </w:rPr>
                                    </m:ctrlPr>
                                  </m:boxPr>
                                  <m:e>
                                    <m:groupChr>
                                      <m:groupChrPr>
                                        <m:chr m:val="→"/>
                                        <m:pos m:val="top"/>
                                        <m:ctrlPr>
                                          <w:rPr>
                                            <w:rFonts w:ascii="Cambria Math" w:hAnsi="Cambria Math"/>
                                            <w:i/>
                                            <w:lang w:val="el-GR"/>
                                          </w:rPr>
                                        </m:ctrlPr>
                                      </m:groupChrPr>
                                      <m:e>
                                        <m:r>
                                          <w:rPr>
                                            <w:rFonts w:ascii="Cambria Math" w:hAnsi="Cambria Math"/>
                                            <w:lang w:val="el-GR"/>
                                          </w:rPr>
                                          <m:t>ΜΓ</m:t>
                                        </m:r>
                                      </m:e>
                                    </m:groupChr>
                                  </m:e>
                                </m:box>
                                <m:r>
                                  <w:rPr>
                                    <w:rFonts w:ascii="Cambria Math" w:hAnsi="Cambria Math"/>
                                    <w:lang w:val="el-GR"/>
                                  </w:rPr>
                                  <m:t>=</m:t>
                                </m:r>
                                <m:acc>
                                  <m:accPr>
                                    <m:chr m:val="⃗"/>
                                    <m:ctrlPr>
                                      <w:rPr>
                                        <w:rFonts w:ascii="Cambria Math" w:eastAsiaTheme="minorEastAsia" w:hAnsi="Cambria Math"/>
                                        <w:i/>
                                        <w:lang w:val="el-GR"/>
                                      </w:rPr>
                                    </m:ctrlPr>
                                  </m:accPr>
                                  <m:e>
                                    <m:r>
                                      <w:rPr>
                                        <w:rFonts w:ascii="Cambria Math" w:eastAsiaTheme="minorEastAsia" w:hAnsi="Cambria Math"/>
                                        <w:lang w:val="el-GR"/>
                                      </w:rPr>
                                      <m:t>M</m:t>
                                    </m:r>
                                    <m:r>
                                      <w:rPr>
                                        <w:rFonts w:ascii="Cambria Math" w:eastAsiaTheme="minorEastAsia" w:hAnsi="Cambria Math"/>
                                        <w:lang w:val="el-GR"/>
                                      </w:rPr>
                                      <m:t>Ν</m:t>
                                    </m:r>
                                  </m:e>
                                </m:acc>
                                <m:r>
                                  <w:rPr>
                                    <w:rFonts w:ascii="Cambria Math" w:eastAsiaTheme="minorEastAsia" w:hAnsi="Cambria Math"/>
                                    <w:lang w:val="el-GR"/>
                                  </w:rPr>
                                  <m:t>+</m:t>
                                </m:r>
                                <m:acc>
                                  <m:accPr>
                                    <m:chr m:val="⃗"/>
                                    <m:ctrlPr>
                                      <w:rPr>
                                        <w:rFonts w:ascii="Cambria Math" w:eastAsiaTheme="minorEastAsia" w:hAnsi="Cambria Math"/>
                                        <w:i/>
                                        <w:lang w:val="el-GR"/>
                                      </w:rPr>
                                    </m:ctrlPr>
                                  </m:accPr>
                                  <m:e>
                                    <m:r>
                                      <w:rPr>
                                        <w:rFonts w:ascii="Cambria Math" w:eastAsiaTheme="minorEastAsia" w:hAnsi="Cambria Math"/>
                                        <w:lang w:val="el-GR"/>
                                      </w:rPr>
                                      <m:t>ΝΓ</m:t>
                                    </m:r>
                                  </m:e>
                                </m:acc>
                              </m:oMath>
                            </m:oMathPara>
                          </w:p>
                          <w:p w14:paraId="511FC6DF" w14:textId="1F62AC45" w:rsidR="004E6469" w:rsidRPr="004E6469" w:rsidRDefault="004E6469">
                            <w:pPr>
                              <w:rPr>
                                <w:rFonts w:eastAsiaTheme="minorEastAsia"/>
                                <w:lang w:val="el-GR"/>
                              </w:rPr>
                            </w:pPr>
                            <m:oMathPara>
                              <m:oMath>
                                <m:r>
                                  <w:rPr>
                                    <w:rFonts w:ascii="Cambria Math" w:eastAsiaTheme="minorEastAsia" w:hAnsi="Cambria Math"/>
                                    <w:lang w:val="el-GR"/>
                                  </w:rPr>
                                  <m:t>M</m:t>
                                </m:r>
                                <m:acc>
                                  <m:accPr>
                                    <m:chr m:val="⃗"/>
                                    <m:ctrlPr>
                                      <w:rPr>
                                        <w:rFonts w:ascii="Cambria Math" w:eastAsiaTheme="minorEastAsia" w:hAnsi="Cambria Math"/>
                                        <w:i/>
                                        <w:lang w:val="el-GR"/>
                                      </w:rPr>
                                    </m:ctrlPr>
                                  </m:accPr>
                                  <m:e>
                                    <m:r>
                                      <w:rPr>
                                        <w:rFonts w:ascii="Cambria Math" w:eastAsiaTheme="minorEastAsia" w:hAnsi="Cambria Math"/>
                                        <w:lang w:val="el-GR"/>
                                      </w:rPr>
                                      <m:t>Δ</m:t>
                                    </m:r>
                                  </m:e>
                                </m:acc>
                                <m:r>
                                  <w:rPr>
                                    <w:rFonts w:ascii="Cambria Math" w:eastAsiaTheme="minorEastAsia" w:hAnsi="Cambria Math"/>
                                    <w:lang w:val="el-GR"/>
                                  </w:rPr>
                                  <m:t>=</m:t>
                                </m:r>
                                <m:acc>
                                  <m:accPr>
                                    <m:chr m:val="⃗"/>
                                    <m:ctrlPr>
                                      <w:rPr>
                                        <w:rFonts w:ascii="Cambria Math" w:eastAsiaTheme="minorEastAsia" w:hAnsi="Cambria Math"/>
                                        <w:i/>
                                        <w:lang w:val="el-GR"/>
                                      </w:rPr>
                                    </m:ctrlPr>
                                  </m:accPr>
                                  <m:e>
                                    <m:r>
                                      <w:rPr>
                                        <w:rFonts w:ascii="Cambria Math" w:eastAsiaTheme="minorEastAsia" w:hAnsi="Cambria Math"/>
                                        <w:lang w:val="el-GR"/>
                                      </w:rPr>
                                      <m:t>MN</m:t>
                                    </m:r>
                                  </m:e>
                                </m:acc>
                                <m:r>
                                  <w:rPr>
                                    <w:rFonts w:ascii="Cambria Math" w:eastAsiaTheme="minorEastAsia" w:hAnsi="Cambria Math"/>
                                    <w:lang w:val="el-GR"/>
                                  </w:rPr>
                                  <m:t>+</m:t>
                                </m:r>
                                <m:acc>
                                  <m:accPr>
                                    <m:chr m:val="⃗"/>
                                    <m:ctrlPr>
                                      <w:rPr>
                                        <w:rFonts w:ascii="Cambria Math" w:eastAsiaTheme="minorEastAsia" w:hAnsi="Cambria Math"/>
                                        <w:i/>
                                        <w:lang w:val="el-GR"/>
                                      </w:rPr>
                                    </m:ctrlPr>
                                  </m:accPr>
                                  <m:e>
                                    <m:r>
                                      <w:rPr>
                                        <w:rFonts w:ascii="Cambria Math" w:eastAsiaTheme="minorEastAsia" w:hAnsi="Cambria Math"/>
                                        <w:lang w:val="el-GR"/>
                                      </w:rPr>
                                      <m:t>ΝΔ</m:t>
                                    </m:r>
                                  </m:e>
                                </m:acc>
                              </m:oMath>
                            </m:oMathPara>
                          </w:p>
                          <w:p w14:paraId="4803F2F9" w14:textId="7CDD0354" w:rsidR="004E6469" w:rsidRPr="004B5B5E" w:rsidRDefault="00DC2BB8">
                            <w:pPr>
                              <w:rPr>
                                <w:lang w:val="el-GR"/>
                              </w:rPr>
                            </w:pPr>
                            <m:oMathPara>
                              <m:oMath>
                                <m:eqArr>
                                  <m:eqArrPr>
                                    <m:ctrlPr>
                                      <w:rPr>
                                        <w:rFonts w:ascii="Cambria Math" w:eastAsiaTheme="minorEastAsia" w:hAnsi="Cambria Math"/>
                                        <w:i/>
                                        <w:lang w:val="el-GR"/>
                                      </w:rPr>
                                    </m:ctrlPr>
                                  </m:eqArrPr>
                                  <m:e>
                                    <m:r>
                                      <w:rPr>
                                        <w:rFonts w:ascii="Cambria Math" w:eastAsiaTheme="minorEastAsia" w:hAnsi="Cambria Math"/>
                                        <w:lang w:val="el-GR"/>
                                      </w:rPr>
                                      <m:t>A</m:t>
                                    </m:r>
                                    <m:acc>
                                      <m:accPr>
                                        <m:chr m:val="⃗"/>
                                        <m:ctrlPr>
                                          <w:rPr>
                                            <w:rFonts w:ascii="Cambria Math" w:eastAsiaTheme="minorEastAsia" w:hAnsi="Cambria Math"/>
                                            <w:i/>
                                            <w:lang w:val="el-GR"/>
                                          </w:rPr>
                                        </m:ctrlPr>
                                      </m:accPr>
                                      <m:e>
                                        <m:r>
                                          <w:rPr>
                                            <w:rFonts w:ascii="Cambria Math" w:eastAsiaTheme="minorEastAsia" w:hAnsi="Cambria Math"/>
                                            <w:lang w:val="el-GR"/>
                                          </w:rPr>
                                          <m:t>N</m:t>
                                        </m:r>
                                      </m:e>
                                    </m:acc>
                                    <m:r>
                                      <w:rPr>
                                        <w:rFonts w:ascii="Cambria Math" w:eastAsiaTheme="minorEastAsia" w:hAnsi="Cambria Math"/>
                                        <w:lang w:val="el-GR"/>
                                      </w:rPr>
                                      <m:t>=A</m:t>
                                    </m:r>
                                    <m:acc>
                                      <m:accPr>
                                        <m:chr m:val="⃗"/>
                                        <m:ctrlPr>
                                          <w:rPr>
                                            <w:rFonts w:ascii="Cambria Math" w:eastAsiaTheme="minorEastAsia" w:hAnsi="Cambria Math"/>
                                            <w:i/>
                                            <w:lang w:val="el-GR"/>
                                          </w:rPr>
                                        </m:ctrlPr>
                                      </m:accPr>
                                      <m:e>
                                        <m:r>
                                          <w:rPr>
                                            <w:rFonts w:ascii="Cambria Math" w:eastAsiaTheme="minorEastAsia" w:hAnsi="Cambria Math"/>
                                            <w:lang w:val="el-GR"/>
                                          </w:rPr>
                                          <m:t>M</m:t>
                                        </m:r>
                                      </m:e>
                                    </m:acc>
                                    <m:r>
                                      <w:rPr>
                                        <w:rFonts w:ascii="Cambria Math" w:eastAsiaTheme="minorEastAsia" w:hAnsi="Cambria Math"/>
                                        <w:lang w:val="el-GR"/>
                                      </w:rPr>
                                      <m:t>+</m:t>
                                    </m:r>
                                    <m:acc>
                                      <m:accPr>
                                        <m:chr m:val="⃗"/>
                                        <m:ctrlPr>
                                          <w:rPr>
                                            <w:rFonts w:ascii="Cambria Math" w:eastAsiaTheme="minorEastAsia" w:hAnsi="Cambria Math"/>
                                            <w:i/>
                                            <w:lang w:val="el-GR"/>
                                          </w:rPr>
                                        </m:ctrlPr>
                                      </m:accPr>
                                      <m:e>
                                        <m:r>
                                          <w:rPr>
                                            <w:rFonts w:ascii="Cambria Math" w:eastAsiaTheme="minorEastAsia" w:hAnsi="Cambria Math"/>
                                            <w:lang w:val="el-GR"/>
                                          </w:rPr>
                                          <m:t>MN</m:t>
                                        </m:r>
                                      </m:e>
                                    </m:acc>
                                  </m:e>
                                  <m:e>
                                    <m:acc>
                                      <m:accPr>
                                        <m:chr m:val="⃗"/>
                                        <m:ctrlPr>
                                          <w:rPr>
                                            <w:rFonts w:ascii="Cambria Math" w:eastAsiaTheme="minorEastAsia" w:hAnsi="Cambria Math"/>
                                            <w:i/>
                                            <w:lang w:val="el-GR"/>
                                          </w:rPr>
                                        </m:ctrlPr>
                                      </m:accPr>
                                      <m:e>
                                        <m:r>
                                          <w:rPr>
                                            <w:rFonts w:ascii="Cambria Math" w:eastAsiaTheme="minorEastAsia" w:hAnsi="Cambria Math"/>
                                            <w:lang w:val="el-GR"/>
                                          </w:rPr>
                                          <m:t>BN</m:t>
                                        </m:r>
                                      </m:e>
                                    </m:acc>
                                    <m:r>
                                      <w:rPr>
                                        <w:rFonts w:ascii="Cambria Math" w:eastAsiaTheme="minorEastAsia" w:hAnsi="Cambria Math"/>
                                        <w:lang w:val="el-GR"/>
                                      </w:rPr>
                                      <m:t>=</m:t>
                                    </m:r>
                                    <m:acc>
                                      <m:accPr>
                                        <m:chr m:val="⃗"/>
                                        <m:ctrlPr>
                                          <w:rPr>
                                            <w:rFonts w:ascii="Cambria Math" w:eastAsiaTheme="minorEastAsia" w:hAnsi="Cambria Math"/>
                                            <w:i/>
                                            <w:lang w:val="el-GR"/>
                                          </w:rPr>
                                        </m:ctrlPr>
                                      </m:accPr>
                                      <m:e>
                                        <m:r>
                                          <w:rPr>
                                            <w:rFonts w:ascii="Cambria Math" w:eastAsiaTheme="minorEastAsia" w:hAnsi="Cambria Math"/>
                                            <w:lang w:val="el-GR"/>
                                          </w:rPr>
                                          <m:t>BM</m:t>
                                        </m:r>
                                      </m:e>
                                    </m:acc>
                                    <m:r>
                                      <w:rPr>
                                        <w:rFonts w:ascii="Cambria Math" w:eastAsiaTheme="minorEastAsia" w:hAnsi="Cambria Math"/>
                                        <w:lang w:val="el-GR"/>
                                      </w:rPr>
                                      <m:t>+</m:t>
                                    </m:r>
                                    <m:acc>
                                      <m:accPr>
                                        <m:chr m:val="⃗"/>
                                        <m:ctrlPr>
                                          <w:rPr>
                                            <w:rFonts w:ascii="Cambria Math" w:eastAsiaTheme="minorEastAsia" w:hAnsi="Cambria Math"/>
                                            <w:i/>
                                            <w:lang w:val="el-GR"/>
                                          </w:rPr>
                                        </m:ctrlPr>
                                      </m:accPr>
                                      <m:e>
                                        <m:r>
                                          <w:rPr>
                                            <w:rFonts w:ascii="Cambria Math" w:eastAsiaTheme="minorEastAsia" w:hAnsi="Cambria Math"/>
                                            <w:lang w:val="el-GR"/>
                                          </w:rPr>
                                          <m:t>MN</m:t>
                                        </m:r>
                                      </m:e>
                                    </m:acc>
                                  </m:e>
                                </m:eqAr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1E288" id="Πλαίσιο κειμένου 188" o:spid="_x0000_s1030" type="#_x0000_t202" style="position:absolute;margin-left:203.4pt;margin-top:10.95pt;width:139.2pt;height:134.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xCOwIAAIQEAAAOAAAAZHJzL2Uyb0RvYy54bWysVE2PGjEMvVfqf4hyLzOwLFDEsKKsqCqh&#10;3ZXYas8hkzBRM3GaBGbor68Tvrc9Vb1k7Nh+sZ/tmTy0tSY74bwCU9BuJ6dEGA6lMpuCfn9dfBpR&#10;4gMzJdNgREH3wtOH6ccPk8aORQ8q0KVwBEGMHze2oFUIdpxlnleiZr4DVhg0SnA1C6i6TVY61iB6&#10;rbNeng+yBlxpHXDhPd4+Hox0mvClFDw8S+lFILqgmFtIp0vnOp7ZdMLGG8dspfgxDfYPWdRMGXz0&#10;DPXIAiNbp/6AqhV34EGGDoc6AykVF6kGrKabv6tmVTErUi1Ijrdnmvz/g+VPu5V9cSS0X6DFBkZC&#10;GuvHHi9jPa10dfxipgTtSOH+TJtoA+ExaDgYjvpo4mjrDvPBaJSIzS7h1vnwVUBNolBQh31JdLHd&#10;0gd8El1PLvE1D1qVC6V1UuIsiLl2ZMewizqkJDHixksb0hR0cHefJ+AbW4Q+x6814z9imbcIqGmD&#10;l5fioxTadUtUWdC7EzFrKPfIl4PDKHnLFwrhl8yHF+ZwdpAH3IfwjIfUgDnBUaKkAvfrb/fRH1uK&#10;VkoanMWC+p9b5gQl+pvBZn/u9iO9ISn9+2EPFXdtWV9bzLaeAxLVxc2zPInRP+iTKB3Ub7g2s/gq&#10;mpjh+HZBw0mch8OG4NpxMZslJxxXy8LSrCyP0LExkdbX9o05e2xrwIl4gtPUsvG77h58Y6SB2TaA&#10;VKn1kecDq0f6cdRTd45rGXfpWk9el5/H9DcAAAD//wMAUEsDBBQABgAIAAAAIQBixYIg3QAAAAoB&#10;AAAPAAAAZHJzL2Rvd25yZXYueG1sTI/BTsMwEETvSPyDtUjcqN0IQhLiVIAKF04tiLMbb22LeB3F&#10;bhr+HnOC486OZt60m8UPbMYpukAS1isBDKkP2pGR8PH+clMBi0mRVkMglPCNETbd5UWrGh3OtMN5&#10;nwzLIRQbJcGmNDacx96iV3EVRqT8O4bJq5TPyXA9qXMO9wMvhCi5V45yg1UjPlvsv/YnL2H7ZGrT&#10;V2qy20o7Ny+fxzfzKuX11fL4ACzhkv7M8Iuf0aHLTIdwIh3ZIOFWlBk9SSjWNbBsKKu7AtghC7W4&#10;B961/P+E7gcAAP//AwBQSwECLQAUAAYACAAAACEAtoM4kv4AAADhAQAAEwAAAAAAAAAAAAAAAAAA&#10;AAAAW0NvbnRlbnRfVHlwZXNdLnhtbFBLAQItABQABgAIAAAAIQA4/SH/1gAAAJQBAAALAAAAAAAA&#10;AAAAAAAAAC8BAABfcmVscy8ucmVsc1BLAQItABQABgAIAAAAIQDP5+xCOwIAAIQEAAAOAAAAAAAA&#10;AAAAAAAAAC4CAABkcnMvZTJvRG9jLnhtbFBLAQItABQABgAIAAAAIQBixYIg3QAAAAoBAAAPAAAA&#10;AAAAAAAAAAAAAJUEAABkcnMvZG93bnJldi54bWxQSwUGAAAAAAQABADzAAAAnwUAAAAA&#10;" fillcolor="white [3201]" strokeweight=".5pt">
                <v:textbox>
                  <w:txbxContent>
                    <w:p w14:paraId="0B92A147" w14:textId="5F7CF462" w:rsidR="004B5B5E" w:rsidRDefault="004B5B5E">
                      <w:pPr>
                        <w:rPr>
                          <w:lang w:val="el-GR"/>
                        </w:rPr>
                      </w:pPr>
                      <w:r>
                        <w:rPr>
                          <w:lang w:val="el-GR"/>
                        </w:rPr>
                        <w:t xml:space="preserve">Από το σχήμα βλέπουμε ότι </w:t>
                      </w:r>
                    </w:p>
                    <w:p w14:paraId="4FC27913" w14:textId="67488AAC" w:rsidR="004B5B5E" w:rsidRPr="004E6469" w:rsidRDefault="000A518C">
                      <w:pPr>
                        <w:rPr>
                          <w:rFonts w:eastAsiaTheme="minorEastAsia"/>
                          <w:lang w:val="el-GR"/>
                        </w:rPr>
                      </w:pPr>
                      <m:oMathPara>
                        <m:oMath>
                          <m:box>
                            <m:boxPr>
                              <m:opEmu m:val="1"/>
                              <m:ctrlPr>
                                <w:rPr>
                                  <w:rFonts w:ascii="Cambria Math" w:hAnsi="Cambria Math"/>
                                  <w:i/>
                                  <w:lang w:val="el-GR"/>
                                </w:rPr>
                              </m:ctrlPr>
                            </m:boxPr>
                            <m:e>
                              <m:groupChr>
                                <m:groupChrPr>
                                  <m:chr m:val="→"/>
                                  <m:pos m:val="top"/>
                                  <m:ctrlPr>
                                    <w:rPr>
                                      <w:rFonts w:ascii="Cambria Math" w:hAnsi="Cambria Math"/>
                                      <w:i/>
                                      <w:lang w:val="el-GR"/>
                                    </w:rPr>
                                  </m:ctrlPr>
                                </m:groupChrPr>
                                <m:e>
                                  <m:r>
                                    <w:rPr>
                                      <w:rFonts w:ascii="Cambria Math" w:hAnsi="Cambria Math"/>
                                      <w:lang w:val="el-GR"/>
                                    </w:rPr>
                                    <m:t>ΜΓ</m:t>
                                  </m:r>
                                </m:e>
                              </m:groupChr>
                            </m:e>
                          </m:box>
                          <m:r>
                            <w:rPr>
                              <w:rFonts w:ascii="Cambria Math" w:hAnsi="Cambria Math"/>
                              <w:lang w:val="el-GR"/>
                            </w:rPr>
                            <m:t>=</m:t>
                          </m:r>
                          <m:acc>
                            <m:accPr>
                              <m:chr m:val="⃗"/>
                              <m:ctrlPr>
                                <w:rPr>
                                  <w:rFonts w:ascii="Cambria Math" w:eastAsiaTheme="minorEastAsia" w:hAnsi="Cambria Math"/>
                                  <w:i/>
                                  <w:lang w:val="el-GR"/>
                                </w:rPr>
                              </m:ctrlPr>
                            </m:accPr>
                            <m:e>
                              <m:r>
                                <w:rPr>
                                  <w:rFonts w:ascii="Cambria Math" w:eastAsiaTheme="minorEastAsia" w:hAnsi="Cambria Math"/>
                                  <w:lang w:val="el-GR"/>
                                </w:rPr>
                                <m:t>M</m:t>
                              </m:r>
                              <m:r>
                                <w:rPr>
                                  <w:rFonts w:ascii="Cambria Math" w:eastAsiaTheme="minorEastAsia" w:hAnsi="Cambria Math"/>
                                  <w:lang w:val="el-GR"/>
                                </w:rPr>
                                <m:t>Ν</m:t>
                              </m:r>
                            </m:e>
                          </m:acc>
                          <m:r>
                            <w:rPr>
                              <w:rFonts w:ascii="Cambria Math" w:eastAsiaTheme="minorEastAsia" w:hAnsi="Cambria Math"/>
                              <w:lang w:val="el-GR"/>
                            </w:rPr>
                            <m:t>+</m:t>
                          </m:r>
                          <m:acc>
                            <m:accPr>
                              <m:chr m:val="⃗"/>
                              <m:ctrlPr>
                                <w:rPr>
                                  <w:rFonts w:ascii="Cambria Math" w:eastAsiaTheme="minorEastAsia" w:hAnsi="Cambria Math"/>
                                  <w:i/>
                                  <w:lang w:val="el-GR"/>
                                </w:rPr>
                              </m:ctrlPr>
                            </m:accPr>
                            <m:e>
                              <m:r>
                                <w:rPr>
                                  <w:rFonts w:ascii="Cambria Math" w:eastAsiaTheme="minorEastAsia" w:hAnsi="Cambria Math"/>
                                  <w:lang w:val="el-GR"/>
                                </w:rPr>
                                <m:t>ΝΓ</m:t>
                              </m:r>
                            </m:e>
                          </m:acc>
                        </m:oMath>
                      </m:oMathPara>
                    </w:p>
                    <w:p w14:paraId="511FC6DF" w14:textId="1F62AC45" w:rsidR="004E6469" w:rsidRPr="004E6469" w:rsidRDefault="004E6469">
                      <w:pPr>
                        <w:rPr>
                          <w:rFonts w:eastAsiaTheme="minorEastAsia"/>
                          <w:lang w:val="el-GR"/>
                        </w:rPr>
                      </w:pPr>
                      <m:oMathPara>
                        <m:oMath>
                          <m:r>
                            <w:rPr>
                              <w:rFonts w:ascii="Cambria Math" w:eastAsiaTheme="minorEastAsia" w:hAnsi="Cambria Math"/>
                              <w:lang w:val="el-GR"/>
                            </w:rPr>
                            <m:t>M</m:t>
                          </m:r>
                          <m:acc>
                            <m:accPr>
                              <m:chr m:val="⃗"/>
                              <m:ctrlPr>
                                <w:rPr>
                                  <w:rFonts w:ascii="Cambria Math" w:eastAsiaTheme="minorEastAsia" w:hAnsi="Cambria Math"/>
                                  <w:i/>
                                  <w:lang w:val="el-GR"/>
                                </w:rPr>
                              </m:ctrlPr>
                            </m:accPr>
                            <m:e>
                              <m:r>
                                <w:rPr>
                                  <w:rFonts w:ascii="Cambria Math" w:eastAsiaTheme="minorEastAsia" w:hAnsi="Cambria Math"/>
                                  <w:lang w:val="el-GR"/>
                                </w:rPr>
                                <m:t>Δ</m:t>
                              </m:r>
                            </m:e>
                          </m:acc>
                          <m:r>
                            <w:rPr>
                              <w:rFonts w:ascii="Cambria Math" w:eastAsiaTheme="minorEastAsia" w:hAnsi="Cambria Math"/>
                              <w:lang w:val="el-GR"/>
                            </w:rPr>
                            <m:t>=</m:t>
                          </m:r>
                          <m:acc>
                            <m:accPr>
                              <m:chr m:val="⃗"/>
                              <m:ctrlPr>
                                <w:rPr>
                                  <w:rFonts w:ascii="Cambria Math" w:eastAsiaTheme="minorEastAsia" w:hAnsi="Cambria Math"/>
                                  <w:i/>
                                  <w:lang w:val="el-GR"/>
                                </w:rPr>
                              </m:ctrlPr>
                            </m:accPr>
                            <m:e>
                              <m:r>
                                <w:rPr>
                                  <w:rFonts w:ascii="Cambria Math" w:eastAsiaTheme="minorEastAsia" w:hAnsi="Cambria Math"/>
                                  <w:lang w:val="el-GR"/>
                                </w:rPr>
                                <m:t>MN</m:t>
                              </m:r>
                            </m:e>
                          </m:acc>
                          <m:r>
                            <w:rPr>
                              <w:rFonts w:ascii="Cambria Math" w:eastAsiaTheme="minorEastAsia" w:hAnsi="Cambria Math"/>
                              <w:lang w:val="el-GR"/>
                            </w:rPr>
                            <m:t>+</m:t>
                          </m:r>
                          <m:acc>
                            <m:accPr>
                              <m:chr m:val="⃗"/>
                              <m:ctrlPr>
                                <w:rPr>
                                  <w:rFonts w:ascii="Cambria Math" w:eastAsiaTheme="minorEastAsia" w:hAnsi="Cambria Math"/>
                                  <w:i/>
                                  <w:lang w:val="el-GR"/>
                                </w:rPr>
                              </m:ctrlPr>
                            </m:accPr>
                            <m:e>
                              <m:r>
                                <w:rPr>
                                  <w:rFonts w:ascii="Cambria Math" w:eastAsiaTheme="minorEastAsia" w:hAnsi="Cambria Math"/>
                                  <w:lang w:val="el-GR"/>
                                </w:rPr>
                                <m:t>ΝΔ</m:t>
                              </m:r>
                            </m:e>
                          </m:acc>
                        </m:oMath>
                      </m:oMathPara>
                    </w:p>
                    <w:p w14:paraId="4803F2F9" w14:textId="7CDD0354" w:rsidR="004E6469" w:rsidRPr="004B5B5E" w:rsidRDefault="00DC2BB8">
                      <w:pPr>
                        <w:rPr>
                          <w:lang w:val="el-GR"/>
                        </w:rPr>
                      </w:pPr>
                      <m:oMathPara>
                        <m:oMath>
                          <m:eqArr>
                            <m:eqArrPr>
                              <m:ctrlPr>
                                <w:rPr>
                                  <w:rFonts w:ascii="Cambria Math" w:eastAsiaTheme="minorEastAsia" w:hAnsi="Cambria Math"/>
                                  <w:i/>
                                  <w:lang w:val="el-GR"/>
                                </w:rPr>
                              </m:ctrlPr>
                            </m:eqArrPr>
                            <m:e>
                              <m:r>
                                <w:rPr>
                                  <w:rFonts w:ascii="Cambria Math" w:eastAsiaTheme="minorEastAsia" w:hAnsi="Cambria Math"/>
                                  <w:lang w:val="el-GR"/>
                                </w:rPr>
                                <m:t>A</m:t>
                              </m:r>
                              <m:acc>
                                <m:accPr>
                                  <m:chr m:val="⃗"/>
                                  <m:ctrlPr>
                                    <w:rPr>
                                      <w:rFonts w:ascii="Cambria Math" w:eastAsiaTheme="minorEastAsia" w:hAnsi="Cambria Math"/>
                                      <w:i/>
                                      <w:lang w:val="el-GR"/>
                                    </w:rPr>
                                  </m:ctrlPr>
                                </m:accPr>
                                <m:e>
                                  <m:r>
                                    <w:rPr>
                                      <w:rFonts w:ascii="Cambria Math" w:eastAsiaTheme="minorEastAsia" w:hAnsi="Cambria Math"/>
                                      <w:lang w:val="el-GR"/>
                                    </w:rPr>
                                    <m:t>N</m:t>
                                  </m:r>
                                </m:e>
                              </m:acc>
                              <m:r>
                                <w:rPr>
                                  <w:rFonts w:ascii="Cambria Math" w:eastAsiaTheme="minorEastAsia" w:hAnsi="Cambria Math"/>
                                  <w:lang w:val="el-GR"/>
                                </w:rPr>
                                <m:t>=A</m:t>
                              </m:r>
                              <m:acc>
                                <m:accPr>
                                  <m:chr m:val="⃗"/>
                                  <m:ctrlPr>
                                    <w:rPr>
                                      <w:rFonts w:ascii="Cambria Math" w:eastAsiaTheme="minorEastAsia" w:hAnsi="Cambria Math"/>
                                      <w:i/>
                                      <w:lang w:val="el-GR"/>
                                    </w:rPr>
                                  </m:ctrlPr>
                                </m:accPr>
                                <m:e>
                                  <m:r>
                                    <w:rPr>
                                      <w:rFonts w:ascii="Cambria Math" w:eastAsiaTheme="minorEastAsia" w:hAnsi="Cambria Math"/>
                                      <w:lang w:val="el-GR"/>
                                    </w:rPr>
                                    <m:t>M</m:t>
                                  </m:r>
                                </m:e>
                              </m:acc>
                              <m:r>
                                <w:rPr>
                                  <w:rFonts w:ascii="Cambria Math" w:eastAsiaTheme="minorEastAsia" w:hAnsi="Cambria Math"/>
                                  <w:lang w:val="el-GR"/>
                                </w:rPr>
                                <m:t>+</m:t>
                              </m:r>
                              <m:acc>
                                <m:accPr>
                                  <m:chr m:val="⃗"/>
                                  <m:ctrlPr>
                                    <w:rPr>
                                      <w:rFonts w:ascii="Cambria Math" w:eastAsiaTheme="minorEastAsia" w:hAnsi="Cambria Math"/>
                                      <w:i/>
                                      <w:lang w:val="el-GR"/>
                                    </w:rPr>
                                  </m:ctrlPr>
                                </m:accPr>
                                <m:e>
                                  <m:r>
                                    <w:rPr>
                                      <w:rFonts w:ascii="Cambria Math" w:eastAsiaTheme="minorEastAsia" w:hAnsi="Cambria Math"/>
                                      <w:lang w:val="el-GR"/>
                                    </w:rPr>
                                    <m:t>MN</m:t>
                                  </m:r>
                                </m:e>
                              </m:acc>
                            </m:e>
                            <m:e>
                              <m:acc>
                                <m:accPr>
                                  <m:chr m:val="⃗"/>
                                  <m:ctrlPr>
                                    <w:rPr>
                                      <w:rFonts w:ascii="Cambria Math" w:eastAsiaTheme="minorEastAsia" w:hAnsi="Cambria Math"/>
                                      <w:i/>
                                      <w:lang w:val="el-GR"/>
                                    </w:rPr>
                                  </m:ctrlPr>
                                </m:accPr>
                                <m:e>
                                  <m:r>
                                    <w:rPr>
                                      <w:rFonts w:ascii="Cambria Math" w:eastAsiaTheme="minorEastAsia" w:hAnsi="Cambria Math"/>
                                      <w:lang w:val="el-GR"/>
                                    </w:rPr>
                                    <m:t>BN</m:t>
                                  </m:r>
                                </m:e>
                              </m:acc>
                              <m:r>
                                <w:rPr>
                                  <w:rFonts w:ascii="Cambria Math" w:eastAsiaTheme="minorEastAsia" w:hAnsi="Cambria Math"/>
                                  <w:lang w:val="el-GR"/>
                                </w:rPr>
                                <m:t>=</m:t>
                              </m:r>
                              <m:acc>
                                <m:accPr>
                                  <m:chr m:val="⃗"/>
                                  <m:ctrlPr>
                                    <w:rPr>
                                      <w:rFonts w:ascii="Cambria Math" w:eastAsiaTheme="minorEastAsia" w:hAnsi="Cambria Math"/>
                                      <w:i/>
                                      <w:lang w:val="el-GR"/>
                                    </w:rPr>
                                  </m:ctrlPr>
                                </m:accPr>
                                <m:e>
                                  <m:r>
                                    <w:rPr>
                                      <w:rFonts w:ascii="Cambria Math" w:eastAsiaTheme="minorEastAsia" w:hAnsi="Cambria Math"/>
                                      <w:lang w:val="el-GR"/>
                                    </w:rPr>
                                    <m:t>BM</m:t>
                                  </m:r>
                                </m:e>
                              </m:acc>
                              <m:r>
                                <w:rPr>
                                  <w:rFonts w:ascii="Cambria Math" w:eastAsiaTheme="minorEastAsia" w:hAnsi="Cambria Math"/>
                                  <w:lang w:val="el-GR"/>
                                </w:rPr>
                                <m:t>+</m:t>
                              </m:r>
                              <m:acc>
                                <m:accPr>
                                  <m:chr m:val="⃗"/>
                                  <m:ctrlPr>
                                    <w:rPr>
                                      <w:rFonts w:ascii="Cambria Math" w:eastAsiaTheme="minorEastAsia" w:hAnsi="Cambria Math"/>
                                      <w:i/>
                                      <w:lang w:val="el-GR"/>
                                    </w:rPr>
                                  </m:ctrlPr>
                                </m:accPr>
                                <m:e>
                                  <m:r>
                                    <w:rPr>
                                      <w:rFonts w:ascii="Cambria Math" w:eastAsiaTheme="minorEastAsia" w:hAnsi="Cambria Math"/>
                                      <w:lang w:val="el-GR"/>
                                    </w:rPr>
                                    <m:t>MN</m:t>
                                  </m:r>
                                </m:e>
                              </m:acc>
                            </m:e>
                          </m:eqArr>
                        </m:oMath>
                      </m:oMathPara>
                    </w:p>
                  </w:txbxContent>
                </v:textbox>
              </v:shape>
            </w:pict>
          </mc:Fallback>
        </mc:AlternateContent>
      </w:r>
    </w:p>
    <w:p w14:paraId="3CD28CD4" w14:textId="4619A0B8" w:rsidR="00B46521" w:rsidRDefault="003D713B">
      <w:pPr>
        <w:rPr>
          <w:rFonts w:ascii="Cambria" w:hAnsi="Cambria"/>
          <w:sz w:val="24"/>
          <w:szCs w:val="24"/>
          <w:lang w:val="el-GR"/>
        </w:rPr>
      </w:pPr>
      <w:r>
        <w:rPr>
          <w:noProof/>
        </w:rPr>
        <mc:AlternateContent>
          <mc:Choice Requires="wpi">
            <w:drawing>
              <wp:anchor distT="0" distB="0" distL="114300" distR="114300" simplePos="0" relativeHeight="251874304" behindDoc="0" locked="0" layoutInCell="1" allowOverlap="1" wp14:anchorId="6A868AAC" wp14:editId="2B063166">
                <wp:simplePos x="0" y="0"/>
                <wp:positionH relativeFrom="column">
                  <wp:posOffset>5593715</wp:posOffset>
                </wp:positionH>
                <wp:positionV relativeFrom="paragraph">
                  <wp:posOffset>1157605</wp:posOffset>
                </wp:positionV>
                <wp:extent cx="889610" cy="334010"/>
                <wp:effectExtent l="38100" t="38100" r="44450" b="46990"/>
                <wp:wrapNone/>
                <wp:docPr id="892605189" name="Γραφή 252"/>
                <wp:cNvGraphicFramePr/>
                <a:graphic xmlns:a="http://schemas.openxmlformats.org/drawingml/2006/main">
                  <a:graphicData uri="http://schemas.microsoft.com/office/word/2010/wordprocessingInk">
                    <w14:contentPart bwMode="auto" r:id="rId49">
                      <w14:nvContentPartPr>
                        <w14:cNvContentPartPr/>
                      </w14:nvContentPartPr>
                      <w14:xfrm>
                        <a:off x="0" y="0"/>
                        <a:ext cx="889610" cy="334010"/>
                      </w14:xfrm>
                    </w14:contentPart>
                  </a:graphicData>
                </a:graphic>
              </wp:anchor>
            </w:drawing>
          </mc:Choice>
          <mc:Fallback>
            <w:pict>
              <v:shape w14:anchorId="454A88A7" id="Γραφή 252" o:spid="_x0000_s1026" type="#_x0000_t75" style="position:absolute;margin-left:439.95pt;margin-top:90.65pt;width:71.05pt;height:27.25pt;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VvAp3AQAACQMAAA4AAABkcnMvZTJvRG9jLnhtbJxSy27CMBC8V+o/&#10;WL6XEEIpjUg4FFXi0Meh/QDXsYnV2ButHQJ/302AAq2qSlwi7048npnd2XxjK7ZW6A24jMeDIWfK&#10;SSiMW2X8/e3xZsqZD8IVogKnMr5Vns/z66tZW6dqBCVUhUJGJM6nbZ3xMoQ6jSIvS2WFH0CtHIEa&#10;0IpAJa6iAkVL7LaKRsPhJGoBixpBKu+pu9iBPO/5tVYyvGjtVWBVxifxKOEs9IdbzpAOdwl1PvrO&#10;hEf5TKQrFHVp5F6SuECRFcaRgG+qhQiCNWh+UVkjETzoMJBgI9DaSNX7IWfx8IezpfvsXMVj2WAq&#10;wQXlwqvAcMiuBy55wlaUQPsEBU1HNAH4npHi+X8YO9ELkI0lPbuJoKpEoHXwpak9xZyaIuO4LOKj&#10;frd+ODp4xaOv53OAJhLtLf91ZaPRdmGTErbJOO3ftvv2s1SbwCQ1p9P7SUyIJChJxhRuhx+YdwyH&#10;6iRa+uVsiKd1d/1kg/MvAAAA//8DAFBLAwQUAAYACAAAACEAv40NqBsLAADKIAAAEAAAAGRycy9p&#10;bmsvaW5rMS54bWy0mdtuJLcRhu8D5B2IzsXeNEdNso8LS76KgQAJYsQOkFzK2tldwdJoMZo9vX2+&#10;v8ju6dFhHSOK4e2ZJqv+OheLo+++/3J74z5t9/fXd7vzKmyaym13V3dvrnfvzqt//vyDHyt3f7jc&#10;vbm8udttz6uv2/vq+4s//uG7692vtzeveToQdvf6dntzXr0/HD68Pjv7/Pnz5nPa3O3fncWmSWd/&#10;2f36t79WF4Xrzfbt9e76gMj7eenqbnfYfjkI7PX1m/Pq6vClWejB/unu4/5qu2xrZX91pDjsL6+2&#10;P9ztby8PC+L7y91ue+N2l7fo/a/KHb5+4Ms1ct5t95W7vcZgHzehHdrxzxMLl1/Oq9X7R1S8R5Pb&#10;6uxpzH//HzB/eIwptVIc+qFyRaU320/S6cx8/vp523/c333Y7g/X26Obs1PKxld3ld/NP9lR++39&#10;3c1HxaZyny5vPuKy0DSkRZEdzp5wyGM8fPOiePjlWby1cqeuKeat/VCctqTUHNrD9e2WRL/9sOTY&#10;4R5gLf902Fs5xCYm30w+pp+b/nUTXjfdZmqmVShKFs+Yv+w/3r9f8H7ZH/PVdhavZcs+X785vF+c&#10;3mya1C1eX/v8Kd732+t37w/fZC6GG/eSO09UoqWTK5b8Y/v2vPqTFaMzzrxgpkyD6xL/hr5+1bwK&#10;r0JopqampKrQVj7w31T7zgX+D6n2oXdpck0dfOvbtvaxcX3jur5uex9S56nDunFBFK7xQU/HM4ix&#10;qf3kQuvGuvGRPdGFWjza6hw7HYhe3Dz0AQTP6NuOD0CCG1FndMMoaUVSgwxIl6eQJfu4MgNlzfK6&#10;NDM5+jghzUAmec3wBI1RPgX0TeanGBblT3V5GVJQiifXNvwO7BwpfPrQqyu1c8ACpJ0funp0pEZs&#10;lDIuNH4kV5IfLPZCScbZRtdbXnSTDw37vcgVkHX4eS9yc87MxkDJujGcBhsBeQOUEloWcrT1MTNK&#10;NcvQJd9S5iQhferbk948t4P/trKs6fz97dv77eG86mgyY3URms4NfetSiEHl1rzqUuzrqqk8xdaO&#10;TY+6FNaoEpGmc7zs++L+Uzc8oFm4sgvFZEt6Ll6Qi3NuL0t8MaHyiGgL4/xiUcm1GUZP3BoiSrQJ&#10;Wkx1GKKP7EaqM4zRxegGxHVUcwoKKug+pZBezqUhjcNmSNVFl2hAXe9i13bFqVNvTg2p8l0bWiyK&#10;SUqRXwMKoWsf49JqyNdoBrsJE4ZUR9eOvpMplmE8LY9OvJJTUgn0wFF6NRcGcMSSXOfiIDC9zdFS&#10;BITPR09r1VtPY8NZctWMQGvMjVM+V6c0GG2XqM6BtNiVCObQWuYvKxKeVTXslXQhWRWZVINFqJZa&#10;FIknCs9JaYacaLAGNKMyqbAxLcuABuFiY4l/ehaQpwEzzQlDtrvAlp01OnULLAeGCwRYok6LZQYj&#10;ztKFpBhdOxEvXttREUPjRBBMvSxtIrUA9YRg8JbhQlH9ZHOy/yxqqikTOIgh+Tj6NFHM5B8nV1vT&#10;X8isODQvWAdTGzZTS3MZETNOnM9pzHXQNxN14LvKB55dr4xrCGskt8PgqM2pThzsjpJVyvqx7jnG&#10;o6Nd1TGgvuoBL03JpeQna89mZ8uGmU0zC60fckLG2L+cXTFNzaadqot+QkbXudSjZW6aA0WajcKu&#10;JtnZEoPrGD4wCxPCQNFT1D5PIxYSgqWEOuZ6znJCaTslcDmkImPkGRVFgo4rGE1Kyj5O3Lxima6E&#10;NjlF2pzoJe/YFGTOq5xjYpA082shUxqturVe5kqxqjEOVori865BzXxL8fwWekY8PqXW4qQTsdJO&#10;RWXKFaNnPoyeLVhRMWVz+pOWHBGjZ+hmDhC+VY89Z/68MqNkGdkNWQVmB80WNQk8+TG+4NnMrWzY&#10;dD0FZMczhdEmDmLLNE45hmGOZxXQRNbJerwuG2ZdpaWFPNujmIiq9Afse5pyiZ7xLphaLmF9HjSL&#10;VzjW0hb58/Yp0krEHDsTZF41UgvtrE5WXFAWc0nKuBqOYkuL5Mylb45sTxD5gUb0cuWfxjBuIuUf&#10;Qt9xMA+ub3NMxqkhJqFlYhoqP6pt07OS2hnjZmAisTGkpf1CVBZsoGKwoikTQGOhTfgULe986OIL&#10;6k77HDdSvW8YTSLnB524tK6mn3JCkVFtE+0uFD2EOiQ4fti20yKo2zFeMRmraHAvZ0mIXSeDeqau&#10;UfFQnil0JTgCsXCWnqbYnSSjUqbmEiYiviOPaSc5rlet5qGeixY3NRtcyAPDpa/ifMgTRwcuTUUG&#10;EBl9SSLJNg2WVJG4R0umA9wrqmLAbA0sfGVf64jOKOJbeLKskyW9GKeo7AVOferFpOnTXkRmMmcy&#10;s0UrsAp6Lr0sslCx8WC7rBhu9gcTEzSdJjmbPyQeLj2Nm6QzZ3J6xpbzlpmC+RB1cK4NGdQUR7h0&#10;Zj16GqeA10VpULLA9BS2tCoyiqTsNNa1nIWXp3nzd25k1TPSCnBW6tGGNDSdzZ+Ptmc+YE0pCMqE&#10;OBvzSGfwFiPxkGa8zM0El0GOUBLKPqOdyNQFzKEMEEmXksZN5mh1B+4nXL8gF7r0zClnLzlXFgvs&#10;hwr5jXnJR6YihhKuEk2tKbnv8gjCrBDiy/XAburDpo/VRQwd0w2NpG252eSTaaArcDIFDqdeq/SK&#10;Bp1Sx8iDYpgXct8g47CRtGywrw9SmF/AEh0Jw6NuFdZzTlL/sTtoFdCv3IHDoVIU9DQHypGzN/MG&#10;PhXRvKFrVsZY8+XtjLFmg0vgKAgGzY9ACh2S0h4KMQUFARaRdNyrRcI7uqxVZtH0P2pr4IX4gVgR&#10;n2gF2Wyl9Mga2JJEaYEXnk++nJZDFlWsNSiBi93s5IUM49JoY9MMLRJh231FpEzmmMpBTBJa5lqX&#10;kxbgQykpy1JWTO5Z+WCmOuVgFYwiTmYtIOwYrkAy1SzpuAKfYE/4FrME/DyIJPHvaICwlFgLF3c6&#10;U6cjFR2HI6arAuvAT48dJyhqj4EfETuKnAMdTaJOf/ObNJJewuRAozjIFwYGh/NMkCzOGhT9zQmz&#10;Ulk1e9q2lCp5UBgzCkLYz2YIFsT8PL5IstbmEIk428mzuDjvSp8iJCunFxNPmZtnSrJnrCJ4xiqc&#10;WReekktiqQJpALrlHZ1rCogiU0s/yeHTlD3alBUo+tuHGbhwFjmZE24JzS+e32f0xo2KC6oJMnvN&#10;xuwotXIyHLJ5URe7yMHoWroAv1HrXmeAEmjaPXCMFGbjKDbvF7VIE/apq14XVl2E27HtXq5d90Nq&#10;+EMUcx9fOMb71UVi0BFBu6ZbD72S1mwuLpTbFbfj82jXg41TIjF8A2O9bV5FqwXvNzTIgk6JHmE8&#10;r803SRW7OU/XEOX7/7KbffhNBG0iXnn5lBKcsriJEMU4kbU9uUcSMnRwzOr+B5uSRy2E+Sz/Ojdy&#10;++BeyjazPj/xHJuKSpnfG6k3pbZjmLdfAk0BU2PW5tmXtYPmcDyj+pr0BLdsGBsPGT5DZV/8hvST&#10;dCydxQ90XTrsOqf0XSVfTgHJUa+xn/h7DRr80lTzYyue4OJldNR46ilt/VxsR1+j4lAJ81cp/dVJ&#10;v7sxCnP0dzSu0XPflDlZjBmSxZhxs6KPrcouoJUoEp3OEsmXnJwIYgeUfyzNCbpaKR5apEi+dZqV&#10;SGMUO6cQWuq01s0NCqkswRLyyPcr/bOWej5kMcGCkuLR2WgrzTXuPSbPBtBtzYG6sduPf5FftLpp&#10;qslswjL0+mXyKOoofHYxK2YOn4US8dkO6ZGl8K1Eg53ZG9JUOWbsoi1Zw4TmHt60j3/MvfgPAAAA&#10;//8DAFBLAwQUAAYACAAAACEAlrlkA+EAAAAMAQAADwAAAGRycy9kb3ducmV2LnhtbEyPQU7DMBBF&#10;90jcwRokNog6TQSkaZwKKoUVoDblAG48TSLicYjdNtye6QqWo//05/18NdlenHD0nSMF81kEAql2&#10;pqNGweeuvE9B+KDJ6N4RKvhBD6vi+irXmXFn2uKpCo3gEvKZVtCGMGRS+rpFq/3MDUicHdxodeBz&#10;bKQZ9ZnLbS/jKHqUVnfEH1o94LrF+qs6WgW2fFtvX8pdFUsfvt+TzcfmtbxT6vZmel6CCDiFPxgu&#10;+qwOBTvt3ZGMF72C9GmxYJSDdJ6AuBBRHPO8vYI4eUhBFrn8P6L4B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BYVvAp3AQAACQMAAA4AAAAAAAAAAAAAAAAA&#10;PAIAAGRycy9lMm9Eb2MueG1sUEsBAi0AFAAGAAgAAAAhAL+NDagbCwAAyiAAABAAAAAAAAAAAAAA&#10;AAAA3wMAAGRycy9pbmsvaW5rMS54bWxQSwECLQAUAAYACAAAACEAlrlkA+EAAAAMAQAADwAAAAAA&#10;AAAAAAAAAAAoDwAAZHJzL2Rvd25yZXYueG1sUEsBAi0AFAAGAAgAAAAhAHkYvJ2/AAAAIQEAABkA&#10;AAAAAAAAAAAAAAAANhAAAGRycy9fcmVscy9lMm9Eb2MueG1sLnJlbHNQSwUGAAAAAAYABgB4AQAA&#10;LBEAAAAA&#10;">
                <v:imagedata r:id="rId50" o:title=""/>
              </v:shape>
            </w:pict>
          </mc:Fallback>
        </mc:AlternateContent>
      </w:r>
      <w:r w:rsidR="00B46521">
        <w:rPr>
          <w:noProof/>
        </w:rPr>
        <w:drawing>
          <wp:inline distT="0" distB="0" distL="0" distR="0" wp14:anchorId="2699B4DF" wp14:editId="46AB2177">
            <wp:extent cx="2724150" cy="1228725"/>
            <wp:effectExtent l="0" t="0" r="0" b="952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51">
                      <a:extLst>
                        <a:ext uri="{28A0092B-C50C-407E-A947-70E740481C1C}">
                          <a14:useLocalDpi xmlns:a14="http://schemas.microsoft.com/office/drawing/2010/main" val="0"/>
                        </a:ext>
                      </a:extLst>
                    </a:blip>
                    <a:srcRect t="33846"/>
                    <a:stretch/>
                  </pic:blipFill>
                  <pic:spPr bwMode="auto">
                    <a:xfrm>
                      <a:off x="0" y="0"/>
                      <a:ext cx="2724150" cy="1228725"/>
                    </a:xfrm>
                    <a:prstGeom prst="rect">
                      <a:avLst/>
                    </a:prstGeom>
                    <a:noFill/>
                    <a:ln>
                      <a:noFill/>
                    </a:ln>
                    <a:extLst>
                      <a:ext uri="{53640926-AAD7-44D8-BBD7-CCE9431645EC}">
                        <a14:shadowObscured xmlns:a14="http://schemas.microsoft.com/office/drawing/2010/main"/>
                      </a:ext>
                    </a:extLst>
                  </pic:spPr>
                </pic:pic>
              </a:graphicData>
            </a:graphic>
          </wp:inline>
        </w:drawing>
      </w:r>
    </w:p>
    <w:p w14:paraId="7F0C75CF" w14:textId="7A5D8D29" w:rsidR="00225941" w:rsidRDefault="00225941">
      <w:pPr>
        <w:rPr>
          <w:rFonts w:ascii="Cambria" w:hAnsi="Cambria"/>
          <w:sz w:val="24"/>
          <w:szCs w:val="24"/>
          <w:lang w:val="el-GR"/>
        </w:rPr>
      </w:pPr>
    </w:p>
    <w:p w14:paraId="6A9D273C" w14:textId="03258B87" w:rsidR="003D713B" w:rsidRDefault="003D713B" w:rsidP="003D713B">
      <w:pPr>
        <w:spacing w:after="0" w:line="240" w:lineRule="auto"/>
        <w:ind w:left="360"/>
        <w:rPr>
          <w:rFonts w:ascii="Cambria" w:hAnsi="Cambria"/>
          <w:sz w:val="24"/>
          <w:szCs w:val="24"/>
          <w:lang w:val="el-GR"/>
        </w:rPr>
      </w:pPr>
    </w:p>
    <w:p w14:paraId="05972898" w14:textId="64E00908" w:rsidR="003D713B" w:rsidRDefault="003D713B" w:rsidP="003D713B">
      <w:pPr>
        <w:spacing w:after="0" w:line="240" w:lineRule="auto"/>
        <w:ind w:left="360"/>
        <w:rPr>
          <w:rFonts w:ascii="Cambria" w:hAnsi="Cambria"/>
          <w:sz w:val="24"/>
          <w:szCs w:val="24"/>
          <w:lang w:val="el-GR"/>
        </w:rPr>
      </w:pPr>
    </w:p>
    <w:p w14:paraId="11F81A56" w14:textId="2D0B3979" w:rsidR="003D713B" w:rsidRDefault="00E351DF" w:rsidP="003D713B">
      <w:pPr>
        <w:spacing w:after="0" w:line="240" w:lineRule="auto"/>
        <w:ind w:left="360"/>
        <w:rPr>
          <w:rFonts w:ascii="Cambria" w:hAnsi="Cambria"/>
          <w:sz w:val="24"/>
          <w:szCs w:val="24"/>
          <w:lang w:val="el-GR"/>
        </w:rPr>
      </w:pPr>
      <w:r>
        <w:rPr>
          <w:rFonts w:ascii="Cambria" w:hAnsi="Cambria"/>
          <w:noProof/>
          <w:sz w:val="24"/>
          <w:szCs w:val="24"/>
          <w:lang w:val="el-GR"/>
        </w:rPr>
        <mc:AlternateContent>
          <mc:Choice Requires="wpi">
            <w:drawing>
              <wp:anchor distT="0" distB="0" distL="114300" distR="114300" simplePos="0" relativeHeight="251939840" behindDoc="0" locked="0" layoutInCell="1" allowOverlap="1" wp14:anchorId="14F09820" wp14:editId="523A1187">
                <wp:simplePos x="0" y="0"/>
                <wp:positionH relativeFrom="column">
                  <wp:posOffset>4634865</wp:posOffset>
                </wp:positionH>
                <wp:positionV relativeFrom="paragraph">
                  <wp:posOffset>-474980</wp:posOffset>
                </wp:positionV>
                <wp:extent cx="1932305" cy="1049655"/>
                <wp:effectExtent l="38100" t="38100" r="48895" b="36195"/>
                <wp:wrapNone/>
                <wp:docPr id="1071205174" name="Γραφή 316"/>
                <wp:cNvGraphicFramePr/>
                <a:graphic xmlns:a="http://schemas.openxmlformats.org/drawingml/2006/main">
                  <a:graphicData uri="http://schemas.microsoft.com/office/word/2010/wordprocessingInk">
                    <w14:contentPart bwMode="auto" r:id="rId52">
                      <w14:nvContentPartPr>
                        <w14:cNvContentPartPr/>
                      </w14:nvContentPartPr>
                      <w14:xfrm>
                        <a:off x="0" y="0"/>
                        <a:ext cx="1932305" cy="1049655"/>
                      </w14:xfrm>
                    </w14:contentPart>
                  </a:graphicData>
                </a:graphic>
              </wp:anchor>
            </w:drawing>
          </mc:Choice>
          <mc:Fallback>
            <w:pict>
              <v:shape w14:anchorId="28270CB4" id="Γραφή 316" o:spid="_x0000_s1026" type="#_x0000_t75" style="position:absolute;margin-left:364.45pt;margin-top:-37.9pt;width:153.1pt;height:83.6pt;z-index:251939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dEdJ3AQAACwMAAA4AAABkcnMvZTJvRG9jLnhtbJxSy27CMBC8V+o/&#10;WL6XJLxUIhIORZU4tOXQfoBxbGI19kZrQ+DvuwlQoFVViUu067EnMzs7ne1sxbYKvQGX8aQXc6ac&#10;hMK4dcY/3p8fHjnzQbhCVOBUxvfK81l+fzdt6lT1oYSqUMiIxPm0qTNehlCnUeRlqazwPaiVI1AD&#10;WhGoxXVUoGiI3VZRP47HUQNY1AhSeU+n8wPI845fayXDm9ZeBVZlfJwkpCZ0xYQzPBWrtujHPMqn&#10;Il2jqEsjj5LEDYqsMI4EfFPNRRBsg+YXlTUSwYMOPQk2Aq2NVJ0fcpbEP5wt3GfrKhnKDaYSXFAu&#10;LAWG0+w64JZf2IqzVfMCBaUjNgH4kZHG838YB9FzkBtLeg6JoKpEoHXwpak9jTk1RcZxUSRn/W77&#10;dHawxLOv12uAEomOlv96stNo22GTErbLOO3fvv12WapdYJIOk8mgP4hHnEnCkng4GY9G7Y0T94Hj&#10;1F0Ml65cxXjZt88vdjj/AgAA//8DAFBLAwQUAAYACAAAACEAM8x8hEknAAC/cQAAEAAAAGRycy9p&#10;bmsvaW5rMS54bWy0nUuPJEeSmO8C9B8SpQMvlcV4P4gl96QBBEiQoF0B2iOX7Bk2lmwOms3hzL/X&#10;95m5e0RmVXNngRTYFRnhbm8zN39G8B/+8a8//Xj5y7uPv7z/+cPXT/1L93R59+G7n79//+FPXz/9&#10;n3/+w3V7uvzy6dsP33/7488f3n399Ld3vzz94zf/+T/9w/sP//bTj19xvUDhwy/e/fTj108/fPr0&#10;56++/PK33357+W18+fnjn74cum788r99+Lf/8d+fvilY37/74/sP7z/B8pda9N3PHz69++sniX31&#10;/vuvn7779NeuwUP7n37+9eN371q1JR+/OyA+ffz2u3d/+PnjT99+ahR/+PbDh3c/Xj58+xNy/9+n&#10;y6e//Zmb9/D507uPT5ef3qPwdXjpp3Xa/utOwbd//frp9PwrIv6CJD89ffk2zX/5/0DzD69pKtY4&#10;rMv6dCkiff/uL8r0Zdj8q8/r/r8+/vzndx8/vX93mDmNUir+dvkun8M+aaiP7375+cdf9c3T5S/f&#10;/vgrJuu7jrAovPsv3zDIa3rY5qH0sMtn6Z2FuzVNUe9sh2K0FlLVtZ/e//SOQP/pzy3GPv0CYYv/&#10;6dPHaA5DN4zXbr8O4z93y1fd8FU3v+zrenJFieJK818//vrLD43ev3484jVqmtVSs9/ef//ph2b0&#10;7qUb52b1s83fwv3h3fs//fDpd5GL4oHdYueNlhjhdCma/O93f/z66b9EY7wEZhaEKsO4XuZpuHTP&#10;X3T8N8zd8Py0PHVP123vnq/Tpbtu2/R87bmZt+25v/Afj/4XDwBxC741Plw6fvgDLKEossai19fe&#10;ckgBbm1QGi4j9/18GZbLOMltxl3XYZif90u/XfqZMkQGqNAuXH2CVgjUP0MmJBLz2o8LBT73KKy+&#10;lu7TZZu35ysg6Nkvz9f1Oi7XYdmfr8uln64jNyAJPl7AB2u7zjNMpvlCk7pMRdWqRagdGhU8KrRE&#10;KVJCLRVSBl2po37YUyMofgCnVbPooJ42CntBI5HBRUHUU8AD9KCULJqdgx0qQRs0bV7ppbBYX9qQ&#10;nYbnZbz2WHIenvtuuI565toTMCMP60JkDCOGuM7dcpPKauv5ewMx2uj//OMff3n36eunfdxe5vHp&#10;Gzhul3kfL+O6Txmg8zR3z4RnPzxdp34dUGIc0HtYZzRZdgyxzPszeOO8XftuwqcDUYwzNxW+sXWG&#10;Y1P+ZIgIoYxpq7WHtRotoObLRBFmmNB+MSym69BfxlF7ED/Xft2f1/myEEU71SuyIdq+B/7RWCDG&#10;Q14jHLwtXKhA87D3epU8zZGwpxWcpEsVQqwqY4ZFStpayBFNFhWGMv87HhQIjKq90peiEPVUwTOw&#10;rToxbGy0qeGyIPlwpVmvtqaw6XidsRAY03Ydoq1hvgkrQehkeKleydnRArH8fhlgs1xoiftagdUk&#10;XHyyCXg6/VzS3F2UONkixdfDiRZOV86z9QrQPfadtGmDhD2Z+HehTsYT8eAeFZXWCUpBEdXrHWGs&#10;TFLYMY7MrzSR4XHNs1+35WUanr6ZVlpfN19GGmxpnsM8Pj/ttE3+bcPynK0Qf+02AxrhZcKPU2dE&#10;jTvN57qNw/OVjEyS722tyJ3+0pvc08wo0iXXhdjZryNhZDIm+aA97co2VVwfsc99WKbaJI3Z3Bqg&#10;h8UsFzJJnMrTqifScguazdpv4iop4gJq2PwO6RM5uYhArN5JfQOUVE/ubgKcmJ6qaTPTpTcIohGk&#10;VKgIE0UEKYuiPlVTeHCsknhpi7UB2WlGg+3Wix0krljoBOk+Z4VHhUL3YBJqySqYHA0rFQYu61Z7&#10;+TCWFojKgpCCpqYWnQmKyx8oTZFaVBiGF4LwZypOAkNLBhFWKUqW3JEqGECGVoHCxR5BuWkONxGZ&#10;ylSDiFwYqBgo9AsUpWJFyx3jwpRu5EIXjGEWRmFJPCCTxN31Rh4oNztpIKjRG/GzXjeHdo/LBsPW&#10;7S/dTG+9EgoLgTEyGct0sK721tfV8eTaz/ZcjiinYXr2hizODVLRfwPIiA/9Z+JVKx6mjwc6iN5R&#10;TnQYjEzoSrVfcU21yrBK4nHKjcPYv/Qbym1zf2EkfFn7bS25rh/IddP8NJPrlIeMhpHp7JBry5ZA&#10;ykIZR6COoXEjqS88jiEoYXxLblZd+jTSIGPT5bou2+MUmLZtfkHGb4YF8zrSH4e9JOtxhbeu6Xvm&#10;0DPjfVyzXYaJ8TWeZIA3zJOj5m657GZpht5bx7Cve94YfJGVO5zAIIuZwQLGNuJklKAljIxdUCRa&#10;BNmE0bVZ2wg9Wmq4tQZtuDLdHmA6NFoHPwZyAJ9qwu+6vwWB0Alc4j1rTvU3wJUBwCFlChDXyqby&#10;rGxCNyQ5pMkaWOhcf07q9ExW9muMadT6xCdSC2RIoHTTz1iVzsxxKpGyXjE5A8eeHq8H2eF3x/SH&#10;NnEykcwY8NMdUk1vyKyFZte4N1HgpGBavipRmxXmUt4gZDVQgFCU11THWorIzbBDEABwtOCAefWW&#10;nyRDUaNyYw8x7oxX0YOWXKwPWZOiGIVw4aJ3pV8op5hFWIRo9Kt4ynUAVZs7ouieCe3p4uCIccTG&#10;4FwFxstKrJOToORvsq3Gq9YpcpWknRqTUYcQYO6uO2Oa5XlZnaSSsHqnTZCMOKB50+wZuYJN09jn&#10;8XHtfJ6n7mVYnr5hwtxd5pV507rPmagmhn9kYdIU/8bJCS8Nktltv2wGUb9fl011T85A/6p6ujfM&#10;ES5pttE/8ZBmPuGn7Vq9dH/nobbbe7C7ALjndh8gR72ITZriySCGGHjXFYQL6wp4A/8D6Rzysg2E&#10;RUJ5Je0JOwKoISZmLUAt5rUBNCacMawad6y42vQIJKaYsF2hKbZhFvR6VgxCIjIhc2gmcIhBQdob&#10;GDlhbvhQTEVWhwY16tPENbYDIdtssEiEhJEEAvMDvYLWzN8qklFeleDKYPoVqTN2YVFgqClSptzW&#10;Jm31SiVO5Lw9KtI2aQJMwvyhodJWgCu+oxn6xIpPLOQwjR/pYOlHBrLkcDWM6YOgoPnV1tkCCCwS&#10;cQOVmHXis5Qd+wqDoJo7BQoZowh94qHARrUIYcQD4wxUzHNCayUNy0p1eAVUdFSayhoY2QmrgFbc&#10;QH3mIZQKnOTlbaN5U5RSUK9I/MmM+2KUKkZDKVAhRrEHPyxx9CMucXmNNbWJeB/pnWwX9PusE2H3&#10;y2SHBqGULXw67CxmMJnbHAWRZJn5MRBkwMCwjrHdsk+Py4bLNK8vK8O2Ydlo4ut0maa+TlFXQuiJ&#10;5aOBkc/oeIwIIoNPIXozigZCgVNURNCg0G2EVFuiGkmfase188L6IGoSiBv2mhbutFrtPKsL/C3N&#10;5aaoRpkeKBX3vhORzl8C0fvM18hH4dMgy+VM3UdFLz5voQWLVnFmm1pGyEWUhCdDWahWse5qpJV2&#10;g5WoBlmUHNdQ5w6vUGQsjChk0qvLemoieiUSiFKXVpNBFavY3heorE9YNbeGAFUJlh8YnqYlUsnK&#10;JaoJYqFdYrrQbaJF5BJTDtgL3TuOZNjLOJmVPxM+aQk/y1nEiZ/AmF04deBWyWuPAArti6yhpK6h&#10;0eT8xiHdaSZc25C0U1zuCvLxU1Q0SO5smzhvpQ5rqp/A22QQ85ekot5IVx4AVdSgD2K7p+BwVHmA&#10;CF2ss5uYC1vqoyNaGod96cIw5HkEcWXAZAJwqX2cHrhGtS3d+DJOjIfgPTmBWXIwtG87szbWxpi0&#10;LU/Xvd921/Lx1soWAYMhwiTm2kiHJ/Ztflxa6hfWSV52pGKGjHXWheS0s+4Zey995w4Eoj0xHeu7&#10;lcnV6ATRpWR7uvk6Gbc6Xz8Qo5RgWJIni86zo9nlwuBjRA9n2fvwwFl+vywsyrN9iegbkbFv/QWD&#10;jSl6zPhZkzejIvy49bZEZrOshA/j8MAJeb/2w/TSM6GdWS2kBXY0xHUrI919xkRYsHdOvq34PNYM&#10;mX0y6mZ6SuOeumx+kVYI44hOE8rRGIqNozlraUEj4tP2Ec08J3I4IgMcSMr400Mn2KO9ZHmll5Ay&#10;CAR96fjHpEJGcVzjMBQJgho9JnsawfRK9lmMgpGVNwadEsrcUvgHRuAF6ajm7q4EGQt85E1pFKBQ&#10;QbmkGppSUbRqtINq6paaMJATgaSH06sFglRao4kZbIOgtUZy0gpOUJRT4FlgNUBMpzN/M1qnVImj&#10;rpA+qN2JfCIRWlY1ykP4CyswH7OGnAWbkuekr8n4VWn4JdNqAeujJqDinkxGczTF0QlMmfuhml5U&#10;FMYIqGOzcDtK9MJFWk2mVkbpLU8wLGJFMAlFV1bIpIBBJyVT8BA6GFEWD+Ji0xVNyTdGXOhIXRJX&#10;rBrAUhD4vqhGioJGvVCJ6JjEXSuy53jJPbcgcAiScIlZRPQhzJpkQhZLkn3logG1F/81kSzij5Ko&#10;gJXQ0YJUl4kN6ch961SqAmYPy3xiGYb1gRl+nbf1pWcePm0sBfQDI7/FDcnI8FvX9aSn7elKz7Ns&#10;sRSIkKRxltntHk32aGAHObO36azTlcRdT1FLOmMV0nV5dulXFKUctendmM+DmIalOorDKK1Im1BO&#10;jUUsHgHGYimGgsnC+gTFYa+wHlzSxkEpnRPIWaGJG6WkGtYP4vdUUh5jK7wWFItsIc75/g1ORWbF&#10;ghI0oCTvz9xTHIHT0AI0hD1IiKuYJ3Ypn9hWvCJ+g3GC0ugKVYuCoryDfIorRetP+t8/pO8AI8Mz&#10;OGIBgQUcejfwyEx0WtQQTtiAMxGkV4cGkGTvi5C5sg2jFLl7duIcUrwhXwmKkw+hJR7EEJJu2wTr&#10;SEiajGhNGB57mK5KhPA11gC3istZR8vIf44oCTJG3LEKWrAAlH+YJABDShlTRo31IYaCB58zRhJR&#10;1goUCGeCFDSMpAE52zvFTlWtTqGDfWhj16LQRZ14qIZL+fCGvK+7Q0SSJovofQcldjBn9i5cVMID&#10;HQmPBEh2ZwrIXvd1WZb9cell6+fhhWEr81rHPgyAdvqRyC3sqWzPjBxJLuPMwIHpDhMTpr2IRm9E&#10;0mALlgEuG6Yu05tc2D9XpRX/cMCgw9ZF7+IdLYtV1FqT+cBvjuvdAmDwymK1NmCsKfLqJp67sgyq&#10;3ZetyEGDUt0ShKAJ1bze2TwrwhkhjRdgb6DuHqyXrGAV53jQjVEfZKKeAkQZZmxkvnVmgokYOmZF&#10;oQU8iF6Nyyq82zsAa9/c6StRCn+V0z4pSvI9E5G3JggMWnNMhsj+se7/uCDZu2V56QiShYjsGYqf&#10;5hjLwKYCs4vebZ/ZnRwnDQ4kmbl6M+nJqjjCIrLKFpVCv7SIFWl2VRLg1kdpMf1xhy4pi7SGKGkx&#10;uWRRmsfaE/sTcLIvMh4GT1FrUFHdxEqCpaR4kyfZJW/lKfROTLMExiNHkHQaCU2Fbd5rjLnlULwf&#10;9KpFKGQCluNAoTmokGbUTEoY13rf5BQmLSpQ0Vg1vNU8tf6WGQBZnygA81iAKQohRWeYF8wJh0aq&#10;yiBC3Aerii1yoGgg7qso1ciyTYsUqCo2xVFyqk6pCkWGZCKSPy72XKkjvEKT5OKD0E07RfEhwLxU&#10;aU6iiVRVPhNgiTKsyIKj7PJB4aoGJ3mtDwUP+jR1uzImNxB3WVOrKE8Cfu4KAV0dIiWCeCrQvJw0&#10;Cqm3H4ROnbBXUzCDQnuEFNpDRqfwtUgVXKeCa6yt2bSlFwyrsbMIFjIqOhWmUXIqDxhZ3alPQeNe&#10;ORRYbWR1U5nyXA5m+YNuqVSm/AgcKsnAzkssujG26jQ+MDHOAaT21kGdaTFVQrqhg3KMU5zxYzaW&#10;8HJXNO2lLMFivpB+PewZ606HmyCd8gMmABeLmi5JJmRUY8vLQ9ruvuhMRZJCSTgdmtamKVDClhIr&#10;NpybMNToEfoH7g2yKjK/DB5i6Dw9uzKgm3aGCDFuoJPwiIZLN6zczIwpGOnFYidnMzjQsSIM+Qsj&#10;A4NXVs6m0FlwXJYpByvpGkcvaihte/ug8y06FA4Lv21U7XFEZYmZU1EQ57lg31KqyCc5KAKUKMLu&#10;5hrFjgdlVgWvt5JnWcyM2FIv4J9Tq5KQzr3ayciK1ty4RZxTUcUHWRNFdREt2pj3VcmQIa1Z0ayV&#10;bUR0yEBNIOoG2bqES1thKbscvmioNCBbF/g0FrDIjK2FVuwmQyUr1aJB8XUVqHFXXf7iqgypTqlW&#10;3mKNWlPkrWYqYvvDn8C5Go/3WB8+Jf8DALiTTGfWWQHvaJXSbNYBI2QK6/4urSpzGNmHcJSSOQyk&#10;QVDB5F1pk2YIIzPNmJybfGjEfdrnBsO+WdjgIp79Ix01bpm7B84fOLE+7C8bq7ikAtLv6glmdsYe&#10;N/iEw9i9weH5i74fviCXfDENHEBwCDo8DSOTlclzR2y1sJqhbRgOxwY5R1oig/vD5I30P7ACyHq4&#10;2/RsP478MO+Is2I9yQggfMFsyPzJRMfBbBxPB5mKzjV9zstwRHx74LI4exaou3AWtp9sZu5VTxzZ&#10;i9TK6z6s53cOtQePWh3ur3FHOJSAiLD43H0EQ0BGTN3S4emOcgaZEcVdq70JOGMwWLbqVnIWojFu&#10;wVwD+JW8jdB/mI8ImRbOrL0v2h46pJA8U6tqqcMZrYlxo8+JUCLT4DwxxWTH03k9Lw/oCdduOd1H&#10;KDLJZzGEtZa+Y0TBHSNVlnNZJmAHMCRjhMEswAzrPDKzZ8oT4oZjU0IFRUT8AablyJhFikVZFt2A&#10;gZAqHvUQjyKRJHZoHRQtDi4hRBQlxtkQFge2FufvoHG6D6AqIuAgANgQGo2QgCdDwWpFPiQ4F3mO&#10;w2Ulz6iJkAagCPNV04DPA2XUQgUHOMtm2ZNzN66DYWXfERAHNjGOl1nwrzT5PdS6kTvLT7XBKeAP&#10;ZOjFQ5J1sBMj1cXV/FpWoDUqrIJAaq8koYN80xIFKPRNUGGAymshVRCzTBTNjY76GHu5GpgGOIcE&#10;93Msr42sAHHrAI2J5ur7SpSTJfsH7luOM6/avKw9Swob84mZMzcL61s5fmSd23Tuof9xzzMUvkLF&#10;KgQNiaZRZ5t6F9VZimPlEinJ2bmkjYbcxUFz8GJfi9133ujUjKR2m13gFutZGAeqWNlgEMoae3EE&#10;dtIpAUu5q9scUtEYtdll3RvmTx9q4bfdU+tTh4DKoubXA7EJEMJYXgR3pI9IM/2QRztddeIQEz0f&#10;gcaBA2bFNBC2o9nT49gZe/EmI5d7e1b0HtdFj+s8bTEfmHh3Y6ALgyshFO6cJ1IZy4guD03mvjSW&#10;akY7x3V5z3O2F+xgUQnYouy5KFoVEOGZ2jakV0x91AeTG8LAVC7ZbBqwcrUHTW6D+buA5Qwwp2oJ&#10;sznPeMRgmKX2SQ+5xouXeM0F9UlDrMmPLvHSwYNS9E/3q3fRvKocFrsRJnSGLpu1KrN6OsqxDSvH&#10;Ya5iiFC0mkAxVLHFc+iWeno9lR+gJwMogHRLSKe0h5vSclKRS0ngjW41eSVyBrK7jProOGOxNwVI&#10;biYfPMXoi46R2axTc6yd5/Jp25wvB90Dk/ywbeVyvO2C6ajTUl26MG/heHmxswaRYnBVjSY6xfeC&#10;CkRZgqXUIBxQWSRJysCHWFU6xQ/0rNAwaRopilPNVIAUlvPQip50k1QRmJ84FEwu5wWZGF/srLje&#10;0Kjq3HJVEgg2CVsneRI3qoNTaCBsSMglhYZAqFaroyKhCAoSDvVafuGlBgF9xEnuKruzRObeGW47&#10;BOoeeCpn3Aa2R0eXInilk33HzcOfdOqRe1Z6Fpci4h8H98iEDukZk+2elaf5AJl6psRv2M+iar6s&#10;TlOW+2xF1VSHjQu9qEgSdDla1SPbpGtnD0vvjrnHt0fGicxYXI0iUrs4n8N+HZ3eA0+6jNvKESY7&#10;3X7ucBjzNGY99T3YxUUYsjQbyTMHfWztrJTRXyC9ckdsc/U+tGJTT8sAR0Kz1bHWTw0tEd2tAIq9&#10;IHomQsDakRLf7wiDGm/ZABpBC3iAQ5INtBK2wnrbJCnAUimJTRmtL5Qpl1iIIhAEPlMvSuoVwKLc&#10;FLUHAocax0UrQxTgCPD9gaOiifd/+pfNd2uIUIKZQ/cD0+oM5pH9/Xi5xjkuc2IEsFvnpJTDlYFz&#10;47QAOxPyKdNEiuiG4yUh+iAnuZHq3KWnApuZTDYPesU8EsV4ppz6s5HDk80vAaRZwxJYoxi/YaS9&#10;Y+bsgoZnSIVKrwRU8Di8YgDJozFPQQqPcK0YFShB6/UszpugZcDtzlqcpzQkJFURI1aSeVRQbSwU&#10;rQDjQVHOKtDXUs9L6rPbldqRuKcROMMITWMRuLxfk+yiMciaNgMUOAwMMHOaJdi8ilwtrOJhaS/i&#10;K1xKKOFXOAie9cpBbYj+hjYaQFKSLNb/d4pupLhBKeFyFqwwflUkkSZYPES43erfvBFUlJJ6/kJ9&#10;A9dTBPQrWJ7cQrLHmnZoBcYRUWoX1mGXwpOjDAR4pDGQ8i9+hsKjuOxbu6XsYQTeo3/gYXHWv0YS&#10;re14WwjBlTM7sUiVA+KBF0McDvf8TWu8xUyip7nGUQjnILH8h8IM4MN7rBWwXMlWBHYITS3NNlgs&#10;c3IJEKCG4Y5288ru1a7CrljSsIIWY7DjmH2Y/kSuRou0dUdxTWF3sFBKfNbC4CwNeAgfLhUv728I&#10;5qSryB8/J77wLIFNTXAMzWUVhsnrQVlRnLQZIOyg+pKOkI1z1jPwivdpaLmk3ZjcMZSOcyuMW1y+&#10;UV05PvPSgdvaRNLA+V7SW2qgMJqwiiGDgLdaN/xudUoBQsglG5GzJYSj7+RttSc2AV+wqFdNCTWJ&#10;JBcMhLEiRKqU3sBQbolASyLpqyhKjU4oScUJMp9CIX4IKE9r0A8R/W4Q8c4qvb8n4WOkwGiH1rg9&#10;cB16orPkIDRjG5oRWXa0Z+TgcpmD8gYsc1DbHKObhRc3WFtlpM140F0L39QK12m1mFJ57oTsQpZ3&#10;vjH6FQ6PX3LCxXxPr2ziIQO5LcjisC/lTajutM4e15Ti+en0a3iCDSOeXIW3wzAnuQBFkysz4nB5&#10;uDlNXdwZJbpLr+mJcCp3DdQKqFJAUbAKTwVsRdT3N0EvKUru6YYRImkkLQH4k5aUqxANUyEbY8ZF&#10;EbZxUjfED8EKTXFOAZ0Sca3iF9gCFbBnjTx6FNAcUKKvhS0eol3iBPUvmh+id7Efy14UbhseuBsx&#10;kdDHl4VPyfB2AYOKxdUgu5Gcb2wECKOzmG9wmJ2vVTiep6+qJguddGJ4pFybYVXlvuIzGACGj7Rf&#10;bcthiKyQH5SiVtdhIQD1ehRhsca7IPz95SHRQSEFDsrSb5RreQuQyrJWIEpDoA6BlCGjqFWkIllu&#10;dVQcuqVqtxVB6g0Miw4eQSqL+PIQowIOzEKHHZ7VNOVUMmZozBJZ1Xpkqtq7aYoXH1jkNz96AHNh&#10;YhQhxMsQhNA2PvGqCYxZxCRhsR3gnmB8zYBcgxqkJ1IR41pEZ888DOOawMQCaX4+CEOyn+5L8qgD&#10;0PrIVhAHADpaAecTkX7u4LbRt2Yr2DnKyIsw2QqY8Lpjfl2Z1Ka5DREDJXyJySP8Y2RXAiJioIxu&#10;IyBCvdaGin8jeBI9XmpxgpMvnRIjNM3wtZHBw8EwRRAtKpKVkmSJ8EdbKZwi3JJGSJiglELCayAb&#10;mMGtlnvAmpDiLF5+7oxcz9styT+vCcmEIIZfzPY53ZmL2wctxYRuEfAoL7zlGhIkbyQrcmROAZkV&#10;Sa4EAROWgA16RXJsoyksL5RqrS0AILKsUtPPhT057MmmgN0mROMsfmgf8klIsjdGCDELiyoaMM10&#10;RwcQQF6KApHLlfxsK07XIy2yeIInqci7aYM0gXJTFDKEkYQNPU8Y9tbBhf4rjmK5UNFoV0GLdd6s&#10;AF+h/Kmq+QDKXQ2PzTxVTRBdvheRuQkoIToXgQvNNEooqgB6olo5SAbjgtLwhWoPCXYAc5fkFSMG&#10;/mjg6CSWSasiTekqABWpVIoWGlKnnkEn6tMtpYhBlDiMpvmsTz3VkORUIdSRTNy7jcFS4eM2Jljm&#10;2pfYTB/5ygqjQk8rTaxQRZ7aeO+s9dYbu+y6ItcE2XS/kGCdDTA3pAI9ODZGf078cXrTHST0xFq+&#10;76Ly2UDKNezAlM1zApiXkwf0KLQaxsLM8wTWFSUaJxp+LFOz2sNKKSu6Jm6Sqqi8E0daiImfTKqB&#10;D5MVW54qkrgtIRBCtrzX2WcS1QO1PMNKmFry71GImLxNsIVBa2hqERbiqkRvVxj/UV0iKeLhtW6S&#10;gkgS9NOK5ehpMKlCH7SipNgaPDDtTPllFsLqDdkEWn5ag+6CPgt/gcFMm65f8HRR8Ku0gXeTTX7G&#10;SszYkdwAjsJqdYpUKJJYVhTtWgWV4Y5wTciYCKFimNRqhdWACgMHrl6osciaKEth35ShJgu3mYJK&#10;kuS+kA+K0mroii3s4awsoSxEaYhIkkWhSZOkBk0R7pA0xJaWoJIvJqjkq+PcHgf2ytDCD6DMDxy5&#10;LNM6c5bd80qrM7yZL8DRNEtG2GdWY1iaGdkx2FmGV9CJLpCDi7x5RtM3hdGWO8pYgDVZrMwEHYoR&#10;Fr4Swctf2q4zbWwM2JgRxuQRfeNbHxEToX7amGvYjYvO1S7FPLXeHRUqqM/DDr7oR9w5DzoWH8Qi&#10;fTsjQhSm1zv7wNjwhpjml0+a/xRPGjtrEB2UFAmagR6RrXh+WCiKYlCg94TlmhQLkSy6r2i0QFFJ&#10;XzKOZmSGNYdWvjUqlB0oRJFuVJelPR4oShk9uBXc3VNVL6UEJTq/DCJuKYMaSBGRcpCbD/iSJ2bz&#10;PYMcitmO8QRPkEmUtAslQBIvLBsQCliaRSVGIUGUFYCF12dJ72akdF8wq5yDGQ9x4lsX2S/QEUx2&#10;OSy5sXLf7Q/cFFs4XdG/DLwVPkyhW+diSFeG52zIO0ndPF8xD4zOGaMSMx6uwBxuIGjE1Lh4IR+y&#10;It1eSkJDDalSJ6s1vLQ6C2/Wu0SCfZwRc7IjWpe+CeAIGKiUeMJrmpBEgNFZB92hPrArxT66bY9Z&#10;mqN9iJ6Edbc9VtdpLG6oSTnuokk2YNk1RjUuQhGEuYeivkhoTQ2vVNeaioI0tA4G2RxxZirkxgA7&#10;BCSXKRaoOf5ML886gNEYmweczEA+j2q4RuEsz6+XnGyRQSOnCDuVgTye4vO13Bu7O4OWxw2Wlnmb&#10;95fJqHH1jHevGJKO9Tuc08ww6IlvdLpozRkGRHA6WobK+WKypyTpkrFuvvOD+TE9mmW5jdIhXvSv&#10;yA8gLw898BzKstCkXja/0uKSO1NkjtR6ODSHex15+skv0/FGGx9KGJ992Z3hgK9+uxVK2uADV9XJ&#10;ESTpflyGG4w0fIblecDv4f2MpLhv5TX3JVpCksMNIEmQqOgoyBWP9d7C5xBf+E4Bew5+7Y2P77EU&#10;u7B3eJ2+mL5g8M2hqjE+pDrHPjOjUj5zYC/g6HNDKt3NdonvFs3EXFkU7dgFzveNwga2nrDROc9z&#10;H+Xq2sobpKYL46j9AWpD4O/Nq3bPDM2PaI1G7Og9MOiZF0wR9CznEfQcWzo+7LFwmoZQeSI7EjS7&#10;ewc0WD/DQ3y7B0W6J4yq7miPrBkRoZYRUzNEtnuXI0MVxvd+qRJgFqBJwhYCzZuUfD+drjsyEY0d&#10;aNJKtBwOe/CpzTREcroz3cE702g1dRoT6YzbIlOVr/kyvEVpxHZoEiUkMB3hJ5ZippMsG5Dk9GJc&#10;4z6ZeXuW7ncQgDtDHvetPRWVFVXQQvvzDwgV/ML6IRRZFkQyLDmhuosKCGc/Q1MIE5O6yQf4hZ6E&#10;LzxZTxInidg4HFyxus8kjcVlBhtEAut2RSgGBg4UKeXzVbz7ygq1Vpk9fHgyPEIDNLNNol8Rc45p&#10;B10Am1NsS2iMcJ4KhOhSkUYYKWTmrqjnATBqH9katm562f3o305nzbvBfOLVzJFLkxNzWFe3yTIk&#10;zPg2HeJximV0CZLBA2tdznOZF6McXaETZDoDZ8vMY8dmDKUOT4ZCjKcd08Z2G0Mh1mFfhSEetetj&#10;IXFCZTMUJ3dvJmk1Ooqlwo6yAQlHa0KfqiHTnG9chUHkEO5VNcVZUSIraJcif5KR0RcPDbiSpKDi&#10;H0XJq6D4UAWVCaTUGtPSYz27jRwEOlKQ6xOQozrJeg1dKSkiZBHFAhX1D9EzshRWhAQKGmKDQZHS&#10;RBHXO0aSCyCqCtBNkQ8hj1DxoH0sKmCyD7Ea4VfVaYuGYX3lBXbQlRjszapeXVsJqGYBwdTdCmGP&#10;Ch6otKgkuZW2DhD7dn5UcWHFyhe4adCsnHZKQU5gxBPr70HppOEN8bRccDo8EmIVhgmgPk25FNui&#10;luGkGcI3CyUX1bm1Qy0JbZKHLBrxO7bupHnOsH3FhGgKVjEBChORopgHoTL/wqYnGU5S36hw85D6&#10;eD2jH+q8ki611WiwKtLHWDIcx6aiWh/EbmxgjCVDU7x6xw8Hxl2Q45ETUJIlyzDJIcFImM9tgiMm&#10;tNJU2CX5uwokIrMnBmqxv1L80uAVsblK0VpsUVPkkWoImsAp4tlZZwE0AH45wyOD0yX+ByHb+MD/&#10;GwaHJMf1ZfNbZnxNkI7NTy9u9RPbC5/+ys1ydqBm32jxQyFMUTk6DpwScWGGQ1rfXQSbGd7nlBtt&#10;w9xpRFpQLmzyahibpKyDts63mCt+qiGL4hoyDVVsl3bBNhhVGN0ShnH1z4l4GlEyae9mfAoCJyhL&#10;0ygJ31BikDWSyfK2OskmmvCQ4q9Id+ZUvph0iF3UAlWBAyUQU/hC6y4Mmta35SIzgdLqDi1olkUF&#10;qGjqFJLvuIX2HDN35CJI2CIUrFthJ/2LVMoTIqbTEppuP8ZCfkyPVsSqqMNQk7dXzVGvFseDzDBN&#10;9U/TutQHemF5xj9rWmglRiN88Eo83O5WGcGYn6Y5CZPEKhcphBW4xn0hWX9QTAhkxnC55qH0jAJz&#10;187FGeLVja5AV66MPsCk2B6y3sG7a/gce2FM54eTJL3Pjxyb7evASWcOlfE/qXHRcmU9kGlujs12&#10;PzbC7I7Z+eYXNzw3xtICH3UyFJytR5PJK2OoWMfi0Blfchl8GYp9XAa1xBHHGG3DbDk4wafR8u5h&#10;WC31jjiojq5F2aiqjTRZicD0Gs+JodnSHaUZhlVvSsK0hm8EWTN2gT/XvmKjyRtjRVZui1Kwc7WQ&#10;ckDT6FcC8ZZ4CJBAr0iJTH1eaZ3ZXhj+072wnEa29HUPjEp0uezuyFVTRITRhlkHjADk8Ion03jx&#10;lExGxLG47Idl2c2mj2LczMwbonkeLUQpbItAytCMF/JGSQBx15gWc6bKYdqiP+ZpJNSeB/7iiuOR&#10;gMJYpQuwSrdxqlYs3jKkYEp3peE92FDypYwDSTMHUvokHHSILBgAMo3WFUwtfNWQhYJkQAX+CcpJ&#10;WbDhbD1H+aIFR3rztI70OSfNJB7h/Cwq7YG1DQ2Ukt1QjgdrQAuSwZMCHigq/O+gkCcrhEpdKGgY&#10;t/fKIyEwABEo7pPf6/s0EGK7UHW/KXL8H+y++X8AAAD//wMAUEsDBBQABgAIAAAAIQAWD3iC4gAA&#10;AAsBAAAPAAAAZHJzL2Rvd25yZXYueG1sTI9dS8NAEEXfBf/DMoIv0m7S2q+YSSlCQbCCRouv2+yY&#10;BHdnQ3bbxn/v9kkfhznce26+HqwRJ+p96xghHScgiCunW64RPt63oyUIHxRrZRwTwg95WBfXV7nK&#10;tDvzG53KUIsYwj5TCE0IXSalrxqyyo9dRxx/X663KsSzr6Xu1TmGWyMnSTKXVrUcGxrV0WND1Xd5&#10;tAhm+8TV875q5W6zf52Xhj6nL3eItzfD5gFEoCH8wXDRj+pQRKeDO7L2wiAsJstVRBFGi1nccCGS&#10;6SwFcUBYpfcgi1z+31D8Ag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MPdEdJ3AQAACwMAAA4AAAAAAAAAAAAAAAAAPAIAAGRycy9lMm9Eb2MueG1sUEsBAi0A&#10;FAAGAAgAAAAhADPMfIRJJwAAv3EAABAAAAAAAAAAAAAAAAAA3wMAAGRycy9pbmsvaW5rMS54bWxQ&#10;SwECLQAUAAYACAAAACEAFg94guIAAAALAQAADwAAAAAAAAAAAAAAAABWKwAAZHJzL2Rvd25yZXYu&#10;eG1sUEsBAi0AFAAGAAgAAAAhAHkYvJ2/AAAAIQEAABkAAAAAAAAAAAAAAAAAZSwAAGRycy9fcmVs&#10;cy9lMm9Eb2MueG1sLnJlbHNQSwUGAAAAAAYABgB4AQAAWy0AAAAA&#10;">
                <v:imagedata r:id="rId53" o:title=""/>
              </v:shape>
            </w:pict>
          </mc:Fallback>
        </mc:AlternateContent>
      </w:r>
    </w:p>
    <w:p w14:paraId="6D18081E" w14:textId="6AEB3C73" w:rsidR="003D713B" w:rsidRDefault="003D713B" w:rsidP="003D713B">
      <w:pPr>
        <w:spacing w:after="0" w:line="240" w:lineRule="auto"/>
        <w:ind w:left="360"/>
        <w:rPr>
          <w:rFonts w:ascii="Cambria" w:hAnsi="Cambria"/>
          <w:sz w:val="24"/>
          <w:szCs w:val="24"/>
          <w:lang w:val="el-GR"/>
        </w:rPr>
      </w:pPr>
    </w:p>
    <w:p w14:paraId="633ACE29" w14:textId="3D2260E0" w:rsidR="003D713B" w:rsidRDefault="003D713B" w:rsidP="003D713B">
      <w:pPr>
        <w:spacing w:after="0" w:line="240" w:lineRule="auto"/>
        <w:ind w:left="360"/>
        <w:rPr>
          <w:rFonts w:ascii="Cambria" w:hAnsi="Cambria"/>
          <w:sz w:val="24"/>
          <w:szCs w:val="24"/>
          <w:lang w:val="el-GR"/>
        </w:rPr>
      </w:pPr>
    </w:p>
    <w:p w14:paraId="4C01740F" w14:textId="314822A8" w:rsidR="003D713B" w:rsidRDefault="003D713B" w:rsidP="003D713B">
      <w:pPr>
        <w:spacing w:after="0" w:line="240" w:lineRule="auto"/>
        <w:ind w:left="360"/>
        <w:rPr>
          <w:rFonts w:ascii="Cambria" w:hAnsi="Cambria"/>
          <w:sz w:val="24"/>
          <w:szCs w:val="24"/>
          <w:lang w:val="el-GR"/>
        </w:rPr>
      </w:pPr>
    </w:p>
    <w:p w14:paraId="338377C9" w14:textId="6203EF55" w:rsidR="00255CD9" w:rsidRPr="003D713B" w:rsidRDefault="00255CD9" w:rsidP="003D713B">
      <w:pPr>
        <w:spacing w:after="0" w:line="240" w:lineRule="auto"/>
        <w:ind w:left="360"/>
        <w:rPr>
          <w:rFonts w:ascii="Cambria" w:hAnsi="Cambria"/>
          <w:sz w:val="24"/>
          <w:szCs w:val="24"/>
          <w:lang w:val="el-GR"/>
        </w:rPr>
      </w:pPr>
      <w:r w:rsidRPr="003D713B">
        <w:rPr>
          <w:rFonts w:ascii="Cambria" w:hAnsi="Cambria"/>
          <w:sz w:val="24"/>
          <w:szCs w:val="24"/>
          <w:lang w:val="el-GR"/>
        </w:rPr>
        <w:t>Στο διπλανό σχήμα το τετράπλευρο ΑΒΓΔ είναι παραλληλόγραμμο. Να κυκλώσετε τις σωστές απαντήσεις.</w:t>
      </w:r>
    </w:p>
    <w:p w14:paraId="35D9DC2B" w14:textId="11E7FAF0" w:rsidR="00255CD9" w:rsidRDefault="00B91863" w:rsidP="00B24CFE">
      <w:pPr>
        <w:pStyle w:val="a3"/>
        <w:numPr>
          <w:ilvl w:val="0"/>
          <w:numId w:val="3"/>
        </w:numPr>
      </w:pPr>
      <w:r>
        <w:rPr>
          <w:noProof/>
          <w:lang w:val="el-GR"/>
        </w:rPr>
        <mc:AlternateContent>
          <mc:Choice Requires="wpi">
            <w:drawing>
              <wp:anchor distT="0" distB="0" distL="114300" distR="114300" simplePos="0" relativeHeight="251859968" behindDoc="0" locked="0" layoutInCell="1" allowOverlap="1" wp14:anchorId="2E119361" wp14:editId="591BF478">
                <wp:simplePos x="0" y="0"/>
                <wp:positionH relativeFrom="column">
                  <wp:posOffset>-434340</wp:posOffset>
                </wp:positionH>
                <wp:positionV relativeFrom="paragraph">
                  <wp:posOffset>2093595</wp:posOffset>
                </wp:positionV>
                <wp:extent cx="1726565" cy="926530"/>
                <wp:effectExtent l="38100" t="38100" r="6985" b="45085"/>
                <wp:wrapNone/>
                <wp:docPr id="1354578252" name="Γραφή 238"/>
                <wp:cNvGraphicFramePr/>
                <a:graphic xmlns:a="http://schemas.openxmlformats.org/drawingml/2006/main">
                  <a:graphicData uri="http://schemas.microsoft.com/office/word/2010/wordprocessingInk">
                    <w14:contentPart bwMode="auto" r:id="rId54">
                      <w14:nvContentPartPr>
                        <w14:cNvContentPartPr/>
                      </w14:nvContentPartPr>
                      <w14:xfrm>
                        <a:off x="0" y="0"/>
                        <a:ext cx="1726565" cy="926530"/>
                      </w14:xfrm>
                    </w14:contentPart>
                  </a:graphicData>
                </a:graphic>
              </wp:anchor>
            </w:drawing>
          </mc:Choice>
          <mc:Fallback>
            <w:pict>
              <v:shape w14:anchorId="7C76B7AB" id="Γραφή 238" o:spid="_x0000_s1026" type="#_x0000_t75" style="position:absolute;margin-left:-34.7pt;margin-top:164.35pt;width:136.9pt;height:73.9pt;z-index:251859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6OOF2AQAACgMAAA4AAABkcnMvZTJvRG9jLnhtbJxSS07DMBDdI3EH&#10;y3uapNBf1LQLKqQugC7gAMaxG4vYE43dpr09k6SlLQghdRPNeJzn95npfGdLtlXoDbiMJ72YM+Uk&#10;5MatM/7+9nQ35swH4XJRglMZ3yvP57Pbm2ldpaoPBZS5QkYgzqd1lfEihCqNIi8LZYXvQaUcDTWg&#10;FYFaXEc5iprQbRn143gY1YB5hSCV93S66IZ81uJrrWR41dqrwMqMD5NkxFloiwln2BbE76MpxgMe&#10;zaYiXaOoCiMPlMQVjKwwjgh8Qy1EEGyD5heUNRLBgw49CTYCrY1UrR5SlsQ/lC3dZ6MqeZAbTCW4&#10;oFxYCQxH79rBNU/YkhyonyGndMQmAD8gkj3/h9GRXoDcWOLTJYKqFIHWwRem8mRzavKM4zJPTvzd&#10;9vGkYIUnXS+XA0okOkj+65edRtuYTUzYLuO0f/vm22apdoFJOkxG/eFgOOBM0mxC9X174QjdQRy7&#10;M2/p9YsUz/uG2dkKz74AAAD//wMAUEsDBBQABgAIAAAAIQCME+EHDBMAAKU2AAAQAAAAZHJzL2lu&#10;ay9pbmsxLnhtbLSbW28cyZGF3xfY/1DoffBLF1X3i2DJTx7AgBe7WHuB9aMscUaERWpAUqOZf7/f&#10;ORFZXd0ixzZAj0bVVZlxPRGZGZlV+u3vfr79VP10ff9w8/nuzaG9ag7V9d37zx9u7n54c/jfP39X&#10;L4fq4fHd3Yd3nz7fXb85/HL9cPjd23//t9/e3P3t9tNrrhUS7h50d/vpzeHj4+OPr1+9+vr169XX&#10;/urz/Q+vuqbpX/3h7m//+cfD2+T6cP39zd3NIyofStP7z3eP1z8/Stjrmw9vDu8ff242emT/6fOX&#10;+/fXW7da7t+fKB7v372//u7z/e27x03ix3d3d9efqrt3t9j9f4fq8ZcfublBzw/X94fq9gaH6+6q&#10;HeZh+f1Kw7uf3xx2z18w8QFLbg+vnpb5l3+BzO++lSmz+m6e5kOVJn24/kk2vTLmr5/3/b/vP/94&#10;ff94c32COUDJjl+q9/FsfAKo++uHz5++KDaH6qd3n74AWds0pEXqbl89Aci38sDmReWBy7Py9sad&#10;Q5Pu7XFI0LaUKqF9vLm9JtFvf9xy7PEBwWr+0+O9h0PXdH3drHXX/7kZX4/r67G7arp5F4rM4iLz&#10;r/dfHj5u8v56f8pX92yohWdfbz48ftxAb66aftxQ32P+FO/H65sfPj7+KnM6bu4td54YiU6nKj35&#10;n+vv3xz+w4OxMmc02JW+65qqHZu16qZmPf6m4c/SdOPxwKTRHupp7JZjP1dd3fbrcGzrtmqPNT91&#10;exzXeq6aYz1M9VTP/bHup6pt6rZZjlzpgRZq5EMsjl0TBMe2qfhDz1zN8CKBRwLTz2ejogTiH/XJ&#10;4f6v779/uH58cxja6WpaDm8ROlft0o7V0LZD+Dk27XQ8tJ38HLphPGJ+3c9dWm+LsRKbbH6HL/HQ&#10;d/Uiw/ulmup26gVLuG1X5VZxWxA0xw63hFvfVQOX4Qhb3YNTPddd3U3t+oIeN+14NUy4vI4onaa+&#10;6oZ1Dpe7ue8IbXsYmDXlquxqqnXqFCzFxAFuyAYe+rod6wmQ5ooU4JmLAtyDIEDV7QBTg8QaSkLY&#10;jrrrpJW7CcdIrZUAI7VDBNrmeoJWoe/BpBNMA53zsV2rsamX8Qg3iAkwcAs8I+mQLNTbthp7QCxZ&#10;GAgr4QrmukdCJJ8i43vJFA1/acngRm7K6cKgDhmYVohDbG5StmZw92Iz3IhXfojGinolDqNCojBh&#10;L9YcRSy/DQiHJgmAqR1xte6AnhBY5arhxCg8t1xObjY5UYEH1KFiSFZi3ywVDLbOdBaawCRRGKoH&#10;ZPJgZTb1KUaJEqW9DuPNGJAGBLLFVG016LcQyGbuN2j1QP/ICOV3wHHclnTZkJ1Q0Ker2WhNfyz2&#10;FNem0qREmjI7MTeNSt25PQ4jw5VkTsUJnHgzpBd+2zwMkF2tkzGs0cjHAtK9JSFXmBesThkn3w3g&#10;ydIQdOZz+CM7bJNgDJiJYMPkcBxIIGkfhqpXJJlEyIAxvQ7adCMIQ+JJlSzf5Qf3KEk394x5D/EZ&#10;R4DtJtsRspBxIguNatm7uqOO2D2rIJ3Yiyx+pZD80eyDZsA+d9+cId5WRF4F+LI8+yVlb0QoSY6d&#10;R8oiJdYpF+zrmRRbRKaqZ6iY1pjFQ0Si0bFa0slUN9RKYiluGclFj6UlbWRW3Y9eSTstqH3fH5no&#10;GL9jo9kjya2Pi/Ik4d71BM40QP7r/VgGDVQ2K9HctCRQ6pawBG3rlhGhCu4LotJ+KSLSJkVsQdgM&#10;QIyQDKoiQ01hpTvCmouohq/ijgEkloiKmsyfgtEVVCYWmWMYmkMMDUgZWYrGul16zZtdRZE4MA65&#10;VqxZzdC94CI9Nc1VOx/eDiOK2nFYqmHosy6Z54FFujl03aGeR8oL2R2LJNeaKWBzhI7MK3lwQkAE&#10;rJ5qio5Adq1YZpsj2YXb1FuB8cBCoYxldqzXocZ5TW5Vz+qsOy3iynHNqO2qiWipB0nuemZ16gBW&#10;+K5jpgVn5loJYeJlqqpQkFbZEBt1anFU4VHJoGUCCFopD4otU+iRC6ehGVPaThi3cjdcFLcGcIwE&#10;U2V/xDvgKE1J7AGxl7LrL4JlkAWjJ/0KWSGXgonQKFtapuuVyZzFGtCI3jzRMlNeDoLzWK9jNVaU&#10;1eFWCEEoXaHj4j4AcG+6ViwQA38MmYyS1ZaxNUFp5CTcQ7CwIImmru7VTcpTvJF+3FQsMxP7gZfL&#10;9bGf2GK1FKRLO1DcLAR6Ycn0XmNaWUNdgLPXWHqtpxTXgxyzx6fACpt9NisI4ZYxUNzlNg6LKtwO&#10;GQmROkr31mTv0RRr7TDXbIQ05lWgMlgo1FcKCGWla4B5itTvNVMwVasKpQie5noxEVz1ICek+TyJ&#10;0kpZIRuFuzOEJ8YVK8kg/KuW6odyBQmOpQwNaRFKwUOvCC2GhxAGuVW6Jx6iQ8rEYoEsSSZjy4aH&#10;rrqZDFhx6okhCNnKmFaVxJNSlFmgZpfAFqIeS+UhsSUQiXfMNNKkHv0qOLoiLpso6MJsFjdNFQtl&#10;WtV6MhOa9Km2sXm0w5TiUqiIN4+tgUsoklITGwujkCa6vxBLAKSJRfGAFhlo8c/1pvDAnlKWxVkK&#10;WwAMU8MxkaX0oinxEdVmPWu8SjyqB7aP3DMzAAB7mq5lTiXPqNxBvp4ql5dnPuhByk4WK5ynluKV&#10;LVYQLp3edZwQtkCmAlYi/GIeG/pperkJYBqmgRO6w9tlXVkxpmok1T362U1y0tCxGW1X/urcQfMn&#10;Y6CdME/ZNzTyuK/HtX85i+ZhWK/W7vB2pbgemZ+XIeejfmXxZyriROBQ9/0Y++J+oXxjgLFz30MK&#10;bgqFJhVHV7FQ/4bsPq1U4VVdO7IosrNjph0YfnIQT0UnNyUtM2qfSuft31JGi1NPlqS0p2ReUJ4b&#10;+60ai8ArRMvHS9nR7WsmOnMmII0vmDxd387EiuQZ0b9QwXTlMGPs2BSTNqOC1ffs8TSzjFND0Dxb&#10;yyF7zOxuVDK9me4p6AR2vdRjTXHTI1teUoirXqeBdYDJXEcWOpBoyVjCgy7NggIiHeZWuAsdQcSN&#10;EuWy38TuCSSlAj4ZEAL0YAGWhtWX/W5KBYrvRb96JKDDf5YtejV2eg0n/MM31vqxWphjCzRMNNpU&#10;MQtzKDUBnmo41XiUAYgKO9MoOo5QMTIxeGI0juxHDccGRnouIwSG03jn6y6b04k0mB/Izh7SPXek&#10;X1tGQxvdXH/1XpYXC43MXlEwp2zpjgG7CcR77umXlGBMYrWpa2ARYKI4WSEJoiGjfOYxstIypzCJ&#10;UyZ0FFoqsAuuLCBaFVUy6uCsJAHSaA17dG9f06htXpAFJ5ukMRncERpCUINqTU6q+EuLFECjq609&#10;b89eqUxpagn5Iv8HmCMqsjEUXDCHiP31ZAt3gXp6bm0n0r8j6Z/h1jnvoFO2DP0FFCVz8AIbJpYh&#10;QGDsMFdTKr3cKtQN3dJfLePhbbtM5MRMqdmRDl4a+3mhMGYhag5sSFUi6ERw5NCWyYmSk1G4+MAc&#10;qJV6QCd79zlTYnBKiuKZoqs0MpvyoZCqQ5L0m9l9RsuDolOA2xGrxzaoPx8InonpKjZGE1do/+59&#10;ZIAp00TuTybsRVhDWiDaDZKdObRnzyY43EGkvFbGGkVr8QPcJ9up0hndWgmiCLd3MseGuHhi8+SR&#10;7UPYWV6TNNXCtNutvORoG07OITeDJCcEW0sBPUxBuymh+icoI3jFJxuZeJ/5R8dTUsMdeQUWwaf7&#10;nN/UVGxyGhgq0wYjexmKN1dN5jF+Ar45akl1m/ZaFNDag3BEm7alPgu3nTIB6VK+aVVbQWIXsrSp&#10;sElGsu2ALfJMFRxqcsSlqDyYRUTu0dKHhayg8jy0q+lbKTSZltWWbrb4yaBmd0igbhEivULUPyE3&#10;e1gnfGTO1O2zXpMXQj/ImoxGYLE9uFSReI4eOcdiF60XcyvLkFf2jrOkF5y8OLOar2aOsMh1jo+6&#10;lQnVM9fgmavhBRN12UDlnK6pjtpsTTDtUaSHINVypdmWNZMk0pujHYEfDD1wBo/qaDEZEp2hUgOy&#10;U6WspszWTp0c69f1yLaeHUUZ4CsvGxFBeV+NnDjFthsxEVQkOl6WnAbI2sgQRdI9XGWpdk28WSgb&#10;wbBXBDZLgorZkT3mTeODGNkpFNElxTanTgaICLFxLZGPZNiuVmcivWqEmClIL81qH9tpPCkr+SPI&#10;gliObQ8Sr8JYcxhvODgJODtrtO9phywQL2JokUcngEIDrrop+qVULbTRkELszDMCwxaDA/mOW7kh&#10;3HldyAklMW8oeSlfyRjqf1W+owofTb288/UhJ49y23ZKneXpet6isHEEElsBzfYch5UziTA9w7EB&#10;lu6EdUI0RATG0qIm60GyNFtD6j8LvPDhLzQil2FizyYxiPmZlsTTNObS5RljwoCiKDCRbsmwgSfd&#10;OgngUFwHEeWdeJgApWZyxpRe11Fg6ozY4ZW88C5N0I9N3+mgbW8qe39JYZ/F9wPaaPskikwVWUot&#10;CYuUPRB0q+X8Ko1qkTupPrBMeVMlfeQ2u74N7CLFqKV1Gxx4y+sYQdFxOsdnEIjloJttFkU+hyXM&#10;VByJg9JLFofj2q5XI2cUzNsAwVcD+XnGrMmNspAziom5FpgWEl0ICa5An3t5IqQToUCFxYlC9sjb&#10;Zb4HYqPIDoVhtOIcxeRIFDnV7PRdwkRweR3V8XYrEJYoOBNQ/zC3VLzsIkSg0leLNsvqCFDVXGlf&#10;zerDuerEqei+M+N21lQeSkSlzlmpmV2NDGkdljauGuRsCVu4iX2nlgIFQmUEdl12w2yGy3abQd/W&#10;qwZp37SF5ieZLVQMSL1keJ5tp+E5qYX5GdlPs2GBYY/APWmStkJ8vcNRAIcn3agTL6LYct47vuB3&#10;ON20LstVz1sA0hlNOgXkv6gYOIHTMeCB71I4B3WBHe+VFE05VpJ5S61AVrnhLNC1NJmF2OHs1h/R&#10;E1UCHamoGDMT+NyT7RUzEJ8BqW7w1ywjmklovgviZJrR7mNLRgXvRziu1bcz8UFGGJmCs41Pmpgb&#10;sYCvXPR/nhefWRkB3V1tcTHftkqo3Nd1d7/5deqgl4GhEa99CCYVYUXlyUqRoSWxKMSlaVNz2WEW&#10;WaEOoSuJe7to8WA9t5enQp+izWU3uTuZGeL0tUNX8S6FjzW6epr9TRaVZRF9ySwum5IGbfd7Pzaz&#10;TiY+LQcQdgbZ15JJ1oPb0S/gud2p9n0qelo4rTAXnENe6tMCExWMXiGGSohpDPK4ytcSTvo28AuN&#10;WvaUodB1oEIg+pDALOpNht46kZyUxzqS1jkUEzqUA+mqY3hSnjNqqFnk5qZ9wc3DzEnK1cDi1nPm&#10;z6svNoS8a8/ZYOXNNIceB77KrEc+7NVytTJNkbF8csgdkwkG2iOBhGOqR+yfHhZ98qPRz2GojB/9&#10;arniPIWq0QFM3lytaBT5yGdCBIhGQInPj1ImrRGNwA+d6sif8qDHzHRVRAjVRKovmdgO04lOvzai&#10;U1U5IeAcFRq2Ify/qJBl/p0paaFUVTG9ZDWxTMt0NXDUNLNStzPLdt+U7z3njjDrDF3z7zRw2IQr&#10;LNh6P6HRhfECpkAgP0WgDnWV4W0UaXGHGWHe+DJOwSgcnduiJf486FAgVAlGyw213AptXaVKeqOF&#10;ulRTrEsw6tPSb1rrdUvS8gOj4p5mS2KaSs2Dfp3F6sVrjmERSqaNkRdm3Vo2LScMwkiR2npd1LST&#10;Z9qiOKgYcBDRoYQojoXNIjBxEOhBRlikm2xd0CZIZDs9oMIHCHrfFMcr4UkaFkKKnyeLRGRTUxR2&#10;06QLjHrIhC9kYYr5t0iGLVskdhoVOw7PaNFxWGwWrICOJEOwHZIqqXT0BIsf0hj3mFHjXz0aazaT&#10;gzb9SlMYLfw2D+IhOtLo8AClFrOntZDo2By0maUjwYAx+zWIWfAXzvkQhCkMeb0CMFpQwy1in/gL&#10;Cl4t8e1FnEichzXUhrlpobzK1AiI4ho46b5AJ64tY0BOBxR8ecIMr69sz/dwYRFEdhwwZ5IlzaTJ&#10;KAoZQxrqrUYupUq5VAwVqdjkjAySvzSBgB4cq1MNZDM3+DeecEgc2WTcuM8mdWySg8rwc0Yfo4gK&#10;iMOfYodVowUzkqzwYOE5oDLopDMdcGLImw1SRJnK17wPvmLxhXnhoypLdo7sWvj+h++/Z2psj3dA&#10;H15wUV1ZYK5mvWfnBR2LmI6/uikW1Yl/IUOJzavSRYuqXk3pExfqWGYKvQ+hAi/47scfbRlZcCXI&#10;BpMZW0cviVrBThicNeXDOYQ7oOlAnLp1LRB6NtTDWbSinzKcDkoUTno6HdxpQo/8kGF64kfrOYnP&#10;vtgTTo9zVDggoT160Emlznn8SOrzSZYZZZCHhM+UyF6+ntf3d+F4KTLEfWqTTr/RL97b7x2FX7Gy&#10;wnBGoM2rPw8Sj93fIbaxyPPtoeCzx6rcM9rgF2nGzA+cfuGGPmXi2yQqDc4nVx9jbaBCzr14C8yB&#10;b0lw9xrFqB6lBJHRzb2YLUIvzUVMpcVBwjfny6d/p/P2/wEAAP//AwBQSwMEFAAGAAgAAAAhAKU+&#10;jGTiAAAACwEAAA8AAABkcnMvZG93bnJldi54bWxMj8FOwkAQhu8mvsNmTLzBlloLlG6JMXjwIhE5&#10;cFzaoS10Z2t3W6pP73jS48x8+ef70/VoGjFg52pLCmbTAARSbouaSgX7j5fJAoTzmgrdWEIFX+hg&#10;nd3epDop7JXecdj5UnAIuUQrqLxvEyldXqHRbmpbJL6dbGe057ErZdHpK4ebRoZBEEuja+IPlW7x&#10;ucL8suuNgiXNPge9Ob8O58PpsMW3/rL57pW6vxufViA8jv4Phl99VoeMnY62p8KJRsEkXkaMKngI&#10;F3MQTIRBxJujgmgeP4LMUvm/Q/YD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efo44XYBAAAKAwAADgAAAAAAAAAAAAAAAAA8AgAAZHJzL2Uyb0RvYy54bWxQ&#10;SwECLQAUAAYACAAAACEAjBPhBwwTAAClNgAAEAAAAAAAAAAAAAAAAADeAwAAZHJzL2luay9pbmsx&#10;LnhtbFBLAQItABQABgAIAAAAIQClPoxk4gAAAAsBAAAPAAAAAAAAAAAAAAAAABgXAABkcnMvZG93&#10;bnJldi54bWxQSwECLQAUAAYACAAAACEAeRi8nb8AAAAhAQAAGQAAAAAAAAAAAAAAAAAnGAAAZHJz&#10;L19yZWxzL2Uyb0RvYy54bWwucmVsc1BLBQYAAAAABgAGAHgBAAAdGQAAAAA=&#10;">
                <v:imagedata r:id="rId55" o:title=""/>
              </v:shape>
            </w:pict>
          </mc:Fallback>
        </mc:AlternateContent>
      </w:r>
      <w:r>
        <w:rPr>
          <w:noProof/>
          <w:lang w:val="el-GR"/>
        </w:rPr>
        <mc:AlternateContent>
          <mc:Choice Requires="wps">
            <w:drawing>
              <wp:anchor distT="0" distB="0" distL="114300" distR="114300" simplePos="0" relativeHeight="251700224" behindDoc="0" locked="0" layoutInCell="1" allowOverlap="1" wp14:anchorId="4EE4B2D6" wp14:editId="1D09E692">
                <wp:simplePos x="0" y="0"/>
                <wp:positionH relativeFrom="column">
                  <wp:posOffset>-464820</wp:posOffset>
                </wp:positionH>
                <wp:positionV relativeFrom="paragraph">
                  <wp:posOffset>1849120</wp:posOffset>
                </wp:positionV>
                <wp:extent cx="3817620" cy="1325880"/>
                <wp:effectExtent l="0" t="0" r="11430" b="26670"/>
                <wp:wrapNone/>
                <wp:docPr id="1183362531" name="Πλαίσιο κειμένου 198"/>
                <wp:cNvGraphicFramePr/>
                <a:graphic xmlns:a="http://schemas.openxmlformats.org/drawingml/2006/main">
                  <a:graphicData uri="http://schemas.microsoft.com/office/word/2010/wordprocessingShape">
                    <wps:wsp>
                      <wps:cNvSpPr txBox="1"/>
                      <wps:spPr>
                        <a:xfrm>
                          <a:off x="0" y="0"/>
                          <a:ext cx="3817620" cy="1325880"/>
                        </a:xfrm>
                        <a:prstGeom prst="rect">
                          <a:avLst/>
                        </a:prstGeom>
                        <a:solidFill>
                          <a:schemeClr val="lt1"/>
                        </a:solidFill>
                        <a:ln w="6350">
                          <a:solidFill>
                            <a:prstClr val="black"/>
                          </a:solidFill>
                        </a:ln>
                      </wps:spPr>
                      <wps:txbx>
                        <w:txbxContent>
                          <w:p w14:paraId="6662C0F7" w14:textId="65CB79C7" w:rsidR="0023648C" w:rsidRDefault="0023648C">
                            <w:pPr>
                              <w:rPr>
                                <w:lang w:val="el-GR"/>
                              </w:rPr>
                            </w:pPr>
                            <w:r>
                              <w:rPr>
                                <w:lang w:val="el-GR"/>
                              </w:rPr>
                              <w:t xml:space="preserve">Από τις ιδιότητες του παραλληλογράμμου </w:t>
                            </w:r>
                            <w:r w:rsidR="002C044D">
                              <w:rPr>
                                <w:lang w:val="el-GR"/>
                              </w:rPr>
                              <w:t>παρατηρώ ότι</w:t>
                            </w:r>
                          </w:p>
                          <w:p w14:paraId="40DA25D8" w14:textId="029DEDEB" w:rsidR="002C044D" w:rsidRPr="0023648C" w:rsidRDefault="00B91863">
                            <w:pPr>
                              <w:rPr>
                                <w:lang w:val="el-GR"/>
                              </w:rPr>
                            </w:pPr>
                            <w:r>
                              <w:rPr>
                                <w:rFonts w:eastAsiaTheme="minorEastAsia"/>
                                <w:lang w:val="el-GR"/>
                              </w:rPr>
                              <w:t xml:space="preserve">      </w:t>
                            </w:r>
                            <m:oMath>
                              <m:r>
                                <w:rPr>
                                  <w:rFonts w:ascii="Cambria Math" w:hAnsi="Cambria Math"/>
                                  <w:lang w:val="el-GR"/>
                                </w:rPr>
                                <m:t>ΒΓ</m:t>
                              </m:r>
                              <m:r>
                                <w:rPr>
                                  <w:rFonts w:ascii="Cambria Math" w:hAnsi="Cambria Math"/>
                                  <w:lang w:val="el-GR"/>
                                </w:rPr>
                                <m:t>=</m:t>
                              </m:r>
                              <m:r>
                                <w:rPr>
                                  <w:rFonts w:ascii="Cambria Math" w:hAnsi="Cambria Math"/>
                                  <w:lang w:val="el-GR"/>
                                </w:rPr>
                                <m:t>ΑΔ</m:t>
                              </m:r>
                            </m:oMath>
                            <w:r w:rsidR="00B24CFE">
                              <w:rPr>
                                <w:rFonts w:eastAsiaTheme="minorEastAsia"/>
                                <w:lang w:val="el-G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E4B2D6" id="Πλαίσιο κειμένου 198" o:spid="_x0000_s1031" type="#_x0000_t202" style="position:absolute;left:0;text-align:left;margin-left:-36.6pt;margin-top:145.6pt;width:300.6pt;height:104.4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8G0OwIAAIQEAAAOAAAAZHJzL2Uyb0RvYy54bWysVEtv2zAMvg/YfxB0Xxzn1cyIU2QpMgwo&#10;2gLp0LMiS4kwWdQkJXb260cp726nYReZFKmP5EfSk/u21mQnnFdgSpp3upQIw6FSZl3S76+LT2NK&#10;fGCmYhqMKOleeHo//fhh0thC9GADuhKOIIjxRWNLugnBFlnm+UbUzHfACoNGCa5mAVW3zirHGkSv&#10;ddbrdkdZA66yDrjwHm8fDkY6TfhSCh6epfQiEF1SzC2k06VzFc9sOmHF2jG7UfyYBvuHLGqmDAY9&#10;Qz2wwMjWqT+gasUdeJChw6HOQErFRaoBq8m776pZbpgVqRYkx9szTf7/wfKn3dK+OBLaL9BiAyMh&#10;jfWFx8tYTytdHb+YKUE7Urg/0ybaQDhe9sf53aiHJo62vN8bjseJ2Ozy3DofvgqoSRRK6rAviS62&#10;e/QBQ6LrySVG86BVtVBaJyXOgphrR3YMu6hDShJf3HhpQ5qSjvrDbgK+sUXo8/uVZvxHLPMWATVt&#10;8PJSfJRCu2qJqko6PBGzgmqPfDk4jJK3fKEQ/pH58MIczg7ygPsQnvGQGjAnOEqUbMD9+tt99MeW&#10;opWSBmexpP7nljlBif5msNmf88EgDm9SBsO7yLW7tqyuLWZbzwGJynHzLE9i9A/6JEoH9RuuzSxG&#10;RRMzHGOXNJzEeThsCK4dF7NZcsJxtSw8mqXlETo2JtL62r4xZ49tDTgRT3CaWla86+7BN740MNsG&#10;kCq1PvJ8YPVIP4566s5xLeMuXevJ6/LzmP4GAAD//wMAUEsDBBQABgAIAAAAIQAhAesT3QAAAAsB&#10;AAAPAAAAZHJzL2Rvd25yZXYueG1sTI/BTsMwEETvSPyDtUjcWrtBQBriVIAKF04tiPM2dm2L2I5s&#10;Nw1/z3KC24z2aXam3cx+YJNO2cUgYbUUwHToo3LBSPh4f1nUwHLBoHCIQUv41hk23eVFi42K57DT&#10;074YRiEhNyjBljI2nOfeao95GUcd6HaMyWMhmwxXCc8U7gdeCXHHPbpAHyyO+tnq/mt/8hK2T2Zt&#10;+hqT3dbKuWn+PL6ZVymvr+bHB2BFz+UPht/6VB066nSIp6AyGyQs7m8qQiVU6xUJIm6rmtYdSAgh&#10;gHct/7+h+wEAAP//AwBQSwECLQAUAAYACAAAACEAtoM4kv4AAADhAQAAEwAAAAAAAAAAAAAAAAAA&#10;AAAAW0NvbnRlbnRfVHlwZXNdLnhtbFBLAQItABQABgAIAAAAIQA4/SH/1gAAAJQBAAALAAAAAAAA&#10;AAAAAAAAAC8BAABfcmVscy8ucmVsc1BLAQItABQABgAIAAAAIQDCK8G0OwIAAIQEAAAOAAAAAAAA&#10;AAAAAAAAAC4CAABkcnMvZTJvRG9jLnhtbFBLAQItABQABgAIAAAAIQAhAesT3QAAAAsBAAAPAAAA&#10;AAAAAAAAAAAAAJUEAABkcnMvZG93bnJldi54bWxQSwUGAAAAAAQABADzAAAAnwUAAAAA&#10;" fillcolor="white [3201]" strokeweight=".5pt">
                <v:textbox>
                  <w:txbxContent>
                    <w:p w14:paraId="6662C0F7" w14:textId="65CB79C7" w:rsidR="0023648C" w:rsidRDefault="0023648C">
                      <w:pPr>
                        <w:rPr>
                          <w:lang w:val="el-GR"/>
                        </w:rPr>
                      </w:pPr>
                      <w:r>
                        <w:rPr>
                          <w:lang w:val="el-GR"/>
                        </w:rPr>
                        <w:t xml:space="preserve">Από τις ιδιότητες του παραλληλογράμμου </w:t>
                      </w:r>
                      <w:r w:rsidR="002C044D">
                        <w:rPr>
                          <w:lang w:val="el-GR"/>
                        </w:rPr>
                        <w:t>παρατηρώ ότι</w:t>
                      </w:r>
                    </w:p>
                    <w:p w14:paraId="40DA25D8" w14:textId="029DEDEB" w:rsidR="002C044D" w:rsidRPr="0023648C" w:rsidRDefault="00B91863">
                      <w:pPr>
                        <w:rPr>
                          <w:lang w:val="el-GR"/>
                        </w:rPr>
                      </w:pPr>
                      <w:r>
                        <w:rPr>
                          <w:rFonts w:eastAsiaTheme="minorEastAsia"/>
                          <w:lang w:val="el-GR"/>
                        </w:rPr>
                        <w:t xml:space="preserve">      </w:t>
                      </w:r>
                      <m:oMath>
                        <m:r>
                          <w:rPr>
                            <w:rFonts w:ascii="Cambria Math" w:hAnsi="Cambria Math"/>
                            <w:lang w:val="el-GR"/>
                          </w:rPr>
                          <m:t>ΒΓ</m:t>
                        </m:r>
                        <m:r>
                          <w:rPr>
                            <w:rFonts w:ascii="Cambria Math" w:hAnsi="Cambria Math"/>
                            <w:lang w:val="el-GR"/>
                          </w:rPr>
                          <m:t>=</m:t>
                        </m:r>
                        <m:r>
                          <w:rPr>
                            <w:rFonts w:ascii="Cambria Math" w:hAnsi="Cambria Math"/>
                            <w:lang w:val="el-GR"/>
                          </w:rPr>
                          <m:t>ΑΔ</m:t>
                        </m:r>
                      </m:oMath>
                      <w:r w:rsidR="00B24CFE">
                        <w:rPr>
                          <w:rFonts w:eastAsiaTheme="minorEastAsia"/>
                          <w:lang w:val="el-GR"/>
                        </w:rPr>
                        <w:t xml:space="preserve">,  </w:t>
                      </w:r>
                    </w:p>
                  </w:txbxContent>
                </v:textbox>
              </v:shape>
            </w:pict>
          </mc:Fallback>
        </mc:AlternateContent>
      </w:r>
      <w:r>
        <w:rPr>
          <w:noProof/>
          <w:lang w:val="el-GR"/>
        </w:rPr>
        <mc:AlternateContent>
          <mc:Choice Requires="wpi">
            <w:drawing>
              <wp:anchor distT="0" distB="0" distL="114300" distR="114300" simplePos="0" relativeHeight="251730944" behindDoc="0" locked="0" layoutInCell="1" allowOverlap="1" wp14:anchorId="08BC061D" wp14:editId="18A0DAC0">
                <wp:simplePos x="0" y="0"/>
                <wp:positionH relativeFrom="column">
                  <wp:posOffset>154940</wp:posOffset>
                </wp:positionH>
                <wp:positionV relativeFrom="paragraph">
                  <wp:posOffset>2463800</wp:posOffset>
                </wp:positionV>
                <wp:extent cx="352570" cy="320675"/>
                <wp:effectExtent l="38100" t="38100" r="28575" b="41275"/>
                <wp:wrapNone/>
                <wp:docPr id="1033440658" name="Γραφή 222"/>
                <wp:cNvGraphicFramePr/>
                <a:graphic xmlns:a="http://schemas.openxmlformats.org/drawingml/2006/main">
                  <a:graphicData uri="http://schemas.microsoft.com/office/word/2010/wordprocessingInk">
                    <w14:contentPart bwMode="auto" r:id="rId56">
                      <w14:nvContentPartPr>
                        <w14:cNvContentPartPr/>
                      </w14:nvContentPartPr>
                      <w14:xfrm>
                        <a:off x="0" y="0"/>
                        <a:ext cx="352570" cy="320675"/>
                      </w14:xfrm>
                    </w14:contentPart>
                  </a:graphicData>
                </a:graphic>
              </wp:anchor>
            </w:drawing>
          </mc:Choice>
          <mc:Fallback>
            <w:pict>
              <v:shape w14:anchorId="68886DE9" id="Γραφή 222" o:spid="_x0000_s1026" type="#_x0000_t75" style="position:absolute;margin-left:11.7pt;margin-top:193.5pt;width:28.75pt;height:26.2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42Ut3AQAACQMAAA4AAABkcnMvZTJvRG9jLnhtbJxSy07DMBC8I/EP&#10;lu80j9ICUdMeqJB6AHqADzCO3VjE3mjtNu3fs0la2oIQUi/R7k48npn1ZLa1Fdso9AZczpNBzJly&#10;EgrjVjl/f3u6uefMB+EKUYFTOd8pz2fT66tJU2cqhRKqQiEjEuezps55GUKdRZGXpbLCD6BWjkAN&#10;aEWgFldRgaIhdltFaRyPowawqBGk8p6m8x7k045fayXDq9ZeBVblfJykKWehLRKShVSkYyo+uskD&#10;j6YTka1Q1KWRe0niAkVWGEcCvqnmIgi2RvOLyhqJ4EGHgQQbgdZGqs4POUviH84W7rN1ldzKNWYS&#10;XFAuLAWGQ3YdcMkVtqIEmmcoaDtiHYDvGSme/5fRi56DXFvS028EVSUCPQdfmtpTzJkpco6LIjnq&#10;d5vHo4MlHn29nAO0kWhv+a8jW422DZuUsG3O6f3t2m+3S7UNTNJwOEpHd4RIgoZpPL4btfiBuWc4&#10;dCfR0i9nSzzt2+MnL3j6BQAA//8DAFBLAwQUAAYACAAAACEAHohE5XMGAABLEQAAEAAAAGRycy9p&#10;bmsvaW5rMS54bWy0V0lv20YUvhfofxiwh144EmfjYkTOqQYKtGjQpEB7VGTaFqLFkOgl/77f92aG&#10;oh2lyCFFEIrzlu/tb+g3b5+3G/XYH47r/W5RmFlVqH632l+vd7eL4q8PV7ot1HFY7q6Xm/2uXxSf&#10;+2Px9vLHH96sd5+2mws8FRB2R75tN4vibhjuL+bzp6en2ZOb7Q+3c1tVbv7r7tPvvxWXSeu6v1nv&#10;1gNMHjNptd8N/fNAsIv19aJYDc/VKA/s9/uHw6of2aQcVieJ4bBc9Vf7w3Y5jIh3y92u36jdcgu/&#10;/y7U8PkeL2vYue0PhdquEbC2M+Mb3/7SgbB8XhST8wNcPMKTbTE/j/nP/4B59SUm3XK2qZtCJZeu&#10;+0f6NJecX3w99neH/X1/GNb9Kc0xKYnxWa3iWfITE3Xoj/vNA2tTqMfl5gEpM1WFtki2zfxMQr7E&#10;Q26+Kx7y8lW8qXMvU5PCm+YhJW1sqVzaYb3t0ejb+7HHhiOASX4/HGQcbGWdrjpt3YcqXITuwncz&#10;3/lJKVIXZ8yPh4fj3Yj38XDqV+GMWYuRPa2vh7sx6dWscmHM+jTn53Tv+vXt3fCfyilw0R5758wk&#10;SjupFMmf/c2i+EmGUYlmJEgoLqjgGmUbW/5c4Z/t6q4sXKEN/lvftKXRRjvTlNqqVntTVqpS8tSm&#10;1EYZVZUVf8kQkjZW2bq1JX4abWsPXYBAjg+IUIm6kWYV5IGhOmVcgJIzDm+tA6zzVpu6ggpBXVvi&#10;7Gu4XLel9k75xui6bUtIET/CB23poW6U89qKc4RPAmI5upF9yhxK4Z88GQ6M0nByXPCnB3CyFOxQ&#10;qlZee1EZUwN9oNC6kCT8iWJMJm0IPNkjKZsXEhhUA0r0KHonikKa8FMZJmUifDQPK8CHcMSic6PJ&#10;CAkmjSgG5FStGxFl7YSBVqGGbrXplG1LZ1WDclW21EE56NhWGbCgEGrI1OgdUW5QIlbN6oCSopTy&#10;Zk3TvliBeeq+tYFltv+4uTn2w6LwdTUzdXHZ1apGD6CXTexq72CwMKbQvtAuePgN895YCfRFghFB&#10;pxERAm5RThvYhyx7hRpnSddp4ylTI2kIM7ga/agBatvvGA/8n9muuKybTjnXKY9sxYCMr21Z6Lqw&#10;GNOG2TeNajy8Qu06jTfb5b5gqTkbVsqD8DHbPtaTlcmDwapijqT4VOBBGiX1jtBqFJeCBkQDf8Sa&#10;MzqEQCiKIluQwBvzg1fB4OEsI4GDBw+/dogjAT5NIwqAOXpK81hSGrmgCEqXJ0Q8mFCwwpAc9qgN&#10;GqsJLwYQdTIKRDqQokfgpWmRQUZgG+VrTHU0kH0cYzxtCzoXhfiUcGiRoBSSDEgEL5EmpKiHJ+1L&#10;PDmlE6HswYT0TXpRCNrilKBnPcYOsjQJPecrSROhBksabY7bwChcF6btwHaqDaVvVMfG0gErAZ1g&#10;MO54phAySqQkH1JGcpg0Hm8AaqFLYQO/7L/Kod6YrxbzTLdgnL/gwQWOXMCmUaGjGzTRwC8REx/o&#10;FdOVLwY55NTG6EgSV6U8PE3CjuqvIhmzQnpcCRorEatHNiVcw9X1/Vaa6YKbBVtcOtypmOHKd+mi&#10;bjtsgArTj3u64v6BNzoYdCq7XO5tbEAwsJCDdvjsKQODrTnayKSVoiOKWBWW7BSqvGdGTBGSM7az&#10;wcxRuNFYTDAl44OFK23P8cHIwGyJoliPkcO2NwG3I65HeopYaD6aPGVcsi814EOw6BJ8lrLwSRWp&#10;Z6oX2CLLEn/BJ4deigoeonk6SCcIgNA4otIpYkbsY/tz03muCcaWMDKU3JHUhQaDj2M+uuIwIYAP&#10;SD72Iycap9g+onSyn3sUJsAXlyYkCoOW7UwmNJKSBzxEFylM4ljZF/rMXMz8a0gme6oIPPFFsLL5&#10;s4mXIkE25hDeSiTUlnh4zUqSklf0ja/4yfZOsCeMnE/ixWDOUwRHom+MwncGGhLf+Liq8Jkidznv&#10;xwYth82Ba8p5yOITIBrKfog3PDAJAgZY8TNZpw9kjFuB/FyWhBJVxghi/JIL6mVufCceBhH3i7VY&#10;HfhQxh5JeXkFm82mqYzZFZTkW0KkPVCkC0jKehJU4sCiGMaaxf1W4YMbNx2qgD8AYp4JMOqCJEFM&#10;QZNNCsFIfI6WU+yR/s2SsQuSZUACjqTYzqOdF1I4QEpUorCkTjwXswks6gCKkFhF2lnjX63n01+T&#10;l/8CAAD//wMAUEsDBBQABgAIAAAAIQDZeqlf3wAAAAkBAAAPAAAAZHJzL2Rvd25yZXYueG1sTI/L&#10;TsMwEEX3SPyDNUjsqENjQRriVAjx2KAiChIs3XhIAvY4it0m/D3DCpajObr33Go9eycOOMY+kIbz&#10;RQYCqQm2p1bD68vdWQEiJkPWuECo4RsjrOvjo8qUNkz0jIdtagWHUCyNhi6loZQyNh16ExdhQOLf&#10;Rxi9SXyOrbSjmTjcO7nMsgvpTU/c0JkBbzpsvrZ7ryG9fT7N+cap8LiZbvHhXeXhPmh9ejJfX4FI&#10;OKc/GH71WR1qdtqFPdkonIZlrpjUkBeXvImBIluB2GlQ+UqBrCv5f0H9A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HU42Ut3AQAACQMAAA4AAAAAAAAAAAAA&#10;AAAAPAIAAGRycy9lMm9Eb2MueG1sUEsBAi0AFAAGAAgAAAAhAB6IROVzBgAASxEAABAAAAAAAAAA&#10;AAAAAAAA3wMAAGRycy9pbmsvaW5rMS54bWxQSwECLQAUAAYACAAAACEA2XqpX98AAAAJAQAADwAA&#10;AAAAAAAAAAAAAACACgAAZHJzL2Rvd25yZXYueG1sUEsBAi0AFAAGAAgAAAAhAHkYvJ2/AAAAIQEA&#10;ABkAAAAAAAAAAAAAAAAAjAsAAGRycy9fcmVscy9lMm9Eb2MueG1sLnJlbHNQSwUGAAAAAAYABgB4&#10;AQAAggwAAAAA&#10;">
                <v:imagedata r:id="rId57" o:title=""/>
              </v:shape>
            </w:pict>
          </mc:Fallback>
        </mc:AlternateContent>
      </w:r>
      <w:r>
        <w:rPr>
          <w:noProof/>
          <w:lang w:val="el-GR"/>
        </w:rPr>
        <mc:AlternateContent>
          <mc:Choice Requires="wpi">
            <w:drawing>
              <wp:anchor distT="0" distB="0" distL="114300" distR="114300" simplePos="0" relativeHeight="251719680" behindDoc="0" locked="0" layoutInCell="1" allowOverlap="1" wp14:anchorId="0C818618" wp14:editId="7B2D4A38">
                <wp:simplePos x="0" y="0"/>
                <wp:positionH relativeFrom="column">
                  <wp:posOffset>2153920</wp:posOffset>
                </wp:positionH>
                <wp:positionV relativeFrom="paragraph">
                  <wp:posOffset>2301240</wp:posOffset>
                </wp:positionV>
                <wp:extent cx="345265" cy="145070"/>
                <wp:effectExtent l="38100" t="38100" r="36195" b="45720"/>
                <wp:wrapNone/>
                <wp:docPr id="43874184" name="Γραφή 215"/>
                <wp:cNvGraphicFramePr/>
                <a:graphic xmlns:a="http://schemas.openxmlformats.org/drawingml/2006/main">
                  <a:graphicData uri="http://schemas.microsoft.com/office/word/2010/wordprocessingInk">
                    <w14:contentPart bwMode="auto" r:id="rId58">
                      <w14:nvContentPartPr>
                        <w14:cNvContentPartPr/>
                      </w14:nvContentPartPr>
                      <w14:xfrm>
                        <a:off x="0" y="0"/>
                        <a:ext cx="345265" cy="145070"/>
                      </w14:xfrm>
                    </w14:contentPart>
                  </a:graphicData>
                </a:graphic>
              </wp:anchor>
            </w:drawing>
          </mc:Choice>
          <mc:Fallback>
            <w:pict>
              <v:shape w14:anchorId="3C082026" id="Γραφή 215" o:spid="_x0000_s1026" type="#_x0000_t75" style="position:absolute;margin-left:169.1pt;margin-top:180.7pt;width:28.2pt;height:12.4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4h6L93AQAACQMAAA4AAABkcnMvZTJvRG9jLnhtbJxSyW7CMBC9V+o/&#10;WL6XLBCKIgKHokocuhzaD3Adm1iNPdHYEPj7TgIUaFVV4hLN+CnPb/F0vrU12yj0BlzBk0HMmXIS&#10;SuNWBX9/e7ybcOaDcKWowamC75Tn89ntzbRtcpVCBXWpkBGJ83nbFLwKocmjyMtKWeEH0ChHoAa0&#10;ItCKq6hE0RK7raM0jsdRC1g2CFJ5T6eLPchnPb/WSoYXrb0KrC74OElJXuiGYcYZ0pBNEs4+aBil&#10;GY9mU5GvUDSVkQdJ4gpFVhhHAr6pFiIItkbzi8oaieBBh4EEG4HWRqreDzlL4h/Olu6zc5WM5Bpz&#10;CS4oF14FhmN2PXDNFbamBNonKKkdsQ7AD4wUz/9l7EUvQK4t6dk3gqoWgZ6Dr0zjKebclAXHZZmc&#10;9LvNw8nBK558PV8C1Eh0sPzXL1uNtgublLBtwangXfftu1TbwCQdDkdZOqbGJUHJKIvve/zIvGc4&#10;bmfR0uUXJZ7vnbCzFzz7AgAA//8DAFBLAwQUAAYACAAAACEAMnFUPZoGAAA3EwAAEAAAAGRycy9p&#10;bmsvaW5rMS54bWy0WMtu3DYU3RfoPxDqwhtxLJJ6Ghln1QAFWrRoUqBdOrZsD+KZMWbk2Pn7nnMv&#10;RWnscZGFi8QydR/nnvsgxeTd+6f1nfna7/ar7WaZuUWRmX5zub1abW6W2V+fPtg2M/vhYnN1cbfd&#10;9MvsW7/P3p//+MO71ebL+u4MTwOEzZ6r9d0yux2G+7PT08fHx8VjWGx3N6e+KMLpL5svv/2anUev&#10;q/56tVkNCLkfRZfbzdA/DQQ7W10ts8vhqUj2wP64fdhd9klNye5yshh2F5f9h+1ufTEkxNuLzaa/&#10;M5uLNXj/nZnh2z0WK8S56XeZWa+QsPULVzZl+3MHwcXTMpu9P4DiHkzW2elxzH/+B8wPLzFJK/im&#10;bjITKV31X8npVGp+9nruf+y29/1uWPVTmbUoUfHNXOq71EcLtev327sH9iYzXy/uHlAyVxQYixjb&#10;nR4pyEs81OZN8VCXV/Hm5A5LE9Ob1yEWLY3U2Nphte4x6Ov7NGPDHsAUfxx2sh184YMtOuvDp6I6&#10;q7qzMiyK0M5aEad4xPy8e9jfJrzPu2leRZOqppk9rq6G21T0AtBVqvq85sd8b/vVze3wn84xcfFO&#10;s3NkJ8o4mZjJn/31MvtJNqMRTxVIKnVlGmdcXeQnBf6EULk8s67QH181TW59Z4M3XZH70uBv8FWZ&#10;u9K41pZIL3cmGOeDoyzU3tRNnVvnbCg769qyy531hWlD7q1vbZUXkHrjmyK3jXGVA0oJBxOKxrq6&#10;dQdbYuzC9yYkvf79+nrfD8us8m7Rddl5KIKpC1O6ENMs27ZBmiV2BZ5ly/gg70zT5q62obWhBlGD&#10;P2TGX/q0jq/QyPPImqaHfmKEBz3Um5JkputRRDv6W5dbVBhW1sO4xKurWecW5UQdUcIwMaOdBgUx&#10;uDIYPVrTQhOAFuD+gjYsoYIl7ZkoWUy5zYBmCpiIrRaFPuShKHNNNBMD1Y8MX1hBQCrw0OeUDE2j&#10;VogWKAFbgXQYFrWpY00PO0K/g6QOWQs3xpvaqiLJUx1ZGWm+FDRGpwf2AP08auvqPHToCQ1LsPHG&#10;ySbB8INfaA3m3nmMOTYDKJdc2sqidRpcY4xEZ6yOKSI3UiAbchgpUobZMMXbbR1XVNWiwN6pudNL&#10;JN2GoGdE7XzLM8Jnts5s5QN2T+BWt772edkZHLBV48ccY1okjLSk0aAvkzcOG8Vp2mJpxmrM5kvS&#10;HdWCxEIgTuwUy4BlmiWsIaEXY88U6gEEVfOXUmNdxxkkJSggSIAQsPcYu9Ig1XmXAA9POERjsXIV&#10;rLFXIZwz07QdJ6lkesGGChY4SaUMiEIWwGIslamIQQ6pRpIQA0iNkgcJRY9E65mEoVg/OstaYstk&#10;kRgpTERiDIoqKTlIIwOdRgVQvuCo5EFKYASa7KAobc20PE5kjMwBQUlmjKfMhYI0L4GmlAmHCHzO&#10;8oseSuCoLT2iYrSSuoLgxPYA5pCLJFCYxjQpvJCYUcGSlWVNGUsyH6mKbeot9R5HPZNAaaSHiR5K&#10;Lf1hc7me8hVcfKU0iK27US9WDCuIUyxNYQTURNEIWHl8hK2fBiMSH/sv1RUWdJqSkDUkTE7OYlEn&#10;kqIQDKmBBgadCZbFkRmjoxIW3vIyeSo+iM48wVv4QlTojgz4eOPQCTiQcV0xZVG3b3gWlo1buMCz&#10;EAUvgym9e8ujtvP1on0Gn584155Y153gw80rWddkoIBTt8NA4ctiKs9rFnvYVg2/R6UNRYnrGmuJ&#10;i9usplLgsU06GBSlBkA0NoAbI/ZUR4ZwIoo1F3dK4ixRrzExSmOXGAs2KRTXCjuf7cSBUKqYBY8n&#10;Le6evEEKoh5UaAHBcKnBitdTfGNtXTNgjRmIqSgmrIQqycNcjh5MSGlLXu+UIJPBChbpVHhJJybD&#10;DRP9ZshaKZKUUvAXfgArgIp+6EdTqQgB8ZWgI/IwJdD5krDkRfUqQyFoHF8OQsYX+UWz2bYkjCKz&#10;FWkdgV+GjLai0DWuLYxbG1zSCSXZJUfZyHPZhDxaKwyjM3HbEgZwvBTFbNEY3JIwRbhLlagE5FSq&#10;QwLU8MCYACFSKzE+rDS7xUjMGg+Eem5L2sQaEbGChDc1EsVBb8f72sQluhwWciJERymRio4/U83I&#10;fUb6oD1CKkWL+U0OkllSvxZHM9IavG6jdWCdjltOVL7H5nlKyhkJYPNKJ9hr/GuL7XEVNmdo2CFv&#10;K0xGhd2srWLGsxlAqiMQNHxhr5gT1pwjbCaZU9xNeCFvn38Gpv85OP8XAAD//wMAUEsDBBQABgAI&#10;AAAAIQBkFHST4QAAAAsBAAAPAAAAZHJzL2Rvd25yZXYueG1sTI/LTsMwEEX3SPyDNUjsqPMoVkjj&#10;VAgJsUGV2iLUpRO7iUU8DrHbhr9nWJXdHc3RnTPVenYDO5spWI8S0kUCzGDrtcVOwsf+9aEAFqJC&#10;rQaPRsKPCbCub28qVWp/wa0572LHqARDqST0MY4l56HtjVNh4UeDtDv6yalI49RxPakLlbuBZ0ki&#10;uFMW6UKvRvPSm/Zrd3IS7GHr/SYR+eP75rvp9jZ9O3ymUt7fzc8rYNHM8QrDnz6pQ01OjT+hDmyQ&#10;kOdFRigFkS6BEZE/LQWwhkIhMuB1xf//UP8C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3iHov3cBAAAJAwAADgAAAAAAAAAAAAAAAAA8AgAAZHJzL2Uyb0Rv&#10;Yy54bWxQSwECLQAUAAYACAAAACEAMnFUPZoGAAA3EwAAEAAAAAAAAAAAAAAAAADfAwAAZHJzL2lu&#10;ay9pbmsxLnhtbFBLAQItABQABgAIAAAAIQBkFHST4QAAAAsBAAAPAAAAAAAAAAAAAAAAAKcKAABk&#10;cnMvZG93bnJldi54bWxQSwECLQAUAAYACAAAACEAeRi8nb8AAAAhAQAAGQAAAAAAAAAAAAAAAAC1&#10;CwAAZHJzL19yZWxzL2Uyb0RvYy54bWwucmVsc1BLBQYAAAAABgAGAHgBAACrDAAAAAA=&#10;">
                <v:imagedata r:id="rId59" o:title=""/>
              </v:shape>
            </w:pict>
          </mc:Fallback>
        </mc:AlternateContent>
      </w:r>
      <w:r>
        <w:rPr>
          <w:noProof/>
          <w:lang w:val="el-GR"/>
        </w:rPr>
        <mc:AlternateContent>
          <mc:Choice Requires="wpi">
            <w:drawing>
              <wp:anchor distT="0" distB="0" distL="114300" distR="114300" simplePos="0" relativeHeight="251712512" behindDoc="0" locked="0" layoutInCell="1" allowOverlap="1" wp14:anchorId="1776056B" wp14:editId="2A371B64">
                <wp:simplePos x="0" y="0"/>
                <wp:positionH relativeFrom="column">
                  <wp:posOffset>785495</wp:posOffset>
                </wp:positionH>
                <wp:positionV relativeFrom="paragraph">
                  <wp:posOffset>2118995</wp:posOffset>
                </wp:positionV>
                <wp:extent cx="1105985" cy="309200"/>
                <wp:effectExtent l="38100" t="38100" r="37465" b="53340"/>
                <wp:wrapNone/>
                <wp:docPr id="1861047334" name="Γραφή 209"/>
                <wp:cNvGraphicFramePr/>
                <a:graphic xmlns:a="http://schemas.openxmlformats.org/drawingml/2006/main">
                  <a:graphicData uri="http://schemas.microsoft.com/office/word/2010/wordprocessingInk">
                    <w14:contentPart bwMode="auto" r:id="rId60">
                      <w14:nvContentPartPr>
                        <w14:cNvContentPartPr/>
                      </w14:nvContentPartPr>
                      <w14:xfrm>
                        <a:off x="0" y="0"/>
                        <a:ext cx="1105985" cy="309200"/>
                      </w14:xfrm>
                    </w14:contentPart>
                  </a:graphicData>
                </a:graphic>
              </wp:anchor>
            </w:drawing>
          </mc:Choice>
          <mc:Fallback>
            <w:pict>
              <v:shape w14:anchorId="638E017C" id="Γραφή 209" o:spid="_x0000_s1026" type="#_x0000_t75" style="position:absolute;margin-left:61.35pt;margin-top:166.35pt;width:88.1pt;height:25.3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GMX95AQAACgMAAA4AAABkcnMvZTJvRG9jLnhtbJxSyU7DMBC9I/EP&#10;lu80caFb1LQHKqQegB7gA4xjNxaxJxq7Tfv3TLrQFoSQeolmPPbLW2Y83biKrTUGCz7nopNypr2C&#10;wvplzt/fnu6GnIUofSEr8DrnWx34dHJ7M27qTHehhKrQyAjEh6ypc17GWGdJElSpnQwdqLWnoQF0&#10;MlKLy6RA2RC6q5JumvaTBrCoEZQOgU5n+yGf7PCN0Sq+GhN0ZFXO+6JL9GJbiBFnSEVvIDj7oGKQ&#10;jngyGctsibIurTpQklcwctJ6IvANNZNRshXaX1DOKoQAJnYUuASMsUrv9JAykf5QNvefrSrxoFaY&#10;KfBR+7iQGI/e7QbX/MJV5EDzDAWlI1cR+AGR7Pk/jD3pGaiVIz77RFBXMtI6hNLWgWzObJFznBfi&#10;xN+vH08KFnjS9XI5oESSg+S/nmwMutZsYsI2OaeAt+13l6XeRKboUIi0Nxr2OFM0u09HtDjthSP0&#10;HuLYnXlLVy5SPO/b52crPPkCAAD//wMAUEsDBBQABgAIAAAAIQDYDb9a4woAAHweAAAQAAAAZHJz&#10;L2luay9pbmsxLnhtbLSZ227cyBGG7wPkHRrMRW6mJfaBJ2GlvYqBAAmyyG6A5FIrjy1hpZExGh/2&#10;7fP91U1yxpYWAaKFbQ7ZXce/qquK9Hfff3m4d5+2+6e7x91lE87axm13N49v73bvL5t//fTGj417&#10;Olzv3l7fP+62l82v26fm+6s//uG7u90vD/cXXB0Sdk+6e7i/bG4Phw8X5+efP38++5zOHvfvz2Pb&#10;pvO/7n75+9+aq8r1dvvubnd3QOXTvHTzuDtsvxwk7OLu7WVzc/jSLvTI/vHx4/5mu2xrZX+zUhz2&#10;1zfbN4/7h+vDIvH2erfb3rvd9QN2/7txh18/cHOHnvfbfeMe7nDYx7OQhzz+ZWLh+stlc/T8EROf&#10;sOShOX9e5n9+B5lvvpUps1Ic+qFx1aS320+y6dwwv3jZ9x/2jx+2+8PddoW5gFI3fnU35dnwKUDt&#10;t0+P9x8Vm8Z9ur7/CGShbUmLqjucPwPIt/LA5lXlgcuL8o6NO4WmuneMQwVtSak5tIe7hy2J/vBh&#10;ybHDE4K1/ONhb8chtjH5dvIx/dR2F910EYezYYxHoahZPMv8ef/x6XaR9/N+zVfbWVArnn2+e3u4&#10;XUBvz9rULagfY/4c7+327v3t4TeZq+PGveTOMyfR0slVT/65fXfZ/MkOozPOsmCuhNy6LkQX277b&#10;/Lnlz9iFtGnaZmz8mKdp44NLk4t95s7H3sc8bqJrfdi0Lrh2EyDgavfR7keXINj40Y+t6+PGJx+D&#10;45dL9sMISxxcHFlIfupd2GBAyJ3vgmgQizhTYOKkRsqKSn51/8yKjNC6mLBOD8+RVg3FBXsQlanA&#10;wbDBWBmPrT6bpiJkvhZHRWk6xFeFFIXLg/axg/1csGl9chNm4esG1BP7vpscYHSgTEa6fqhWL0LM&#10;BT1JiX6QCjv2Vum2IarV3dnSUyFHaBAluJMffB7b/qQCzUn/v+aPHa1/vHv3tD1cNlOfOUrN1dBO&#10;LudBeVVSKsfYbxqfm5Abn8aA0ZNyJLYCL7phwp6IWW3rs/ICiAaXWmVIdp12yZRIEoU0dBsypoV4&#10;7Mgkc+vY9xWmOSkVhPk+RMQYmr1Lgw+WVzwXGqXBjF69r7xCWMjzowisD6ZfK9pZMJ6FnLAcSzzV&#10;JOZkwk1SrHmzECnWyJ7jrvDxUMxhg21TxL5FdnI6U9GNruu1c0xw/AC2EQwgQeDoYrdJwWWJ9jn7&#10;vvNgXSTO2mWo7k+vxW+pRljn8GTje59dCqifpDGS4DF38qElKYgiq3lo8+slXwxde9al5ip1LkzY&#10;MOKPFbRELpJ9HTWNujMm/NXhT22PsZzD0A6bJMt8HCeqHCUK/wmCOVqwrs6tS0Q7W6EIilKwYmZY&#10;BStvC0IwKt8S+Spg80iSq/T1pHjwI0UxqhRki0JywEbSp9EiiGRF3oL9/9/LBSzg37NCtclGISra&#10;lDrisLhyp7iWbCpUM4tRVYQgWslosr5zMVmqGrNUSBIHKKosspiEY0jjZiBjCE3YKDnIGIEtagBY&#10;7o1fek/Wi1HVwSL+lM1EVLZigkRzh2gtS96Rl89uGEcxveyXwFg9b+NGJ4nYZnyt/UNeSjbRHx3H&#10;AJepPqiSy9S0YfWKzWK2ZCgK1iR0W3Yqamyo9pmozofOFRGzmoVeFMgTlzmNFPEUY7S0nl+7f2Hl&#10;WTYxVEVlvxg+S/0teVID90tmfCW1OvGtOlTNQZsBqu4VlvIwCqig3BsENpWePsuZcylvON8cfxli&#10;wIqhRo3mAKw0R9oxo46SECoFqlLqfgX2dF00ck7m6Y/YeChqzDs9nJpvVIWlnD/2p1eti9Q0q4tM&#10;er3rRg5Z1+VSGfueaqO+7GPj+6DiR4PsabrRCpTrugGwgs89tZIbtpgbcA3KkaGQkW2IrzhBJF6R&#10;zrq+uQodfWjIiXaELivjXT/J2K4JXEKfrEwkptaeGYppIm/GkaaTVVNDx3xJ0GkBEetdskUGOg9d&#10;eL2mE8KQ27M8NFcxMCTnsXcjTc/sHQAce0E2AW43KQFdxilNLZPvWvVEF5VoeUMNxM5R46GyMZGl&#10;QK3W0DmbvCmkdAk5ndXcqR6eqYkEpb6S4F0dssNYTie2tHb6E8VmgNySC31KSDLQTpXVJluDaaQ3&#10;opLeB+3YbzTyU6MhLuUs+E43HJBhBEUmA7N0OdMyuywVF+pGWXpmQ1R2QuwErNxSLz3il93aIeF0&#10;5WikquMrgTpA5chV9sLXme14djTJmxNAKV8ZdwZePDZh4hUFmOjMCGJVhxfAdZaJkn4j3km2aGSx&#10;WVSswA8ztRpZiOopN+uPgZpZjgpDcRU2pMxyi0SDKDpKPdNc9F9hXkQxwxnxYOXtiESrBTgZJtkm&#10;Tg9yoBrNoGFks71sidoiw47OeqU2hG3ptABWySVY37CbMpmhnJ1dhApQrRVSbQkFdVZ2mboiz0io&#10;4fAxyek1gFdRtT7fkeuBeY0sVLOd2UxzVSNv5YXZZPabAQJAMIgFfXDofna1WMCKrQsCmfS1pMWV&#10;IqoKFEtVYcJtBOC0VxUr9qZVlCaXbo6J8o7YMg3yejwrXawRxWIH8uzBfrJkqFqX94Vjl9mZBRzb&#10;ydrMX0SyKdIZKj0cb8haW9J1fTApcmKGn5YggpicOixRkU+FwdDVQ+oZBYPaCtRBMSypge4lAs/Y&#10;USSjCxlwiNaWZsuleF4RjVlZSGfHCqmYC5RQaWnWWv1CCNPZSLGlwlH40vCKbSJ23XjWB9rE2FPT&#10;efXthmGqTTgM6hOBL3T0iVZvAvTpltnOU/xjO7qRF+FELUvBD/20oSzzZWWUE6vD+FP9wkkVNfyj&#10;8NFIYGYL0FGoq6FfeEs74D2EAbVFrrUwIBzdAEvWu5C+2FB95jAIQ7iOIFQAyEHLZBKY95uaw2uk&#10;ZFmJXQ26Aib4xcs/tmvYihcrLfvFUkTAocuiWlRLQFeW32dftuKEzJQVPFoOreaXQmL7qy3mnljs&#10;+xZfwJhK6N58DFGnwfhkPtBTGRyQRXPnjCTemjtQ7+nveZ5Ai2o8hk5X0199JQD2vkgPV3gTr5df&#10;kxSrRa/kYFvpNMbXTPGpb89GS/GRmYU3/JT5QFNGIc1fjZ/sbx8S1pAozBcpJV6cDJSWr44hT0xG&#10;QVMnbgABPdiGF3ld4l0cUwgEq35LPE5RKbRLUpUMM+zmHYMwlzEAzHkdmLpXRCMNCTSi5sKJ1t0x&#10;QIzzB9ZBdzYVajCcqIWcUj9p1jITLb/wd3ZOPhaz533bISFrLiwQFBbl6lz7BIGAmtPTNk63Tfq6&#10;pLMpbru+dG92vkh5tBtF1GeVe0qJ7xlPE1OtvrokTVb6EK/r7PvsdFFsV11kY3042lGya4sPhLyJ&#10;UHaAOvOdcC6N0iPfRSO2elyOj85L2wbBynAqA1mSIWCLCl0NcYNaSqVOS4a+wDxVeswghEzc64io&#10;jkr/otM0gJUaC6HQR3hP0+HkUZiYbKn4gx+DNnnxcr2KUOYdmBcBx0uXDmXSAjL5TlOcqg7ObmK8&#10;IgSeA+2T3kPrYsDjY5tKGf2KG9YpVAWbxbYiYLkaEhVYw89QWfGTe9Jl+XlywOelxSKLgoK0mrqU&#10;wbJUhSkasz3yofpiEWVDS7JI1PWI1ohadKuQWb2oRQUHt5rRNAzZ+8Ni2XJglzwokquWYuWijIbN&#10;XCUeAOV1jJIJpLzK6sWOwwSoA/9zwhHgtA31k+9iRFEhf0+cP3mo9gip1VPzS0uY/1VlXP/77eq/&#10;AAAA//8DAFBLAwQUAAYACAAAACEA/w2W8uIAAAALAQAADwAAAGRycy9kb3ducmV2LnhtbEyPQU/D&#10;MAyF70j8h8hI3FhKC1tbmk4TCA6ABBuT2DFrTFvROKXJtsKvxzvBzc9+ev5eMR9tJ/Y4+NaRgstJ&#10;BAKpcqalWsH67f4iBeGDJqM7R6jgGz3My9OTQufGHWiJ+1WoBYeQz7WCJoQ+l9JXDVrtJ65H4tuH&#10;G6wOLIdamkEfONx2Mo6iqbS6Jf7Q6B5vG6w+Vzur4Ol1o6+zGt9/zMPLdPGcfN2tN49KnZ+NixsQ&#10;AcfwZ4YjPqNDyUxbtyPjRcc6jmdsVZAkx4EdcZZmILa8SZMrkGUh/3cofw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AxjF/eQEAAAoDAAAOAAAAAAAAAAAA&#10;AAAAADwCAABkcnMvZTJvRG9jLnhtbFBLAQItABQABgAIAAAAIQDYDb9a4woAAHweAAAQAAAAAAAA&#10;AAAAAAAAAOEDAABkcnMvaW5rL2luazEueG1sUEsBAi0AFAAGAAgAAAAhAP8NlvLiAAAACwEAAA8A&#10;AAAAAAAAAAAAAAAA8g4AAGRycy9kb3ducmV2LnhtbFBLAQItABQABgAIAAAAIQB5GLydvwAAACEB&#10;AAAZAAAAAAAAAAAAAAAAAAEQAABkcnMvX3JlbHMvZTJvRG9jLnhtbC5yZWxzUEsFBgAAAAAGAAYA&#10;eAEAAPcQAAAAAA==&#10;">
                <v:imagedata r:id="rId61" o:title=""/>
              </v:shape>
            </w:pict>
          </mc:Fallback>
        </mc:AlternateContent>
      </w:r>
      <w:r w:rsidR="00AB27C7">
        <w:rPr>
          <w:noProof/>
          <w:lang w:val="el-GR"/>
        </w:rPr>
        <mc:AlternateContent>
          <mc:Choice Requires="wps">
            <w:drawing>
              <wp:anchor distT="0" distB="0" distL="114300" distR="114300" simplePos="0" relativeHeight="251696128" behindDoc="0" locked="0" layoutInCell="1" allowOverlap="1" wp14:anchorId="7E7DB7E2" wp14:editId="45B9AC46">
                <wp:simplePos x="0" y="0"/>
                <wp:positionH relativeFrom="column">
                  <wp:posOffset>3093720</wp:posOffset>
                </wp:positionH>
                <wp:positionV relativeFrom="paragraph">
                  <wp:posOffset>188595</wp:posOffset>
                </wp:positionV>
                <wp:extent cx="1744980" cy="1234440"/>
                <wp:effectExtent l="0" t="0" r="26670" b="22860"/>
                <wp:wrapNone/>
                <wp:docPr id="984003216" name="Ευθεία γραμμή σύνδεσης 197"/>
                <wp:cNvGraphicFramePr/>
                <a:graphic xmlns:a="http://schemas.openxmlformats.org/drawingml/2006/main">
                  <a:graphicData uri="http://schemas.microsoft.com/office/word/2010/wordprocessingShape">
                    <wps:wsp>
                      <wps:cNvCnPr/>
                      <wps:spPr>
                        <a:xfrm flipV="1">
                          <a:off x="0" y="0"/>
                          <a:ext cx="1744980" cy="1234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F89DD4" id="Ευθεία γραμμή σύνδεσης 197"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243.6pt,14.85pt" to="381pt,1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6wYqQEAAKQDAAAOAAAAZHJzL2Uyb0RvYy54bWysU01v1DAQvSP1P1i+d5MsEbTRZntoBRcE&#10;FbTcXWe8seQv2WaT/feMZ3dTBEioFRfLH/PezHsz3tzM1rA9xKS963mzqjkDJ/2g3a7njw8fLq84&#10;S1m4QRjvoOcHSPxme/FmM4UO1n70ZoDIkMSlbgo9H3MOXVUlOYIVaeUDOHxUPlqR8Rh31RDFhOzW&#10;VOu6fldNPg4hegkp4e3d8ZFviV8pkPmLUgkyMz3H2jKtkdanslbbjeh2UYRRy1MZ4hVVWKEdJl2o&#10;7kQW7EfUf1BZLaNPXuWV9LbySmkJpAHVNPVvar6NIgBpQXNSWGxK/49Wft7fuvuINkwhdSncx6Ji&#10;VtEyZXT4jj0lXVgpm8m2w2IbzJlJvGzet+31Fbor8a1Zv23bloytjkSFMMSUP4K3rGx6brQrukQn&#10;9p9SxuQYeg7Bw3MptMsHAyXYuK+gmB5KSkLTlMCtiWwvsL9CSnC5KT1FPoouMKWNWYD1v4Gn+AIF&#10;mqCXgBcEZfYuL2CrnY9/y57nc8nqGH924Ki7WPDkhwM1iazBUSCFp7Ets/brmeDPn2v7EwAA//8D&#10;AFBLAwQUAAYACAAAACEAW3+b1OAAAAAKAQAADwAAAGRycy9kb3ducmV2LnhtbEyPwU7DMAyG70i8&#10;Q2QkLoili6Z1lKYTQsBhnDaYNG5uY9pqTVI1WVfeHnMaR9uffn9/vp5sJ0YaQuudhvksAUGu8qZ1&#10;tYbPj9f7FYgQ0RnsvCMNPxRgXVxf5ZgZf3ZbGnexFhziQoYamhj7TMpQNWQxzHxPjm/ffrAYeRxq&#10;aQY8c7jtpEqSpbTYOv7QYE/PDVXH3clq+Ao+vOw35fh23G4mvHuP6lAZrW9vpqdHEJGmeIHhT5/V&#10;oWCn0p+cCaLTsFililEN6iEFwUC6VFyu5IVazEEWufxfofgFAAD//wMAUEsBAi0AFAAGAAgAAAAh&#10;ALaDOJL+AAAA4QEAABMAAAAAAAAAAAAAAAAAAAAAAFtDb250ZW50X1R5cGVzXS54bWxQSwECLQAU&#10;AAYACAAAACEAOP0h/9YAAACUAQAACwAAAAAAAAAAAAAAAAAvAQAAX3JlbHMvLnJlbHNQSwECLQAU&#10;AAYACAAAACEA57esGKkBAACkAwAADgAAAAAAAAAAAAAAAAAuAgAAZHJzL2Uyb0RvYy54bWxQSwEC&#10;LQAUAAYACAAAACEAW3+b1OAAAAAKAQAADwAAAAAAAAAAAAAAAAADBAAAZHJzL2Rvd25yZXYueG1s&#10;UEsFBgAAAAAEAAQA8wAAABAFAAAAAA==&#10;" strokecolor="#4472c4 [3204]" strokeweight=".5pt">
                <v:stroke joinstyle="miter"/>
              </v:line>
            </w:pict>
          </mc:Fallback>
        </mc:AlternateContent>
      </w:r>
      <w:r w:rsidR="00AB27C7">
        <w:rPr>
          <w:noProof/>
          <w:lang w:val="el-GR"/>
        </w:rPr>
        <mc:AlternateContent>
          <mc:Choice Requires="wpi">
            <w:drawing>
              <wp:anchor distT="0" distB="0" distL="114300" distR="114300" simplePos="0" relativeHeight="251695104" behindDoc="0" locked="0" layoutInCell="1" allowOverlap="1" wp14:anchorId="57718771" wp14:editId="33590CD3">
                <wp:simplePos x="0" y="0"/>
                <wp:positionH relativeFrom="column">
                  <wp:posOffset>3878040</wp:posOffset>
                </wp:positionH>
                <wp:positionV relativeFrom="paragraph">
                  <wp:posOffset>575115</wp:posOffset>
                </wp:positionV>
                <wp:extent cx="2160" cy="360"/>
                <wp:effectExtent l="38100" t="38100" r="36195" b="38100"/>
                <wp:wrapNone/>
                <wp:docPr id="1660395845" name="Γραφή 196"/>
                <wp:cNvGraphicFramePr/>
                <a:graphic xmlns:a="http://schemas.openxmlformats.org/drawingml/2006/main">
                  <a:graphicData uri="http://schemas.microsoft.com/office/word/2010/wordprocessingInk">
                    <w14:contentPart bwMode="auto" r:id="rId62">
                      <w14:nvContentPartPr>
                        <w14:cNvContentPartPr/>
                      </w14:nvContentPartPr>
                      <w14:xfrm>
                        <a:off x="0" y="0"/>
                        <a:ext cx="2160" cy="360"/>
                      </w14:xfrm>
                    </w14:contentPart>
                  </a:graphicData>
                </a:graphic>
              </wp:anchor>
            </w:drawing>
          </mc:Choice>
          <mc:Fallback>
            <w:pict>
              <v:shape w14:anchorId="42392066" id="Γραφή 196" o:spid="_x0000_s1026" type="#_x0000_t75" style="position:absolute;margin-left:304.85pt;margin-top:44.8pt;width:1.15pt;height:1.0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dqZtwAQAABAMAAA4AAABkcnMvZTJvRG9jLnhtbJxSX0/CMBB/N/E7&#10;NH2XbYBIFjYeJCY8qDzoB6hdyxrX3nItDL69tw0ENMaEl+Z6l/7u96ez+c5WbKvQG3AZTwYxZ8pJ&#10;KIxbZ/z97eluypkPwhWiAqcyvleez/Pbm1lTp2oIJVSFQkYgzqdNnfEyhDqNIi9LZYUfQK0cDTWg&#10;FYGuuI4KFA2h2yoaxvEkagCLGkEq76m76Ic87/C1VjK8au1VYFXGJ8mQ6IVjgVSMHu45+6BiPI15&#10;lM9EukZRl0YeKIkrGFlhHBH4hlqIINgGzS8oaySCBx0GEmwEWhupOj2kLIl/KFu6z1ZVMpYbTCW4&#10;oFxYCQxH77rBNStsRQ40z1BQOmITgB8QyZ7/w+hJL0BuLPHpE0FViUDfwZem9pxhaoqM47JITvzd&#10;9vGkYIUnXS+XA0okOkj+68lOo23NJiZsl3EKeN+eXZZqF5ik5jCZUF/SYETFGWj/+LjizFXae5Hf&#10;+b3ldPZ58y8AAAD//wMAUEsDBBQABgAIAAAAIQAEHe7g2wEAAKYEAAAQAAAAZHJzL2luay9pbmsx&#10;LnhtbLSTTWvjMBCG74X+BzE99FLbshQ3qanTUwMLu1D6Ad2ja6uxqC0FWY6Tf7/jjyguTS/LLoFg&#10;j6x3Zp555/ZuV5VkK0wttUog9CkQoTKdS7VO4OV55S2A1DZVeVpqJRLYixruludnt1J9VGWM/wQV&#10;VN09VWUChbWbOAjatvVb7muzDhilPPihPn79hOV4KxfvUkmLKetDKNPKip3txGKZJ5DZHXXfo/aT&#10;bkwm3HEXMdnxC2vSTKy0qVLrFItUKVESlVZY9ysQu9/gg8Q8a2GAVBIb9pgfzuazxf0NBtJdApP3&#10;BkussZIKgtOav/+D5uqrZlcWZ/PrOZCxpFxsu5qCnnn8fe8PRm+EsVIcMQ9QxoM9yYb3ns8Ayoha&#10;l003GyDbtGwQWUgp2mLMHQYngHzVQzb/VA+5fKs3Le4zmrG9KYcRmrPUYbRWVgKNXm2cx2yNwl34&#10;yZp+HRhl3KM3HuPPNIojHkfUX8z4ZBSjiw+ab6apC6f3Zo5+7U8ctaGzVua2cNCpT3nkqE+Zn7pb&#10;CLku7F9eznSpcSHGaV/cz0PGZpOu+oTObieWt3cgGZt/FO8JXPT7S/qbQ6Dv/ppQEoXs6pLiD/cu&#10;vAIvAgoe54x98rNLh4Na/gEAAP//AwBQSwMEFAAGAAgAAAAhAGh+N4XdAAAACQEAAA8AAABkcnMv&#10;ZG93bnJldi54bWxMjzFPwzAQhXck/oN1SGzUSYe0CblUAZUFFggsbG58JBHx2YqdNvn3mAnG0316&#10;73vlYTGjONPkB8sI6SYBQdxaPXCH8PH+dLcH4YNirUbLhLCSh0N1fVWqQtsLv9G5CZ2IIewLhdCH&#10;4AopfduTUX5jHXH8fdnJqBDPqZN6UpcYbka5TZJMGjVwbOiVo8ee2u9mNgiJ4lWvz7N7aFx9nF/p&#10;86U+OsTbm6W+BxFoCX8w/OpHdaii08nOrL0YEbIk30UUYZ9nICKQpds47oSQpzuQVSn/L6h+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PXdqZtwAQAABAMA&#10;AA4AAAAAAAAAAAAAAAAAPAIAAGRycy9lMm9Eb2MueG1sUEsBAi0AFAAGAAgAAAAhAAQd7uDbAQAA&#10;pgQAABAAAAAAAAAAAAAAAAAA2AMAAGRycy9pbmsvaW5rMS54bWxQSwECLQAUAAYACAAAACEAaH43&#10;hd0AAAAJAQAADwAAAAAAAAAAAAAAAADhBQAAZHJzL2Rvd25yZXYueG1sUEsBAi0AFAAGAAgAAAAh&#10;AHkYvJ2/AAAAIQEAABkAAAAAAAAAAAAAAAAA6wYAAGRycy9fcmVscy9lMm9Eb2MueG1sLnJlbHNQ&#10;SwUGAAAAAAYABgB4AQAA4QcAAAAA&#10;">
                <v:imagedata r:id="rId63" o:title=""/>
              </v:shape>
            </w:pict>
          </mc:Fallback>
        </mc:AlternateContent>
      </w:r>
      <w:r w:rsidR="00AB27C7">
        <w:rPr>
          <w:noProof/>
          <w:lang w:val="el-GR"/>
        </w:rPr>
        <mc:AlternateContent>
          <mc:Choice Requires="wps">
            <w:drawing>
              <wp:anchor distT="0" distB="0" distL="114300" distR="114300" simplePos="0" relativeHeight="251694080" behindDoc="0" locked="0" layoutInCell="1" allowOverlap="1" wp14:anchorId="12C707A9" wp14:editId="4BABBCA6">
                <wp:simplePos x="0" y="0"/>
                <wp:positionH relativeFrom="column">
                  <wp:posOffset>2964180</wp:posOffset>
                </wp:positionH>
                <wp:positionV relativeFrom="paragraph">
                  <wp:posOffset>196215</wp:posOffset>
                </wp:positionV>
                <wp:extent cx="1927860" cy="708660"/>
                <wp:effectExtent l="0" t="38100" r="53340" b="34290"/>
                <wp:wrapNone/>
                <wp:docPr id="1032634567" name="Ευθύγραμμο βέλος σύνδεσης 195"/>
                <wp:cNvGraphicFramePr/>
                <a:graphic xmlns:a="http://schemas.openxmlformats.org/drawingml/2006/main">
                  <a:graphicData uri="http://schemas.microsoft.com/office/word/2010/wordprocessingShape">
                    <wps:wsp>
                      <wps:cNvCnPr/>
                      <wps:spPr>
                        <a:xfrm flipV="1">
                          <a:off x="0" y="0"/>
                          <a:ext cx="1927860" cy="708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31A0E2" id="Ευθύγραμμο βέλος σύνδεσης 195" o:spid="_x0000_s1026" type="#_x0000_t32" style="position:absolute;margin-left:233.4pt;margin-top:15.45pt;width:151.8pt;height:55.8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GpwQEAANoDAAAOAAAAZHJzL2Uyb0RvYy54bWysU02P0zAQvSPxHyzfadIeuqVquocucEGw&#10;Apa71xknlvwle2iSf8/YabMIkBCrvYwce96beW8mh9vRGnaGmLR3DV+vas7ASd9q1zX84dv7NzvO&#10;EgrXCuMdNHyCxG+Pr18dhrCHje+9aSEyInFpP4SG94hhX1VJ9mBFWvkAjh6Vj1YgfcauaqMYiN2a&#10;alPX22rwsQ3RS0iJbu/mR34s/EqBxM9KJUBmGk69YYmxxMccq+NB7LsoQq/lpQ3xjC6s0I6KLlR3&#10;AgX7EfUfVFbL6JNXuJLeVl4pLaFoIDXr+jc1X3sRoGghc1JYbEovRys/nU/uPpINQ0j7FO5jVjGq&#10;aJkyOnynmRZd1Ckbi23TYhuMyCRdrt9ubnZbclfS202929KZCKuZJ/OFmPADeMvyoeEJo9Bdjyfv&#10;HE3Ix7mGOH9MOAOvgAw2LkcU2rxzLcMp0Bph1MJ1Bi51ckr1JKCccDIww7+AYrrNjRYpZbfgZCI7&#10;C9oKISU4XC9MlJ1hShuzAOt/Ay/5GQpl7/4HvCBKZe9wAVvtfPxbdRyvLas5/+rArDtb8OjbqYy2&#10;WEMLVGZyWfa8ob9+F/jTL3n8CQAA//8DAFBLAwQUAAYACAAAACEAAFuFHuAAAAAKAQAADwAAAGRy&#10;cy9kb3ducmV2LnhtbEyPTU/DMAxA70j8h8hI3FjKKN1amk58rAd2QNqGEMe0MW2hcaom28q/x5zg&#10;aPnp+TlfTbYXRxx950jB9SwCgVQ701Gj4HVfXi1B+KDJ6N4RKvhGD6vi/CzXmXEn2uJxFxrBEvKZ&#10;VtCGMGRS+rpFq/3MDUi8+3Cj1YHHsZFm1CeW217OoyiRVnfEF1o94GOL9dfuYNnyXD6k68+X9+Xm&#10;aWPfqtI269QqdXkx3d+BCDiFPxh+8zkdCm6q3IGMF72COEk4PSi4iVIQDCwWUQyiYjKe34Iscvn/&#10;heIHAAD//wMAUEsBAi0AFAAGAAgAAAAhALaDOJL+AAAA4QEAABMAAAAAAAAAAAAAAAAAAAAAAFtD&#10;b250ZW50X1R5cGVzXS54bWxQSwECLQAUAAYACAAAACEAOP0h/9YAAACUAQAACwAAAAAAAAAAAAAA&#10;AAAvAQAAX3JlbHMvLnJlbHNQSwECLQAUAAYACAAAACEAqXZhqcEBAADaAwAADgAAAAAAAAAAAAAA&#10;AAAuAgAAZHJzL2Uyb0RvYy54bWxQSwECLQAUAAYACAAAACEAAFuFHuAAAAAKAQAADwAAAAAAAAAA&#10;AAAAAAAbBAAAZHJzL2Rvd25yZXYueG1sUEsFBgAAAAAEAAQA8wAAACgFAAAAAA==&#10;" strokecolor="#4472c4 [3204]" strokeweight=".5pt">
                <v:stroke endarrow="block" joinstyle="miter"/>
              </v:shape>
            </w:pict>
          </mc:Fallback>
        </mc:AlternateContent>
      </w:r>
      <w:r w:rsidR="00AB27C7">
        <w:rPr>
          <w:noProof/>
          <w:lang w:val="el-GR"/>
        </w:rPr>
        <mc:AlternateContent>
          <mc:Choice Requires="wpi">
            <w:drawing>
              <wp:anchor distT="0" distB="0" distL="114300" distR="114300" simplePos="0" relativeHeight="251693056" behindDoc="0" locked="0" layoutInCell="1" allowOverlap="1" wp14:anchorId="33AE8AA1" wp14:editId="0B92861C">
                <wp:simplePos x="0" y="0"/>
                <wp:positionH relativeFrom="column">
                  <wp:posOffset>1512480</wp:posOffset>
                </wp:positionH>
                <wp:positionV relativeFrom="paragraph">
                  <wp:posOffset>1230675</wp:posOffset>
                </wp:positionV>
                <wp:extent cx="351360" cy="373680"/>
                <wp:effectExtent l="38100" t="38100" r="29845" b="45720"/>
                <wp:wrapNone/>
                <wp:docPr id="921821071" name="Γραφή 194"/>
                <wp:cNvGraphicFramePr/>
                <a:graphic xmlns:a="http://schemas.openxmlformats.org/drawingml/2006/main">
                  <a:graphicData uri="http://schemas.microsoft.com/office/word/2010/wordprocessingInk">
                    <w14:contentPart bwMode="auto" r:id="rId64">
                      <w14:nvContentPartPr>
                        <w14:cNvContentPartPr/>
                      </w14:nvContentPartPr>
                      <w14:xfrm>
                        <a:off x="0" y="0"/>
                        <a:ext cx="351360" cy="373680"/>
                      </w14:xfrm>
                    </w14:contentPart>
                  </a:graphicData>
                </a:graphic>
              </wp:anchor>
            </w:drawing>
          </mc:Choice>
          <mc:Fallback>
            <w:pict>
              <v:shape w14:anchorId="333F57EE" id="Γραφή 194" o:spid="_x0000_s1026" type="#_x0000_t75" style="position:absolute;margin-left:118.6pt;margin-top:96.4pt;width:28.65pt;height:30.4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8/95zAQAACQMAAA4AAABkcnMvZTJvRG9jLnhtbJxSy27CMBC8V+o/&#10;WL6XkAQoiggciipx6OPQfoDr2MRq7I3WDoG/7yZAgVZVJS7RrkcZz8OzxdZWbKPQG3A5jwdDzpST&#10;UBi3zvn72+PdlDMfhCtEBU7lfKc8X8xvb2ZtnakESqgKhYxInM/aOudlCHUWRV6Wygo/gFo5AjWg&#10;FYFWXEcFipbYbRUlw+EkagGLGkEq7+l0uQf5vOfXWsnworVXgVU5n8QJyQvHAWlIkzFnHzSMCIrm&#10;M5GtUdSlkQdJ4gpFVhhHAr6pliII1qD5RWWNRPCgw0CCjUBrI1Xvh5zFwx/OVu6zcxWPZIOZBBeU&#10;C68CwzG7HrjmCltRAu0TFNSOaALwAyPF838Ze9FLkI0lPftGUFUi0HPwpak9Z5iZIue4KuKTfrd5&#10;ODl4xZOv50uAGokOlv/6ZavRdmGTErbNORW86759l2obmKTDdBynE0IkQel9Opn2+JF5z3DczqKl&#10;yy9KPN87YWcveP4FAAD//wMAUEsDBBQABgAIAAAAIQDjqckAMwQAAF8KAAAQAAAAZHJzL2luay9p&#10;bmsxLnhtbLRWTY/bNhC9F+h/GCiHXkSbn6JlxJtTFijQAkWTAs3RsZW1EEtaSPJ699/3DUnJ3sa5&#10;BC2MlckZzsx7b4byvn333BzpqeqHums3mVrIjKp21+3r9mGT/fXxXqwyGsZtu98eu7baZC/VkL27&#10;+/mnt3X7tTmu8SRkaAdeNcdNdhjHx/VyeT6fF2ez6PqHpZbSLH9tv/7+W3aXovbVl7qtR5QcJtOu&#10;a8fqeeRk63q/yXbjs5zPI/eH7tTvqtnNln53OTH221113/XNdpwzHrZtWx2p3TbA/XdG48sjFjXq&#10;PFR9Rk0NwkIvlPV29b6EYfu8ya72J0AcgKTJlrdzfvofct5/m5NhGe0Ln1GCtK+eGNMyaL7+Pvc/&#10;+u6x6se6usgcRUmOF9rFfdAnCtVXQ3c8cW8yetoeT5BMSYmxSLXV8oYg3+aDNv9pPujy3XzX4F5L&#10;k+hd65BEm0dqau1YNxUGvXmcZ2wckJjNH8Y+XActtRGyFNp8lG7tzFq7hUNbLq1IUzzl/NyfhsOc&#10;73N/mdfgmVWLzM71fjzMosuFNG5W/VrzW7GHqn44jD8YvOuOHS5E6vab915pba9YhYLzuN24vGEC&#10;KZH/s/qyyd6E+0shMhoC+9IXpEtPzhf5LxIfbb3KM1FmElfRKJsLXQolnMxNQYqUz6VQJHNJ+Nx6&#10;wqtgV4KffAYrPNnMAWGDVTQF/+wIEYjjMxx4VSJFaGE40ApP2nkcLACSwSmkd2RLwE1RDCAUjfnC&#10;ziMA6LQmLUXpcgWcRmhvAtSbhS9YLvlmRowSfwErEKIef1KySJgN4VR4TmscYntCOMkCNHPClEoo&#10;K4XxtHJAC/DGCC81KnAdzsBVjQvfriQNggbCBTMeMR1XgwnAQn1+wBFPRfjJYclyPmUIqZCXzUpD&#10;sFLgw8KjkscRiM7aaZNrJQqh9FQT0pbwGysUEBoPO9dKSCdEDP4V/4QlwMM6ckOBXKBf3HIjLMVk&#10;05BwCPyeDB/3Ar2dUCAgUOYEjlwYGT4OSho0BJ+LCkRsU1nUiUIgEGtGKHPUxVMXZDE1KKgdVEBb&#10;mHHAydxyCM8RnqeQ6UITHLqM1Uwpjqph6AoiYX7TIUCZQWPFa43S+FqRshhY9EMJzC1Ex1k4JqxM&#10;IkUHLOyd5vLazhAZZIAaKaYpQyUmYSWhFmTElcAdK3GbClw4hYK4VpPwQGGxgfKKVhgJbDChl35O&#10;NKKYzDMwY1Q8h+wuBKvkMNmoiFcMXi0ghskVmB/0GwgS1oA4bf7Fd+Y4uSNt3kEOfqa7p3mIIKMw&#10;zMXBXJLBS02VSYtXCdIm1k+bOREawX0AVLIFDwNh0k2B+UC/FRmWjhRGzOM9eUWb30qhuyxzEh25&#10;w46vD3ywGvIyRwcgT5wKphBZhfAUwUqyB3ewwMJisBkEFwdR4Vb21T8i8+8EfmHv/gEAAP//AwBQ&#10;SwMEFAAGAAgAAAAhAO9vkbPhAAAACwEAAA8AAABkcnMvZG93bnJldi54bWxMj8FOwzAQRO9I/IO1&#10;SFwQdUhI2oQ4FULqgVsbOPToxktiNbaj2E0CX89yKrcdzdPsTLldTM8mHL12VsDTKgKGtnFK21bA&#10;58fucQPMB2mV7J1FAd/oYVvd3pSyUG62B5zq0DIKsb6QAroQhoJz33RopF+5AS15X240MpAcW65G&#10;OVO46XkcRRk3Ulv60MkB3zpszvXFCNjvzrlev9fpVP8c97p5mLPkMAtxf7e8vgALuIQrDH/1qTpU&#10;1OnkLlZ51guIk3VMKBl5TBuIiPPnFNiJjjTJgFcl/7+h+gU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9/P/ecwEAAAkDAAAOAAAAAAAAAAAAAAAAADwCAABk&#10;cnMvZTJvRG9jLnhtbFBLAQItABQABgAIAAAAIQDjqckAMwQAAF8KAAAQAAAAAAAAAAAAAAAAANsD&#10;AABkcnMvaW5rL2luazEueG1sUEsBAi0AFAAGAAgAAAAhAO9vkbPhAAAACwEAAA8AAAAAAAAAAAAA&#10;AAAAPAgAAGRycy9kb3ducmV2LnhtbFBLAQItABQABgAIAAAAIQB5GLydvwAAACEBAAAZAAAAAAAA&#10;AAAAAAAAAEoJAABkcnMvX3JlbHMvZTJvRG9jLnhtbC5yZWxzUEsFBgAAAAAGAAYAeAEAAEAKAAAA&#10;AA==&#10;">
                <v:imagedata r:id="rId65" o:title=""/>
              </v:shape>
            </w:pict>
          </mc:Fallback>
        </mc:AlternateContent>
      </w:r>
      <w:r w:rsidR="00AB27C7">
        <w:rPr>
          <w:noProof/>
          <w:lang w:val="el-GR"/>
        </w:rPr>
        <mc:AlternateContent>
          <mc:Choice Requires="wpi">
            <w:drawing>
              <wp:anchor distT="0" distB="0" distL="114300" distR="114300" simplePos="0" relativeHeight="251692032" behindDoc="0" locked="0" layoutInCell="1" allowOverlap="1" wp14:anchorId="29F1FBB4" wp14:editId="35028DAF">
                <wp:simplePos x="0" y="0"/>
                <wp:positionH relativeFrom="column">
                  <wp:posOffset>1086600</wp:posOffset>
                </wp:positionH>
                <wp:positionV relativeFrom="paragraph">
                  <wp:posOffset>973995</wp:posOffset>
                </wp:positionV>
                <wp:extent cx="427320" cy="339120"/>
                <wp:effectExtent l="38100" t="38100" r="11430" b="41910"/>
                <wp:wrapNone/>
                <wp:docPr id="647918419" name="Γραφή 193"/>
                <wp:cNvGraphicFramePr/>
                <a:graphic xmlns:a="http://schemas.openxmlformats.org/drawingml/2006/main">
                  <a:graphicData uri="http://schemas.microsoft.com/office/word/2010/wordprocessingInk">
                    <w14:contentPart bwMode="auto" r:id="rId66">
                      <w14:nvContentPartPr>
                        <w14:cNvContentPartPr/>
                      </w14:nvContentPartPr>
                      <w14:xfrm>
                        <a:off x="0" y="0"/>
                        <a:ext cx="427320" cy="339120"/>
                      </w14:xfrm>
                    </w14:contentPart>
                  </a:graphicData>
                </a:graphic>
              </wp:anchor>
            </w:drawing>
          </mc:Choice>
          <mc:Fallback>
            <w:pict>
              <v:shape w14:anchorId="0CFC50E3" id="Γραφή 193" o:spid="_x0000_s1026" type="#_x0000_t75" style="position:absolute;margin-left:85.05pt;margin-top:76.2pt;width:34.65pt;height:27.6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TOMlzAQAACQMAAA4AAABkcnMvZTJvRG9jLnhtbJxSQU7DMBC8I/EH&#10;y3eapC0FoqY9UCH1APQADzCO3VjE3mjtNO3v2TQtTUEIqRfL3pFnZ3Z2Ot/akm0UegMu48kg5kw5&#10;Cblx64y/vz3d3HPmg3C5KMGpjO+U5/PZ9dW0qVI1hALKXCEjEufTpsp4EUKVRpGXhbLCD6BSjkAN&#10;aEWgJ66jHEVD7LaMhnE8iRrAvEKQynuqLjqQz/b8WisZXrX2KrAy45NkSPLC8YJ0uWsrH23lNubR&#10;bCrSNYqqMPIgSVygyArjSMA31UIEwWo0v6iskQgedBhIsBFobaTa+yFnSfzD2dJ9tq6SsawxleCC&#10;cmElMBxntwcuaWFLmkDzDDmlI+oA/MBI4/k/jE70AmRtSU+XCKpSBFoHX5jKc4apyTOOyzw56Xeb&#10;x5ODFZ58vZwDlEh0sPzXl61G2w6blLBtxinOXXvus1TbwCQVx8O7URu0JGg0emjXoMfcMRz79EZL&#10;zc9C7L9bYb0Nnn0BAAD//wMAUEsDBBQABgAIAAAAIQDUh1Pe0wMAAFEJAAAQAAAAZHJzL2luay9p&#10;bmsxLnhtbLRVTY/bNhC9F+h/IJhDL6LNT8ky4s0pCxRogSJJgfbo2MpaiCUtJHm9++/7ZkjJCrK5&#10;FC3WK5EznDdv3gztt++em7N4qvqh7tqdNCstRdUeumPdPuzkn5/u1UaKYdy3x/25a6udfKkG+e7u&#10;55/e1u3X5rzFUwChHWjVnHfyNI6P2/X6er2urm7V9Q9rq7Vb/9p+/f03eZeijtWXuq1HpBwm06Fr&#10;x+p5JLBtfdzJw/is5/PA/thd+kM1u8nSH24nxn5/qO67vtmPM+Jp37bVWbT7Brz/kmJ8ecSiRp6H&#10;qpeiqVGwsivjC795X8Kwf97Jxf4CigOYNHL9Oubf/wPm/feYRMvZIi+kSJSO1RNxWrPm2x/X/kff&#10;PVb9WFc3maMoyfEiDnHP+kSh+mrozhfqjRRP+/MFkhmtMRYpt1m/Isj3eNDmP8WDLj/EW5L7VppU&#10;3lKHJNo8UlNrx7qpMOjN4zxj4wBgMn8ce74OVlundKms+6TDNritwX0JYdGKNMUT5uf+MpxmvM/9&#10;bV7ZM6sWK7vWx/E0i65X2oVZ9aXmr8WeqvrhNP7L4EN37nAhUrffvC+MtX5RFSecx+2Vy8sTKFLx&#10;H6ovO/mG76/gyGjg6o12RhhTitL77BeNP1c4l0l8yygT8F8Yn6lClMrksCscFjrT/MQK69kUN5tk&#10;1IXwyhUmy8litcvQKqNMGRBhvAgCPhMKFVQeEqAGls5iihuswjnaUSZLfj4VKSAn3HjCPVuIVCmQ&#10;FlAwRj9slvJHGzZalHQwJyY6s3B6VdoMz40yLiMuEyZgEEgGmIDBKaObil6SuGlCER45CIRoR5LE&#10;ncK5BgU7IUZ4MCBCphD0yaxXFuow3xg96R6DY7kxXyqdASjPJGJcI03BJqox1Z9oCBvIg0ZFnTAM&#10;RAGtV2XiFYQjksorD5xUxlIErBGEM6muSW8kh4UImmxDA5Q5CAGFI8EYFVuCNQoOwuSU3hlcaHFr&#10;AdfDx+nBfDkjm6KFYJgEudFaevlcObGhjhqBJca4DAozmKPpJRYWk+gxJaiUApj2XALBEXu8Y+d5&#10;Y28basIUssEUoUaFKjOHVA7ZlS+E21AVTIbwiCC9WWDaRE8aAhQdkARTCh0C+p6rnOUw0ALt0RSX&#10;i9xCHEiJSyT44hAsD9KEbik1bIUIpcipMbRbCkQqUJjDpKH1cEZy6UnnJ6LxujPrCIQ4EglHWRfO&#10;noMykYAnF9aVxIenAf2e1VOFVY72pREeiuH7BrB8MxL8dEtIGeaw5JOqgKJIhTSYWVOEzKMw563+&#10;5qd3/mbEb8rdPwAAAP//AwBQSwMEFAAGAAgAAAAhAOqSSoneAAAACwEAAA8AAABkcnMvZG93bnJl&#10;di54bWxMj0tPwzAQhO9I/AdrkbhRO+GRNsSpaCWQKnFpQZy3sZsE/IhiJzX/nuUEtxntaPabap2s&#10;YbMeQ++dhGwhgGnXeNW7VsL72/PNEliI6BQa77SEbx1gXV9eVFgqf3Z7PR9iy6jEhRIldDEOJeeh&#10;6bTFsPCDdnQ7+dFiJDu2XI14pnJreC7EA7fYO/rQ4aC3nW6+DpOV8Jl2EXfbjwn3L6987rO0WZqN&#10;lNdX6ekRWNQp/oXhF5/QoSamo5+cCsyQL0RGURL3+R0wSuS3KxJHEqIogNcV/7+h/g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E0zjJcwEAAAkDAAAOAAAA&#10;AAAAAAAAAAAAADwCAABkcnMvZTJvRG9jLnhtbFBLAQItABQABgAIAAAAIQDUh1Pe0wMAAFEJAAAQ&#10;AAAAAAAAAAAAAAAAANsDAABkcnMvaW5rL2luazEueG1sUEsBAi0AFAAGAAgAAAAhAOqSSoneAAAA&#10;CwEAAA8AAAAAAAAAAAAAAAAA3AcAAGRycy9kb3ducmV2LnhtbFBLAQItABQABgAIAAAAIQB5GLyd&#10;vwAAACEBAAAZAAAAAAAAAAAAAAAAAOcIAABkcnMvX3JlbHMvZTJvRG9jLnhtbC5yZWxzUEsFBgAA&#10;AAAGAAYAeAEAAN0JAAAAAA==&#10;">
                <v:imagedata r:id="rId67" o:title=""/>
              </v:shape>
            </w:pict>
          </mc:Fallback>
        </mc:AlternateContent>
      </w:r>
      <w:r w:rsidR="001A5B19">
        <w:rPr>
          <w:noProof/>
          <w:lang w:val="el-GR"/>
        </w:rPr>
        <mc:AlternateContent>
          <mc:Choice Requires="wpi">
            <w:drawing>
              <wp:anchor distT="0" distB="0" distL="114300" distR="114300" simplePos="0" relativeHeight="251691008" behindDoc="0" locked="0" layoutInCell="1" allowOverlap="1" wp14:anchorId="6707EBB1" wp14:editId="31ADEE08">
                <wp:simplePos x="0" y="0"/>
                <wp:positionH relativeFrom="column">
                  <wp:posOffset>1882560</wp:posOffset>
                </wp:positionH>
                <wp:positionV relativeFrom="paragraph">
                  <wp:posOffset>767715</wp:posOffset>
                </wp:positionV>
                <wp:extent cx="370080" cy="284400"/>
                <wp:effectExtent l="38100" t="38100" r="11430" b="40005"/>
                <wp:wrapNone/>
                <wp:docPr id="178272058" name="Γραφή 192"/>
                <wp:cNvGraphicFramePr/>
                <a:graphic xmlns:a="http://schemas.openxmlformats.org/drawingml/2006/main">
                  <a:graphicData uri="http://schemas.microsoft.com/office/word/2010/wordprocessingInk">
                    <w14:contentPart bwMode="auto" r:id="rId68">
                      <w14:nvContentPartPr>
                        <w14:cNvContentPartPr/>
                      </w14:nvContentPartPr>
                      <w14:xfrm>
                        <a:off x="0" y="0"/>
                        <a:ext cx="370080" cy="284400"/>
                      </w14:xfrm>
                    </w14:contentPart>
                  </a:graphicData>
                </a:graphic>
              </wp:anchor>
            </w:drawing>
          </mc:Choice>
          <mc:Fallback>
            <w:pict>
              <v:shape w14:anchorId="1356E3D3" id="Γραφή 192" o:spid="_x0000_s1026" type="#_x0000_t75" style="position:absolute;margin-left:147.75pt;margin-top:59.95pt;width:30.15pt;height:23.4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V1nV0AQAACQMAAA4AAABkcnMvZTJvRG9jLnhtbJxSQW7CMBC8V+of&#10;LN9LEqAURQQORZU4tOXQPsB1bGI19kZrh4TfdxOgQKuqEhdrd0cez+x4tmhtybYKvQGX8WQQc6ac&#10;hNy4Tcbf357uppz5IFwuSnAq4zvl+WJ+ezNrqlQNoYAyV8iIxPm0qTJehFClUeRloazwA6iUI1AD&#10;WhGoxU2Uo2iI3ZbRMI4nUQOYVwhSeU/T5R7k855fayXDq9ZeBVZmfJIMSV44FkjFZESTj654uOfR&#10;fCbSDYqqMPIgSVyhyArjSMA31VIEwWo0v6iskQgedBhIsBFobaTq/ZCzJP7hbOU+O1fJWNaYSnBB&#10;ubAWGI6764FrnrAlbaB5hpzSEXUAfmCk9fwfxl70EmRtSc8+EVSlCPQdfGEqzxmmJs84rvLkpN9t&#10;H08O1njy9XIJUCLRwfJfV1qNtls2KWFtxinOXXf2Wao2MEnD0UMcTwmRBA2n43Hc40fmPcOxO1st&#10;PX4R4nnfCTv7wfMvAAAA//8DAFBLAwQUAAYACAAAACEAB022lEwEAABmCgAAEAAAAGRycy9pbmsv&#10;aW5rMS54bWy0Vk2P2zYQvRfofyCYQy+izU9RMuLNKQsUaIGiSYHm6NjKWogtLWR5P/593wwp2dts&#10;LkGL3ZVJzsybN2+G8r5993Q8iIdmOLV9t5ZmoaVoum2/a7u7tfzr462qpDiNm263OfRds5bPzUm+&#10;u/n5p7dt9/V4WOEpgNCdaHU8rOV+HO9Xy+Xj4+Pi0S364W5ptXbLX7uvv/8mb3LUrvnSdu2IlKfp&#10;aNt3Y/M0Etiq3a3ldnzSsz+wP/TnYdvMZjoZthePcdhsm9t+OG7GGXG/6brmILrNEbz/lmJ8vsei&#10;RZ67ZpDi2KJgZRfGR1+9r3GweVrLq/0ZFE9gcpTL1zE//Q+Yt99iEi1nYxmlyJR2zQNxWrLmq+/X&#10;/sfQ3zfD2DYXmZMo2fAstmnP+iShhubUH87UGykeNoczJDNaYyxybrN8RZBv8aDNf4oHXb6Ld03u&#10;pTS5vGsdsmjzSE2tHdtjg0E/3s8zNp4ATMcfxoGvg9XWKV0r6z7qsAp2ZezC6/qqFXmKJ8zPw/m0&#10;n/E+D5d5ZcusWqrssd2N+1l0vdAuzKpfa/5a7L5p7/bjDwZv+0OPC5G7/eZ9NNb6q6o44Txur1xe&#10;nkCRi/+z+bKWb/j+Co5MB1y90bYSFn/Gh1j8ovHjylgWUkvlpXLGVIUywikfbGGwMrTFotBCY4MV&#10;1nSEDY7IwF4wzk75HAE6h11OOJjCDOOlMALlTAndwx7AMLKXMroMhYqVClFUZSyMsSLCxTqfmGgG&#10;07ShlMp4ZfkTcN4VylXKVMqaIiBdpXwEq8QWAZmhskEF0LLAxhpB2AtopILjYvERlKuxh4AiVIXR&#10;RlhVhUmGXE8qmoATm6n0LBjxqkXN9Eg+WygP/BIJtbA1noWPyqMFqThWimOpukuhvGG5UEvqBcwA&#10;JGQrTLYL4NscySZDEsAHkhAJsMMTFgrzwpJPVAa/LoMBi2QRFjRJYYedhhBIkStH+ty8BEUOLEaC&#10;hVg4x8ThF80wlqQ2k+4IhX8eAATMwblF3MlUYrJSMUiHKHal1OCNNYiiWgBgnX2s8FSXCQo9BSly&#10;ThXjCTdg0dEL4MnOMAihZKpWlagmABIUMQyWsjmB2gqIZ6KwaCXeUiiTektKlpi+nCPpkroEYOCk&#10;E6yYKPchcUslJDaU5TonfJGITlAfmjZVzSjOKzeBedxmX8OVroFhLYk4acK+CX7ig11uOhSjISlx&#10;WUrhMJOqrISnzvnC4+UArT0NTOBDshvcEkMazQ2bkxjkSjmjALD/13uFiVC1CKAeoiqu9lI60Upy&#10;z/MxTS7XQRHQmYtCByqD6wskjFnEPQUOa8eNRB5sCDp3H8PP2cCCUsPKdl4nTmBM2BHXNsYCqquA&#10;N4ko8TpCxuQzfSCY6gAJvGfglmqYngxNiSgOITymJBOD4Ijy4EE82J4CYSZDmUhHtFyFui7QGTQk&#10;lrbAawNRPr74f2T+usAX7c0/AAAA//8DAFBLAwQUAAYACAAAACEAQaJhduIAAAALAQAADwAAAGRy&#10;cy9kb3ducmV2LnhtbEyPwU7DMBBE70j8g7VI3KjTVklJiFMhJDi0QlULQhzdeJtExOsQO03g61lO&#10;cNyZp9mZfD3ZVpyx940jBfNZBAKpdKahSsHry+PNLQgfNBndOkIFX+hhXVxe5DozbqQ9ng+hEhxC&#10;PtMK6hC6TEpf1mi1n7kOib2T660OfPaVNL0eOdy2chFFibS6If5Q6w4faiw/DoNVsP98Pg3bJnm3&#10;K7l14/L7bbfZPCl1fTXd34EIOIU/GH7rc3UouNPRDWS8aBUs0jhmlI15moJgYhnHPObISpKsQBa5&#10;/L+h+AE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0FdZ1&#10;dAEAAAkDAAAOAAAAAAAAAAAAAAAAADwCAABkcnMvZTJvRG9jLnhtbFBLAQItABQABgAIAAAAIQAH&#10;TbaUTAQAAGYKAAAQAAAAAAAAAAAAAAAAANwDAABkcnMvaW5rL2luazEueG1sUEsBAi0AFAAGAAgA&#10;AAAhAEGiYXbiAAAACwEAAA8AAAAAAAAAAAAAAAAAVggAAGRycy9kb3ducmV2LnhtbFBLAQItABQA&#10;BgAIAAAAIQB5GLydvwAAACEBAAAZAAAAAAAAAAAAAAAAAGUJAABkcnMvX3JlbHMvZTJvRG9jLnht&#10;bC5yZWxzUEsFBgAAAAAGAAYAeAEAAFsKAAAAAA==&#10;">
                <v:imagedata r:id="rId69" o:title=""/>
              </v:shape>
            </w:pict>
          </mc:Fallback>
        </mc:AlternateContent>
      </w:r>
      <w:r w:rsidR="00685C7A">
        <w:rPr>
          <w:noProof/>
          <w:lang w:val="el-GR"/>
        </w:rPr>
        <mc:AlternateContent>
          <mc:Choice Requires="wpi">
            <w:drawing>
              <wp:anchor distT="0" distB="0" distL="114300" distR="114300" simplePos="0" relativeHeight="251688960" behindDoc="0" locked="0" layoutInCell="1" allowOverlap="1" wp14:anchorId="472548E7" wp14:editId="50CAF276">
                <wp:simplePos x="0" y="0"/>
                <wp:positionH relativeFrom="column">
                  <wp:posOffset>2277840</wp:posOffset>
                </wp:positionH>
                <wp:positionV relativeFrom="paragraph">
                  <wp:posOffset>499515</wp:posOffset>
                </wp:positionV>
                <wp:extent cx="381240" cy="290520"/>
                <wp:effectExtent l="38100" t="38100" r="19050" b="52705"/>
                <wp:wrapNone/>
                <wp:docPr id="1587027360" name="Γραφή 190"/>
                <wp:cNvGraphicFramePr/>
                <a:graphic xmlns:a="http://schemas.openxmlformats.org/drawingml/2006/main">
                  <a:graphicData uri="http://schemas.microsoft.com/office/word/2010/wordprocessingInk">
                    <w14:contentPart bwMode="auto" r:id="rId70">
                      <w14:nvContentPartPr>
                        <w14:cNvContentPartPr/>
                      </w14:nvContentPartPr>
                      <w14:xfrm>
                        <a:off x="0" y="0"/>
                        <a:ext cx="381240" cy="290520"/>
                      </w14:xfrm>
                    </w14:contentPart>
                  </a:graphicData>
                </a:graphic>
              </wp:anchor>
            </w:drawing>
          </mc:Choice>
          <mc:Fallback>
            <w:pict>
              <v:shape w14:anchorId="29979F39" id="Γραφή 190" o:spid="_x0000_s1026" type="#_x0000_t75" style="position:absolute;margin-left:178.85pt;margin-top:38.85pt;width:31pt;height:23.9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cfBB0AQAACQMAAA4AAABkcnMvZTJvRG9jLnhtbJxSy07DMBC8I/EP&#10;lu80j6YVRE16oELqAegBPsA4dmMRe6O107R/z/ZFWxBC6iVa7yizMzs7ma5tw1YKvQFX8GQQc6ac&#10;hMq4ZcHf357u7jnzQbhKNOBUwTfK82l5ezPp21ylUENTKWRE4nzetwWvQ2jzKPKyVlb4AbTKEagB&#10;rQj0xGVUoeiJ3TZRGsfjqAesWgSpvKfubA/ycsevtZLhVWuvAmsKPk5SkheOBVIxHFPng4osG/Go&#10;nIh8iaKtjTxIElcossI4EvBNNRNBsA7NLyprJIIHHQYSbARaG6l2fshZEv9wNnefW1dJJjvMJbig&#10;XFgIDMfd7YBrRtiGNtA/Q0XpiC4APzDSev4PYy96BrKzpGefCKpGBDoHX5vWc4a5qQqO8yo56Xer&#10;x5ODBZ58vVwClEh0sPzXL2uNdrtsUsLWBac4N9vvLku1DkxSc3ifpBkhkqD0IR7RGZwx7xmOc85W&#10;S8MvQjx/b4WdXXD5BQAA//8DAFBLAwQUAAYACAAAACEAXmHLXKYDAADBCAAAEAAAAGRycy9pbmsv&#10;aW5rMS54bWy0VU1v20YQvRfofxhsDr1wpf3khxA5pxgo0AJFkwLtUZEYi4hIGhRl2f++b3ZXK6Vx&#10;LkULA8vlfLx582Yov3333B/oqZ2O3TishV4oQe2wHXfd8LAWf3y8l7Wg47wZdpvDOLRr8dIexbu7&#10;H3942w1f+sMKJwFhOPKtP6zFfp4fV8vl+XxenO1inB6WRim7/Hn48usv4i5l7drP3dDNKHm8mLbj&#10;MLfPM4Otut1abOdnleOB/WE8Tds2u9kyba8R87TZtvfj1G/mjLjfDEN7oGHTg/efguaXR1w61Hlo&#10;J0F9h4alWWhXufp9A8PmeS1u3k+geASTXixfx/zrf8C8/xaTaVlTlZWgRGnXPjGnZdB89f3ef5vG&#10;x3aau/YqcxQlOV5oG9+DPlGoqT2OhxPPRtDT5nCCZFoprEWqrZevCPItHrT5T/Ggy3fxbsl9LU1q&#10;71aHJFpeqcto565vsej9Y96x+QhgNn+Yp/A5GGWsVI009qPyK69Xrl64srwZRdriC+an6XTcZ7xP&#10;03VfgyerFjs7d7t5n0VXC2V9Vv1W89dy9233sJ//ZfJ2PIz4INK037yvtDHupqtQMK/bKx9v2EBK&#10;zf/efl6LN+H7pZAZDaH72hsynqxyxU8Kf6ZWTSGkFwpfotNlIW1NimxtfGGtrKUxTV1IU5OWuvRN&#10;YSw5qau6UKRJwVNJg2cwmwZW2HEayWe8IzNEa0QbqvBmnCypqQoVciWAABFPqeU1V5pGWkY3KOYq&#10;hISaTjGHwnsObXwopEIJPlUuHcOZBojiBQ4uEs9ginXZIRtq4Kmkl00IzowYJTST0kMNRixJN/ys&#10;yNTSFSCKCEvgyrbSMUIjtbZUFxq4Fv0y/0gLjcaXyJdrRAvyWVHuzVOZ2mIXYHEwi5DJfQVhYbkA&#10;p05Tj3DkKpzuwli0hfbgrrlPU8oGcAqzCDLFibBKaDMSDKetCHtRgBOwS/SjnfSBkUcwrL6oLeDI&#10;4CYrQzUmgxGVmB9Y1A6GykU6t6TDLALPXDK7Y3/cQSAX2mexmF0w4W6lw9166TQZjdKmIYsMUDTY&#10;JBix0piA9pIv2DdEK+k813QllUbWeaCx7dAPYkOV8MDIgggoztsorfQNVRgnQRZteaBWWs9PjVkn&#10;zZHC1C9AjtkozMA6bFhSOy0rDyeqzUlZerTJ5ZjJP7Ympqfg6OewLE7y4Pv1jID+ZQ1xrkiBV1QW&#10;xkQHft68Kx7nGmwNqa/+1eVfIvyG3/0NAAD//wMAUEsDBBQABgAIAAAAIQBRIZY+3wAAAAoBAAAP&#10;AAAAZHJzL2Rvd25yZXYueG1sTI/NTsMwEITvSLyDtUjcqNPSEBriVC0SiAsSFA49uvESR43Xaeym&#10;gadne4LT/n2amS2Wo2vFgH1oPCmYThIQSJU3DdUKPj+ebu5BhKjJ6NYTKvjGAMvy8qLQufEnesdh&#10;E2vBIhRyrcDG2OVShsqi02HiOyS+ffne6chjX0vT6xOLu1bOkuROOt0QO1jd4aPFar85OgXRdwfe&#10;0PCy/Znb/fN6lb4Ob0pdX42rBxARx/gHwzk+R4eSM+38kUwQrYLbNMsYVZCdKwPz6YKbHZOzNAVZ&#10;FvL/C+Uv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L4c&#10;fBB0AQAACQMAAA4AAAAAAAAAAAAAAAAAPAIAAGRycy9lMm9Eb2MueG1sUEsBAi0AFAAGAAgAAAAh&#10;AF5hy1ymAwAAwQgAABAAAAAAAAAAAAAAAAAA3AMAAGRycy9pbmsvaW5rMS54bWxQSwECLQAUAAYA&#10;CAAAACEAUSGWPt8AAAAKAQAADwAAAAAAAAAAAAAAAACwBwAAZHJzL2Rvd25yZXYueG1sUEsBAi0A&#10;FAAGAAgAAAAhAHkYvJ2/AAAAIQEAABkAAAAAAAAAAAAAAAAAvAgAAGRycy9fcmVscy9lMm9Eb2Mu&#10;eG1sLnJlbHNQSwUGAAAAAAYABgB4AQAAsgkAAAAA&#10;">
                <v:imagedata r:id="rId71" o:title=""/>
              </v:shape>
            </w:pict>
          </mc:Fallback>
        </mc:AlternateContent>
      </w:r>
      <w:r w:rsidR="00255CD9">
        <w:rPr>
          <w:noProof/>
          <w:lang w:val="el-GR"/>
        </w:rPr>
        <mc:AlternateContent>
          <mc:Choice Requires="wps">
            <w:drawing>
              <wp:anchor distT="0" distB="0" distL="114300" distR="114300" simplePos="0" relativeHeight="251489280" behindDoc="0" locked="0" layoutInCell="1" allowOverlap="1" wp14:anchorId="57BECA60" wp14:editId="515D7859">
                <wp:simplePos x="0" y="0"/>
                <wp:positionH relativeFrom="column">
                  <wp:posOffset>2752725</wp:posOffset>
                </wp:positionH>
                <wp:positionV relativeFrom="paragraph">
                  <wp:posOffset>538480</wp:posOffset>
                </wp:positionV>
                <wp:extent cx="9525" cy="952500"/>
                <wp:effectExtent l="0" t="0" r="28575" b="19050"/>
                <wp:wrapNone/>
                <wp:docPr id="15" name="Ευθεία γραμμή σύνδεσης 15"/>
                <wp:cNvGraphicFramePr/>
                <a:graphic xmlns:a="http://schemas.openxmlformats.org/drawingml/2006/main">
                  <a:graphicData uri="http://schemas.microsoft.com/office/word/2010/wordprocessingShape">
                    <wps:wsp>
                      <wps:cNvCnPr/>
                      <wps:spPr>
                        <a:xfrm flipH="1">
                          <a:off x="0" y="0"/>
                          <a:ext cx="9525" cy="9525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C91FA3A" id="Ευθεία γραμμή σύνδεσης 15" o:spid="_x0000_s1026" style="position:absolute;flip:x;z-index:251489280;visibility:visible;mso-wrap-style:square;mso-wrap-distance-left:9pt;mso-wrap-distance-top:0;mso-wrap-distance-right:9pt;mso-wrap-distance-bottom:0;mso-position-horizontal:absolute;mso-position-horizontal-relative:text;mso-position-vertical:absolute;mso-position-vertical-relative:text" from="216.75pt,42.4pt" to="217.5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9lfpgEAAJQDAAAOAAAAZHJzL2Uyb0RvYy54bWysU01P3DAQvSP1P1i+d5NdiQqizXIAtRwq&#10;QAV+gHHGG6v+km022X/f8WQ3VEB7QFwsf7z3Zt7MeH0xWsN2EJP2ruXLRc0ZOOk77bYtf3z4/vWM&#10;s5SF64TxDlq+h8QvNl9O1kNoYOV7bzqIDEVcaobQ8j7n0FRVkj1YkRY+gMNH5aMVGY9xW3VRDKhu&#10;TbWq62/V4GMXopeQEt5eTY98Q/pKgcy3SiXIzLQcc8u0Rlqfylpt1qLZRhF6LQ9piA9kYYV2GHSW&#10;uhJZsOeo30hZLaNPXuWF9LbySmkJ5AHdLOtXbu57EYC8YHFSmMuUPk9W3uwu3V3EMgwhNSncxeJi&#10;VNEyZXS4xp6SL8yUjVS2/Vw2GDOTeHl+ujrlTOJD2dVU1GoSKWIhpvwDvGVl03KjXfEkGrH7mTIG&#10;RugRgoeXNGiX9wYK2LhfoJjuMNyK2DQhcGki2wnsbfd7WXqJWoQsFKWNmUn1/0kHbKEBTc1MnOz/&#10;M9qMpoje5ZlotfPxvah5PKaqJvzR9eS12H7y3Z6aQuXA1pOzw5iW2fr7TPSXz7T5AwAA//8DAFBL&#10;AwQUAAYACAAAACEAdqK2TNwAAAAKAQAADwAAAGRycy9kb3ducmV2LnhtbEyPwU7DMAyG70i8Q2Qk&#10;bixl6aAqTSeYhLjsso0HyBqvqWicKsm28vaYExxtf/r9/c169qO4YExDIA2PiwIEUhfsQL2Gz8P7&#10;QwUiZUPWjIFQwzcmWLe3N42pbbjSDi/73AsOoVQbDS7nqZYydQ69SYswIfHtFKI3mcfYSxvNlcP9&#10;KJdF8SS9GYg/ODPhxmH3tT97DX7z8bwNu2qetyna9HZS2XnS+v5ufn0BkXHOfzD86rM6tOx0DGey&#10;SYwaSqVWjGqoSq7AQKlWXO6oYal4I9tG/q/Q/gAAAP//AwBQSwECLQAUAAYACAAAACEAtoM4kv4A&#10;AADhAQAAEwAAAAAAAAAAAAAAAAAAAAAAW0NvbnRlbnRfVHlwZXNdLnhtbFBLAQItABQABgAIAAAA&#10;IQA4/SH/1gAAAJQBAAALAAAAAAAAAAAAAAAAAC8BAABfcmVscy8ucmVsc1BLAQItABQABgAIAAAA&#10;IQD6r9lfpgEAAJQDAAAOAAAAAAAAAAAAAAAAAC4CAABkcnMvZTJvRG9jLnhtbFBLAQItABQABgAI&#10;AAAAIQB2orZM3AAAAAoBAAAPAAAAAAAAAAAAAAAAAAAEAABkcnMvZG93bnJldi54bWxQSwUGAAAA&#10;AAQABADzAAAACQUAAAAA&#10;" strokecolor="black [3200]" strokeweight="1pt">
                <v:stroke joinstyle="miter"/>
              </v:line>
            </w:pict>
          </mc:Fallback>
        </mc:AlternateContent>
      </w:r>
      <w:r w:rsidR="00255CD9">
        <w:rPr>
          <w:noProof/>
          <w:lang w:val="el-GR"/>
        </w:rPr>
        <mc:AlternateContent>
          <mc:Choice Requires="wps">
            <w:drawing>
              <wp:anchor distT="0" distB="0" distL="114300" distR="114300" simplePos="0" relativeHeight="251488256" behindDoc="0" locked="0" layoutInCell="1" allowOverlap="1" wp14:anchorId="6380E094" wp14:editId="734CC62A">
                <wp:simplePos x="0" y="0"/>
                <wp:positionH relativeFrom="column">
                  <wp:posOffset>2352675</wp:posOffset>
                </wp:positionH>
                <wp:positionV relativeFrom="paragraph">
                  <wp:posOffset>557530</wp:posOffset>
                </wp:positionV>
                <wp:extent cx="9525" cy="990600"/>
                <wp:effectExtent l="0" t="0" r="28575" b="19050"/>
                <wp:wrapNone/>
                <wp:docPr id="14" name="Ευθεία γραμμή σύνδεσης 14"/>
                <wp:cNvGraphicFramePr/>
                <a:graphic xmlns:a="http://schemas.openxmlformats.org/drawingml/2006/main">
                  <a:graphicData uri="http://schemas.microsoft.com/office/word/2010/wordprocessingShape">
                    <wps:wsp>
                      <wps:cNvCnPr/>
                      <wps:spPr>
                        <a:xfrm>
                          <a:off x="0" y="0"/>
                          <a:ext cx="9525" cy="990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AE21AE" id="Ευθεία γραμμή σύνδεσης 14" o:spid="_x0000_s1026" style="position:absolute;z-index:251488256;visibility:visible;mso-wrap-style:square;mso-wrap-distance-left:9pt;mso-wrap-distance-top:0;mso-wrap-distance-right:9pt;mso-wrap-distance-bottom:0;mso-position-horizontal:absolute;mso-position-horizontal-relative:text;mso-position-vertical:absolute;mso-position-vertical-relative:text" from="185.25pt,43.9pt" to="186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2ynQEAAIoDAAAOAAAAZHJzL2Uyb0RvYy54bWysU8tu2zAQvAfoPxC8x5INJIgFyz4kaC5F&#10;GuTxAQy1tIiQXIJkLPnvu6RtuWiLoihyofiYmd3ZXa02ozVsByFqdC2fz2rOwEnstNu2/PXl6+UN&#10;ZzEJ1wmDDlq+h8g36y8Xq8E3sMAeTQeBkYiLzeBb3qfkm6qKsgcr4gw9OHpUGKxIdAzbqgtiIHVr&#10;qkVdX1cDhs4HlBAj3d4dHvm66CsFMn1XKkJipuWUWyprKOtbXqv1SjTbIHyv5TEN8R9ZWKEdBZ2k&#10;7kQS7CPo36SslgEjqjSTaCtUSksoHsjNvP7FzXMvPBQvVJzopzLFz5OVD7tb9xioDIOPTfSPIbsY&#10;VbD5S/mxsRRrPxULxsQkXS6vFlecSXpYLuvrupSyOlN9iOke0LK8abnRLjsRjdh9i4nCEfQEocM5&#10;eNmlvYEMNu4JFNMdhZsXdpkLuDWB7QR1tHuf5w6SVkFmitLGTKT676QjNtOgzMq/Eid0iYguTUSr&#10;HYY/RU3jKVV1wJ9cH7xm22/Y7UsrSjmo4cXZcTjzRP18LvTzL7T+AQAA//8DAFBLAwQUAAYACAAA&#10;ACEAr+5zr98AAAAKAQAADwAAAGRycy9kb3ducmV2LnhtbEyPwU7DMBBE70j8g7VI3KhDAk0U4lRV&#10;JYS4IJrC3Y1dJxCvI9tJw9+znMpxtaOZ96rNYgc2ax96hwLuVwkwja1TPRoBH4fnuwJYiBKVHBxq&#10;AT86wKa+vqpkqdwZ93puomFUgqGUAroYx5Lz0HbayrByo0b6nZy3MtLpDVdenqncDjxNkjW3skda&#10;6OSod51uv5vJChhe/fxpdmYbppf9uvl6P6Vvh1mI25tl+wQs6iVewvCHT+hQE9PRTagCGwRkefJI&#10;UQFFTgoUyPKU5I4C0oesAF5X/L9C/QsAAP//AwBQSwECLQAUAAYACAAAACEAtoM4kv4AAADhAQAA&#10;EwAAAAAAAAAAAAAAAAAAAAAAW0NvbnRlbnRfVHlwZXNdLnhtbFBLAQItABQABgAIAAAAIQA4/SH/&#10;1gAAAJQBAAALAAAAAAAAAAAAAAAAAC8BAABfcmVscy8ucmVsc1BLAQItABQABgAIAAAAIQBBwN2y&#10;nQEAAIoDAAAOAAAAAAAAAAAAAAAAAC4CAABkcnMvZTJvRG9jLnhtbFBLAQItABQABgAIAAAAIQCv&#10;7nOv3wAAAAoBAAAPAAAAAAAAAAAAAAAAAPcDAABkcnMvZG93bnJldi54bWxQSwUGAAAAAAQABADz&#10;AAAAAwUAAAAA&#10;" strokecolor="black [3200]" strokeweight=".5pt">
                <v:stroke joinstyle="miter"/>
              </v:line>
            </w:pict>
          </mc:Fallback>
        </mc:AlternateContent>
      </w:r>
      <w:r w:rsidR="00255CD9">
        <w:rPr>
          <w:noProof/>
          <w:lang w:val="el-GR"/>
        </w:rPr>
        <mc:AlternateContent>
          <mc:Choice Requires="wps">
            <w:drawing>
              <wp:anchor distT="0" distB="0" distL="114300" distR="114300" simplePos="0" relativeHeight="251487232" behindDoc="0" locked="0" layoutInCell="1" allowOverlap="1" wp14:anchorId="45C5736D" wp14:editId="36CCA49C">
                <wp:simplePos x="0" y="0"/>
                <wp:positionH relativeFrom="column">
                  <wp:posOffset>1905000</wp:posOffset>
                </wp:positionH>
                <wp:positionV relativeFrom="paragraph">
                  <wp:posOffset>500379</wp:posOffset>
                </wp:positionV>
                <wp:extent cx="9525" cy="981075"/>
                <wp:effectExtent l="0" t="0" r="28575" b="28575"/>
                <wp:wrapNone/>
                <wp:docPr id="13" name="Ευθεία γραμμή σύνδεσης 13"/>
                <wp:cNvGraphicFramePr/>
                <a:graphic xmlns:a="http://schemas.openxmlformats.org/drawingml/2006/main">
                  <a:graphicData uri="http://schemas.microsoft.com/office/word/2010/wordprocessingShape">
                    <wps:wsp>
                      <wps:cNvCnPr/>
                      <wps:spPr>
                        <a:xfrm flipH="1">
                          <a:off x="0" y="0"/>
                          <a:ext cx="9525" cy="9810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39B0A22" id="Ευθεία γραμμή σύνδεσης 13" o:spid="_x0000_s1026" style="position:absolute;flip:x;z-index:251487232;visibility:visible;mso-wrap-style:square;mso-wrap-distance-left:9pt;mso-wrap-distance-top:0;mso-wrap-distance-right:9pt;mso-wrap-distance-bottom:0;mso-position-horizontal:absolute;mso-position-horizontal-relative:text;mso-position-vertical:absolute;mso-position-vertical-relative:text" from="150pt,39.4pt" to="150.75pt,1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7UqAEAAJQDAAAOAAAAZHJzL2Uyb0RvYy54bWysU8tu2zAQvBfoPxC815INOE0EyzkkSHMo&#10;2qCPD2CopUWE5BIkY8l/3yVlK0XT5BDkQvCxM7szu9xcjtawPYSo0bV8uag5Ayex027X8t+/bj6d&#10;cxaTcJ0w6KDlB4j8cvvxw2bwDaywR9NBYETiYjP4lvcp+aaqouzBirhAD44eFQYrEh3DruqCGIjd&#10;mmpV12fVgKHzASXESLfX0yPfFn6lQKbvSkVIzLScaktlDWW9z2u13YhmF4TvtTyWId5QhRXaUdKZ&#10;6lokwR6DfkZltQwYUaWFRFuhUlpC0UBqlvU/an72wkPRQuZEP9sU349WfttfubtANgw+NtHfhaxi&#10;VMEyZbS/pZ4WXVQpG4tth9k2GBOTdHmxXq05k/Rwcb6sP6+zqdVEksl8iOkLoGV503KjXdYkGrH/&#10;GtMUegoh3FMZZZcOBnKwcT9AMd1RulVBlwmBKxPYXlBvu4flMW2JzBCljZlB9eugY2yGQZmaGTjJ&#10;fzHbHF0yoksz0GqH4X9Z03gqVU3xJ9WT1iz7HrtDaUqxg1pfDD2OaZ6tv88F/vSZtn8AAAD//wMA&#10;UEsDBBQABgAIAAAAIQCnm0I33AAAAAoBAAAPAAAAZHJzL2Rvd25yZXYueG1sTI9BTsMwEEX3SNzB&#10;GiR21G4taBQyqaASYtNNCwdwYzeOiMeR7bbh9gwrWI7m6//3ms0cRnFxKQ+REJYLBcJRF+1APcLn&#10;x9tDBSIXQ9aMkRzCt8uwaW9vGlPbeKW9uxxKL7iEcm0QfClTLWXuvAsmL+LkiH+nmIIpfKZe2mSu&#10;XB5GuVLqSQYzEC94M7mtd93X4RwQwvZ9vYv7ap53Odn8etLFB0K8v5tfnkEUN5e/MPziMzq0zHSM&#10;Z7JZjAhaKXYpCOuKFTig1fIRxBFhpbUG2Tbyv0L7AwAA//8DAFBLAQItABQABgAIAAAAIQC2gziS&#10;/gAAAOEBAAATAAAAAAAAAAAAAAAAAAAAAABbQ29udGVudF9UeXBlc10ueG1sUEsBAi0AFAAGAAgA&#10;AAAhADj9If/WAAAAlAEAAAsAAAAAAAAAAAAAAAAALwEAAF9yZWxzLy5yZWxzUEsBAi0AFAAGAAgA&#10;AAAhAH6QDtSoAQAAlAMAAA4AAAAAAAAAAAAAAAAALgIAAGRycy9lMm9Eb2MueG1sUEsBAi0AFAAG&#10;AAgAAAAhAKebQjfcAAAACgEAAA8AAAAAAAAAAAAAAAAAAgQAAGRycy9kb3ducmV2LnhtbFBLBQYA&#10;AAAABAAEAPMAAAALBQAAAAA=&#10;" strokecolor="black [3200]" strokeweight="1pt">
                <v:stroke joinstyle="miter"/>
              </v:line>
            </w:pict>
          </mc:Fallback>
        </mc:AlternateContent>
      </w:r>
      <w:r w:rsidR="00255CD9">
        <w:rPr>
          <w:noProof/>
          <w:lang w:val="el-GR"/>
        </w:rPr>
        <mc:AlternateContent>
          <mc:Choice Requires="wps">
            <w:drawing>
              <wp:anchor distT="0" distB="0" distL="114300" distR="114300" simplePos="0" relativeHeight="251486208" behindDoc="0" locked="0" layoutInCell="1" allowOverlap="1" wp14:anchorId="28B970C2" wp14:editId="57F9A808">
                <wp:simplePos x="0" y="0"/>
                <wp:positionH relativeFrom="column">
                  <wp:posOffset>1485900</wp:posOffset>
                </wp:positionH>
                <wp:positionV relativeFrom="paragraph">
                  <wp:posOffset>509905</wp:posOffset>
                </wp:positionV>
                <wp:extent cx="9525" cy="971550"/>
                <wp:effectExtent l="0" t="0" r="28575" b="19050"/>
                <wp:wrapNone/>
                <wp:docPr id="12" name="Ευθεία γραμμή σύνδεσης 12"/>
                <wp:cNvGraphicFramePr/>
                <a:graphic xmlns:a="http://schemas.openxmlformats.org/drawingml/2006/main">
                  <a:graphicData uri="http://schemas.microsoft.com/office/word/2010/wordprocessingShape">
                    <wps:wsp>
                      <wps:cNvCnPr/>
                      <wps:spPr>
                        <a:xfrm>
                          <a:off x="0" y="0"/>
                          <a:ext cx="9525" cy="9715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3636D29" id="Ευθεία γραμμή σύνδεσης 12" o:spid="_x0000_s1026" style="position:absolute;z-index:251486208;visibility:visible;mso-wrap-style:square;mso-wrap-distance-left:9pt;mso-wrap-distance-top:0;mso-wrap-distance-right:9pt;mso-wrap-distance-bottom:0;mso-position-horizontal:absolute;mso-position-horizontal-relative:text;mso-position-vertical:absolute;mso-position-vertical-relative:text" from="117pt,40.15pt" to="117.75pt,1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anwEAAIoDAAAOAAAAZHJzL2Uyb0RvYy54bWysU8tu2zAQvBfoPxC815IMuE0EyzkkSC9B&#10;GzTtBzDU0iLCF0jGkv++y7UtF02QQ5ALxcfM7M7uan01WcN2EJP2ruPNouYMnPS9dtuO//l9++WC&#10;s5SF64XxDjq+h8SvNp8/rcfQwtIP3vQQGYq41I6h40POoa2qJAewIi18AIePykcrMh7jtuqjGFHd&#10;mmpZ11+r0cc+RC8hJby9OTzyDekrBTL/VCpBZqbjmFumNdL6WNZqsxbtNoowaHlMQ7wjCyu0w6Cz&#10;1I3Igj1H/ULKahl98iovpLeVV0pLIA/opqn/c/MwiADkBYuTwlym9HGy8sfu2t1HLMMYUpvCfSwu&#10;JhVt+WJ+bKJi7ediwZSZxMvL1XLFmcSHy2/NakWlrM7UEFP+Dt6ysum40a44Ea3Y3aWM4RB6guDh&#10;HJx2eW+ggI37BYrpHsMtiU1zAdcmsp3AjvZPTekgahGyUJQ2ZibVb5OO2EIDmpWZ2LxNnNEU0bs8&#10;E612Pr5GztMpVXXAn1wfvBbbj77fUyuoHNhwcnYczjJR/56Jfv6FNn8BAAD//wMAUEsDBBQABgAI&#10;AAAAIQCSMAZk3QAAAAoBAAAPAAAAZHJzL2Rvd25yZXYueG1sTI/BTsMwEETvSPyDtUhcELWJKa3S&#10;OFWE1A+g5cDRjbdxVHsdYjcNf497gtusZjT7ptrO3rEJx9gHUvCyEMCQ2mB66hR8HnbPa2AxaTLa&#10;BUIFPxhhW9/fVbo04UofOO1Tx3IJxVIrsCkNJeexteh1XIQBKXunMHqd8jl23Iz6msu944UQb9zr&#10;nvIHqwd8t9ie9xev4PC1QmOfXDPp78ZQJ8/9biWUenyYmw2whHP6C8MNP6NDnZmO4UImMqegkK95&#10;S1KwFhJYDhRyuQR2vAkpgdcV/z+h/gUAAP//AwBQSwECLQAUAAYACAAAACEAtoM4kv4AAADhAQAA&#10;EwAAAAAAAAAAAAAAAAAAAAAAW0NvbnRlbnRfVHlwZXNdLnhtbFBLAQItABQABgAIAAAAIQA4/SH/&#10;1gAAAJQBAAALAAAAAAAAAAAAAAAAAC8BAABfcmVscy8ucmVsc1BLAQItABQABgAIAAAAIQCfmQ+a&#10;nwEAAIoDAAAOAAAAAAAAAAAAAAAAAC4CAABkcnMvZTJvRG9jLnhtbFBLAQItABQABgAIAAAAIQCS&#10;MAZk3QAAAAoBAAAPAAAAAAAAAAAAAAAAAPkDAABkcnMvZG93bnJldi54bWxQSwUGAAAAAAQABADz&#10;AAAAAwUAAAAA&#10;" strokecolor="black [3200]" strokeweight="1pt">
                <v:stroke joinstyle="miter"/>
              </v:line>
            </w:pict>
          </mc:Fallback>
        </mc:AlternateContent>
      </w:r>
      <w:r w:rsidR="00255CD9" w:rsidRPr="00255CD9">
        <w:rPr>
          <w:noProof/>
          <w:lang w:val="el-GR"/>
        </w:rPr>
        <w:drawing>
          <wp:inline distT="0" distB="0" distL="0" distR="0" wp14:anchorId="23FDF87C" wp14:editId="27FA0847">
            <wp:extent cx="2695575" cy="1371600"/>
            <wp:effectExtent l="0" t="0" r="9525"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2">
                      <a:extLst>
                        <a:ext uri="{BEBA8EAE-BF5A-486C-A8C5-ECC9F3942E4B}">
                          <a14:imgProps xmlns:a14="http://schemas.microsoft.com/office/drawing/2010/main">
                            <a14:imgLayer r:embed="rId7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95575" cy="1371600"/>
                    </a:xfrm>
                    <a:prstGeom prst="rect">
                      <a:avLst/>
                    </a:prstGeom>
                    <a:noFill/>
                    <a:ln>
                      <a:noFill/>
                    </a:ln>
                  </pic:spPr>
                </pic:pic>
              </a:graphicData>
            </a:graphic>
          </wp:inline>
        </w:drawing>
      </w:r>
      <w:r w:rsidR="00255CD9" w:rsidRPr="00255CD9">
        <w:t xml:space="preserve"> </w:t>
      </w:r>
      <w:r w:rsidR="00255CD9">
        <w:rPr>
          <w:noProof/>
        </w:rPr>
        <w:drawing>
          <wp:inline distT="0" distB="0" distL="0" distR="0" wp14:anchorId="02B1E2C4" wp14:editId="59030C01">
            <wp:extent cx="2286000" cy="1571625"/>
            <wp:effectExtent l="0" t="0" r="0" b="952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286000" cy="1571625"/>
                    </a:xfrm>
                    <a:prstGeom prst="rect">
                      <a:avLst/>
                    </a:prstGeom>
                    <a:noFill/>
                    <a:ln>
                      <a:noFill/>
                    </a:ln>
                  </pic:spPr>
                </pic:pic>
              </a:graphicData>
            </a:graphic>
          </wp:inline>
        </w:drawing>
      </w:r>
    </w:p>
    <w:p w14:paraId="6097E2D3" w14:textId="79FBE682" w:rsidR="002D5BEC" w:rsidRDefault="002D5BEC" w:rsidP="00255CD9">
      <w:r>
        <w:rPr>
          <w:noProof/>
        </w:rPr>
        <w:lastRenderedPageBreak/>
        <w:drawing>
          <wp:inline distT="0" distB="0" distL="0" distR="0" wp14:anchorId="2D932208" wp14:editId="008D48A1">
            <wp:extent cx="2286000" cy="1571625"/>
            <wp:effectExtent l="0" t="0" r="0" b="9525"/>
            <wp:docPr id="2106171792" name="Εικόνα 210617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286000" cy="1571625"/>
                    </a:xfrm>
                    <a:prstGeom prst="rect">
                      <a:avLst/>
                    </a:prstGeom>
                    <a:noFill/>
                    <a:ln>
                      <a:noFill/>
                    </a:ln>
                  </pic:spPr>
                </pic:pic>
              </a:graphicData>
            </a:graphic>
          </wp:inline>
        </w:drawing>
      </w:r>
      <w:r>
        <w:rPr>
          <w:noProof/>
        </w:rPr>
        <w:drawing>
          <wp:inline distT="0" distB="0" distL="0" distR="0" wp14:anchorId="55A63311" wp14:editId="6401ECDD">
            <wp:extent cx="2286000" cy="1571625"/>
            <wp:effectExtent l="0" t="0" r="0" b="9525"/>
            <wp:docPr id="523019155" name="Εικόνα 523019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286000" cy="1571625"/>
                    </a:xfrm>
                    <a:prstGeom prst="rect">
                      <a:avLst/>
                    </a:prstGeom>
                    <a:noFill/>
                    <a:ln>
                      <a:noFill/>
                    </a:ln>
                  </pic:spPr>
                </pic:pic>
              </a:graphicData>
            </a:graphic>
          </wp:inline>
        </w:drawing>
      </w:r>
      <w:r>
        <w:rPr>
          <w:noProof/>
        </w:rPr>
        <w:drawing>
          <wp:inline distT="0" distB="0" distL="0" distR="0" wp14:anchorId="4FC70C47" wp14:editId="222ECDCC">
            <wp:extent cx="2286000" cy="1571625"/>
            <wp:effectExtent l="0" t="0" r="0" b="9525"/>
            <wp:docPr id="1144186616" name="Εικόνα 1144186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286000" cy="1571625"/>
                    </a:xfrm>
                    <a:prstGeom prst="rect">
                      <a:avLst/>
                    </a:prstGeom>
                    <a:noFill/>
                    <a:ln>
                      <a:noFill/>
                    </a:ln>
                  </pic:spPr>
                </pic:pic>
              </a:graphicData>
            </a:graphic>
          </wp:inline>
        </w:drawing>
      </w:r>
    </w:p>
    <w:p w14:paraId="7372EAB1" w14:textId="45116678" w:rsidR="00905891" w:rsidRPr="004C7C58" w:rsidRDefault="00905891" w:rsidP="00586F3E">
      <w:pPr>
        <w:pStyle w:val="a3"/>
        <w:numPr>
          <w:ilvl w:val="0"/>
          <w:numId w:val="1"/>
        </w:numPr>
        <w:ind w:left="360"/>
        <w:rPr>
          <w:rFonts w:ascii="Cambria" w:hAnsi="Cambria"/>
          <w:sz w:val="24"/>
          <w:szCs w:val="24"/>
          <w:lang w:val="el-GR"/>
        </w:rPr>
      </w:pPr>
      <w:r w:rsidRPr="004C7C58">
        <w:rPr>
          <w:rFonts w:ascii="Cambria" w:hAnsi="Cambria"/>
          <w:sz w:val="24"/>
          <w:szCs w:val="24"/>
          <w:lang w:val="el-GR"/>
        </w:rPr>
        <w:t>Δύο</w:t>
      </w:r>
      <w:r w:rsidR="004C7C58" w:rsidRPr="004C7C58">
        <w:rPr>
          <w:rFonts w:ascii="Cambria" w:hAnsi="Cambria"/>
          <w:sz w:val="24"/>
          <w:szCs w:val="24"/>
          <w:lang w:val="el-GR"/>
        </w:rPr>
        <w:t xml:space="preserve"> μη παράλληλα</w:t>
      </w:r>
      <w:r w:rsidRPr="004C7C58">
        <w:rPr>
          <w:rFonts w:ascii="Cambria" w:hAnsi="Cambria"/>
          <w:sz w:val="24"/>
          <w:szCs w:val="24"/>
          <w:lang w:val="el-GR"/>
        </w:rPr>
        <w:t xml:space="preserve"> </w:t>
      </w:r>
      <w:r w:rsidR="002D5BEC">
        <w:rPr>
          <w:rFonts w:ascii="Cambria" w:hAnsi="Cambria"/>
          <w:sz w:val="24"/>
          <w:szCs w:val="24"/>
          <w:lang w:val="el-GR"/>
        </w:rPr>
        <w:t xml:space="preserve">και μη μηδενικά </w:t>
      </w:r>
      <w:r w:rsidRPr="004C7C58">
        <w:rPr>
          <w:rFonts w:ascii="Cambria" w:hAnsi="Cambria"/>
          <w:sz w:val="24"/>
          <w:szCs w:val="24"/>
          <w:lang w:val="el-GR"/>
        </w:rPr>
        <w:t xml:space="preserve">διανύσματα  </w:t>
      </w:r>
      <m:oMath>
        <m:acc>
          <m:accPr>
            <m:chr m:val="⃗"/>
            <m:ctrlPr>
              <w:rPr>
                <w:rFonts w:ascii="Cambria Math" w:hAnsi="Cambria Math"/>
                <w:i/>
                <w:sz w:val="24"/>
                <w:szCs w:val="24"/>
                <w:lang w:val="el-GR"/>
              </w:rPr>
            </m:ctrlPr>
          </m:accPr>
          <m:e>
            <m:r>
              <w:rPr>
                <w:rFonts w:ascii="Cambria Math" w:hAnsi="Cambria Math"/>
                <w:sz w:val="24"/>
                <w:szCs w:val="24"/>
                <w:lang w:val="el-GR"/>
              </w:rPr>
              <m:t>ΟΑ</m:t>
            </m:r>
          </m:e>
        </m:acc>
      </m:oMath>
      <w:r w:rsidRPr="004C7C58">
        <w:rPr>
          <w:rFonts w:ascii="Cambria" w:eastAsiaTheme="minorEastAsia" w:hAnsi="Cambria"/>
          <w:sz w:val="24"/>
          <w:szCs w:val="24"/>
          <w:lang w:val="el-GR"/>
        </w:rPr>
        <w:t xml:space="preserve"> και </w:t>
      </w:r>
      <m:oMath>
        <m:acc>
          <m:accPr>
            <m:chr m:val="⃗"/>
            <m:ctrlPr>
              <w:rPr>
                <w:rFonts w:ascii="Cambria Math" w:hAnsi="Cambria Math"/>
                <w:i/>
                <w:sz w:val="24"/>
                <w:szCs w:val="24"/>
                <w:lang w:val="el-GR"/>
              </w:rPr>
            </m:ctrlPr>
          </m:accPr>
          <m:e>
            <m:r>
              <w:rPr>
                <w:rFonts w:ascii="Cambria Math" w:hAnsi="Cambria Math"/>
                <w:sz w:val="24"/>
                <w:szCs w:val="24"/>
                <w:lang w:val="el-GR"/>
              </w:rPr>
              <m:t>ΟΒ</m:t>
            </m:r>
          </m:e>
        </m:acc>
      </m:oMath>
      <w:r w:rsidRPr="004C7C58">
        <w:rPr>
          <w:rFonts w:ascii="Cambria" w:eastAsiaTheme="minorEastAsia" w:hAnsi="Cambria"/>
          <w:sz w:val="24"/>
          <w:szCs w:val="24"/>
          <w:lang w:val="el-GR"/>
        </w:rPr>
        <w:t xml:space="preserve"> έχουν ίσα μέτρα. Να δείξετε ότι το διάνυσμα</w:t>
      </w:r>
      <w:r w:rsidR="004C7C58" w:rsidRPr="004C7C58">
        <w:rPr>
          <w:rFonts w:ascii="Cambria" w:eastAsiaTheme="minorEastAsia" w:hAnsi="Cambria"/>
          <w:sz w:val="24"/>
          <w:szCs w:val="24"/>
          <w:lang w:val="el-GR"/>
        </w:rPr>
        <w:t xml:space="preserve"> </w:t>
      </w:r>
      <w:r w:rsidRPr="004C7C58">
        <w:rPr>
          <w:rFonts w:ascii="Cambria" w:eastAsiaTheme="minorEastAsia" w:hAnsi="Cambria"/>
          <w:sz w:val="24"/>
          <w:szCs w:val="24"/>
          <w:lang w:val="el-GR"/>
        </w:rPr>
        <w:t xml:space="preserve"> </w:t>
      </w:r>
      <m:oMath>
        <m:acc>
          <m:accPr>
            <m:chr m:val="⃗"/>
            <m:ctrlPr>
              <w:rPr>
                <w:rFonts w:ascii="Cambria Math" w:hAnsi="Cambria Math"/>
                <w:i/>
                <w:sz w:val="24"/>
                <w:szCs w:val="24"/>
                <w:lang w:val="el-GR"/>
              </w:rPr>
            </m:ctrlPr>
          </m:accPr>
          <m:e>
            <m:r>
              <w:rPr>
                <w:rFonts w:ascii="Cambria Math" w:hAnsi="Cambria Math"/>
                <w:sz w:val="24"/>
                <w:szCs w:val="24"/>
                <w:lang w:val="el-GR"/>
              </w:rPr>
              <m:t>ΟΔ</m:t>
            </m:r>
          </m:e>
        </m:acc>
      </m:oMath>
      <w:r w:rsidRPr="004C7C58">
        <w:rPr>
          <w:rFonts w:ascii="Cambria" w:eastAsiaTheme="minorEastAsia" w:hAnsi="Cambria"/>
          <w:sz w:val="24"/>
          <w:szCs w:val="24"/>
          <w:lang w:val="el-GR"/>
        </w:rPr>
        <w:t xml:space="preserve"> =</w:t>
      </w:r>
      <m:oMath>
        <m:acc>
          <m:accPr>
            <m:chr m:val="⃗"/>
            <m:ctrlPr>
              <w:rPr>
                <w:rFonts w:ascii="Cambria Math" w:hAnsi="Cambria Math"/>
                <w:i/>
                <w:sz w:val="24"/>
                <w:szCs w:val="24"/>
                <w:lang w:val="el-GR"/>
              </w:rPr>
            </m:ctrlPr>
          </m:accPr>
          <m:e>
            <m:r>
              <w:rPr>
                <w:rFonts w:ascii="Cambria Math" w:hAnsi="Cambria Math"/>
                <w:sz w:val="24"/>
                <w:szCs w:val="24"/>
                <w:lang w:val="el-GR"/>
              </w:rPr>
              <m:t>ΟΑ</m:t>
            </m:r>
          </m:e>
        </m:acc>
      </m:oMath>
      <w:r w:rsidRPr="004C7C58">
        <w:rPr>
          <w:rFonts w:ascii="Cambria" w:eastAsiaTheme="minorEastAsia" w:hAnsi="Cambria"/>
          <w:sz w:val="24"/>
          <w:szCs w:val="24"/>
          <w:lang w:val="el-GR"/>
        </w:rPr>
        <w:t xml:space="preserve"> +</w:t>
      </w:r>
      <m:oMath>
        <m:acc>
          <m:accPr>
            <m:chr m:val="⃗"/>
            <m:ctrlPr>
              <w:rPr>
                <w:rFonts w:ascii="Cambria Math" w:hAnsi="Cambria Math"/>
                <w:i/>
                <w:sz w:val="24"/>
                <w:szCs w:val="24"/>
                <w:lang w:val="el-GR"/>
              </w:rPr>
            </m:ctrlPr>
          </m:accPr>
          <m:e>
            <m:r>
              <w:rPr>
                <w:rFonts w:ascii="Cambria Math" w:hAnsi="Cambria Math"/>
                <w:sz w:val="24"/>
                <w:szCs w:val="24"/>
                <w:lang w:val="el-GR"/>
              </w:rPr>
              <m:t>ΟΒ</m:t>
            </m:r>
          </m:e>
        </m:acc>
      </m:oMath>
      <w:r w:rsidRPr="004C7C58">
        <w:rPr>
          <w:rFonts w:ascii="Cambria" w:eastAsiaTheme="minorEastAsia" w:hAnsi="Cambria"/>
          <w:sz w:val="24"/>
          <w:szCs w:val="24"/>
          <w:lang w:val="el-GR"/>
        </w:rPr>
        <w:t xml:space="preserve"> έχει φορέα την διχοτόμο της γωνίας (</w:t>
      </w:r>
      <m:oMath>
        <m:acc>
          <m:accPr>
            <m:chr m:val="⃗"/>
            <m:ctrlPr>
              <w:rPr>
                <w:rFonts w:ascii="Cambria Math" w:hAnsi="Cambria Math"/>
                <w:i/>
                <w:sz w:val="24"/>
                <w:szCs w:val="24"/>
                <w:lang w:val="el-GR"/>
              </w:rPr>
            </m:ctrlPr>
          </m:accPr>
          <m:e>
            <m:r>
              <w:rPr>
                <w:rFonts w:ascii="Cambria Math" w:hAnsi="Cambria Math"/>
                <w:sz w:val="24"/>
                <w:szCs w:val="24"/>
                <w:lang w:val="el-GR"/>
              </w:rPr>
              <m:t>ΟΑ</m:t>
            </m:r>
          </m:e>
        </m:acc>
      </m:oMath>
      <w:r w:rsidRPr="004C7C58">
        <w:rPr>
          <w:rFonts w:ascii="Cambria" w:eastAsiaTheme="minorEastAsia" w:hAnsi="Cambria"/>
          <w:sz w:val="24"/>
          <w:szCs w:val="24"/>
          <w:lang w:val="el-GR"/>
        </w:rPr>
        <w:t xml:space="preserve">, </w:t>
      </w:r>
      <m:oMath>
        <m:acc>
          <m:accPr>
            <m:chr m:val="⃗"/>
            <m:ctrlPr>
              <w:rPr>
                <w:rFonts w:ascii="Cambria Math" w:hAnsi="Cambria Math"/>
                <w:i/>
                <w:sz w:val="24"/>
                <w:szCs w:val="24"/>
                <w:lang w:val="el-GR"/>
              </w:rPr>
            </m:ctrlPr>
          </m:accPr>
          <m:e>
            <m:r>
              <w:rPr>
                <w:rFonts w:ascii="Cambria Math" w:hAnsi="Cambria Math"/>
                <w:sz w:val="24"/>
                <w:szCs w:val="24"/>
                <w:lang w:val="el-GR"/>
              </w:rPr>
              <m:t>ΟΒ</m:t>
            </m:r>
          </m:e>
        </m:acc>
      </m:oMath>
      <w:r w:rsidRPr="004C7C58">
        <w:rPr>
          <w:rFonts w:ascii="Cambria" w:eastAsiaTheme="minorEastAsia" w:hAnsi="Cambria"/>
          <w:sz w:val="24"/>
          <w:szCs w:val="24"/>
          <w:lang w:val="el-GR"/>
        </w:rPr>
        <w:t xml:space="preserve">). </w:t>
      </w:r>
    </w:p>
    <w:p w14:paraId="7BEC43A3" w14:textId="77777777" w:rsidR="00905891" w:rsidRPr="00905891" w:rsidRDefault="00905891" w:rsidP="00905891">
      <w:pPr>
        <w:ind w:left="360"/>
        <w:rPr>
          <w:rFonts w:ascii="Cambria" w:hAnsi="Cambria"/>
          <w:sz w:val="24"/>
          <w:szCs w:val="24"/>
          <w:lang w:val="el-GR"/>
        </w:rPr>
      </w:pPr>
    </w:p>
    <w:sectPr w:rsidR="00905891" w:rsidRPr="00905891">
      <w:headerReference w:type="default" r:id="rId75"/>
      <w:footerReference w:type="default" r:id="rId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D7A9E" w14:textId="77777777" w:rsidR="0026445E" w:rsidRDefault="0026445E" w:rsidP="007240B2">
      <w:pPr>
        <w:spacing w:after="0" w:line="240" w:lineRule="auto"/>
      </w:pPr>
      <w:r>
        <w:separator/>
      </w:r>
    </w:p>
  </w:endnote>
  <w:endnote w:type="continuationSeparator" w:id="0">
    <w:p w14:paraId="1C5C8174" w14:textId="77777777" w:rsidR="0026445E" w:rsidRDefault="0026445E" w:rsidP="00724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98976"/>
      <w:docPartObj>
        <w:docPartGallery w:val="Page Numbers (Bottom of Page)"/>
        <w:docPartUnique/>
      </w:docPartObj>
    </w:sdtPr>
    <w:sdtEndPr/>
    <w:sdtContent>
      <w:p w14:paraId="58ACFA3F" w14:textId="048CADA2" w:rsidR="007240B2" w:rsidRDefault="007240B2">
        <w:pPr>
          <w:pStyle w:val="a6"/>
          <w:jc w:val="center"/>
        </w:pPr>
        <w:r>
          <w:fldChar w:fldCharType="begin"/>
        </w:r>
        <w:r>
          <w:instrText>PAGE   \* MERGEFORMAT</w:instrText>
        </w:r>
        <w:r>
          <w:fldChar w:fldCharType="separate"/>
        </w:r>
        <w:r>
          <w:rPr>
            <w:lang w:val="el-GR"/>
          </w:rPr>
          <w:t>2</w:t>
        </w:r>
        <w:r>
          <w:fldChar w:fldCharType="end"/>
        </w:r>
      </w:p>
    </w:sdtContent>
  </w:sdt>
  <w:p w14:paraId="6DA77996" w14:textId="77777777" w:rsidR="007240B2" w:rsidRDefault="007240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27F1A" w14:textId="77777777" w:rsidR="0026445E" w:rsidRDefault="0026445E" w:rsidP="007240B2">
      <w:pPr>
        <w:spacing w:after="0" w:line="240" w:lineRule="auto"/>
      </w:pPr>
      <w:r>
        <w:separator/>
      </w:r>
    </w:p>
  </w:footnote>
  <w:footnote w:type="continuationSeparator" w:id="0">
    <w:p w14:paraId="14780BBB" w14:textId="77777777" w:rsidR="0026445E" w:rsidRDefault="0026445E" w:rsidP="00724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045918"/>
      <w:docPartObj>
        <w:docPartGallery w:val="Page Numbers (Top of Page)"/>
        <w:docPartUnique/>
      </w:docPartObj>
    </w:sdtPr>
    <w:sdtEndPr/>
    <w:sdtContent>
      <w:p w14:paraId="7ECB083D" w14:textId="0571EB16" w:rsidR="00D96BCC" w:rsidRDefault="00D96BCC">
        <w:pPr>
          <w:pStyle w:val="a5"/>
        </w:pPr>
        <w:r>
          <w:fldChar w:fldCharType="begin"/>
        </w:r>
        <w:r>
          <w:instrText>PAGE   \* MERGEFORMAT</w:instrText>
        </w:r>
        <w:r>
          <w:fldChar w:fldCharType="separate"/>
        </w:r>
        <w:r>
          <w:rPr>
            <w:lang w:val="el-GR"/>
          </w:rPr>
          <w:t>2</w:t>
        </w:r>
        <w:r>
          <w:fldChar w:fldCharType="end"/>
        </w:r>
      </w:p>
    </w:sdtContent>
  </w:sdt>
  <w:p w14:paraId="0DA36831" w14:textId="77777777" w:rsidR="00D96BCC" w:rsidRDefault="00D96BC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C4FD0"/>
    <w:multiLevelType w:val="hybridMultilevel"/>
    <w:tmpl w:val="C40203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E382E8B"/>
    <w:multiLevelType w:val="hybridMultilevel"/>
    <w:tmpl w:val="C402032C"/>
    <w:lvl w:ilvl="0" w:tplc="1604D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AF7AA8"/>
    <w:multiLevelType w:val="hybridMultilevel"/>
    <w:tmpl w:val="9F2C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0355441">
    <w:abstractNumId w:val="1"/>
  </w:num>
  <w:num w:numId="2" w16cid:durableId="893663772">
    <w:abstractNumId w:val="0"/>
  </w:num>
  <w:num w:numId="3" w16cid:durableId="1086803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A7"/>
    <w:rsid w:val="00006055"/>
    <w:rsid w:val="00075D79"/>
    <w:rsid w:val="000A518C"/>
    <w:rsid w:val="000D3D23"/>
    <w:rsid w:val="00125FD4"/>
    <w:rsid w:val="001701D0"/>
    <w:rsid w:val="001A5B19"/>
    <w:rsid w:val="00225941"/>
    <w:rsid w:val="0023648C"/>
    <w:rsid w:val="00255CD9"/>
    <w:rsid w:val="00262F46"/>
    <w:rsid w:val="0026445E"/>
    <w:rsid w:val="00284FBA"/>
    <w:rsid w:val="00292357"/>
    <w:rsid w:val="002A5048"/>
    <w:rsid w:val="002C044D"/>
    <w:rsid w:val="002D5BEC"/>
    <w:rsid w:val="003051F4"/>
    <w:rsid w:val="00344723"/>
    <w:rsid w:val="003A342E"/>
    <w:rsid w:val="003D713B"/>
    <w:rsid w:val="00416B33"/>
    <w:rsid w:val="00427140"/>
    <w:rsid w:val="004918A2"/>
    <w:rsid w:val="004B101D"/>
    <w:rsid w:val="004B5B5E"/>
    <w:rsid w:val="004C7C58"/>
    <w:rsid w:val="004E6469"/>
    <w:rsid w:val="005C7BBF"/>
    <w:rsid w:val="005D19E1"/>
    <w:rsid w:val="00640D9C"/>
    <w:rsid w:val="00685C7A"/>
    <w:rsid w:val="00690910"/>
    <w:rsid w:val="006A6D07"/>
    <w:rsid w:val="006E0ED6"/>
    <w:rsid w:val="007240B2"/>
    <w:rsid w:val="0072431F"/>
    <w:rsid w:val="00755230"/>
    <w:rsid w:val="007763A7"/>
    <w:rsid w:val="0079780C"/>
    <w:rsid w:val="007C4142"/>
    <w:rsid w:val="00811E1E"/>
    <w:rsid w:val="00830079"/>
    <w:rsid w:val="00866FC4"/>
    <w:rsid w:val="008C25A8"/>
    <w:rsid w:val="008D64E0"/>
    <w:rsid w:val="00902105"/>
    <w:rsid w:val="00905891"/>
    <w:rsid w:val="009D662E"/>
    <w:rsid w:val="00A10948"/>
    <w:rsid w:val="00AA461A"/>
    <w:rsid w:val="00AB27C7"/>
    <w:rsid w:val="00B16151"/>
    <w:rsid w:val="00B20428"/>
    <w:rsid w:val="00B24CFE"/>
    <w:rsid w:val="00B4162B"/>
    <w:rsid w:val="00B46521"/>
    <w:rsid w:val="00B65D28"/>
    <w:rsid w:val="00B74D28"/>
    <w:rsid w:val="00B83777"/>
    <w:rsid w:val="00B90A1B"/>
    <w:rsid w:val="00B91863"/>
    <w:rsid w:val="00B96E29"/>
    <w:rsid w:val="00BB04EC"/>
    <w:rsid w:val="00BD76A7"/>
    <w:rsid w:val="00C13E03"/>
    <w:rsid w:val="00C26079"/>
    <w:rsid w:val="00C318BF"/>
    <w:rsid w:val="00CA0E53"/>
    <w:rsid w:val="00CA110E"/>
    <w:rsid w:val="00D21C56"/>
    <w:rsid w:val="00D32E51"/>
    <w:rsid w:val="00D63175"/>
    <w:rsid w:val="00D96BCC"/>
    <w:rsid w:val="00DC2BB8"/>
    <w:rsid w:val="00DD535D"/>
    <w:rsid w:val="00DD7E1E"/>
    <w:rsid w:val="00E351DF"/>
    <w:rsid w:val="00E7751D"/>
    <w:rsid w:val="00F10588"/>
    <w:rsid w:val="00F249CF"/>
    <w:rsid w:val="00F7477A"/>
    <w:rsid w:val="00F95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2A33"/>
  <w15:docId w15:val="{E2EFBE69-4C72-4D23-B7AF-23F5AC42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9091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8D64E0"/>
    <w:pPr>
      <w:ind w:left="720"/>
      <w:contextualSpacing/>
    </w:pPr>
  </w:style>
  <w:style w:type="character" w:styleId="-">
    <w:name w:val="Hyperlink"/>
    <w:basedOn w:val="a0"/>
    <w:uiPriority w:val="99"/>
    <w:unhideWhenUsed/>
    <w:rsid w:val="007240B2"/>
    <w:rPr>
      <w:color w:val="0563C1" w:themeColor="hyperlink"/>
      <w:u w:val="single"/>
    </w:rPr>
  </w:style>
  <w:style w:type="character" w:styleId="a4">
    <w:name w:val="Unresolved Mention"/>
    <w:basedOn w:val="a0"/>
    <w:uiPriority w:val="99"/>
    <w:semiHidden/>
    <w:unhideWhenUsed/>
    <w:rsid w:val="007240B2"/>
    <w:rPr>
      <w:color w:val="605E5C"/>
      <w:shd w:val="clear" w:color="auto" w:fill="E1DFDD"/>
    </w:rPr>
  </w:style>
  <w:style w:type="paragraph" w:styleId="a5">
    <w:name w:val="header"/>
    <w:basedOn w:val="a"/>
    <w:link w:val="Char"/>
    <w:uiPriority w:val="99"/>
    <w:unhideWhenUsed/>
    <w:rsid w:val="007240B2"/>
    <w:pPr>
      <w:tabs>
        <w:tab w:val="center" w:pos="4680"/>
        <w:tab w:val="right" w:pos="9360"/>
      </w:tabs>
      <w:spacing w:after="0" w:line="240" w:lineRule="auto"/>
    </w:pPr>
  </w:style>
  <w:style w:type="character" w:customStyle="1" w:styleId="Char">
    <w:name w:val="Κεφαλίδα Char"/>
    <w:basedOn w:val="a0"/>
    <w:link w:val="a5"/>
    <w:uiPriority w:val="99"/>
    <w:rsid w:val="007240B2"/>
  </w:style>
  <w:style w:type="paragraph" w:styleId="a6">
    <w:name w:val="footer"/>
    <w:basedOn w:val="a"/>
    <w:link w:val="Char0"/>
    <w:uiPriority w:val="99"/>
    <w:unhideWhenUsed/>
    <w:rsid w:val="007240B2"/>
    <w:pPr>
      <w:tabs>
        <w:tab w:val="center" w:pos="4680"/>
        <w:tab w:val="right" w:pos="9360"/>
      </w:tabs>
      <w:spacing w:after="0" w:line="240" w:lineRule="auto"/>
    </w:pPr>
  </w:style>
  <w:style w:type="character" w:customStyle="1" w:styleId="Char0">
    <w:name w:val="Υποσέλιδο Char"/>
    <w:basedOn w:val="a0"/>
    <w:link w:val="a6"/>
    <w:uiPriority w:val="99"/>
    <w:rsid w:val="007240B2"/>
  </w:style>
  <w:style w:type="character" w:styleId="a7">
    <w:name w:val="Placeholder Text"/>
    <w:basedOn w:val="a0"/>
    <w:uiPriority w:val="99"/>
    <w:semiHidden/>
    <w:rsid w:val="00B46521"/>
    <w:rPr>
      <w:color w:val="808080"/>
    </w:rPr>
  </w:style>
  <w:style w:type="character" w:styleId="-0">
    <w:name w:val="FollowedHyperlink"/>
    <w:basedOn w:val="a0"/>
    <w:uiPriority w:val="99"/>
    <w:semiHidden/>
    <w:unhideWhenUsed/>
    <w:rsid w:val="00640D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667128">
      <w:bodyDiv w:val="1"/>
      <w:marLeft w:val="0"/>
      <w:marRight w:val="0"/>
      <w:marTop w:val="0"/>
      <w:marBottom w:val="0"/>
      <w:divBdr>
        <w:top w:val="none" w:sz="0" w:space="0" w:color="auto"/>
        <w:left w:val="none" w:sz="0" w:space="0" w:color="auto"/>
        <w:bottom w:val="none" w:sz="0" w:space="0" w:color="auto"/>
        <w:right w:val="none" w:sz="0" w:space="0" w:color="auto"/>
      </w:divBdr>
    </w:div>
    <w:div w:id="1079057630">
      <w:bodyDiv w:val="1"/>
      <w:marLeft w:val="0"/>
      <w:marRight w:val="0"/>
      <w:marTop w:val="0"/>
      <w:marBottom w:val="0"/>
      <w:divBdr>
        <w:top w:val="none" w:sz="0" w:space="0" w:color="auto"/>
        <w:left w:val="none" w:sz="0" w:space="0" w:color="auto"/>
        <w:bottom w:val="none" w:sz="0" w:space="0" w:color="auto"/>
        <w:right w:val="none" w:sz="0" w:space="0" w:color="auto"/>
      </w:divBdr>
    </w:div>
    <w:div w:id="1511992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ustomXml" Target="ink/ink8.xml"/><Relationship Id="rId21" Type="http://schemas.openxmlformats.org/officeDocument/2006/relationships/image" Target="media/image8.png"/><Relationship Id="rId42" Type="http://schemas.openxmlformats.org/officeDocument/2006/relationships/image" Target="media/image20.png"/><Relationship Id="rId47" Type="http://schemas.openxmlformats.org/officeDocument/2006/relationships/image" Target="media/image23.png"/><Relationship Id="rId63" Type="http://schemas.openxmlformats.org/officeDocument/2006/relationships/image" Target="media/image31.png"/><Relationship Id="rId68" Type="http://schemas.openxmlformats.org/officeDocument/2006/relationships/customXml" Target="ink/ink23.xml"/><Relationship Id="rId16" Type="http://schemas.openxmlformats.org/officeDocument/2006/relationships/image" Target="media/image5.png"/><Relationship Id="rId11" Type="http://schemas.openxmlformats.org/officeDocument/2006/relationships/customXml" Target="ink/ink3.xml"/><Relationship Id="rId24" Type="http://schemas.openxmlformats.org/officeDocument/2006/relationships/image" Target="media/image10.png"/><Relationship Id="rId32" Type="http://schemas.openxmlformats.org/officeDocument/2006/relationships/image" Target="media/image15.jpeg"/><Relationship Id="rId37" Type="http://schemas.openxmlformats.org/officeDocument/2006/relationships/customXml" Target="ink/ink9.xml"/><Relationship Id="rId40" Type="http://schemas.openxmlformats.org/officeDocument/2006/relationships/image" Target="media/image19.png"/><Relationship Id="rId45" Type="http://schemas.openxmlformats.org/officeDocument/2006/relationships/customXml" Target="ink/ink13.xml"/><Relationship Id="rId53" Type="http://schemas.openxmlformats.org/officeDocument/2006/relationships/image" Target="media/image26.png"/><Relationship Id="rId58" Type="http://schemas.openxmlformats.org/officeDocument/2006/relationships/customXml" Target="ink/ink18.xml"/><Relationship Id="rId66" Type="http://schemas.openxmlformats.org/officeDocument/2006/relationships/customXml" Target="ink/ink22.xml"/><Relationship Id="rId74" Type="http://schemas.openxmlformats.org/officeDocument/2006/relationships/image" Target="media/image37.jpeg"/><Relationship Id="rId5" Type="http://schemas.openxmlformats.org/officeDocument/2006/relationships/footnotes" Target="footnotes.xml"/><Relationship Id="rId61" Type="http://schemas.openxmlformats.org/officeDocument/2006/relationships/image" Target="media/image30.png"/><Relationship Id="rId19" Type="http://schemas.openxmlformats.org/officeDocument/2006/relationships/customXml" Target="ink/ink7.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1.png"/><Relationship Id="rId30" Type="http://schemas.openxmlformats.org/officeDocument/2006/relationships/image" Target="media/image13.jpeg"/><Relationship Id="rId35" Type="http://schemas.openxmlformats.org/officeDocument/2006/relationships/hyperlink" Target="https://www.youtube.com/embed/rUqPMMgfJ4Q?feature=oembed" TargetMode="External"/><Relationship Id="rId43" Type="http://schemas.openxmlformats.org/officeDocument/2006/relationships/customXml" Target="ink/ink12.xml"/><Relationship Id="rId48" Type="http://schemas.microsoft.com/office/2007/relationships/hdphoto" Target="media/hdphoto4.wdp"/><Relationship Id="rId56" Type="http://schemas.openxmlformats.org/officeDocument/2006/relationships/customXml" Target="ink/ink17.xml"/><Relationship Id="rId64" Type="http://schemas.openxmlformats.org/officeDocument/2006/relationships/customXml" Target="ink/ink21.xml"/><Relationship Id="rId69" Type="http://schemas.openxmlformats.org/officeDocument/2006/relationships/image" Target="media/image34.png"/><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5.jpeg"/><Relationship Id="rId72" Type="http://schemas.openxmlformats.org/officeDocument/2006/relationships/image" Target="media/image36.png"/><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customXml" Target="ink/ink6.xml"/><Relationship Id="rId25" Type="http://schemas.microsoft.com/office/2007/relationships/hdphoto" Target="media/hdphoto2.wdp"/><Relationship Id="rId33" Type="http://schemas.openxmlformats.org/officeDocument/2006/relationships/image" Target="media/image16.jpeg"/><Relationship Id="rId38" Type="http://schemas.openxmlformats.org/officeDocument/2006/relationships/image" Target="media/image18.png"/><Relationship Id="rId46" Type="http://schemas.openxmlformats.org/officeDocument/2006/relationships/image" Target="media/image22.png"/><Relationship Id="rId59" Type="http://schemas.openxmlformats.org/officeDocument/2006/relationships/image" Target="media/image29.png"/><Relationship Id="rId67" Type="http://schemas.openxmlformats.org/officeDocument/2006/relationships/image" Target="media/image33.png"/><Relationship Id="rId20" Type="http://schemas.openxmlformats.org/officeDocument/2006/relationships/image" Target="media/image7.png"/><Relationship Id="rId41" Type="http://schemas.openxmlformats.org/officeDocument/2006/relationships/customXml" Target="ink/ink11.xml"/><Relationship Id="rId54" Type="http://schemas.openxmlformats.org/officeDocument/2006/relationships/customXml" Target="ink/ink16.xml"/><Relationship Id="rId62" Type="http://schemas.openxmlformats.org/officeDocument/2006/relationships/customXml" Target="ink/ink20.xml"/><Relationship Id="rId70" Type="http://schemas.openxmlformats.org/officeDocument/2006/relationships/customXml" Target="ink/ink24.xm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ustomXml" Target="ink/ink5.xml"/><Relationship Id="rId23" Type="http://schemas.microsoft.com/office/2007/relationships/hdphoto" Target="media/hdphoto1.wdp"/><Relationship Id="rId28" Type="http://schemas.openxmlformats.org/officeDocument/2006/relationships/image" Target="media/image12.png"/><Relationship Id="rId36" Type="http://schemas.openxmlformats.org/officeDocument/2006/relationships/image" Target="media/image17.jpg"/><Relationship Id="rId49" Type="http://schemas.openxmlformats.org/officeDocument/2006/relationships/customXml" Target="ink/ink14.xml"/><Relationship Id="rId57" Type="http://schemas.openxmlformats.org/officeDocument/2006/relationships/image" Target="media/image28.png"/><Relationship Id="rId10" Type="http://schemas.openxmlformats.org/officeDocument/2006/relationships/image" Target="media/image2.png"/><Relationship Id="rId31" Type="http://schemas.openxmlformats.org/officeDocument/2006/relationships/image" Target="media/image14.jpeg"/><Relationship Id="rId44" Type="http://schemas.openxmlformats.org/officeDocument/2006/relationships/image" Target="media/image21.png"/><Relationship Id="rId52" Type="http://schemas.openxmlformats.org/officeDocument/2006/relationships/customXml" Target="ink/ink15.xml"/><Relationship Id="rId60" Type="http://schemas.openxmlformats.org/officeDocument/2006/relationships/customXml" Target="ink/ink19.xml"/><Relationship Id="rId65" Type="http://schemas.openxmlformats.org/officeDocument/2006/relationships/image" Target="media/image32.png"/><Relationship Id="rId73" Type="http://schemas.microsoft.com/office/2007/relationships/hdphoto" Target="media/hdphoto5.wdp"/><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ustomXml" Target="ink/ink2.xml"/><Relationship Id="rId13" Type="http://schemas.openxmlformats.org/officeDocument/2006/relationships/customXml" Target="ink/ink4.xml"/><Relationship Id="rId18" Type="http://schemas.openxmlformats.org/officeDocument/2006/relationships/image" Target="media/image6.png"/><Relationship Id="rId39" Type="http://schemas.openxmlformats.org/officeDocument/2006/relationships/customXml" Target="ink/ink10.xml"/><Relationship Id="rId34" Type="http://schemas.openxmlformats.org/officeDocument/2006/relationships/hyperlink" Target="https://www.youtube.com/watch?v=rUqPMMgfJ4Q" TargetMode="External"/><Relationship Id="rId50" Type="http://schemas.openxmlformats.org/officeDocument/2006/relationships/image" Target="media/image24.png"/><Relationship Id="rId55" Type="http://schemas.openxmlformats.org/officeDocument/2006/relationships/image" Target="media/image27.png"/><Relationship Id="rId76" Type="http://schemas.openxmlformats.org/officeDocument/2006/relationships/footer" Target="footer1.xml"/><Relationship Id="rId7" Type="http://schemas.openxmlformats.org/officeDocument/2006/relationships/customXml" Target="ink/ink1.xml"/><Relationship Id="rId71" Type="http://schemas.openxmlformats.org/officeDocument/2006/relationships/image" Target="media/image35.png"/><Relationship Id="rId2" Type="http://schemas.openxmlformats.org/officeDocument/2006/relationships/styles" Target="styles.xml"/><Relationship Id="rId29" Type="http://schemas.microsoft.com/office/2007/relationships/hdphoto" Target="media/hdphoto3.wdp"/></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3T04:49:58.505"/>
    </inkml:context>
    <inkml:brush xml:id="br0">
      <inkml:brushProperty name="width" value="0.035" units="cm"/>
      <inkml:brushProperty name="height" value="0.035" units="cm"/>
    </inkml:brush>
  </inkml:definitions>
  <inkml:trace contextRef="#ctx0" brushRef="#br0">306 643 3794,'0'0'347,"-23"-4"154,-7-2-267,14 2-27,-1 1-1,0 1 1,0 0 0,-23 1-1,26 1 202,11-1-304,-1 1 1,1 0 0,0-1 0,-1 1-1,1 1 1,0-1 0,0 0 0,-1 1-1,1 0 1,0-1 0,0 1-1,0 1 1,0-1 0,0 0 0,0 1-1,0-1 1,0 1 0,0 0-1,1 0 1,-5 4 0,1 2 12,0 1 0,0 0-1,1 0 1,0 0 0,1 1 0,0-1 0,0 1 0,1 0-1,0 0 1,1 0 0,-1 12 0,0 12 209,2 1 0,3 35 0,-2-68-308,0 5 19,1 0-1,0 0 1,1 0 0,0-1-1,0 1 1,0 0-1,1-1 1,0 1 0,0-1-1,1 0 1,-1 0-1,1 0 1,1-1-1,-1 1 1,1-1 0,0 0-1,0 0 1,0-1-1,9 6 1,-4-3 4,0-1 1,0-1-1,1 0 1,0 0 0,0-1-1,0 0 1,0-1-1,1 0 1,-1-1-1,1-1 1,11 1-1,-23-2-40,20 1 167,0 0 0,0-2 0,30-5 1,-43 5-130,0-1 0,0 0 1,-1-1-1,1 1 0,-1-2 1,0 1-1,1 0 1,-1-1-1,-1 0 0,1-1 1,-1 1-1,0-1 0,7-8 1,-6 6 7,0 0 1,-1-1 0,0 0 0,0 0-1,-1 0 1,0-1 0,0 1-1,-1-1 1,2-9 0,-1 0-9,-1 0 1,-1 1-1,-1-31 1,-1 45-41,0 0-1,0 1 1,-1-1 0,1 0 0,-1 1 0,1-1 0,-1 1 0,0-1 0,0 0-1,0 1 1,0 0 0,-1-1 0,1 1 0,-1 0 0,1 0 0,-1-1-1,-3-1 1,2 1 9,-1 0-1,0 0 0,0 0 0,-1 1 1,1-1-1,-1 1 0,1 1 0,-10-4 0,-5 1 11,1 1-1,-1 1 1,-37 0-1,50 2-81,-1 0-1,0 1 0,0-1 0,0 2 1,1-1-1,-1 1 0,1-1 0,-1 2 0,1-1 1,-1 1-1,1 0 0,0 0 0,0 1 1,1 0-1,-1 0 0,1 0 0,0 0 0,0 1 1,0 0-1,1 0 0,-1 1 0,1-1 1,1 1-1,-6 10 0,6-7-2517</inkml:trace>
  <inkml:trace contextRef="#ctx0" brushRef="#br0" timeOffset="700.42">0 366 3922,'0'0'4428,"1"-10"-3950,0-30-83,0 30 8,12 10 157,0 1-544,-1 0 1,0 1-1,0 1 1,0 0-1,13 5 1,20 5 119,20-2-35,1-2 1,0-3-1,116-6 0,-171 0-98,0 0 0,0-1 0,1-1 0,-1 0 0,-1 0 0,1-1 0,0 0 0,-1-1-1,1 0 1,15-10 0,-25 14-10,-1-1 0,1 1 0,0 0 0,-1-1 0,1 1 0,-1-1 0,1 1 0,-1-1 0,1 1 0,-1-1-1,1 1 1,-1-1 0,1 0 0,-1 1 0,0-1 0,1 0 0,-1 1 0,0-1 0,0 0 0,1 1 0,-1-1 0,0 0 0,0 0-1,0 1 1,0-1 0,0 0 0,0 0 0,0 1 0,0-1 0,0 0 0,0 0 0,-1 1 0,1-1 0,0 0 0,0 1 0,-1-1-1,1 0 1,0 1 0,-1-1 0,1 0 0,-1 1 0,1-1 0,-1 0 0,-2-1-74,1-1 1,-1 1 0,1 0-1,-1 0 1,0 0-1,0 1 1,-4-3-1,-34-10-188,-44-10 0,64 19 148,39 5 293,-1 1 0,35 7 0,-46-7-151,1 0 0,-1 1 1,0 0-1,0 1 0,0-1 1,0 1-1,-1 0 0,1 0 0,-1 1 1,0-1-1,8 8 0,-12-8-29,0 0 1,0-1-1,-1 1 0,1 0 0,-1-1 0,1 1 0,-1 0 0,0 0 0,0-1 1,0 1-1,-1 0 0,1 0 0,-1-1 0,1 1 0,-1 0 0,0-1 0,0 1 1,0 0-1,-3 4 0,-4 1 21,0 0 0,0 0 0,-1 0 1,0-1-1,-1-1 0,1 0 0,-1 0 0,0-1 0,-17 7 1,17-9-100,1 1 1,-1 1 0,1-1 0,0 1-1,0 1 1,1 0 0,0 0 0,0 1-1,0 0 1,1 0 0,-10 14 0,13-10-2410,4-2-728</inkml:trace>
  <inkml:trace contextRef="#ctx0" brushRef="#br0" timeOffset="1132.25">771 1006 3666,'0'0'6971,"1"-8"-5963,1-32 556,16 40-753,307 2-969,-293-4-1415,-31 1 1411,0 1 0,-1 0 1,1 0-1,0 0 0,0-1 0,0 1 1,0 0-1,-1-1 0,1 1 1,0-1-1,0 1 0,-1-1 0,1 1 1,0-1-1,-1 1 0,1-1 1,-1 0-1,1 1 0,-1-1 0,1 0 1,-1 0-1,1 1 0,-1-1 0,0 0 1,1 0-1,-1 0 0,0 1 1,0-1-1,1 0 0,-1-1 0,0-8-3511</inkml:trace>
  <inkml:trace contextRef="#ctx0" brushRef="#br0" timeOffset="1548.62">985 768 1137,'0'0'10516,"-8"36"-10500,5 3 32,-2 1-16,0 4 0,5 1-16,0 1-16,0 0-48,0-3-320,0-7-1345,0-31-2320</inkml:trace>
  <inkml:trace contextRef="#ctx0" brushRef="#br0" timeOffset="1948.63">1334 1182 3970,'0'0'3959,"21"-28"-2670,69-95-441,-70 94-531,-1-2 0,-2 0 1,26-65-1,9-82-163,-37 115-366,-11 252-447,-4-159 684,1 0-1,1 1 0,1-1 1,2 0-1,1-1 1,18 50-1,-8-51-207,-15-27 95,0 1 1,-1-1 0,2 0-1,-1 1 1,0-1 0,0 0-1,0 0 1,0 0 0,1 0 0,-1 0-1,1 0 1,-1 0 0,0 0-1,1 0 1,0-1 0,1 2 0</inkml:trace>
  <inkml:trace contextRef="#ctx0" brushRef="#br0" timeOffset="2322.67">1349 941 6435,'0'0'1377,"136"-17"-1281,-80 17-96,-2 5 0,-6 2 0,-5 1-465,-38-8-1936</inkml:trace>
  <inkml:trace contextRef="#ctx0" brushRef="#br0" timeOffset="2707.88">2019 827 4402,'0'0'5096,"1"22"-4984,3 181 435,-4-69-99,0-132-291,0-9 97,3-113 1038,-5-128-2237,1 166 899,5 79 2,-1 3 35,368 15 132,-369-15-1393</inkml:trace>
  <inkml:trace contextRef="#ctx0" brushRef="#br0" timeOffset="3162.27">1546 152 5010,'0'0'4336,"4"-11"-3680,-2 8-624,-1 0-12,-1 0 0,2 0 0,-1 0 0,0 0 0,0 1 0,1-1 0,0 0 0,0 1 0,-1-1 0,1 1 0,0 0 0,1 0 0,-1 0 1,0 0-1,1 0 0,-1 0 0,1 0 0,0 1 0,-1 0 0,1-1 0,0 1 0,0 0 0,0 0 0,0 0 0,0 1 0,0-1 0,0 1 0,0 0 0,0-1 0,3 2 1,40 2 82,0 1 0,0 3 1,62 18-1,-62-13-37,-1-2 0,1-2 0,67 2 0,-87-9-41,-16 0-12,1-1-1,-1 0 1,0 0-1,15-3 1,-23 2-6,0 1 0,0-1 0,0 1 1,0-1-1,-1 0 0,1 1 0,0-1 1,0 0-1,-1-1 0,1 1 0,0 0 1,-1 0-1,1-1 0,-1 1 1,0-1-1,1 1 0,-1-1 0,0 1 1,0-1-1,0 0 0,0 0 0,0 1 1,0-1-1,-1 0 0,1 0 0,-1 0 1,1-3-1,1-1-5,-1 0-1,-1-1 1,1 1 0,-1 0 0,0 0-1,0-1 1,-3-9 0,3 13-11,-2 1 0,1-1 0,0 1 1,0-1-1,-1 1 0,1-1 1,-1 1-1,0 0 0,0 0 0,0 0 1,0 0-1,0 0 0,0 0 1,-1 1-1,1-1 0,0 1 0,-1-1 1,-4-1-1,-4-3-48,7 4 12,0 0 1,0 0 0,0 0 0,-1 0 0,1 0-1,-1 1 1,-6-2 0,10 3 28,2 3-10,-1 0 20,1 0-1,-1 0 0,1-1 0,0 1 0,0 0 0,0-1 0,0 1 0,1-1 0,-1 1 0,1-1 0,-1 0 0,5 5 1,31 27 118,-19-18-50,-9-7-1,-1 0 0,0 0 1,0 1-1,10 18 1,-16-26-52,0 1 0,-1 0 0,1 0 0,-1 0 0,0 0 0,0 0 0,0 0 0,0 1 1,-1-1-1,0 0 0,1 0 0,-1 1 0,0-1 0,0 0 0,-1 0 0,1 1 1,-1-1-1,1 0 0,-1 0 0,0 0 0,0 0 0,-1 0 0,-2 5 0,-4 2-40,-1 0 0,0-1-1,0 0 1,-1-1 0,-1 0-1,-18 12 1,7-6-638,13-5-3046</inkml:trace>
  <inkml:trace contextRef="#ctx0" brushRef="#br0" timeOffset="3562.15">2438 1103 3362,'0'0'6354,"12"-7"-5663,38-25-176,-47 31-459,-1-1 0,1 0 0,0 1 0,0-1-1,0 1 1,0 0 0,1 0 0,-1 0 0,0 0 0,0 1-1,1-1 1,-1 1 0,0 0 0,0 0 0,1 0 0,5 1-1,8 1 26,1-2-70,-2-1-19,-1 1 0,1 1 0,-1 0 0,1 1 0,22 6 0,-30-5-386,29 8 755,-11-10-5843</inkml:trace>
  <inkml:trace contextRef="#ctx0" brushRef="#br0" timeOffset="3947.01">2415 1215 4930,'0'0'5187,"163"10"-5059,-130-10-128,-4 0 0,-2 0-128,-22-2-1185</inkml:trace>
  <inkml:trace contextRef="#ctx0" brushRef="#br0" timeOffset="4378.52">3147 908 5651,'0'0'2449,"-7"15"-2241,-50 101 290,-57 130 693,113-241-1117,2-16 151,1-1 0,0 1-1,1 0 1,0-1 0,1 1-1,0 1 1,6-12 0,6-17-64,7-25-41,82-198-1257,-105 262 1133,1-1 0,-1 0 1,0 0-1,1 0 0,-1 1 0,1-1 0,-1 0 0,1 0 1,-1 1-1,1-1 0,-1 0 0,1 1 0,0-1 1,-1 1-1,1-1 0,0 1 0,-1-1 0,1 1 0,0-1 1,0 1-1,0 0 0,-1-1 0,1 1 0,0 0 1,0 0-1,0 0 0,0 0 0,0 0 0,-1 0 0,3 0 1,-2 0-18,1 1 0,0 0 0,0 0 1,-1 0-1,1 0 0,0 0 1,-1 0-1,1 1 0,-1-1 0,1 0 1,-1 1-1,2 2 0,4 6 5,-1-1 1,0 1-1,6 15 0,1 11-3,-1 0 0,-2 1 0,-1 0 0,-2 1 0,-2-1 0,-1 1 0,-2 41 0</inkml:trace>
  <inkml:trace contextRef="#ctx0" brushRef="#br0" timeOffset="4763.3">2878 1083 4594,'0'0'5299,"126"-31"-5219,-89 33-80,-2 10 0,-6 0 0,-2 0-96,-22-9-545</inkml:trace>
  <inkml:trace contextRef="#ctx0" brushRef="#br0" timeOffset="5220.05">3494 972 5218,'0'0'3487,"5"12"-3295,15 61 134,-8-28-25,26 68 1,-32-101-239,1 4 44,0-1 0,1 1 0,0-2 0,18 23-1,-26-37-68,0 0-1,1 1 0,-1-1 0,0 0 0,0 0 1,1 1-1,-1-1 0,0 0 0,0 0 0,1 0 0,-1 0 1,0 0-1,1 0 0,-1 1 0,0-1 0,1 0 1,-1 0-1,0 0 0,1 0 0,-1 0 0,0 0 1,1 0-1,-1 0 0,0 0 0,1 0 0,-1 0 0,0-1 1,0 1-1,1 0 0,-1 0 0,0 0 0,1 0 1,-1 0-1,0-1 0,0 1 0,1 0 0,-1 0 0,0 0 1,0-1-1,1 1 0,-1 0 0,0 0 0,0-1 1,0 1-1,1 0 0,-1-1 0,0 1 0,0 0 0,0-1 1,0 1-1,0 0 0,0-1 0,0 1 0,8-22 439,-7 19-366,15-61-190,-3 0 1,-3-1-1,-2 0 1,-2-112-1,-6 173 79,2-11-35,11 13-6,-7 2 38,36 2 104,57 11 0,35 1 31,-81-12-294,65 1 530,-40 4-3188</inkml:trace>
  <inkml:trace contextRef="#ctx0" brushRef="#br0" timeOffset="6005.64">3219 386 5234,'0'0'5320,"23"-8"-4866,75-24-225,-85 28-181,0 1 0,0 1 0,0 0 0,0 1 0,1 0 0,-1 1 0,15 1-1,10 1 13,28-3-1,-5 0 14,-1 1-1,1 4 1,109 20 0,-159-21-20,0-1 1,0 0 0,1 0 0,19-1 0,-34-24 213,0 18-239,0-1-1,-1 1 1,1-1 0,-1 1 0,0 0 0,0 0 0,-1 0 0,-6-5-1,-48-36-30,35 29 9,0-1-153,-1 1-1,-50-26 0,74 42 114,9 21-364,0-8 436,0-1 0,1-1-1,0 0 1,1 0 0,1-1 0,-1 0-1,24 14 1,90 43 336,-83-46-292,-38-19-71,0 0 0,0 0 0,0 0 0,-1 1 0,1-1 0,0 1 0,-1 0 0,1 0 0,-1 0 0,0 0 0,0 0 0,0 0 0,0 1 0,0-1 0,0 1 0,0-1 0,-1 1 0,0 0 0,1 0 0,-1 0 0,0-1 0,0 1 0,0 0 0,-1 0 0,1 1 0,-1-1 0,0 0 0,0 0 0,0 0 0,0 0 0,-1 4 0,1-5-3,-1 0 1,1 0-1,-1 0 0,1 0 0,-1 0 1,0 0-1,0 0 0,0-1 0,0 1 1,0 0-1,-1 0 0,1-1 0,0 1 1,-1-1-1,1 1 0,-1-1 1,1 0-1,-1 0 0,0 0 0,0 1 1,-1-1-1,-50 23 355,37-17-156,-17 8-165,1 2-1,0 1 0,2 1 1,0 2-1,1 0 0,2 3 1,-33 33-1,48-43-961,11-11-2196</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3T05:09:34.824"/>
    </inkml:context>
    <inkml:brush xml:id="br0">
      <inkml:brushProperty name="width" value="0.035" units="cm"/>
      <inkml:brushProperty name="height" value="0.035" units="cm"/>
    </inkml:brush>
  </inkml:definitions>
  <inkml:trace contextRef="#ctx0" brushRef="#br0">12 466 2977,'0'0'3114,"-11"-12"1715,11 33-4815,1 0 0,1 0 0,1 0 0,1-1 0,1 1 0,1-1 0,8 20 0,1 6 5,-2 1 1,9 53 0,-22-98-18,2 12-40,-1-10 9,-1 0 0,0 1 0,1-1 0,0 0 0,0 1 0,0-1 0,1 0 0,-1 0 0,1 0 0,0 0 0,0-1 0,1 1 0,-1 0 0,1-1 0,5 7 1,-8-10 4,1 0 0,-1 0 0,0 1 0,1-1 0,-1 0 0,1 0 0,-1 0 0,1 1 0,-1-1 0,0 0 0,1 0 0,-1 0 0,1 0 0,-1 0 0,1 0 0,-1 0 0,0 0 0,1 0 0,-1 0 0,1 0 0,-1 0 0,1 0 0,-1 0 0,1-1 0,-1 1 0,0 0 0,1 0 0,-1 0 0,1-1 0,-1 1 0,0 0 0,1 0 0,-1-1 0,0 1 0,1 0 0,-1-1 1,0 1-1,0 0 0,1-1 0,-1 1 0,0-1 0,5-17 193,7-91 317,-4-188 0,-8 220-202,1 75-279,0 1-1,0-1 1,0 1 0,0 0-1,0-1 1,0 1-1,1 0 1,-1 0-1,1 0 1,-1 0 0,1 0-1,-1 0 1,1 1-1,-1-1 1,1 0-1,0 1 1,-1-1-1,3 1 1,2-3-4,19-8 10,1 1 0,-1 1-1,1 1 1,1 2 0,-1 0-1,31-2 1,1-1-18,-44 6-6,-1 0 0,27-1 1,-40 4-90</inkml:trace>
  <inkml:trace contextRef="#ctx0" brushRef="#br0" timeOffset="418.45">37 780 3842,'0'0'4186,"17"-3"-4122,-5 0-55,125-32 70,-66 17-46,-46 13-163,34-13 0,-51 13-2092,-8 3 13</inkml:trace>
  <inkml:trace contextRef="#ctx0" brushRef="#br0" timeOffset="1137.11">513 702 4466,'0'0'3551,"17"-7"-3279,54-19-157,-59 23-96,1 0 0,-1 1 1,1 0-1,0 1 0,0 0 0,0 1 0,21 2 1,5 0-30,-37-2 7,-1 0 1,0-1-1,1 1 1,-1 0 0,1 1-1,-1-1 1,0 0-1,1 0 1,-1 0-1,1 1 1,-1-1-1,0 1 1,0-1-1,1 1 1,-1 0-1,2 1 1,-2-1 1,-1 0 0,1 1-1,-1-1 1,1 1 0,-1-1 0,0 1 0,1-1 0,-1 1 0,0-1-1,0 0 1,0 1 0,-1 2 0,1 5 18,0-7-10,-1-1 0,1 1 0,-1 0 0,1-1 0,-1 1 0,0-1-1,1 1 1,-1-1 0,0 1 0,0-1 0,0 0 0,0 0 0,0 1 0,-1-1 0,1 0 0,0 0 0,-1 0 0,-1 1 0,-35 21 99,16-11-48,17-8-42,0-1 0,0 1 0,0 0-1,1 0 1,-5 6 0,7-8-26,1 0 0,0 0 0,0 1-1,0-1 1,0 1 0,0-1 0,0 1-1,0-1 1,1 1 0,0 0 0,-1-1-1,1 1 1,0 3 0,0-5 4,1-1 0,-1 1 0,0-1 0,1 1 0,-1-1 0,0 1-1,1-1 1,-1 0 0,1 1 0,-1-1 0,1 1 0,-1-1 0,1 0 0,-1 1 0,1-1 0,-1 0 0,1 0 0,-1 0-1,1 1 1,-1-1 0,1 0 0,-1 0 0,1 0 0,0 0 0,-1 0 0,1 0 0,-1 0 0,2 0 0,22 0-79,-20 0 53,42-2-194,-29 1 198,0 0 1,0 1-1,0 1 1,19 3 0,-35-3 27,1 0 1,0 1-1,-1-1 1,1 0-1,-1 1 1,0-1-1,1 1 1,-1 0-1,0-1 1,0 1-1,0 0 1,0 0-1,0-1 1,-1 1-1,1 0 1,0 0-1,-1 0 1,1 0-1,-1 0 1,0 0-1,0 0 1,0 0 0,0 0-1,0 4 1,0 1 8,0 0 1,0 0-1,-1 0 1,0 0 0,0 0-1,-3 8 1,0-8 68,1 0 1,-2-1-1,1 0 0,-1 0 1,0 0-1,0 0 1,0-1-1,-1 0 0,0 0 1,0 0-1,0-1 1,-1 0-1,0 0 1,1 0-1,-1-1 0,0 0 1,-1-1-1,1 1 1,0-1-1,-1-1 0,1 0 1,-15 1-1,0-1 87,-24 0-36,43-1-237,1 0 0,0 0 0,0 0 0,0 0 0,0-1 0,0 1 1,-1-1-1,1 0 0,0 1 0,0-1 0,0 0 0,1 0 0,-1 0 0,0 0 0,-2-2 1,0-8-2116,4-2-1784</inkml:trace>
  <inkml:trace contextRef="#ctx0" brushRef="#br0" timeOffset="2175.68">334 229 400,'0'0'2785,"-13"-17"-2147,-56-78 947,67 90 2729,2 5-4222,15 2 296,173-14 784,0 0-802,-168 13-364,-1-1 0,1-1 0,0-1 0,0-1 0,0 0 0,-1-2 0,22-7 0,-41 12-5,1 0 0,-1 0 0,1 0 0,-1 0 0,1-1 1,0 1-1,-1 0 0,1 0 0,-1-1 0,1 1 0,-1 0 0,0 0 0,1-1 0,-1 1 0,1-1 0,-1 1 0,0 0 0,1-1 1,-1 1-1,0-1 0,1 1 0,-1-1 0,0 1 0,0-1 0,1 1 0,-1-1 0,0 1 0,0-1 0,0 0 0,0 1 0,0-1 1,0 1-1,0-1 0,0 1 0,0-1 0,0 1 0,0-1 0,0 0 0,0 1 0,0-1 0,-1 1 0,1-1 0,0 1 0,0-1 0,-1 1 1,1-1-1,0 1 0,-1-1 0,1 1 0,0 0 0,-1-1 0,1 1 0,0-1 0,-1 1 0,1 0 0,-1-1 0,1 1 0,-1 0 1,1 0-1,-1-1 0,0 1 0,-32-16 65,-55 0 12,79 13-65,9 0 11,19 1 44,29 5 67,-43 0-121,0 0 1,1 0-1,-1 0 0,0 1 1,-1-1-1,1 1 0,-1 0 1,0 1-1,0-1 0,0 1 1,0 0-1,-1 0 0,0 0 1,0 0-1,0 1 0,0-1 1,-1 1-1,0 0 0,-1-1 0,1 1 1,-1 0-1,0 0 0,0 0 1,-1 0-1,0 0 0,-1 11 1,1-14 0,-1 0 1,0 0-1,0 0 0,-1 0 1,1 0-1,-1 0 1,1 0-1,-1-1 1,0 1-1,0 0 0,0-1 1,0 0-1,-1 1 1,-3 2-1,-44 29 245,23-16-60,14-7-344,-9 5 443,3-11-4261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3T05:09:38.365"/>
    </inkml:context>
    <inkml:brush xml:id="br0">
      <inkml:brushProperty name="width" value="0.035" units="cm"/>
      <inkml:brushProperty name="height" value="0.035" units="cm"/>
    </inkml:brush>
  </inkml:definitions>
  <inkml:trace contextRef="#ctx0" brushRef="#br0">363 171 1633,'0'0'5464,"-9"-10"-4477,3 3-934,-30-32 896,32 35-799,1 1 0,-1 0 0,0 0 0,0 0 0,0 1 0,-1-1 0,1 1 0,-1 0 0,1 0 0,-7-1 0,-7 1-8,0 0 0,-34 3 0,18-1 227,30 1-330,-1-1 0,0 1 1,1 0-1,-1 1 0,1-1 1,0 1-1,-1 0 1,1 0-1,0 0 0,0 0 1,0 1-1,0 0 0,1 0 1,-1 0-1,1 0 0,-1 0 1,1 1-1,0 0 0,-3 5 1,-1 0-23,1 1 0,0 0 0,1 1 0,0-1 0,1 1 1,-6 20-1,6-10-2,0 1-1,2 0 1,0 1 0,2-1 0,0 0 0,5 26 0,-4-45-2,0 1-1,1-1 1,-1 1 0,1-1 0,0 0 0,0 0-1,0 0 1,0 0 0,1 0 0,-1 0 0,1-1 0,0 1-1,0-1 1,0 0 0,0 1 0,0-1 0,0-1 0,0 1-1,1 0 1,-1-1 0,5 2 0,6 2 72,1-1 0,0 0-1,28 4 1,1-5 29,48-3-1,-42 0-46,-46-1-55,0 1 0,0-1 0,-1 0 0,1 0 1,0 0-1,-1 0 0,1-1 0,-1 1 0,1-1 0,-1 0 1,0 0-1,0 0 0,0-1 0,0 1 0,0-1 0,-1 1 1,5-7-1,4-5 77,-1 0 1,14-25 0,-17 26-42,3-5 4,-2 1 0,0-1 1,-1-1-1,-1 0 0,0 1 0,-2-2 0,0 1 0,-1 0 0,-1-1 1,-1-36-1,-2 51-31,0 0 0,0 0 0,-1 0 0,1 0 1,-1 1-1,0-1 0,0 1 0,-1-1 0,1 1 0,-1 0 1,0 0-1,0 0 0,0 0 0,-1 1 0,1-1 0,-1 1 1,0 0-1,0 0 0,-4-2 0,-1-1-8,0 0 0,0 0 0,-1 1 1,0 1-1,0 0 0,0 0 0,0 1 0,-12-2 0,15 4-1010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3T05:09:30.224"/>
    </inkml:context>
    <inkml:brush xml:id="br0">
      <inkml:brushProperty name="width" value="0.035" units="cm"/>
      <inkml:brushProperty name="height" value="0.035" units="cm"/>
    </inkml:brush>
  </inkml:definitions>
  <inkml:trace contextRef="#ctx0" brushRef="#br0">15 500 3410,'0'0'4924,"0"-12"-4401,0-10-493,1-4 1459,-3 52-708,-11 186-573,13-188-179,-1 14-2,2-1 0,1 0-1,2 1 1,14 62 0,-18-99-29,6 16 65,-7-22 137,-1-25-85,26-289-11,-7 160-107,-17 158 1,0 0-1,0 0 1,0-1-1,0 1 0,0 0 1,0 0-1,1 0 0,-1-1 1,0 1-1,1 0 0,-1 0 1,1 0-1,-1 0 0,1 0 1,0 0-1,-1 0 0,1 0 1,0 0-1,0 0 0,1-1 1,23-1-149,-17 3 139,229 0-1253,-240 15-3116,-10-6 1377</inkml:trace>
  <inkml:trace contextRef="#ctx0" brushRef="#br0" timeOffset="375.23">15 754 3442,'0'0'3953,"19"17"-3328,7-15-145,4-2-224,2 0-160,0 0-96,-5 0-32,-1-5-384,-7 3 32,-8 2-497</inkml:trace>
  <inkml:trace contextRef="#ctx0" brushRef="#br0" timeOffset="1050.45">410 1004 2993,'0'0'4162,"0"-15"-3580,0-64 290,0 78-833,0 0 0,0 0 0,0 0 0,1 1 0,-1-1 0,1 0 0,-1 0 0,0 0 0,1 1 0,0-1 0,-1 0-1,1 1 1,-1-1 0,1 1 0,0-1 0,-1 0 0,1 1 0,0-1 0,-1 1 0,1 0 0,0-1 0,0 1 0,0 0 0,0-1 0,-1 1 0,1 0 0,1 0-1,31-6 70,-20 4-9,9-1-66,-1 0 1,1 2 0,23 1-1,-23 0-18,-22 0-14,1 0-1,-1 0 1,1 0-1,-1 0 1,1 1 0,-1-1-1,1 0 1,-1 0-1,1 1 1,-1-1-1,1 0 1,-1 1-1,1-1 1,-1 0-1,0 1 1,1-1 0,-1 1-1,0-1 1,1 1-1,-1-1 1,0 1-1,0-1 1,1 1-1,-1-1 1,0 1-1,0-1 1,0 1 0,4 24 14,-6 22 56,1-40-51,-1 0 0,0-1 0,0 1 1,0-1-1,-1 1 0,0-1 0,0 0 1,-1 0-1,0 0 0,-4 5 0,-53 57 130,45-51-103,0 0 13,4-6-46,1 1 1,1 0-1,0 0 0,1 1 1,-13 24-1,21-37-15,1 1 0,0-1 0,0 1 0,0 0 0,-1-1 0,1 1 0,0 0 0,0-1 0,0 1 0,0 0 0,0-1 0,0 1 0,0 0 0,0-1 0,0 1 0,1 0 0,-1-1 0,0 1 0,0 0 0,0-1 0,1 1 0,-1-1 0,0 1 0,1 0 0,-1-1 0,1 1 0,-1-1 0,1 1 0,-1-1 0,1 1 0,-1-1 0,1 0 0,-1 1 0,1-1 0,-1 0 0,1 1 0,0-1 0,-1 0 0,1 0 0,0 1 0,-1-1 0,1 0 0,-1 0 0,1 0 0,0 0 0,0 0 0,-1 0-1,2 0 1,44 0 19,-33 0-12,165 0 74,-101 0-5443</inkml:trace>
  <inkml:trace contextRef="#ctx0" brushRef="#br0" timeOffset="1875.52">74 73 640,'0'0'5480,"-8"-3"-4800,-30-13 1199,40 37-1509,-1-20-345,1 1-1,-1 0 0,0-1 1,1 1-1,-1-1 0,1 0 0,0 0 1,0 1-1,-1-1 0,1 0 1,0 0-1,0-1 0,0 1 0,0 0 1,3 0-1,35 7 335,-33-7-271,106 12 178,0-6 0,118-8 0,-94 0-288,-145 0 17,0 0 1,1 0-1,0-1 1,-1 0-1,1-1 1,0 1 0,0-1-1,0-1 1,0 1-1,1-1 1,0-1-1,-9-6 1,-2-3 68,0-1 1,1-1-1,-14-17 1,136 93 212,-74-48-269,16 8 21,-45-19-22,0 1 0,0-1 0,0 1 0,0 0 0,-1 0 0,1 0 0,0 1 0,-1-1 0,0 0 0,0 1 0,3 3-1,-4-4 6,0 0 0,-1-1 0,1 1 0,0 0 0,-1 0-1,1 0 1,-1 0 0,0 0 0,1 0 0,-1 0-1,0 0 1,0 0 0,0 0 0,-1 0 0,1 0-1,0 0 1,-1 0 0,1 0 0,-1 0 0,0 0-1,0 0 1,0 0 0,0-1 0,0 1 0,0 0-1,0-1 1,0 1 0,-1 0 0,1-1 0,-1 0-1,-2 3 1,-5 3 101,0-1 0,0 1 0,-1-2-1,-14 7 1,14-7 7,-33 16 173,18-10 10,-42 27 1,60-33-770,0 0 1,0 1-1,0 0 0,1 0 1,-9 12-1,10-11-4053</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3T05:09:26.208"/>
    </inkml:context>
    <inkml:brush xml:id="br0">
      <inkml:brushProperty name="width" value="0.035" units="cm"/>
      <inkml:brushProperty name="height" value="0.035" units="cm"/>
    </inkml:brush>
  </inkml:definitions>
  <inkml:trace contextRef="#ctx0" brushRef="#br0">6 343 2337,'0'0'4311,"0"-16"-1789,-5 423-1749,7-439-486,1-1 0,2 1-1,13-45 1,-10 45-301,-1 0 0,-2 0 0,3-48 0,-7 45 54,0 17 27,-1 1 0,-3-24-1,-2 26-3,5 15-67,-1 0 1,1 0-1,0-1 1,-1 1-1,1 0 0,0-1 1,0 1-1,-1 0 0,1-1 1,0 1-1,0 0 0,-1-1 1,1 1-1,0 0 0,0-1 1,0 1-1,0-1 1,0 1-1,0 0 0,0-1 1,0 1-1,0-1 0,0 1 1,0-1-1,0 1 0,0 0 1,0-1-1,0 1 0,0-1 1,0 1-1,0 0 1,0-1-1,1 1 0,-1 0 1,0-1-1,0 1 0,1-1 1,-1 1-1,0 0 0,0 0 1,1-1-1,-1 1 0,0 0 1,1-1-1,-1 1 1,0 0-1,1 0 0,-1 0 1,0-1-1,1 1 0,-1 0 1,1 0-1,-1 0 0,0 0 1,1 0-1,-1 0 1,1 0-1,-1 0 0,1 0 1,-1 0-1,0 0 0,1 0 1,-1 0-1,1 0 0,-1 0 1,1 0-1,28 0 24,17-1-12,0 2-1,0 2 1,83 16 0,-116-15-61,4 0-160,1 1 0,-1-2 0,1 0 0,21 0 0,-38-3 150,-1 0 0,0 0 0,1 0 0,-1 0 0,0 0 0,1 0 0,-1 1 0,0-1 0,0 0 1,1 0-1,-1 0 0,0 1 0,1-1 0,-1 0 0,0 0 0,0 0 0,0 1 0,1-1 0,-1 0 0,0 1 0,0-1 0,0 0 0,0 0 0,1 1 0,-1-1 1,0 0-1,0 1 0,0-1 0,0 0 0,0 1 0,-14 4-7372</inkml:trace>
  <inkml:trace contextRef="#ctx0" brushRef="#br0" timeOffset="523.5">29 516 1505,'0'0'4725,"19"7"-3530,221-7 691,-239 0-1894,0 0 1,0 0-1,0 0 0,0-1 1,0 2-1,0-1 0,0 0 1,0 0-1,0 0 0,0 0 1,0 1-1,0-1 0,-1 0 1,1 1-1,0-1 0,0 1 1,0-1-1,0 1 1,0-1-1,-1 1 0,1 0 1,0-1-1,-1 1 0,1 0 1,0-1-1,-1 1 0,1 0 1,0 1-1,1 12-5090</inkml:trace>
  <inkml:trace contextRef="#ctx0" brushRef="#br0" timeOffset="1240.62">460 938 2065,'0'0'4861,"7"-23"-4101,2-11-508,25-102 1100,-32 126-1139,4-14 523,-2 1-1,1-40 0,-5 63-593,0 27-244,2 71 103,-5 111 30,-6-117-73,9-92-46,0-10-5400</inkml:trace>
  <inkml:trace contextRef="#ctx0" brushRef="#br0" timeOffset="2442.94">62 22 1441,'0'0'3473,"-8"0"-2819,-35 0 4839,49 2-5237,33 10-202,2-1-1,-1-3 1,57 5 0,126-4 283,-52-4-217,-104 0-70,-51-3-28,-14-2-16,-6 0-3,-3-2 3,0 0 0,-1 0 0,1-1 0,0 1 0,0-1 0,0-1 0,0 0 0,1 0 0,-1 0 0,1 0 0,0-1 0,-6-6 0,4 4 5,-1 0 0,0 0 0,0 1 0,-12-6 0,80 66 144,-43-42-149,0-1 0,1 0 1,0-2-1,33 15 1,-49-24-7,0 0 0,0 0 0,0 0 1,0 1-1,-1-1 0,1 1 0,0-1 0,0 0 1,0 1-1,-1-1 0,1 1 0,0 0 1,-1-1-1,1 1 0,-1-1 0,1 1 0,-1 0 1,1 0-1,-1-1 0,2 3 0,-2-3 2,-1 1-1,1-1 0,0 1 1,0 0-1,0-1 0,0 1 1,-1-1-1,1 1 1,0-1-1,0 1 0,-1 0 1,1-1-1,0 1 0,-1-1 1,1 0-1,-1 1 0,1-1 1,0 1-1,-1-1 0,1 0 1,-2 1-1,-32 15 86,31-15-75,-57 18 132,45-16-116,-1 1 0,1 1 0,1 0-1,-1 2 1,1-1 0,-19 13 0,31-17-39,0 1 1,-1-1 0,1 1-1,0 0 1,1-1-1,-1 1 1,0 0 0,1 0-1,0 0 1,0 0-1,-1 1 1,2-1-1,-1 0 1,0 0 0,1 1-1,0-1 1,-1 0-1,1 1 1,0-1-1,1 6 1,0-2-83,1 2-1140,9-6-2833</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3T06:01:05.909"/>
    </inkml:context>
    <inkml:brush xml:id="br0">
      <inkml:brushProperty name="width" value="0.035" units="cm"/>
      <inkml:brushProperty name="height" value="0.035" units="cm"/>
    </inkml:brush>
  </inkml:definitions>
  <inkml:trace contextRef="#ctx0" brushRef="#br0">97 537 576,'0'1'11090,"-2"14"-11119,-5 15 113,-16 39 0,1-4-44,-20 60 56,46-135-147,0 1 0,1 0-1,1 0 1,11-16 0,-9 14 8,0-2-1,0 1 1,5-14 0,-5 4 85,-2-1 0,-1 1 0,0-1 0,2-45 0,1-11 89,-8 78-135,0 1 0,0 0 0,0 0 0,0 0 1,0 0-1,0 0 0,0 0 0,0-1 0,0 1 0,0 0 0,1 0 0,-1 0 0,0 0 0,0 0 0,0 0 0,0-1 0,0 1 0,0 0 0,0 0 0,0 0 0,0 0 0,0 0 0,1 0 0,-1 0 0,0 0 0,0-1 0,0 1 0,0 0 0,0 0 0,0 0 0,1 0 0,-1 0 0,0 0 0,0 0 0,0 0 0,0 0 0,0 0 0,1 0 0,-1 0 0,0 0 0,0 0 0,0 0 0,0 0 0,0 0 0,1 0 0,-1 0 0,0 0 0,0 0 0,0 1 0,0-1 0,0 0 0,0 0 0,1 0 0,-1 0 0,0 0 0,0 0 0,0 0 0,0 0 0,0 0 0,0 1 1,0-1-1,0 0 0,0 0 0,0 0 0,0 0 0,1 1 0,10 15-75,8 20 203,-1 10-84,-3-7 8,0-1-1,3 0 0,42 66 0,-59-103-76,-1 0 0,1 1 0,0-1 0,0 0-1,0 0 1,0 1 0,0-1 0,1 0-1,-1 0 1,0 0 0,0 0 0,1-1-1,-1 1 1,0 0 0,1-1 0,-1 1 0,1 0-1,-1-1 1,1 0 0,-1 1 0,3-1-1,-4 0-364</inkml:trace>
  <inkml:trace contextRef="#ctx0" brushRef="#br0" timeOffset="505.8">105 764 3121,'0'0'5326,"0"-4"-4806,0 4-488,0-1 0,0 0 0,0 1 0,0-1-1,0 0 1,0 1 0,0-1 0,0 0 0,0 1 0,0-1 0,0 0 0,1 1 0,-1-1 0,0 1 0,1-1 0,-1 0 0,0 1 0,1-1 0,-1 1-1,0-1 1,1 1 0,-1-1 0,1 1 0,-1 0 0,2-1 0,18-2 604,-10 3-723,172-22-129,-182 22 70,15-2-316,-11-1-3313</inkml:trace>
  <inkml:trace contextRef="#ctx0" brushRef="#br0" timeOffset="1387.73">530 556 2545,'0'0'5966,"0"13"-5414,1 232 2276,7-312-2622,-2-1 0,-5-72 0,-1 92-173,2 48-59,-1 0-1,1 0 1,0 1 0,-1-1 0,1 0-1,0 1 1,-1-1 0,1 1 0,-1-1-1,1 1 1,2 1 0,3 5 27,-1 1 0,0 0 0,0 0 0,-1 0 0,6 11 0,-6-8 16,1-1-1,1 1 1,14 16 0,-18-25-14,-1 1-1,1-1 0,0 0 0,0 1 1,0-1-1,0-1 0,0 1 1,0 0-1,0-1 0,1 1 1,-1-1-1,1 0 0,-1 0 0,1-1 1,-1 1-1,1-1 0,4 1 1,-4-1-2,0 0 0,0 0 0,0-1 0,0 1 0,0-1 0,0 0 0,0 0 0,-1 0 0,1 0 0,0-1 0,-1 1 0,1-1 1,0 0-1,-1 0 0,0 0 0,0-1 0,0 1 0,0-1 0,0 0 0,0 0 0,0 0 0,-1 0 0,0 0 0,1-1 0,-1 1 0,-1 0 0,1-1 1,0 0-1,0-3 0,2-4 12,-1 0 1,0 1 0,0-1 0,-1 0 0,0-17-1,-2 28 49,1 7-148,2 11 136,1 0 0,1-1 0,9 25 0,-8-27-29,-1-1 0,0 1-1,-1 1 1,-1-1-1,0 1 1,0 17 0,-3-28-398,0 23 894,3-18-5270</inkml:trace>
  <inkml:trace contextRef="#ctx0" brushRef="#br0" timeOffset="1941.94">180 289 3938,'0'0'6096,"-5"-1"-5560,-10-4-259,17 2-39,35 1 182,1 1-8,66-12 505,213-22-17,-293 33-976,-1-1-1,42-11 1,-64 14-71,1-1 226</inkml:trace>
  <inkml:trace contextRef="#ctx0" brushRef="#br0" timeOffset="2390.49">694 155 3682,'0'0'5773,"-1"-5"-5034,-3-21 547,7 26-1174,12 0-7,0 1 1,0 1-1,0 0 1,-1 1-1,1 1 1,-1 0-1,0 1 1,0 1-1,-1 0 1,15 8 0,-27-13-85,0 0 0,0 0 0,0-1 0,0 1 0,0 0 0,0 1 0,0-1 1,0 0-1,0 0 0,0 0 0,-1 0 0,1 1 0,-1-1 0,1 0 0,-1 1 1,1-1-1,-1 0 0,0 1 0,1-1 0,-1 1 0,0-1 0,0 0 0,0 1 1,0-1-1,0 1 0,0-1 0,-1 1 0,1-1 0,0 0 0,-1 1 1,1-1-1,-1 0 0,0 1 0,1-1 0,-1 0 0,0 0 0,0 0 0,1 0 1,-1 1-1,0-1 0,0 0 0,0-1 0,-1 1 0,1 0 0,0 0 0,0 0 1,0-1-1,-1 1 0,-1 1 0,-23 10 283,18-9-284,1 0 0,0 1 0,0 0 0,0 0 0,0 1 1,0-1-1,1 1 0,0 1 0,0-1 0,-7 10 1,10-9-824</inkml:trace>
  <inkml:trace contextRef="#ctx0" brushRef="#br0" timeOffset="3277.56">1105 717 4306,'0'0'6040,"0"-1"-5973,-1 1-1,1 0 1,0-1-1,0 1 1,0 0 0,0 0-1,0-1 1,0 1-1,0 0 1,0-1-1,0 1 1,0 0 0,0-1-1,0 1 1,0 0-1,1 0 1,-1-1-1,0 1 1,0 0 0,0 0-1,0-1 1,0 1-1,1 0 1,-1 0-1,0-1 1,0 1 0,0 0-1,1 0 1,-1-1-1,0 1 1,0 0-1,1 0 1,-1 0 0,0 0-1,0 0 1,1-1-1,-1 1 1,0 0-1,0 0 1,1 0 0,-1 0-1,1 0 1,4 0-246,156 1 780,-90 0-7941</inkml:trace>
  <inkml:trace contextRef="#ctx0" brushRef="#br0" timeOffset="3818.29">1165 927 64,'0'0'8900,"144"-7"-8148,-123 2-303,1 3-129,-4-3-144,1 3-128,0-1-48,-3 1-48,-16-1-320,0 1-1521</inkml:trace>
  <inkml:trace contextRef="#ctx0" brushRef="#br0" timeOffset="5058.9">1600 529 2609,'0'0'5069,"0"-11"-4028,0-22-600,0 22 169,0 23 1682,0 359-284,0-728-1255,1 363-781,1 1 1,-1-1-1,1 0 0,0 0 1,1 0-1,0 0 0,0-1 1,0 1-1,0-1 0,9 10 1,-1 2 13,23 45 42,-26-45-16,2 1 1,0-1-1,21 27 1,-30-43-13,0 0 1,0 1 0,0-1-1,0 0 1,0 0 0,0 0-1,1 0 1,-1 0 0,0 0-1,1 0 1,-1-1 0,0 1-1,1 0 1,-1-1-1,1 1 1,-1-1 0,1 1-1,-1-1 1,1 0 0,-1 0-1,1 0 1,0 0 0,-1 0-1,1 0 1,-1 0 0,1 0-1,-1 0 1,1-1 0,-1 1-1,1-1 1,-1 1 0,1-1-1,-1 0 1,1 1 0,-1-1-1,0 0 1,0 0 0,1 0-1,-1 0 1,0 0-1,0 0 1,0 0 0,0 0-1,0-1 1,0 1 0,1-2-1,5-8 12,-1 1 0,0-1 0,0 0-1,6-17 1,-11 24-8,8-23 50,10-45 0,-6 19 30,-13 52-83,0 1 1,0 0-1,0 0 0,0 0 0,1 0 1,-1 0-1,0-1 0,0 1 0,0 0 1,1 0-1,-1 0 0,0 0 0,0 0 1,1 0-1,-1 0 0,0 0 0,0 0 1,1 0-1,-1 0 0,0 0 0,0 0 1,0 0-1,1 0 0,-1 0 0,0 0 1,0 0-1,1 0 0,-1 0 0,0 0 0,0 1 1,0-1-1,1 0 0,-1 0 0,0 0 1,0 0-1,0 0 0,0 1 0,1-1 1,-1 0-1,0 0 0,0 0 0,0 0 1,0 1-1,0-1 0,6 13 0,0 0 0,-2 0 0,0 0 0,0 1 0,-1-1 0,2 23 0,-3-19 30,5 33 70,0 95 0,-3-145-226,-1 1-1,1 0 1,-1-1-1,1 1 1,-1-1-1,1 0 1,5-1-1,-5 1-217,4 1-310,4-1-654,-3-2-2712</inkml:trace>
  <inkml:trace contextRef="#ctx0" brushRef="#br0" timeOffset="5961.62">2151 529 4466,'0'0'6784,"0"10"-6466,0 304 1357,0-313-1184,0-7-176,-2-100 161,4-123-309,-1 225-169,0 1-1,0 0 1,0 0-1,1 0 1,-1-1-1,1 2 1,-1-1-1,1 0 1,0 0-1,0 0 1,0 1-1,1-1 1,-1 1-1,0 0 1,1 0-1,0-1 1,-1 2 0,1-1-1,0 0 1,0 1-1,0-1 1,0 1-1,0 0 1,1 0-1,-1 0 1,5-1-1,8-1-19,-1 0 0,1 1-1,0 0 1,17 1-1,-30 1 21,-1 0-1,1 1 1,-1-1-1,1 1 0,-1-1 1,0 1-1,1 0 1,-1 0-1,0 0 1,1 0-1,-1 1 0,0-1 1,0 1-1,0-1 1,0 1-1,-1-1 0,1 1 1,0 0-1,-1 0 1,1 0-1,-1 0 1,1 0-1,-1 0 0,0 1 1,0-1-1,0 0 1,0 1-1,0-1 0,-1 1 1,1-1-1,-1 5 1,3 10 28,-1 0 1,-1 1-1,-2 28 1,1-22-21,0-21-3,1 0 0,-1 0 1,0 0-1,0 0 0,-1 0 1,1 0-1,0 1 0,-1-1 1,0 0-1,0 0 1,0 0-1,0 0 0,0-1 1,-1 1-1,1 0 0,-1 0 1,0-1-1,0 1 0,0-1 1,0 0-1,0 1 0,0-1 1,-1 0-1,1 0 0,-1 0 1,1-1-1,-1 1 1,0-1-1,0 1 0,0-1 1,0 0-1,0 0 0,0 0 1,0 0-1,0-1 0,0 1 1,0-1-1,-4 0 0,-52 1 82,21-1-31,146-5-601,-81 4 570,-15 0-24,1 1-1,-1 0 1,1 1 0,21 3-1,-32-3 3,1-1 0,-1 1 0,0 0-1,1 0 1,-1 0 0,0 0 0,0 0 0,0 0-1,1 1 1,-1-1 0,-1 1 0,1-1 0,0 1-1,0 0 1,-1 0 0,1 0 0,-1 0 0,1 0-1,-1 0 1,0 0 0,0 0 0,0 1 0,0-1-1,0 0 1,0 1 0,-1-1 0,1 1 0,-1-1-1,1 4 1,0 1 21,-1 0 1,0 0-1,0 0 0,0 1 0,-1-1 0,0 0 1,0 0-1,-5 12 0,4-16-12,0 1 1,0-1 0,0 0-1,0 0 1,-1 0-1,1-1 1,-1 1-1,0 0 1,1-1-1,-1 0 1,-1 0 0,1 0-1,0 0 1,0 0-1,-1-1 1,1 1-1,-1-1 1,-6 2-1,-8 0 39,0 0 0,0-1 0,-1 0 0,1-2 0,-22-1 0,-1 0 34,-20-4 41,57 5-117,-1-1-1,0-1 1,1 1 0,-1-1-1,1 1 1,0-1-1,-1-1 1,1 1 0,0 0-1,-6-5 1,10 6-71,0-4-4845</inkml:trace>
  <inkml:trace contextRef="#ctx0" brushRef="#br0" timeOffset="6730.14">1730 196 4306,'0'0'7654,"0"0"-7631,1 0 0,-1 0 0,0 0 0,0 0 0,0 0 0,1 1 0,-1-1 0,0 0 0,0 0 0,0 0 0,0 0 0,1 0 0,-1 0 0,0 0 0,0 0 0,0 0 0,1 0 0,-1 0 0,0-1 0,0 1 0,0 0 0,1 0 0,-1 0 0,0 0 0,0 0 0,0 0 0,0 0 0,1 0 0,-1 0 0,0-1 0,0 1 0,0 0 0,0 0 0,0 0 0,1 0 0,-1 0 0,0-1 0,0 1 0,0 0 0,0 0 0,0 0 0,0-1 0,0 1 0,0 0 0,0 0 0,0 0 0,0-1 0,0 1 0,0 0 0,0 0 0,0 0 0,0-1 0,0 1 0,0 0 0,0 0 0,0 0 0,0 0 0,0-1 0,0 1 0,0 0 0,0 0 0,0 0 0,-1 0 0,1-1 0,0 1 0,0 0 0,0 0 0,29 0 131,229-6 641,-206 1-643,-1-1 1,0-3-1,52-16 0,-83 20-93,-9 2-18,1-1 0,-1 0 1,12-6-1,-22 9-27,-1 0 0,1 0 0,-1 0 0,1 0 0,-1 0 0,1 0 0,-1 0 0,0 0 0,0 0 0,1 0 0,-1-1 0,0 1 0,0 0 0,0 0 0,0 0 0,0 0 0,-1 0 0,1 0 0,0 0 0,0-1 0,-1 1 0,1 0 0,-1 0 0,1 0 0,-1 0 0,1 0 0,-1 0 0,0 0 0,1 1 0,-1-1 0,-1-1 0,-7-5-24,0 1 0,0 0 0,0 1 1,-1 0-1,1 1 0,-16-6 0,-65-16 18,72 22 20,-1 0-34,36 5-70,11 5 101,1 1-1,37 15 1,-8-3 59,-54-18-80,0 0 1,-1 0 0,1 1 0,-1-1 0,1 1 0,-1 0 0,1 0 0,-1 0 0,0 0 0,4 4-1,-5-4 0,-1 1-1,1-1 0,-1 0 1,0 1-1,0-1 0,0 0 1,0 1-1,0 0 0,-1-1 0,1 1 1,-1-1-1,1 1 0,-1 0 1,0-1-1,0 4 0,0-2 24,0-1 1,0 0-1,-1 0 0,1 0 0,-1 0 0,1 1 0,-1-1 0,0 0 0,0 0 1,0 0-1,-1 0 0,1-1 0,-1 1 0,-2 3 0,-1-1 57,0 0 1,0 0-1,-1 0 0,0-1 0,-8 5 1,-4 0-60,-12 8 599,29-16-768,0 0 1,0 0-1,0 0 0,0 0 0,0 0 1,0 0-1,0 0 0,0 0 1,1 0-1,-1 1 0,0-1 0,1 0 1,-1 0-1,1 1 0,-1-1 1,1 0-1,0 1 0,-1-1 0,1 2 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3T06:02:05.977"/>
    </inkml:context>
    <inkml:brush xml:id="br0">
      <inkml:brushProperty name="width" value="0.035" units="cm"/>
      <inkml:brushProperty name="height" value="0.035" units="cm"/>
    </inkml:brush>
  </inkml:definitions>
  <inkml:trace contextRef="#ctx0" brushRef="#br0">237 542 0,'0'0'2502,"6"0"-890,-4 0-884,-1 0-588,1 1 1,-1-1-1,1 1 0,-1-1 0,1 1 0,-1 0 0,0 0 1,1-1-1,-1 1 0,0 0 0,0 0 0,0 0 0,0 0 1,0 0-1,0 1 0,0-1 0,2 3 0,15 26 341,-15-23-225,9 18 151,-2 0 0,-1 1 0,-1 0 0,-1 1-1,-1-1 1,2 31 0,-3-22-136,2 1 0,17 52 0,-22-94 858,-3-20-816,-7-36-269,-6 14-39,-1 0 0,-3 2 1,-28-55-1,45 100 4,0 0 1,0 0-1,0 0 1,1 0-1,-1 0 0,0 0 1,1 0-1,-1-1 1,1 1-1,-1 0 0,1 0 1,0-1-1,0 1 1,-1 0-1,1-1 0,0 1 1,0 0-1,0 0 0,0-1 1,0 1-1,1 0 1,-1-2-1,2 2 1,0 0-1,0 0 1,-1 0-1,1 0 1,0 0-1,0 1 1,0-1 0,0 1-1,0-1 1,0 1-1,0 0 1,3 0-1,1-1-42,63-12 352,102-33 0,-142 32-3764,-23 10-506</inkml:trace>
  <inkml:trace contextRef="#ctx0" brushRef="#br0" timeOffset="938.53">1028 593 3794,'0'0'5450,"0"12"-4172,0 322 1275,0-692-1659,28 358-1046,-24 0 148,0 1 1,0-1-1,0 1 0,0 0 1,0 1-1,0-1 1,0 1-1,-1-1 0,1 1 1,0 0-1,-1 1 0,0-1 1,5 4-1,42 43 161,-24-21 33,-23-26-179,75 66 191,-70-62-199,0-1 0,1 1 0,-1-1 0,1-1 0,1 0 0,-1 0 0,0-1 0,13 3 0,-17-4-21,-4-2 25,-1-1 0,1 1 0,0 0 0,0-1-1,-1 1 1,1 0 0,0-1 0,-1 1 0,1-1 0,0 1 0,-1-1 0,1 1 0,-1-1 0,1 1 0,-1-1 0,1 1 0,-1-1 0,1 0 0,-1 1 0,0-1 0,1 0 0,-1 0 0,0 1 0,0-1 0,0 0 0,1 0 0,-1 1 0,0-2 0,6-22 65,-2-5 27,-3 0-1,-3-56 1,1 48-29,-1 23-49,0 0 1,0 0-1,-1 0 0,-9-22 1,-4-19 20,16 55-97,0 0 1,0-1-1,0 1 0,0 0 0,0-1 0,0 1 0,0 0 0,0-1 1,0 1-1,0 0 0,-1-1 0,1 1 0,0 0 0,0-1 0,0 1 1,-1 0-1,1-1 0,0 1 0,0 0 0,0 0 0,-1-1 0,1 1 1,0 0-1,-1 0 0,1 0 0,0 0 0,-1-1 0,1 1 1,0 0-1,-1 0 0,1 0 0,0 0 0,-1 0 0,1 0 0,0 0 1,-1 0-1,1 0 0,0 0 0,-1 0 0,1 0 0,-1 0 0,1 0 1,0 0-1,-1 0 0,-5 1-2997,-1-1-3222</inkml:trace>
  <inkml:trace contextRef="#ctx0" brushRef="#br0" timeOffset="1786.42">470 305 3938,'0'0'5253,"9"-4"-4826,358-109 2991,-148 49-2400,-139 43-832,-52 15-146,-1-2 0,0 0-1,0-2 1,41-21 0,-65 29-35,-3 2 64,0 0-62,0-1-1,0 1 1,1 0-1,-1 0 1,0 0-1,0 0 1,0-1 0,0 1-1,0 0 1,0 0-1,0-1 1,0 1-1,0 0 1,0 0-1,0 0 1,0-1-1,0 1 1,0 0-1,0 0 1,0 0-1,0-1 1,0 1-1,0 0 1,0 0 0,-1 0-1,1-1 1,0 1-1,0 0 1,0 0-1,0 0 1,0 0-1,0 0 1,-1-1-1,1 1 1,0 0-1,0 0 1,0 0-1,0 0 1,-1 0-1,1 0 1,0 0-1,0-1 1,0 1 0,-1 0-1,1 0 1,0 0-1,-9-4 17,-1 1 0,1 0-1,0 1 1,-1 0 0,1 0-1,-1 1 1,0 0 0,-14 1 0,10-1 49,0 0 0,0 0 0,-22-6 1,107 6 145,-60 4-205,1 1-1,-1 0 0,0 1 1,-1 0-1,1 0 0,-1 1 0,0 1 1,-1-1-1,10 10 0,-17-15-1,0 1 1,0-1-1,-1 1 0,1 0 0,0-1 1,-1 1-1,1 0 0,-1 0 0,0 0 1,1 0-1,-1 0 0,0 0 0,-1 1 1,1-1-1,0 0 0,0 0 0,-1 1 1,1-1-1,-1 0 0,0 1 0,0-1 1,0 0-1,0 1 0,0-1 0,-1 1 1,1-1-1,-1 0 0,1 1 0,-1-1 1,-1 4-1,-1-1 39,0-1-1,0 1 1,0-1-1,0 1 1,-1-1 0,0 0-1,1 0 1,-2-1 0,1 1-1,0-1 1,-9 6 0,-6-1 42,15-6-88,-1-1 0,1 1 0,0 0 0,0 0 0,0 0 0,1 1 0,-1-1 1,0 1-1,1 0 0,0 0 0,-5 6 0,7-8-890</inkml:trace>
  <inkml:trace contextRef="#ctx0" brushRef="#br0" timeOffset="2809.05">1760 607 3474,'0'0'7750,"-7"0"-7155,-14 0-424,14 0 204,16 0 1250,15 0-1517,1-1 0,0-1 0,-1-1 0,48-12-1,-56 11-499,1 0 0,-1 1 0,1 1 0,27 0-1</inkml:trace>
  <inkml:trace contextRef="#ctx0" brushRef="#br0" timeOffset="3231.18">1851 884 7187,'0'0'5123,"45"5"-4499,-13-5 0,6 0 81,-1 0-65,1-3-224,-1-6-240,-2-1-144,-6 3-32,1-1-192,-17 6-768</inkml:trace>
  <inkml:trace contextRef="#ctx0" brushRef="#br0" timeOffset="4885.45">2615 542 3298,'0'0'3732,"0"-11"-2590,0-48 2451,0 62-3254,2 106 932,-8 180-370,8-411-209,1-10-586,0 83-71,-1 4-3,13-76-1,-14 120-35,-1 1 1,1 0-1,-1-1 0,1 1 0,-1 0 0,1-1 0,-1 1 0,1 0 1,-1 0-1,1-1 0,-1 1 0,1 0 0,-1 0 0,1 0 0,-1 0 1,1 0-1,0 0 0,-1 0 0,1 0 0,-1 0 0,1 0 0,-1 0 0,1 0 1,0 0-1,-1 0 0,1 0 0,-1 1 0,1-1 0,-1 0 0,1 0 1,-1 1-1,1-1 0,-1 0 0,1 1 0,-1-1 0,1 1 0,-1 0 1,9 9-9,-1 1 1,0 0-1,-1 0 1,0 1-1,6 15 1,8 12 66,-21-37-54,75 121 19,-63-105-27,1 0 0,1-1 0,1-1 1,25 23-1,-37-37 3,1 1 0,-1-1 0,1 1 1,0-1-1,-1 0 0,1 0 0,0-1 0,0 1 0,1-1 1,-1 0-1,0 0 0,0 0 0,1-1 0,-1 1 0,7-1 1,-10 0 6,0-1 0,0 1 0,-1 0 0,1-1 1,0 1-1,0 0 0,-1-1 0,1 1 0,0-1 1,-1 1-1,1-1 0,0 1 0,-1-1 0,1 1 1,-1-1-1,1 0 0,-1 1 0,1-1 0,-1 0 1,1 1-1,-1-1 0,0 0 0,0 0 0,1 0 1,-1 1-1,0-1 0,0 0 0,0 0 0,0 0 1,0 1-1,0-2 0,2-34 97,-3 28-70,1-13 7,2 0 21,-2 0 0,-1 0-1,-1 0 1,0 0 0,-1 1 0,-2-1 0,0 1-1,-8-20 1,-50-99 46,67 151-1212,10 21-9,-1-17-1420,-2-6-1953</inkml:trace>
  <inkml:trace contextRef="#ctx0" brushRef="#br0" timeOffset="5540.26">3410 578 5795,'0'0'4322,"-5"-5"-3458,-20-14-168,25 19-680,-1-1 0,1 1 1,0 0-1,-1 0 0,1-1 0,-1 1 0,1 0 0,-1 0 0,1 0 0,0 0 0,-1-1 0,1 1 0,-1 0 0,1 0 0,-1 0 0,1 0 0,-1 0 0,1 0 0,-1 0 1,1 0-1,-1 0 0,1 0 0,-1 1 0,1-1 0,-1 0 0,1 0 0,0 0 0,-1 1 0,1-1 0,-1 0 0,1 0 0,0 1 0,-1-1 0,1 0 0,-1 1 0,1 0 1,-8 15 41,7-13 2,-10 32 82,2-1 0,1 1 0,2 1 1,-3 41-1,-4 27 326,13-213 1277,-1 39-1673,1 28-48,-1-7 2,2 1 0,2-1 0,11-55 0,-14 102-25,0 1 0,1-1 0,-1 1 1,0-1-1,1 0 0,0 1 0,-1-1 1,1 1-1,0 0 0,0-1 0,0 1 1,0 0-1,0-1 0,0 1 0,0 0 0,1 0 1,-1 0-1,0 0 0,0 0 0,1 0 1,-1 0-1,1 0 0,1 0 0,-1 1-4,0-1 0,0 1 0,0 0 0,0 0 0,0 0 0,0 1 0,0-1 0,0 0 0,0 1 0,0-1-1,0 1 1,-1 0 0,1 0 0,0-1 0,0 1 0,-1 0 0,1 0 0,0 1 0,2 1 0,14 15 31,-1 0 0,0 2 0,-1-1 0,-2 2 0,18 31 0,24 33-55,-27-52-8,-21-24 13,1 0-1,-2 1 0,9 12 1,-16-22 26,0 1 0,1-1-1,-1 1 1,0 0 0,1-1 0,-1 1 0,0-1 0,0 1 0,1 0 0,-1-1-1,0 1 1,0 0 0,0-1 0,0 1 0,0 0 0,0-1 0,0 1 0,0 0 0,0-1-1,0 1 1,-1 0 0,1-1 0,0 1 0,0 0 0,-1-1 0,1 1 0,0-1 0,-1 1-1,1-1 1,0 1 0,-1-1 0,1 1 0,-1-1 0,1 1 0,-1-1 0,1 1-1,-1-1 1,1 0 0,-1 1 0,0-1 0,1 0 0,-1 1 0,1-1 0,-1 0 0,0 0-1,1 0 1,-1 1 0,0-1 0,1 0 0,-1 0 0,0 0 0,-1 0 0,-1 0 3,-138 32 316,24-7 37,113-24-352,-16 4 66,1 0-1,-1-2 0,-29 3 1,48-6-221,3-8-4271,12-8-1694</inkml:trace>
  <inkml:trace contextRef="#ctx0" brushRef="#br0" timeOffset="6457.78">2683 274 4418,'0'0'5755,"2"-20"-3240,4 18-2452,-1 0-1,1 0 0,0 1 0,0-1 0,0 1 1,0 0-1,0 1 0,1 0 0,-1 0 0,0 0 1,7 1-1,4 0 56,456-2 1283,-462 1-1386,0-1 0,-1 0 0,0-1 0,1 0 0,-1 0 0,0-1 0,0-1 0,0 0 0,-1 0 0,1-1 0,-1 0 0,0 0 0,13-11 0,-20 15-7,-1 0-1,1-1 0,-1 1 0,1 0 0,-1-1 1,0 1-1,1 0 0,-1-1 0,0 0 1,0 1-1,0-1 0,0 0 0,0 1 0,-1-1 1,1 0-1,-1 0 0,1 0 0,-1 0 1,1 0-1,-1 0 0,0 0 0,0 1 1,0-1-1,0 0 0,0 0 0,0 0 0,-1 0 1,1 0-1,-1 0 0,1 0 0,-3-3 1,1 2-2,0 0-1,0 0 1,0 0 0,-1 0 0,0 0 0,1 0 0,-1 1 0,0-1 0,0 1 0,-1 0 0,1 0 0,0 0 0,-1 1 0,-3-2-1,-9-2-3,0 1-1,0 1 0,0 0 1,0 2-1,-24-1 0,19 2 22,-1-2 1,-27-5-1,69 4-139,18 2 168,-14 3 12,-1 1 0,41 12 1,-53-12-27,0 0 1,0 1-1,-1 1 1,1 0 0,-1 0-1,0 1 1,16 12-1,-23-15-1,0 1 1,0 0-1,-1-1 0,0 1 0,1 0 0,-1 0 0,-1 0 0,1 1 0,-1-1 1,1 0-1,-1 0 0,0 1 0,-1-1 0,1 1 0,-1-1 0,0 1 1,0-1-1,-1 8 0,0-5 0,1-1 1,-2 1-1,1-1 1,-1 1-1,0-1 1,0 1-1,0-1 1,-1 0-1,0 0 1,-1 0-1,-5 8 1,-6 1 39,-1 0 1,-21 14 0,-4 6-34,30-17-99,12-14-3342</inkml:trace>
  <inkml:trace contextRef="#ctx0" brushRef="#br0" timeOffset="8603.34">30 1406 96,'0'0'9893,"-29"-46"-9189,45 53-736,5 13-288,-10-13-1985</inkml:trace>
  <inkml:trace contextRef="#ctx0" brushRef="#br0" timeOffset="16205.94">4746 1763 2929,'0'0'10816,"-2"1"-10709,36 3-179,-21-5-43,0 0 0,0-1 0,15-4 1,8-1-2357,-36 7 2336,4 0-920</inkml:trace>
  <inkml:trace contextRef="#ctx0" brushRef="#br0" timeOffset="16638.67">4782 1981 7363,'0'0'3474,"120"-31"-3810,-117 26-2321</inkml:trace>
  <inkml:trace contextRef="#ctx0" brushRef="#br0" timeOffset="17124.15">5146 1608 2785,'0'0'9543,"-21"5"-8796,-65 20-320,83-24-401,1 0 1,0 0-1,-1 0 0,1 1 1,0-1-1,0 0 0,0 1 0,0-1 1,0 1-1,0 0 0,0 0 1,1-1-1,-1 1 0,1 0 1,-1 1-1,1-1 0,0 0 0,0 0 1,0 1-1,0-1 0,0 0 1,0 1-1,1-1 0,-1 1 0,0 4 1,0 2 68,-3 14 130,2 0-1,0 0 1,3 35-1,-1-18 60,0-34-248,1-1 1,-1 1-1,1-1 1,0 0-1,0 1 0,0-1 1,1 0-1,0 1 0,0-1 1,0 0-1,1-1 0,-1 1 1,1 0-1,0-1 0,1 1 1,-1-1-1,1 0 0,0 0 1,0 0-1,0-1 1,0 1-1,1-1 0,5 3 1,-2-2-23,0 0 0,0-1 0,0 0 0,1-1 1,-1 0-1,1 0 0,-1 0 0,1-1 1,0-1-1,0 1 0,0-1 0,-1-1 0,1 0 1,9-2-1,-10 1-10,-1-1 0,0 0 0,1 0 0,-1 0 1,-1-1-1,1 0 0,-1-1 0,1 0 0,-1 0 0,0 0 0,-1 0 1,1-1-1,6-10 0,-6 9-2,0-1 1,-1 0-1,0-1 1,0 1-1,-1-1 1,0 0-1,-1 0 1,0 0-1,0 0 1,2-18-1,-4 12 47,0 0 0,-2 0-1,-1-17 1,1 26-28,0 0 1,-1 0-1,1 0 0,-1 0 1,-1 0-1,1 1 0,-1-1 1,0 0-1,0 1 0,-5-6 1,1 2-3,0 0 1,-1 1-1,-1 0 0,1 0 1,-1 1-1,-1 0 1,1 0-1,-15-6 0,17 9-16,0 2 1,0-1-1,0 1 0,0 0 0,0 0 0,-1 1 0,1 0 0,0 0 0,-1 1 1,1 0-1,-1 0 0,1 1 0,0 0 0,-11 3 0,13-3 8,0 1 0,1 0-1,-1 0 1,0 0 0,1 0 0,-1 1-1,1 0 1,0 0 0,0 0-1,0 0 1,1 1 0,-1 0 0,1-1-1,-1 1 1,1 0 0,0 1-1,1-1 1,-1 1 0,1-1 0,-3 10-1,1-4-388,1 0 0,0 1 1,-1 15-1,0 33-6227</inkml:trace>
  <inkml:trace contextRef="#ctx0" brushRef="#br0" timeOffset="17587.16">4899 1262 6659,'0'0'8001,"-8"-6"-6840,-20-15-449,21 13-170,14 6-572,-4 2 81,99-16 136,-51 10-102,71-19-1,-106 20-70,0 0 0,0-1-1,-1-1 1,0 0 0,0-1 0,-1-1-1,0 0 1,20-17 0,-34 26-9,0 0-1,1-1 0,-1 1 1,1 0-1,-1 0 1,0-1-1,1 1 1,-1 0-1,0 0 1,1-1-1,-1 1 1,0 0-1,1-1 0,-1 1 1,0-1-1,0 1 1,1 0-1,-1-1 1,0 1-1,0-1 1,0 1-1,0 0 1,0-1-1,1 1 1,-1-1-1,0 1 0,0-1 1,0 1-1,0-1 1,0 1-1,0-1 1,0 1-1,-1 0 1,1-1-1,0 1 1,0-1-1,0 1 0,0-1 1,-1 1-1,1 0 1,0-1-1,0 1 1,-1 0-1,1-1 1,0 1-1,0-1 1,-1 1-1,1 0 1,-1 0-1,1-1 0,0 1 1,-1 0-1,1 0 1,-1-1-1,1 1 1,0 0-1,-1 0 1,1 0-1,-1 0 1,1 0-1,-1 0 0,0 0 1,-35-6-32,28 5 16,-16-1-40,-39 1 0,26 2-29,36-1 62,3-1-45,0 1 46,-1-1-1,1 1 1,0-1-1,0 1 1,-1 0-1,1 0 1,0 0 0,0 0-1,0 0 1,-1 1-1,3-1 1,7 2-10,13-2 46,41 6 0,-55-4-6,-1 0 0,0 0 0,1 1 0,-1 0-1,-1 0 1,1 1 0,12 8 0,-17-9-9,-1 0 0,0 0-1,0 0 1,-1 1 0,1-1-1,-1 1 1,0 0-1,0-1 1,0 1 0,0 0-1,0 0 1,-1 0 0,0 1-1,0-1 1,0 0-1,0 0 1,-1 1 0,0-1-1,0 0 1,0 1 0,-1 5-1,1-1 37,-1-1 0,-1 1 0,1 0 0,-2-1 0,1 1 0,-1-1 0,0 1 1,-1-1-1,-5 10 0,-95 130 298,101-143-550,-8 11 408,0-11-2856,2-5-6669</inkml:trace>
  <inkml:trace contextRef="#ctx0" brushRef="#br0" timeOffset="8152.46">266 1646 928,'0'0'4248,"1"8"-3530,-3-4 3441,-84 110-2996,50-63-712,-46 50 0,79-97-400,0-1 0,0 0 1,-1 0-1,1 0 0,-1-1 1,1 1-1,-6 1 0,8-3 254,1-14-92,0-177-154,0 189-62,1 0 0,-1 0 0,0 1-1,0-1 1,0 0 0,0 0 0,1 1 0,-1-1 0,0 0 0,0 1 0,1-1 0,-1 0 0,1 1 0,-1-1 0,1 1 0,-1-1 0,1 0 0,-1 1 0,1-1 0,-1 1 0,1-1 0,0 1 0,-1 0 0,1-1 0,1 0-1,25-3-170,-21 4 143,1 0-1,-1 1 0,0 0 0,0 0 1,0 1-1,0-1 0,6 4 1,-3-1 39,0 1 0,0 1 1,0-1-1,-1 1 0,0 1 0,0 0 0,0 0 1,-1 0-1,0 1 0,9 14 0,-15-21-37</inkml:trace>
  <inkml:trace contextRef="#ctx0" brushRef="#br0" timeOffset="9066.06">611 1810 2929,'0'0'6219,"-11"0"-5370,-36 0-340,46 0-492,0 0 0,0 0-1,1 0 1,-1 1 0,0-1-1,0 0 1,1 0 0,-1 1-1,0-1 1,1 1 0,-1-1 0,0 1-1,1-1 1,-1 1 0,0-1-1,1 1 1,-1-1 0,1 1-1,-1 0 1,1-1 0,0 1 0,-1 0-1,1 0 1,-1-1 0,1 1-1,0 0 1,0 0 0,0-1-1,-1 1 1,1 0 0,0 0 0,0 0-1,0-1 1,0 1 0,0 0-1,0 0 1,0 0 0,1-1-1,-1 1 1,0 0 0,0 0-1,1 0 1,0 0 0,-1 3 59,0 12 80,-1-11-78,1-1-1,0 1 0,0 0 0,1 0 0,-1 0 1,4 8-1,-4-11-64,1 0 1,0-1 0,0 1 0,0-1 0,0 1-1,0-1 1,1 0 0,-1 1 0,0-1 0,1 0-1,-1 0 1,1 0 0,-1 0 0,1 0 0,-1 0-1,1 0 1,0-1 0,-1 1 0,1 0 0,0-1-1,0 0 1,2 1 0,0 0 2,1 0 0,-1-1 0,0 1 0,1-1 0,-1 0 0,1 0 0,-1-1 0,0 1 1,1-1-1,-1 0 0,0 0 0,1 0 0,-1-1 0,0 1 0,0-1 0,0 0 0,0 0 0,-1-1 0,1 1 0,-1-1 0,4-3 0,-3 2 5,0 0-1,-1-1 1,1 0-1,-1 1 1,-1-1-1,1 0 1,-1 0-1,1-1 1,-1 1-1,-1 0 1,1-1-1,-1 1 1,0-1-1,0 1 1,-1-1-1,1-7 1,-1 8-4,0 0 1,-1 0 0,1 0 0,-1 0 0,0 0 0,0 0 0,0 0-1,-1 0 1,-3-8 0,3 10-16,1 1 0,-1 0 0,0 0 0,0 0 0,0 0 0,0 0 0,0 0-1,0 1 1,0-1 0,-1 1 0,1-1 0,-1 1 0,1 0 0,-1 0 0,1 0 0,-1 0 0,1 0 0,-1 1 0,0-1-1,-3 1 1,0-1-11,-1 0-1,1 0 0,-1 1 1,0 0-1,1 0 1,-1 1-1,-8 2 0,13-3 12,0 1 0,-1 0 1,1 0-1,0 1 0,0-1 0,0 0 0,0 1 0,0-1 0,0 1 0,0 0 0,0-1 0,1 1 0,-1 0 0,0 0 0,1 0 1,0 0-1,0 1 0,-1-1 0,1 0 0,1 0 0,-1 1 0,-1 2 0,-2 17 11,1 0 0,1 1 1,1-1-1,1 1 0,4 34 0,-3-44 9,3 11 15,0 1-1,2-1 0,1 0 0,13 31 1,-3-7-13,-15-40-32,0-2 23,1 1 1,-1 0 0,1-1-1,5 9 1,-7-14-33,0 1 1,0-1-1,0 1 0,1-1 1,-1 1-1,0-1 0,1 0 1,-1 0-1,1 0 1,-1 0-1,1 0 0,0 0 1,-1 0-1,1 0 0,0-1 1,-1 1-1,1-1 0,0 1 1,0-1-1,0 0 0,3 0 1,13 0-974,-8 0-2113</inkml:trace>
  <inkml:trace contextRef="#ctx0" brushRef="#br0" timeOffset="9545.28">1018 1741 4930,'0'0'6110,"-20"-1"-5646,-57-5-104,60 7-214,13 3-20,4 79 640,0-80-755,0-1 1,1 1-1,-1-1 1,1 1-1,-1-1 0,1 1 1,0-1-1,0 0 1,0 1-1,0-1 0,1 0 1,-1 0-1,0 0 1,1 0-1,0 0 0,-1 0 1,1 0-1,0-1 1,0 1-1,0-1 1,0 1-1,0-1 0,0 0 1,1 1-1,-1-1 1,0 0-1,4 0 0,3 2 40,0 0 0,0-1 0,0-1 0,1 1-1,-1-1 1,10-1 0,-17 0-37,0 0 0,-1-1 1,1 1-1,-1-1 0,1 1 0,0-1 0,-1 0 1,1 1-1,-1-1 0,0 0 0,1 0 0,-1 0 1,0 0-1,1 0 0,-1 0 0,0-1 0,0 1 1,0 0-1,0-1 0,0 1 0,0-1 1,0 1-1,-1-1 0,1 1 0,0-1 0,-1 1 1,1-1-1,-1 0 0,0 1 0,1-1 0,-1-2 1,2-9 25,-1 1 0,0-1 0,-2-14 0,1 15-4,0 8-40,-1 1 0,1-1 0,-1 1 0,0-1 0,0 1 0,-1 0-1,1 0 1,-1-1 0,1 1 0,-1 0 0,0 0 0,0 0 0,0 1 0,0-1 0,-1 0 0,1 1 0,-1 0 0,0-1 0,0 1 0,1 0 0,-1 1 0,-1-1 0,1 0 0,-4-1 0,3 2-33,1-1 1,-1 1 0,1 0 0,-1 0-1,1 0 1,-1 0 0,0 1 0,0 0-1,1-1 1,-1 1 0,0 1 0,1-1-1,-1 0 1,0 1 0,1 0 0,-1 0-1,1 0 1,-1 0 0,1 1 0,-1-1-1,1 1 1,0 0 0,-6 4 0,4-1-49,1 0 1,-1 0-1,1 1 0,1-1 1,-1 1-1,1 0 1,0 0-1,0 0 0,1 0 1,-1 0-1,2 1 1,-1-1-1,-1 13 0,0 28-4509</inkml:trace>
  <inkml:trace contextRef="#ctx0" brushRef="#br0" timeOffset="10029.87">1017 1742 4418</inkml:trace>
  <inkml:trace contextRef="#ctx0" brushRef="#br0" timeOffset="10030.87">1017 1742 4418,'112'-21'4258,"-112"23"-3490,0 22-191,0 5-225,0 7-32,0-2-32,5-1 112,9-6 32,2-8 33,2-4-97,1-11-80,5-4-128,8 0-96,6 0-64,-25-14-1088,-5 2-6980</inkml:trace>
  <inkml:trace contextRef="#ctx0" brushRef="#br0" timeOffset="34230.62">149 2518 3442,'0'0'2766,"0"0"-2732,0 0-1,0 0 1,0 1 0,0-1-1,0 0 1,0 0-1,0 0 1,0 0-1,0 0 1,0 0 0,0 1-1,0-1 1,0 0-1,0 0 1,0 0 0,0 0-1,0 0 1,0 0-1,0 1 1,0-1 0,0 0-1,1 0 1,-1 0-1,0 0 1,0 0 0,0 0-1,0 0 1,0 0-1,0 0 1,0 0 0,0 1-1,1-1 1,-1 0-1,0 0 1,0 0-1,0 0 1,0 0 0,0 0-1,1 0 1,-1 0-1,0 0 1,0 0 0,0 0-1,0 0 1,0 0-1,0 0 1,1 0 0,-1 0-1,0 0 1,0 0-1,0-1 1,0 1 0,0 0-1,0 0 1,1 0-1,-1 0 1,0 0-1,0 0 1,0 0 0,0 0-1,0 0 1,0 0-1,0-1 1,0 1 0,1 0-1,2 137 392,1-3-175,-1-118-187,2-15 1,3-26 103,-3-22 547,-2-69 1,0-10-378,-2 125-340,-1 0 1,0 1 0,0-1-1,1 0 1,-1 0-1,1 1 1,-1-1 0,1 0-1,-1 1 1,1-1 0,-1 0-1,1 1 1,0-1-1,-1 1 1,1-1 0,0 1-1,-1-1 1,1 1-1,0 0 1,0-1 0,-1 1-1,1 0 1,0-1 0,0 1-1,0 0 1,0 0-1,-1 0 1,1 0 0,0 0-1,0 0 1,0 0-1,0 0 1,-1 0 0,1 0-1,0 1 1,0-1 0,0 0-1,-1 0 1,1 1-1,0-1 1,0 1 0,-1-1-1,1 0 1,0 1 0,-1-1-1,2 2 1,7 7 3,-1 1 0,1 0 1,-2 0-1,1 1 0,-2 0 1,1 0-1,5 14 1,16 27 16,-25-48-21,-2-1-4,0 0-1,1-1 1,-1 1 0,1-1 0,0 0-1,0 1 1,0-1 0,0 0 0,0 0 0,0 0-1,0 0 1,1-1 0,-1 1 0,1-1-1,-1 1 1,1-1 0,4 2 0,-6-4 11,1-1 0,-1 1 0,0 0 0,0-1 0,0 1 0,1-1 0,-2 1 1,1-1-1,0 0 0,0 1 0,0-1 0,-1 0 0,1 0 0,-1 1 0,1-1 0,-1 0 0,0 0 1,0-2-1,1 1 3,6-32 16,-2-1-1,-1 1 1,-1-58 0,-3 92-58,13 1-6739,-8 0 3215</inkml:trace>
  <inkml:trace contextRef="#ctx0" brushRef="#br0" timeOffset="35417.71">688 2524 656,'0'0'6899,"-1"9"-3952,-1 36-2906,2-5-32,1 0 0,2 0 0,11 56-1,-8-80 136,-6-30 149,0 6-260,0-19 147,1-11-87,-2 0 0,-1 0 0,-11-55 0,10 80-126,0-1 0,2 1 0,0 0 0,0-17 0,2 30 32,-1-1 0,0 0 0,1 0 0,-1 1 0,1-1 0,0 1 0,-1-1 0,1 0 0,-1 1 0,1-1 0,0 1 0,-1 0 0,1-1 0,0 1 0,0-1 0,-1 1 0,1 0 0,0 0 0,0-1 0,0 1 0,-1 0 0,3 0 0,25-5 19,-21 4-8,22-4 2,194-37 389,-243 40-5187,6 2-1353</inkml:trace>
  <inkml:trace contextRef="#ctx0" brushRef="#br0" timeOffset="37548.28">405 2342 3858,'0'0'5440,"1"0"-5403,-1 0 0,0-1 1,0 1-1,0-1 1,1 1-1,-1 0 1,0-1-1,1 1 0,-1 0 1,0-1-1,1 1 1,-1 0-1,0 0 1,1-1-1,-1 1 0,1 0 1,-1 0-1,0-1 1,1 1-1,-1 0 1,1 0-1,-1 0 0,1 0 1,-1 0-1,1 0 1,-1 0-1,0 0 1,1 0-1,-1 0 0,1 0 1,-1 0-1,1 0 1,-1 0-1,1 1 1,105-19 522,-1-4 0,116-40 0,-95 25-178,-114 35-350,-9 2-19,0-1 1,0 1 0,-1-1-1,1 1 1,0-1-1,-1 0 1,1 0-1,-1 0 1,1-1 0,4-2-1,-7 4 62,0-3-50,-1 1 0,1 0-1,-1-1 1,1 1 0,-1 0 0,0 0 0,0 0-1,0 0 1,0 0 0,0 0 0,0 0 0,-1 0 0,1 0-1,-1 0 1,1 1 0,-1-1 0,0 1 0,0-1-1,1 1 1,-1 0 0,0-1 0,0 1 0,0 0 0,0 0-1,-1 0 1,1 1 0,0-1 0,0 1 0,-3-1-1,-11-3-14,0 1 0,-1 1 0,-18 0 0,16 0 124,-31 1 1,27 0-160,48 1-173,11-1 207,-13 0 30,41 4 1,-61-2-41,0-1 1,-1 1 0,1-1-1,0 1 1,-1 0 0,1 0-1,-1 0 1,1 1 0,-1-1-1,0 1 1,0-1 0,1 1-1,-1 0 1,0-1 0,-1 1-1,1 0 1,0 0 0,0 1 0,-1-1-1,1 0 1,-1 0 0,0 1-1,0-1 1,0 1 0,0-1-1,1 4 1,0 6 30,0-1 0,0 0 0,-1 1 0,-1 20 1,0-20 45,-1-9-53,0 1 0,0-1-1,0 1 1,-1-1-1,1 0 1,-1 1 0,0-1-1,1 0 1,-2 0-1,1 0 1,0 0 0,0-1-1,-1 1 1,0 0-1,1-1 1,-1 0 0,0 0-1,0 0 1,0 0-1,-1 0 1,1-1 0,-4 2-1,-13 6 88,0 0-1,-27 6 1,36-12-59,9-3-2602</inkml:trace>
  <inkml:trace contextRef="#ctx0" brushRef="#br0" timeOffset="38287.38">1379 2685 3121,'0'0'7252,"-2"-2"-6839,-4-12-189,6 14-221,1-1 1,0 0-1,0 1 1,-1-1-1,1 0 1,0 1 0,0-1-1,0 1 1,0-1-1,0 1 1,0 0-1,0-1 1,-1 1-1,1 0 1,0 0-1,0-1 1,0 1 0,2 0-1,117-15 188,-61 9-120,-38-1 225,0 2-4079,-28 5-291</inkml:trace>
  <inkml:trace contextRef="#ctx0" brushRef="#br0" timeOffset="38703.71">1504 2441 3394,'0'0'6640,"0"6"-5920,1 13-487,0 1-1,1 0 1,1 0-1,1-1 1,7 21 0,1 14 37,-10-41-173,0 0 0,1-1 0,7 19 1,-10-31-109,1 1 0,-1-1 1,0 1-1,1-1 1,-1 1-1,0-1 0,1 1 1,-1-1-1,1 1 1,-1-1-1,1 0 1,-1 1-1,1-1 0,-1 0 1,1 1-1,-1-1 1,1 0-1,0 0 0,-1 0 1,1 1-1,-1-1 1,1 0-1,0 0 1,-1 0-1,1 0 0,0 0 1,-1 0-1,1 0 1,-1 0-1,2-1 1,3 1-799,0 0-2795</inkml:trace>
  <inkml:trace contextRef="#ctx0" brushRef="#br0" timeOffset="41231.85">2189 2678 2017,'0'0'3684,"0"-3"-3030,0 243 3476,0-239-3799,0-3-166,0-22 34,-1-40 32,2 1 1,20-122 0,-20 181-232,0 0 1,0 1 0,0-1-1,1 0 1,-1 0 0,1 1-1,0-1 1,0 1-1,0-1 1,1 1 0,-1 0-1,1 0 1,0 0 0,5-4-1,-6 5-7,1 1 1,-1-1-1,1 1 0,0 0 0,-1 0 0,1 0 0,0 1 0,0-1 1,0 1-1,0-1 0,-1 1 0,1 0 0,0 0 0,0 0 0,0 0 1,0 1-1,0-1 0,-1 1 0,1 0 0,0 0 0,4 2 0,-3-1 2,-1 0-1,1 0 1,0 1-1,-1-1 0,0 1 1,1 0-1,-1 0 0,-1 0 1,1 0-1,0 1 1,-1-1-1,4 6 0,23 53 25,-20-41 14,5 11 1,-7-14-27,1 0 1,1 0 0,1-1-1,17 25 1,-26-41-11,-1-1 1,1 1-1,-1-1 1,1 0-1,-1 1 0,1-1 1,-1 1-1,1-1 0,-1 0 1,1 1-1,-1-1 1,1 0-1,0 0 0,-1 1 1,1-1-1,0 0 0,-1 0 1,1 0-1,0 0 1,-1 0-1,1 0 0,0 0 1,-1 0-1,1 0 0,0 0 1,-1 0-1,1-1 1,-1 1-1,1 0 0,0 0 1,-1-1-1,1 1 0,-1 0 1,1-1-1,0 1 0,-1 0 1,1-1-1,-1 1 1,1-1-1,-1 1 0,0-1 1,1 1-1,-1-1 0,0 1 1,1-1-1,-1 0 1,0 1-1,1-2 0,13-27 65,-7 1 31,-2-2 0,0 1-1,-2-1 1,-1 1-1,-3-38 1,1 41-14,-4-2 90,-2 22-6362,11 6 1994</inkml:trace>
  <inkml:trace contextRef="#ctx0" brushRef="#br0" timeOffset="41833.75">2864 2762 4258,'0'0'5282,"0"-10"-4791,-1-29-226,-1 10 89,1 0-1,4-30 0,-2 52-313,0 1 0,0 0 0,0-1 1,0 1-1,1 0 0,0 0 1,1 0-1,-1 0 0,1 0 0,0 1 1,1-1-1,-1 1 0,1 0 1,0 0-1,7-7 0,-10 11-36,1 0-1,-1 0 1,1 0-1,-1 0 1,1 0 0,-1 0-1,1 0 1,0 0-1,-1 1 1,1-1-1,0 1 1,0-1-1,0 1 1,-1 0 0,1 0-1,0 0 1,0 0-1,0 0 1,-1 0-1,1 0 1,2 1 0,-1 0 0,-1 0 1,1 0 0,-1 1 0,1-1-1,-1 1 1,1 0 0,-1-1 0,0 1 0,0 0-1,0 0 1,0 1 0,2 2 0,4 8 41,-1 0-1,0 0 1,0 1 0,4 15 0,-7-19 22,-1-3-51,7 22-5,2-1-1,1-1 1,29 46 0,-42-73-7,0 0 1,1 1 0,-1-1 0,0 1-1,0-1 1,0 0 0,1 1 0,-1-1 0,0 1-1,0-1 1,0 0 0,0 1 0,0-1-1,0 1 1,0-1 0,0 1 0,0-1-1,0 0 1,0 1 0,0-1 0,0 1-1,0-1 1,0 1 0,0-1 0,0 0-1,-1 1 1,1-1 0,0 1 0,0-1-1,-1 0 1,1 1 0,0-1 0,0 0-1,-1 1 1,1-1 0,0 0 0,-1 1-1,1-1 1,0 0 0,-1 0 0,1 0-1,-1 1 1,0-1 0,-17 7 56,17-7-62,-164 28 175,131-24-137,-18-1-1489</inkml:trace>
  <inkml:trace contextRef="#ctx0" brushRef="#br0" timeOffset="42675.91">2267 2343 3233,'0'0'5768,"10"-1"-5618,49 0 69,-14 0 82,-1-1 1,-1-2-1,77-17 1,23-31 333,-12 4-46,-208 21 315,-40-30-912,147 55-354,-11 6 357,0 1 0,-1 1 0,30 13 0,-20-8 1,-25-10 3,-1 0 1,0-1-1,0 1 1,0 1 0,0-1-1,0 0 1,-1 0-1,1 1 1,0-1-1,0 1 1,-1 0 0,1-1-1,-1 1 1,0 0-1,1 0 1,-1 0 0,0 0-1,0 0 1,0 0-1,0 0 1,-1 0-1,1 1 1,-1-1 0,1 0-1,-1 0 1,0 1-1,1-1 1,-1 0-1,0 0 1,-1 1 0,1-1-1,-1 3 1,0-1 23,0 1 0,0 0 0,-1-1 0,0 0 0,0 1 0,0-1 0,0 0 0,-1 0 0,1 0 0,-1 0 0,0 0 0,0-1-1,-1 1 1,-4 3 0,-16 9 140,17-12-115,1 0 1,-1 1 0,1 0-1,-10 9 1,15-12 28</inkml:trace>
  <inkml:trace contextRef="#ctx0" brushRef="#br0" timeOffset="48643.63">3341 2630 3362,'0'0'7846,"-3"-2"-7366,3 2-465,0 0 1,-1-1-1,1 1 0,0 0 0,0 0 1,-1 0-1,1 0 0,0 0 0,0 0 1,-1-1-1,1 1 0,0 0 0,0 0 1,0 0-1,-1-1 0,1 1 0,0 0 1,0 0-1,0 0 0,0-1 0,-1 1 1,1 0-1,0-1 0,0 1 0,0 0 1,0 0-1,0-1 0,0 1 0,0 0 1,0 0-1,0-1 0,0 1 0,0 0 1,0-1-1,0 1 0,0 0 0,0 0 1,0-1-1,0 1 0,0 0 0,0 0 1,1-1-1,-1 1 0,0 0 0,0 0 1,0-1-1,0 1 0,1 0 0,-1 0 1,0-1-1,0 1 0,0 0 0,1 0 1,-1 0-1,0 0 0,0-1 0,1 1 1,-1 0-1,0 0 0,0 0 0,1 0 1,-1 0-1,0 0 0,1 0 0,-1 0 1,0 0-1,1 0 0,32-2 99,2-1 64,74-13 268,-61 14-4059</inkml:trace>
  <inkml:trace contextRef="#ctx0" brushRef="#br0" timeOffset="49044.67">3404 2826 2609,'0'0'4786,"83"34"-4049,-56-34-49,5 0-112,0 0-176,-3-12-255,1 0-145,-4-5-161,-20 10-735,-4-1-2578</inkml:trace>
  <inkml:trace contextRef="#ctx0" brushRef="#br0" timeOffset="49545.03">4086 2500 1841,'0'0'7998,"-9"-2"-7117,4 0-779,1 0 0,0 1 1,0 0-1,0-1 1,-1 2 0,1-1-1,0 0 1,0 1-1,-1 0 1,1 0-1,0 0 1,-1 0 0,1 1-1,0-1 1,-6 3-1,2 1-4,0-1-1,1 2 0,-1-1 0,1 1 1,0 0-1,1 0 0,-1 1 0,1 0 1,0 0-1,1 1 0,-1 0 1,1 0-1,0 0 0,1 0 0,0 1 1,0-1-1,1 1 0,0 0 0,0 0 1,1 1-1,0-1 0,0 0 0,0 16 1,2-21-84,-1 10 63,1 0 0,1 0 0,0 0 0,5 17 0,-5-25-62,1 0 1,0-1 0,0 1 0,0-1-1,1 1 1,0-1 0,0 0 0,0 0-1,0 0 1,0-1 0,1 1-1,0-1 1,-1 0 0,9 5 0,-4-3 5,0 0 0,0-1 0,0 0 0,1-1 1,0 0-1,0 0 0,0-1 0,13 2 0,7-1 63,40-2 0,-50-1-69,-15 0 8,0 0 1,1-1-1,-1 1 0,0-1 0,0 0 0,0 0 0,0-1 1,0 1-1,0-1 0,0 0 0,0 0 0,-1 0 0,1-1 1,-1 1-1,0-1 0,1 0 0,-1 0 0,0 0 0,3-6 1,-2 4 9,0 0 0,-1-1 0,0 0 0,0 1 0,-1-1 0,0 0 0,0 0 0,0 0 1,-1-1-1,0 1 0,0 0 0,0-11 0,-1 3 16,1 10-31,0 0 0,-1 0 0,0 0-1,0 0 1,0 0 0,-1 0 0,0 0-1,1 0 1,-1 0 0,0 0 0,-1 0-1,1 0 1,-1 0 0,0 1 0,0-1 0,0 1-1,0-1 1,-5-5 0,0 4-21,1-1 0,-1 1 0,-1 0 0,1 1-1,-1-1 1,0 2 0,0-1 0,0 1 0,0 0 0,-1 1 0,1-1 0,-1 2 0,1-1 0,-1 1 0,0 1 0,0 0 0,1 0 0,-1 1-1,-10 1 1,13 0-41,0 0 0,0 0-1,0 0 1,1 1-1,-1 0 1,1 0 0,-1 0-1,1 1 1,1 0-1,-1 0 1,0 0 0,1 0-1,-7 10 1,3-5-609,1 0 1,1 1-1,0-1 1,0 2-1,1-1 1,-5 16-1</inkml:trace>
  <inkml:trace contextRef="#ctx0" brushRef="#br0" timeOffset="50496.62">3718 2318 1473,'0'0'8782,"-3"-2"-8344,-5-4-221,8 3 76,19 2 194,-7 1-446,36 1 597,-20 0-416,0 0-1,0-2 0,0-2 0,0 0 1,52-14-1,-17-3-139,-28 9-21,0-1 0,-1-1-1,45-24 1,-78 36-53,10-7 251,-11 7-253,0 1-1,0 0 1,0 0-1,1-1 1,-1 1-1,0 0 1,0 0-1,0-1 0,0 1 1,0 0-1,0-1 1,0 1-1,0 0 1,0 0-1,0-1 1,0 1-1,0 0 0,0-1 1,0 1-1,0 0 1,0 0-1,0-1 1,0 1-1,0 0 1,0 0-1,-1-1 0,1 1 1,0 0-1,0 0 1,0-1-1,0 1 1,-1 0-1,1 0 1,0-1-1,0 1 1,-1 0-1,1 0 0,0 0 1,0 0-1,-1-1 1,1 1-1,0 0 1,0 0-1,-1 0 1,1 0-1,-7-3 2,1 0 1,-1 1-1,0 0 0,0 0 1,0 1-1,0-1 0,-10 1 1,-56-1 137,53 3-61,167 11 298,-141-12-368,0 1 0,-1-1 1,1 1-1,0 0 1,11 4-1,-15-4-6,-1 0 0,1-1-1,-1 1 1,0 0 0,0 0 0,1 0-1,-1 0 1,0 0 0,0 0 0,0 0-1,0 1 1,0-1 0,0 0 0,-1 0 0,1 1-1,0-1 1,-1 1 0,1-1 0,-1 0-1,1 1 1,-1-1 0,0 1 0,1-1-1,-1 1 1,0 0 0,0 2 0,0-1 19,0 1 0,0-1 1,0 1-1,0-1 0,-1 1 1,1-1-1,-1 0 0,0 1 1,0-1-1,0 0 0,0 0 1,-1 1-1,0-1 0,1 0 1,-1 0-1,0-1 0,0 1 1,0 0-1,-1-1 0,1 1 1,-1-1-1,1 0 0,-1 0 1,0 0-1,0 0 0,0 0 0,0 0 1,-4 1-1,-86 50-958</inkml:trace>
  <inkml:trace contextRef="#ctx0" brushRef="#br0" timeOffset="64756.07">1717 1565 1393,'0'0'9591,"0"32"-9407,-1 47-104,3 86 109,13-107-130,-4-271 376,-11 110-622,0 102 198,5 5-333,-1 0 326,1 0 0,-1 0 0,0 1 0,0-1 0,-1 1 0,1 0 0,-1 0 0,0 1 0,3 6 0,11 17 3,-16-28-6,6 9 7,0 0 1,1 0 0,13 12-1,-18-19-8,1-1 0,-1 0 0,0 1-1,1-1 1,-1 0 0,1-1 0,-1 1-1,1-1 1,0 1 0,0-1 0,0 0 0,-1-1-1,1 1 1,8 0 0,-7-1 6,0 0 0,0 0 1,-1 0-1,1-1 0,0 0 0,0 0 1,-1 0-1,1 0 0,-1-1 0,1 0 1,8-4-1,-9 2 6,0 1 0,0-1 1,0 0-1,-1 0 1,0-1-1,1 1 0,-2-1 1,1 1-1,0-1 0,2-8 1,-1 4 35,-1 1 1,-1-2 0,1 1-1,-2 0 1,1 0-1,-1-1 1,0 1 0,-1-13-1,0 21 163,0 19-192,1 1 1,1 0-1,1-1 1,1 1-1,7 19 0,3 3 10,22 40-1,-30-68 6,-2-7-30,-1 0-1,-1 0 1,1 0 0,-1 0 0,3 12-1,14-19-2444,-11-9-3092</inkml:trace>
  <inkml:trace contextRef="#ctx0" brushRef="#br0" timeOffset="65411.24">2421 1603 3201,'0'0'5446,"-8"9"-5217,2-2-186,2-3-19,0-1 1,1 1-1,-1 0 1,1 1-1,0-1 1,0 0 0,1 1-1,0 0 1,-1-1-1,1 1 1,1 0-1,-1 0 1,1 0-1,-1 8 1,1 47 530,2-46-397,-1 0 1,-1 0 0,0 0-1,0 0 1,-2 0-1,-4 17 1,4-91 1220,5 27-1364,2 1-1,1-1 1,1 1-1,16-45 1,-11 38-11,-11 38-2,0 1-1,1-1 1,-1 0-1,0 0 1,1 0-1,-1 0 1,0 1-1,1-1 1,-1 0-1,1 0 1,-1 0-1,1 1 1,-1-1-1,1 0 1,0 1-1,1-2 1,8 4-34,6 18 25,23 65 431,-27-55-265,2 0 0,23 37 1,-22-45-129,-5-8-4,-1 0 0,0 0 0,-1 1-1,7 19 1,-14-32-1593,-1-13-9834</inkml:trace>
  <inkml:trace contextRef="#ctx0" brushRef="#br0" timeOffset="65859.44">2343 1770 4338,'0'0'4594,"42"0"-4114,-15 0-31,0 0 47,0 0-96,-3 0-192,0 0-112,0-5-96,-3 2 0,-5 1-368,-13 0-2193</inkml:trace>
  <inkml:trace contextRef="#ctx0" brushRef="#br0" timeOffset="66244.88">2762 1766 4258,'0'0'8076,"11"-8"-7633,34-26-110,-41 31-295,1 1 1,-1 0-1,1 0 1,0 0-1,-1 1 1,1-1-1,0 1 1,0 0-1,0 1 1,0-1-1,0 1 0,0 0 1,0 0-1,0 1 1,6 0-1,11 1 35,10-2-7834</inkml:trace>
  <inkml:trace contextRef="#ctx0" brushRef="#br0" timeOffset="66715.21">2875 1590 5667,'-4'4'6099,"3"9"-4525,0 17-2780,1-24 1835,0 43-384,1 57 182,-1-103-464,1 0-1,-1-1 0,1 1 0,0 0 0,0 0 0,0-1 0,0 1 0,0 0 0,0-1 0,1 1 1,-1-1-1,1 1 0,0-1 0,0 0 0,0 0 0,0 0 0,0 0 0,0 0 0,1 0 0,-1-1 0,1 1 1,-1-1-1,4 2 0</inkml:trace>
  <inkml:trace contextRef="#ctx0" brushRef="#br0" timeOffset="67184.44">3413 1858 96,'0'0'9650,"-7"-18"-8941,-22-56-292,27 67-333,0-1 0,0 0 1,1 0-1,0 0 0,0-1 1,0 1-1,1 0 0,2-12 1,-1-7 204,10-114 2171,-11 163-2378,1 1-1,2-1 1,8 42 0,-9-57-81,-1-1 1,1 0 0,0 0 0,0 0 0,1 0-1,0 0 1,0 0 0,0-1 0,1 0 0,0 1-1,0-1 1,0 0 0,0-1 0,1 1 0,0-1 0,0 0-1,0 0 1,1-1 0,5 4 0,-8-6-6,0 0 0,0 0-1,0 0 1,0-1 0,0 1 0,0-1 0,1 0 0,-1 0 0,0 0 0,0 0-1,0 0 1,0-1 0,0 1 0,0-1 0,0 0 0,0 0 0,0 0 0,0 0 0,0-1-1,0 1 1,-1-1 0,1 0 0,-1 0 0,1 0 0,-1 0 0,1 0 0,-1 0 0,0-1-1,0 1 1,0-1 0,2-4 0,5-8 17,0-1 0,0-1 1,-2 0-1,7-22 0,-6 16-14,16-44 41,-23 66 45,0 12-154,8 30 95,-2-5 26,1 0 0,19 47-1,-24-77-440,0 1 560,0 1-1,0-1 1,1 0-1,5 7 1,8 1-1598,-15-14 818,0 0 1,0 0-1,0-1 0,0 1 0,0 0 0,0-1 1,0 0-1,0 1 0,4-1 0</inkml:trace>
  <inkml:trace contextRef="#ctx0" brushRef="#br0" timeOffset="67804.96">3947 1525 6099,'0'0'4439,"-3"21"-4148,-10 161 355,13-121-139,0-48 134,0-41-197,-2 7-360,0 1-1,-1 0 0,-1-1 1,-10-28-1,7 29-39,2 0-1,0 0 1,1-1 0,-1-32-1,4 44-14,1 8-28,0 1 0,-1-1 0,1 0 0,0 0 0,0 0 1,-1 0-1,1 1 0,0-1 0,0 0 0,0 0 0,0 0 0,0 0 0,0 0 0,0 1 0,1-1 0,-1 0 0,0 0 0,0 0 0,1 0 0,-1 1 1,0-1-1,1 0 0,-1 0 0,1 1 0,-1-1 0,1 0 0,-1 1 0,1-1 0,0 0 0,-1 1 0,1-1 0,0 1 0,-1-1 0,1 1 0,0-1 0,0 1 1,1-1-1,43-1-76,62 4 0,-106-2 76,0 0-1,0 0 0,0 0 1,1 1-1,-1-1 0,0 0 1,0 1-1,0-1 0,0 1 1,0-1-1,0 1 0,1-1 1,-1 1-1,0 0 1,-1-1-1,1 1 0,0 0 1,0 0-1,0 0 0,0 0 1,-1 0-1,1 0 0,0 0 1,-1 0-1,1 0 0,-1 0 1,1 0-1,-1 0 0,1 0 1,-1 0-1,0 1 1,0-1-1,0 0 0,1 0 1,-1 0-1,0 1 0,0-1 1,-1 0-1,1 0 0,0 0 1,0 1-1,-1-1 0,0 2 1,0 2 21,0 0 0,-1-1 0,0 1-1,0-1 1,0 1 0,-1-1 0,0 1 0,1-1 0,-5 4 0,-73 60 157,102-65-643,124-3 501,-144 0-32,0 0 0,-1 0 1,1 0-1,0 1 0,-1-1 0,1 1 0,-1-1 1,1 1-1,-1 0 0,1-1 0,-1 1 0,1 0 1,-1 0-1,0 0 0,1 0 0,-1 0 0,0 1 1,0-1-1,0 0 0,0 1 0,0-1 0,0 0 1,0 1-1,0-1 0,0 1 0,-1-1 0,1 1 1,-1 0-1,1-1 0,-1 1 0,1 3 0,0 6 88,1 0 0,-2 1 1,0 19-1,-1-15 72,1-14-141,0 0-1,0 0 0,0 0 1,-1 0-1,1 0 1,-1 0-1,1 0 1,-1 0-1,0 0 0,0 0 1,0 0-1,0 0 1,0-1-1,0 1 1,-1 0-1,1-1 0,0 1 1,-1-1-1,1 1 1,-3 0-1,0 1 23,-1 0 1,0 0-1,0-1 0,0 0 1,0 0-1,0 0 0,-8 1 1,-8 1 106,0-2 1,-40 1-1,28-2-39,23 0-77,0 0-1,0-1 1,-1 0 0,1-1-1,-12-2 1,21 2-75,1 0 0,-1 0-1,0-1 1,1 1 0,-1 0 0,1 0 0,-1-1 0,1 1-1,0 0 1,-1-1 0,1 1 0,0 0 0,0-1 0,0 1 0,0 0-1,0-1 1,0 1 0,0-1 0,1 1 0,0-2 0,2-8-5836</inkml:trace>
  <inkml:trace contextRef="#ctx0" brushRef="#br0" timeOffset="68537.84">3283 1232 3874,'0'0'6235,"10"-4"-5392,39 1-307,62 3 0,23 0 257,-95-4-596,1-2 0,-1-2 1,-1-1-1,65-24 1,-101 33-177,0-1 0,0 0 0,-1 0 0,1 1 0,-1-1 0,1 0 0,0 0 0,-1-1 0,0 1 0,1 0-1,-1 0 1,2-2 0,-3 2 10,0 0-1,1 1 1,-1-1-1,0 0 1,1 1-1,-1-1 0,0 0 1,0 1-1,0-1 1,1 0-1,-1 0 0,0 0 1,0 1-1,0-1 1,0 0-1,0 0 1,-1 1-1,1-1 0,0 0 1,-1-1-1,0 0-3,0 0 0,0 0 0,-1 0 0,1 0 0,-1 1 0,0-1 0,1 0 1,-1 1-1,0-1 0,0 1 0,0 0 0,0 0 0,0-1 0,0 1 0,0 1 0,-5-3 0,-24-5 7,0 1-1,-1 2 1,0 0-1,-43 1 1,95 6-44,0 1 1,-1 0-1,1 2 0,-1 0 1,0 1-1,-1 1 0,1 0 0,-1 2 1,-1 0-1,17 12 0,-30-18 18,-2-1 0,1 1 0,0 0 0,0 0 0,-1 0 0,0 1 1,1-1-1,-1 0 0,-1 1 0,1 0 0,0-1 0,-1 1 0,0 0 0,0 0 0,0-1 0,0 1 0,-1 0 0,1 0 0,-1 0 0,0 0 0,0 0 0,0 0 0,-2 7 0,1-3 46,-1 0 0,0 0 0,0-1 0,-1 1 0,0-1 0,0 1 0,0-1 0,-1 0 0,-1 0 0,-8 11 0,-1-3 119,0-1-1,-22 16 1,29-24-179,-1-1 0,1 0 1,-1 0-1,0-1 1,-1 0-1,1-1 0,-11 4 1,7-6-1570,0-1-3950</inkml:trace>
  <inkml:trace contextRef="#ctx0" brushRef="#br0" timeOffset="69727.35">1725 1377 3762,'0'0'9143,"9"0"-8492,30 0-452,7 1 14,-1-2 0,1-2 0,44-9 0,329-84 216,-408 95-434,5-2 153,-15 3-142,-1 0 1,0-1 0,1 1-1,-1 0 1,0-1 0,0 1-1,1 0 1,-1-1-1,0 1 1,0 0 0,1-1-1,-1 1 1,0-1 0,0 1-1,0 0 1,0-1 0,0 1-1,0-1 1,0 1 0,0 0-1,0-1 1,0 1-1,0-1 1,0 1 0,0-1-1,0 1 1,0 0 0,0-1-1,0 1 1,0-1 0,-1 1-1,1 0 1,0-1-1,0 1 1,-1-1 0,0-2 3,-1 1-1,0-1 1,0 1 0,0-1 0,0 1 0,0-1 0,-1 1-1,1 0 1,-1 0 0,1 0 0,-5-2 0,-37-18-27,29 15 25,-4-3 9,0 2-1,0 0 1,-22-5 0,38 11 15,2 2 3,23 2-249,174 46 339,-193-47-122,-1-1 0,0 0 0,1 1 0,-1 0 0,0-1 0,0 1 0,0 0 0,0 0 0,0 0-1,0 0 1,0 1 0,0-1 0,0 1 0,-1-1 0,1 1 0,0-1 0,-1 1 0,1 0 0,1 3-1,-1-1 7,-1 1 0,0 0 0,0 0 0,0 0 0,-1-1 0,0 1 0,0 9 0,0-12-8,-1 4 28,1-1 0,-1 0 0,0 1-1,-1-1 1,1 0 0,-1 0 0,0 0 0,-1 0-1,1-1 1,-1 1 0,0-1 0,0 1 0,0-1 0,-1 0-1,1 0 1,-1 0 0,0-1 0,0 1 0,-5 2-1,-11 9 229,-1-2 1,-41 20-1,39-22-28,23-11-264,0 1 1,-1-1-1,1 0 1,-1 0-1,1 1 1,0-1-1,-1 0 1,1 1-1,0-1 1,-1 0-1,1 1 1,0-1-1,0 0 1,-1 1-1,1-1 1,0 1-1,0-1 1,0 1-1,0-1 1,0 0-1,-1 1 1,1-1-1,0 1 1,0-1-1,0 1 1,0-1-1,0 1 1,1 0-1,3-1-2958</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3T05:59:52.027"/>
    </inkml:context>
    <inkml:brush xml:id="br0">
      <inkml:brushProperty name="width" value="0.035" units="cm"/>
      <inkml:brushProperty name="height" value="0.035" units="cm"/>
    </inkml:brush>
  </inkml:definitions>
  <inkml:trace contextRef="#ctx0" brushRef="#br0">3220 1509 2609,'0'0'8025,"-8"1"-6528,37 2-1394,1-1 1,-1-1-1,59-7 0,-46-6-73,-36 10-108,0-1 0,1 1 1,0 1-1,-1-1 0,1 1 1,0 0-1,10 0 0,-17 7-3673,0 0-2337</inkml:trace>
  <inkml:trace contextRef="#ctx0" brushRef="#br0" timeOffset="416.68">3377 1815 4114,'0'0'5016,"12"1"-4245,6 1-372,0-1 0,-1-1 1,1 0-1,-1-2 1,1 0-1,32-8 0,-38 6-163,1-1-108,0 1-1,0 0 1,0 1-1,1 1 0,20-2 1,-32 4-324,6-1-308,-7-2-2619</inkml:trace>
  <inkml:trace contextRef="#ctx0" brushRef="#br0" timeOffset="4015.46">3952 1663 2497,'0'0'2732,"-1"4"-2372,-2 10 962,1 1-1,1-1 1,0 26-1,3-15-616,7 37 1,37 110-1314,-37-141 1032,-3-17-315,-3-22 165,-6-26 159,-11-12 37,-27-63-1,10 30-221,0 4-127,19 50-85,2 1 0,0-2 0,2 1-1,0-1 1,-3-28 0,11 53-32,-1-1-1,1 1 0,0-1 1,0 1-1,0-1 0,0 1 1,0-1-1,0 1 0,0-1 1,1 1-1,-1-1 1,0 1-1,1-1 0,0 1 1,-1-1-1,1 1 0,0-1 1,-1 1-1,1 0 0,0 0 1,0-1-1,0 1 0,0 0 1,0 0-1,1 0 0,0-1 1,3 0-13,-1 1 1,0-1-1,1 1 0,0 0 1,-1 1-1,1-1 0,7 1 1,-11 0 13,158 0-216,-150 0 190,1 2-1,-1-1 1,0 1-1,0 1 0,0 0 1,0 0-1,11 6 1,-16-7 6,-1-1-1,0 1 1,0 0 0,0 0-1,0 0 1,0 1 0,-1-1-1,1 1 1,-1-1 0,1 1-1,-1 0 1,0 0 0,0 0-1,0 0 1,0 0 0,-1 0-1,1 1 1,-1-1 0,0 1-1,0-1 1,1 6 0,-1 1 40,-1-1 0,0 1 0,0-1 1,-1 1-1,0-1 0,-5 18 0,4-21-15,-1 1-1,0-1 0,-1 0 0,1 0 1,-1 0-1,0 0 0,-1-1 1,1 1-1,-10 7 0,10-9-7,-45 37 71,45-38-61,0-1 1,0 1 0,0-1-1,0 0 1,-1-1 0,1 1-1,-1-1 1,1 1 0,-1-2 0,1 1-1,-8 0 1,17-13-29,0 8 18,0 0 1,0 1-1,0-1 0,1 1 1,-1 0-1,1 1 0,0-1 1,-1 1-1,1 0 0,0 1 1,0-1-1,10 0 0,11 0-30,43 0 0,-44 3 6,-20-1 25,0 0 0,0 0 0,0 1 0,0 0 0,-1 0 0,1 1 0,0-1 0,-1 1 0,0 0 1,1 1-1,-1-1 0,0 1 0,0 0 0,0 1 0,0-1 0,-1 1 0,0 0 0,1 0 0,-1 0 0,-1 1 0,1-1 0,-1 1 0,1 0 0,-1 0 1,-1 0-1,1 0 0,-1 1 0,0-1 0,0 1 0,0-1 0,-1 1 0,0 0 0,0 0 0,0-1 0,-1 1 0,0 0 0,0 0 0,-1 0 0,-1 7 1,1-10 8,0 0 0,0 0 0,0-1 0,0 1 0,-1 0 0,0-1 0,1 1 0,-1-1 0,0 0 0,0 1 0,0-1 0,0 0 0,-1 0 0,1-1 0,-1 1 1,1 0-1,-1-1 0,1 1 0,-1-1 0,0 0 0,0 0 0,-5 1 0,-4 2 38,-1-1 0,1 0 0,-27 2 0,27-4-5,-10 1 116,1-1 0,-1-1 0,1 0 0,-1-2 0,-35-7 0,29-7 333,28 16-503,-1-1 0,1 1 0,-1 0-1,1 0 1,-1-1 0,1 1 0,0-1 0,-1 1-1,1 0 1,-1-1 0,1 1 0,0-1 0,-1 1 0,1-1-1,0 1 1,0 0 0,-1-1 0,1 0 0,0 1-1,0-1 1,0 1 0,-1-1 0,1 1 0,0-1 0,0 1-1,0-1 1,0 1 0,0-1 0,0 0 0,0 1-1,0-1 1,1 1 0,-1-1 0,0 1 0,0-1-1,0 1 1,1-1 0,-1 1 0,0-1 0,0 1 0,1-1-1,-1 1 1,0-1 0,1 1 0,-1-1 0,1 1-1,-1 0 1,0-1 0,1 1 0,-1 0 0,1-1 0,-1 1-1,1 0 1,-1 0 0,1 0 0,-1-1 0,1 1-1,0 0 1,54-15-1836,-12 9-2430,-24 3-1042</inkml:trace>
  <inkml:trace contextRef="#ctx0" brushRef="#br0" timeOffset="4600.17">4512 1548 4434,'0'0'7742,"0"22"-7563,-1 0-127,1-12-25,-1 0 0,1 1 0,1-1 0,0 0 0,1 1 0,-1-1 0,2 0 0,0 0 0,0-1 0,9 19 0,8 11 173,1-1-1,47 62 0,-61-94-6,-7-13 321,-7-16 158,-10-9-196,-28-40 0,23 40-379,-22-45-1,37 61-97,-1 2 3,1 0 0,1 0 0,0-1 0,1 0 0,1 0 1,0-1-1,-3-26 0,8 41-6,-1 0 0,0 1 0,0-1 0,0 0 1,1 0-1,-1 1 0,0-1 0,1 0 0,-1 1 0,0-1 0,1 0 1,-1 1-1,1-1 0,-1 1 0,1-1 0,0 0 0,-1 1 0,1 0 1,-1-1-1,1 1 0,0-1 0,-1 1 0,1 0 0,0-1 0,0 1 1,-1 0-1,1 0 0,0 0 0,1-1 0,26-2-20,-21 3 9,102-1-103,-76 3 75,64-7-1,-95 5 28,0 0 1,0 0 0,0-1-1,0 1 1,0-1-1,0 1 1,0-1 0,0 0-1,0 0 1,-1 0-1,1 0 1,0 0 0,-1 0-1,1-1 1,0 1 0,-1 0-1,0-1 1,1 1-1,-1-1 1,0 0 0,0 1-1,2-3 1,1-18-3134,-18 20-6509</inkml:trace>
  <inkml:trace contextRef="#ctx0" brushRef="#br0" timeOffset="5362.01">3814 1388 4818,'0'0'6929,"1"-4"-6839,0 2-84,0 0-1,0 1 0,0-1 0,0 1 0,0 0 0,0-1 1,1 1-1,-1 0 0,1 0 0,-1-1 0,0 1 1,1 0-1,0 0 0,-1 1 0,1-1 0,0 0 0,-1 1 1,1-1-1,3 0 0,47-9 230,-10 3 19,6-9 376,-1-2 0,76-40 0,34-15 332,-141 67-876,-10 3-49,0 0-1,-1 1 0,1 0 0,0 0 0,1 1 0,-1 0 1,12-1-1,-19-14 244,-1 14-271,0 0 1,0 0 0,0 0-1,0-1 1,0 2-1,0-1 1,-1 0-1,1 0 1,0 1-1,-1-1 1,0 1-1,1 0 1,-1 0-1,0 0 1,-4-1-1,-46-10 7,19 8 133,-66 0-1,93 4-61,6 0 28,3 3-72,3 2-55,0 0 0,1 0 0,0 0 0,-1-1 0,2 0 0,-1 0 0,0-1 0,1 1 0,13 4 0,0-1 15,0-1 1,28 5-1,87 0 125,-134-10-125,0-1-1,0 1 0,-1 0 0,1 0 0,0 0 1,-1 0-1,1-1 0,-1 1 0,1 0 0,-1 0 1,1 0-1,-1 0 0,0 1 0,1-1 0,-1 0 1,0 0-1,0 0 0,0 0 0,0 0 0,0 0 1,0 0-1,0 0 0,0 0 0,0 0 0,-1 0 1,0 2-1,1 4 16,-1 1 7,0 1 0,0-1 1,-1 0-1,0 0 1,0 0-1,-1-1 0,0 1 1,-1 0-1,-7 11 0,-48 67 175,34-53-210,21-26-78,3-6 29,0 1 0,1-1 0,-1 1 0,0-1 0,0 0 1,0 1-1,0-1 0,0 0 0,0 0 0,-1 0 0,1 0 1,0 0-1,0 0 0,-1 0 0,1 0 0,-1 0 0,1-1 0,-3 2 1,-1-2-4366</inkml:trace>
  <inkml:trace contextRef="#ctx0" brushRef="#br0" timeOffset="6464.14">899 406 544,'0'0'1105,"24"-19"-1025,-21 14-160,-3 3-400,0-3-593</inkml:trace>
  <inkml:trace contextRef="#ctx0" brushRef="#br0" timeOffset="7449.92">944 576 848,'0'0'3936,"-6"-4"-3352,1 1-386,1 1-24,1 0 1,0 0-1,-1 1 0,1-1 1,-1 1-1,1 0 0,-1 0 0,0 0 1,0 0-1,-7 0 2153,10-2-1847,1 3-460,0 0 0,0-1 0,0 1 0,0 0-1,0 0 1,0-1 0,0 1 0,0 0 0,0-1 0,0 1 0,0 0 0,0-1-1,0 1 1,0 0 0,0 0 0,0-1 0,0 1 0,0 0 0,0-1-1,0 1 1,1 0 0,-1 0 0,0-1 0,0 1 0,0 0 0,0 0 0,1-1-1,-1 1 1,0 0 0,0 0 0,0 0 0,1 0 0,-1-1 0,3 1-2456</inkml:trace>
  <inkml:trace contextRef="#ctx0" brushRef="#br0" timeOffset="23179.9">851 189 1297,'0'0'5290,"-15"-4"331,48 5-5602,1-2 0,-1 0 0,0-3 0,0 0 1,-1-2-1,33-11 0,-8-5-8,-31 11-1,35-10 1,-39 20 37,-22 1 144,0-1-155,0 1 1,-1-1 0,1 1-1,0-1 1,-1 0-1,1 1 1,-1-1 0,1 1-1,-1-1 1,1 1-1,-1 0 1,1-1 0,-1 1-1,1-1 1,-1 1-1,0 0 1,1-1 0,-1 1-1,1 0 1,-1 0-1,0 0 1,1-1 0,-1 1-1,-1 0 1,-25-5 191,13 3-35,-25-8 111,25 8-12,1-2 0,-21-7 1,87 32 631,-22-10-934,0 1-1,-1 1 1,-1 2-1,32 21 0,-60-35 6,0-1-1,0 1 1,-1 0-1,1 0 1,0-1 0,0 1-1,-1 0 1,1 0-1,0 0 1,-1 0-1,1 0 1,-1 0-1,1 0 1,-1 0-1,0 0 1,1 0-1,-1 0 1,0 0 0,0 0-1,0 0 1,0 0-1,0 0 1,0 0-1,0 0 1,0 0-1,0 1 1,0-1-1,0 0 1,-1 0-1,1 0 1,0 0-1,-1 0 1,1 0 0,-1 0-1,0 0 1,1-1-1,-1 1 1,1 0-1,-1 0 1,-1 1-1,-4 4 36,0 0-1,0 0 0,-1-1 0,-8 6 0,5-4-48,-6 5 32,2-2 0,0 1-1,-14 14 0,26-23-17,-1 1-1,0 0 0,1 0 0,0 0 1,0 0-1,0 0 0,0 1 0,0-1 1,1 0-1,-1 1 0,1 0 0,0-1 1,0 1-1,0 0 0,0 5 0,1-9 0,0 0 0,0 0 0,0 1 0,0-1 0,0 0 0,0 0 0,0 0 0,0 1-1,0-1 1,0 0 0,1 0 0,-1 0 0,0 1 0,0-1 0,0 0 0,0 0 0,0 0 0,0 0-1,0 1 1,0-1 0,1 0 0,-1 0 0,0 0 0,0 0 0,0 0 0,0 1 0,0-1 0,1 0-1,-1 0 1,0 0 0,0 0 0,0 0 0,1 0 0,-1 0 0,0 0 0,0 0 0,0 0 0,1 0-1,-1 0 1,0 0 0,0 0 0,0 0 0,1 0 0,-1 0 0,6 1-413,1 0 0,-1-1 0,0 0 0,0 0 1,0-1-1,1 1 0,6-3 0,18-13-4133</inkml:trace>
  <inkml:trace contextRef="#ctx0" brushRef="#br0" timeOffset="24283.85">1864 179 3217,'0'0'3789,"-6"0"1835,348 0-5237,-341 0-383,0 0 1,-1-1-1,1 1 1,0 0-1,0 0 1,0-1 0,0 1-1,0 0 1,0-1-1,-1 1 1,1-1-1,0 1 1,0-1 0,-1 1-1,1-1 1,0 0-1,-1 1 1,1-1-1,-1 0 1,1 0 0,-1 1-1,1-1 1,-1 0-1,1 0 1,-1 0-1,0 0 1,1 1 0,-1-1-1,0 0 1,0 0-1,0 0 1,0 0-1,0 0 1,0 0-1,0 0 1,0 0 0,0 0-1,0 1 1,0-1-1,-1 0 1,1 0-1,0 0 1,0 0 0,-1 0-1,1 1 1,-1-1-1,1 0 1,-1 0-1,1 1 1,-1-1 0,0 0-1,1 0 1,-1 1-1,0-1 1,1 1-1,-1-1 1,0 1 0,-1-1-1,-14-8 44,0 2-1,0 0 1,-1 0-1,0 2 1,-20-4 0,21 6 170,-13-4 812,29 7-1014,0-1-1,0 1 0,0 0 1,0-1-1,0 1 1,0 0-1,0-1 1,0 1-1,0 0 0,0 0 1,0-1-1,0 1 1,0 0-1,0-1 1,0 1-1,0 0 0,1-1 1,-1 1-1,0 0 1,0 0-1,0-1 1,1 1-1,-1 0 0,0 0 1,0-1-1,0 1 1,1 0-1,-1 0 1,0 0-1,1 0 0,-1-1 1,0 1-1,0 0 1,1 0-1,-1 0 1,1 0-1,19-4-12,1 1 0,-1 1 0,1 1 0,39 2 0,-13 0 6,-46-1-7,0 0-1,0 0 1,0 1-1,0-1 1,-1 0-1,1 0 1,0 1-1,0-1 0,0 0 1,0 1-1,0-1 1,0 1-1,0-1 1,-1 1-1,1 0 1,0-1-1,0 1 1,-1 0-1,1-1 1,0 1-1,-1 0 1,1 0-1,-1 0 1,1-1-1,-1 1 1,1 2-1,0 0 11,0 1 0,0 0-1,0-1 1,0 1-1,-1 0 1,0-1-1,0 8 1,0-5 5,0 1 0,-1-1-1,0 1 1,-1-1 0,1 0 0,-1 0 0,0 1 0,-1-1 0,-2 6 0,-5 0 25,0-1 0,-1 0 0,0-1 0,0 0 0,-1-1 0,0 0 0,-1-1 0,-22 11 0,27-15-84,6-6-948,2-10-2756</inkml:trace>
  <inkml:trace contextRef="#ctx0" brushRef="#br0" timeOffset="25487.77">1 662 2913,'0'0'4789,"0"-2"-4486,-1-1 0,2 1 0,-1-1 0,0 1 0,0-1 0,1 1 0,0-1 0,1-3 0,5 3-129,-1-1 0,1 1 0,-1-1 1,0-1-1,1 1 0,-2-1 0,1 0 0,5-7 1,42-51 353,-40 46-399,7-9-16,0-1 1,19-36-1,-33 51-64,-1 1 0,0-1 1,-1 1-1,0-1 0,-1-1 0,0 1 1,-1 0-1,0-1 0,0-13 0,-3 25-37,0 1 0,1-1 0,-1 0 0,1 1-1,-1-1 1,0 1 0,0-1 0,1 1 0,-1-1 0,0 1-1,0-1 1,0 1 0,0 0 0,1 0 0,-1-1 0,0 1-1,0 0 1,0 0 0,0 0 0,0 0 0,0 0 0,0 0-1,-1 0 1,-32 0 170,28 0-96,-2 0-15,0 0 0,1 0-1,-1 1 1,1 0-1,-1 0 1,-11 4 0,17-4-65,-1 0 0,1 1 1,0-1-1,0 0 0,0 1 1,0-1-1,1 1 1,-1 0-1,0 0 0,1-1 1,-1 1-1,1 0 0,-1 1 1,1-1-1,0 0 1,0 0-1,0 0 0,0 1 1,0-1-1,1 0 1,-1 1-1,1-1 0,-1 1 1,1 3-1,-3 50-21,7 105 1,-2-128 5,13 55 0,-13-77 3,1-1 0,0 0 1,1 1-1,0-1 0,0-1 1,1 1-1,0-1 0,1 0 1,9 11-1,-14-18 5,0-1-1,1 1 1,-1-1 0,1 0-1,-1 1 1,1-1 0,-1 0-1,1 0 1,0 0 0,-1 0-1,1-1 1,0 1-1,0 0 1,0-1 0,0 1-1,0-1 1,0 0 0,0 0-1,-1 1 1,1-1 0,0 0-1,0-1 1,0 1 0,0 0-1,0-1 1,0 1 0,0-1-1,0 1 1,0-1 0,-1 0-1,1 0 1,0 0 0,-1 0-1,1 0 1,0 0-1,-1 0 1,1 0 0,-1-1-1,0 1 1,1-1 0,1-2-1,5-6 22,0-1 0,0 1 0,-1-2 0,9-18 0,-9 16 10,-1 0 1,0-1 0,-1 0-1,-1 0 1,0 0 0,-1-1-1,-1 1 1,0-1 0,-1-19 0,-22 36 86,16 0-115,1 1 0,-1 0 0,1 0-1,0 0 1,0 1 0,0 0 0,0 0 0,0 0 0,0 0 0,1 0 0,0 1-1,-1 0 1,1-1 0,1 1 0,-6 9 0,4-6-31,-1 1 1,1 0 0,0 0-1,1 1 1,0-1-1,0 1 1,-2 16-1,5-24-294,-1 7 691,4-4-4329,8-4 223</inkml:trace>
  <inkml:trace contextRef="#ctx0" brushRef="#br0" timeOffset="25919.52">275 1 3249,'0'0'7353,"0"6"-6478,1 8-770,1 1 0,0-1 0,1 1-1,1-1 1,0 0 0,1 0 0,8 18-1,58 100 198,-50-96-183,56 115 208,-69-129-238,0 0 0,-1 1-1,-1 0 1,-1 0 0,2 27 0,-4-23 87,-2-1 0,-1 1 0,-4 31 1,2-47-69,0-1 0,-1 1 0,0 0 0,0-1 0,-1 1 0,0-1 0,-1 0 0,0 0 1,-1-1-1,-7 10 0,13-19-107,0 0 0,0 0 0,0 0 1,0 0-1,0 0 0,0 0 0,0-1 0,-1 1 1,1 0-1,0 0 0,0 0 0,0 0 1,0 0-1,0 0 0,0 0 0,0-1 0,0 1 1,0 0-1,-1 0 0,1 0 0,0 0 0,0 0 1,0 0-1,0 0 0,0 0 0,0 0 1,-1 0-1,1 0 0,0 0 0,0 0 0,0 0 1,0 0-1,0 0 0,0 0 0,-1 0 0,1 0 1,0 0-1,0 0 0,0 0 0,0 0 0,0 0 1,-1 0-1,1 0 0,0 0 0,0 0 1,0 0-1,0 0 0,0 0 0,0 1 0,0-1 1,-1 0-1,1 0 0,0 0 0,0 0 0,1-41-731,8 5-2552,12-11-5557</inkml:trace>
  <inkml:trace contextRef="#ctx0" brushRef="#br0" timeOffset="26988.31">2758 506 5555,'0'0'5765,"2"-1"-5344,0 0-379,0 0 1,0 1-1,1-1 0,-1 1 0,1 0 0,-1-1 0,0 1 0,1 0 0,-1 0 1,1 1-1,-1-1 0,0 0 0,1 1 0,-1 0 0,0-1 0,0 1 0,4 2 1,48 22 424,-40-17-351,0-2-45,125 69 544,-120-64-572,-1 2-1,0 0 1,-1 0 0,-1 2-1,17 18 1,-30-30-36,-1 1 0,1 0 0,-1 0 0,0 0 0,0 0 0,0 0-1,-1 0 1,1 1 0,-1-1 0,0 1 0,0-1 0,0 1 0,-1-1 0,0 1 0,0-1 0,-1 9-1,1-12 1,0 0-1,-1 0 0,1 0 0,0 0 1,-1 0-1,1 0 0,-1 0 1,0 0-1,1 0 0,-1-1 0,0 1 1,0 0-1,1 0 0,-1 0 0,0-1 1,0 1-1,0 0 0,0-1 0,0 1 1,0-1-1,0 1 0,0-1 0,0 0 1,0 1-1,0-1 0,0 0 0,0 0 1,0 0-1,-1 0 0,0 0 0,-44 2 76,38-2-67,6 1-13,0-1-1,0 0 0,0 0 1,0 0-1,0 0 1,0 0-1,0 0 1,0 0-1,0-1 0,0 1 1,0-1-1,0 1 1,0-1-1,0 0 0,0 0 1,0 0-1,0 0 1,1 0-1,-1 0 0,0-1 1,1 1-1,-1 0 1,1-1-1,-1 1 0,1-1 1,0 0-1,0 1 1,0-1-1,0 0 0,0 0 1,0 0-1,0 0 1,0 0-1,1 0 0,-1 0 1,1 0-1,-1-2 1,-2-12-20,1 1-1,0-1 1,1 0 0,1 0 0,0 0 0,1 0 0,1 1 0,0-1 0,1 0 0,1 1 0,1 0 0,0 0 0,0 0-1,2 0 1,0 1 0,0 0 0,13-16 0,-14 20-3,7-10-27,-12 20 146,-21 19 57,13-14-4701</inkml:trace>
  <inkml:trace contextRef="#ctx0" brushRef="#br0" timeOffset="27413.42">3025 240 6243,'0'0'5973,"18"27"-5474,58 91-40,-59-91-269,-2 1 0,-1 1 0,-2 0 0,0 1 0,8 37 1,-15-53-145,8 41 89,-3 1-1,-2 1 0,-2-1 0,-3 1 1,-5 71-1,2-120-15,-1 0 0,0 1-1,0-1 1,0 0 0,-1 0 0,-1 0 0,1 0 0,-1-1 0,0 1-1,-9 13 1,12-21-112,-1 2 116,-1-9 70,2-16-351,1-33-338,7 15-2721,2 14-4363</inkml:trace>
  <inkml:trace contextRef="#ctx0" brushRef="#br0" timeOffset="28686.45">723 1727 3009,'0'0'7257,"-4"-1"-6435,1 0-697,1 0 1,-1 1-1,0-1 1,0 1 0,1 0-1,-1-1 1,0 1-1,0 1 1,1-1-1,-1 0 1,0 1-1,0-1 1,1 1 0,-1 0-1,0 0 1,1 0-1,-5 2 1,3 0 1,-1 1 0,0-1 1,1 1-1,-1 0 0,1 0 1,0 0-1,1 0 0,-6 8 1,4-4-42,0 0 1,0 0 0,1 1-1,0 0 1,1 0 0,-1 0-1,2 1 1,-1-1 0,1 1-1,-1 15 1,3-23-71,0-1-1,0 1 1,0 0 0,0-1-1,0 1 1,0 0 0,0-1 0,1 1-1,-1-1 1,0 1 0,1 0-1,0-1 1,-1 1 0,1-1-1,0 1 1,-1-1 0,1 1-1,0-1 1,2 2 0,-1-2-16,1 0 0,-1 0 0,0-1 0,1 1 0,-1-1 0,0 1 0,1-1 0,-1 0 0,1 0 0,-1 0 0,3-1 0,8 1 9,-7 0-7,0 0 1,0 0-1,0-1 0,0 1 1,0-1-1,-1-1 0,1 1 1,0-1-1,-1 0 0,1-1 1,-1 1-1,1-1 0,-1 0 1,0-1-1,0 1 0,-1-1 1,1 0-1,-1 0 0,0 0 1,0 0-1,0-1 0,0 0 1,4-8-1,-4 8 10,-1-1 1,0 1-1,0-1 1,0 0 0,-1 0-1,1 0 1,-2-1-1,1 1 1,-1 0-1,1-1 1,-2 1-1,1-9 1,-1 13-4,-1 0 1,1 1-1,0-1 1,-1 1-1,0-1 1,1 1-1,-1-1 1,0 1 0,0 0-1,1-1 1,-1 1-1,0 0 1,0 0-1,-1-1 1,1 1-1,0 0 1,0 0 0,-1 0-1,-1-1 1,-33-18 82,21 13-42,-5-4-1,0-1 0,1-1-1,-26-23 1,40 32-36,0-1 0,0 1 0,1-1 0,0 0-1,0-1 1,0 1 0,0-1 0,1 0 0,0 0 0,0 0 0,1 0-1,0 0 1,0 0 0,0-1 0,1 1 0,-2-13 0,3 7-3,0 4-2,0-1 0,0 1 0,1-1-1,2-11 1,-2 17-7,1-1-1,-1 1 1,1 0-1,-1 0 0,1 0 1,0 0-1,0 0 1,0 1-1,0-1 1,0 0-1,1 1 0,0 0 1,-1-1-1,4-1 1,-2 1-16,-1 1 0,1-1 0,0 1 0,0 0 0,0 0 1,1 0-1,-1 1 0,0 0 0,1-1 0,-1 1 0,1 1 1,-1-1-1,1 1 0,-1-1 0,6 2 0,-9-1-51,1 1 0,0-1 1,0 1-1,-1-1 0,1 1 0,-1 0 0,1 0 0,0 0 0,-1 0 0,0 0 0,1 0 1,-1 0-1,0 0 0,1 1 0,-1-1 0,0 1 0,0-1 0,0 0 0,0 1 0,0 0 1,-1-1-1,1 1 0,0 1 0,8 22-2407,-7-4-3752,-2-16 174</inkml:trace>
  <inkml:trace contextRef="#ctx0" brushRef="#br0" timeOffset="29116.74">835 1200 4626,'0'0'6147,"25"-8"-5448,-10 3-579,-6 1-65,1 1 1,-1 0-1,1 0 1,-1 1-1,1 1 1,10-1-1,-15 2-21,-1 0 0,1 0 0,0 1 0,-1 0 0,1 0 0,-1 0 0,0 0 0,1 1 0,-1 0 0,0 0 0,0 0-1,0 0 1,0 1 0,0 0 0,-1-1 0,1 1 0,-1 0 0,0 1 0,5 6 0,20 28 264,-2 1 0,-1 1-1,-2 1 1,-3 1 0,31 88-1,-31-67-126,-4 2-1,-2 0 1,9 112-1,-17-95 1,-3 0-1,-11 105 1,4-163 3,-1-1-1,-2 0 0,0 0 1,-1-1-1,-2 1 1,0-2-1,-1 0 0,-1 0 1,-1-1-1,-27 32 1,38-49-109,0 0 1,0 0-1,-1 0 0,1 0 1,-1-1-1,1 1 1,-1-1-1,0 0 1,0 0-1,0 0 1,0 0-1,0 0 0,0-1 1,-1 0-1,1 1 1,-5 0-1,7-9 141,2-5-395,0-1 0,1 1 0,1 0 0,0-1 0,1 1 0,0 1 0,1-1 0,0 0 0,0 1 0,2 0 1,-1 1-1,1-1 0,1 1 0,0 0 0,11-10 0,5-5-5056</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3T05:59:49.494"/>
    </inkml:context>
    <inkml:brush xml:id="br0">
      <inkml:brushProperty name="width" value="0.035" units="cm"/>
      <inkml:brushProperty name="height" value="0.035" units="cm"/>
    </inkml:brush>
  </inkml:definitions>
  <inkml:trace contextRef="#ctx0" brushRef="#br0">35 537 272,'0'0'2969,"3"-13"-2478,1-1-317,-2 8-41,0 0 1,0 0-1,-1 1 0,0-1 1,0 0-1,-1-12 2682,2 27-2647,-1-1 0,-1 0-1,1 1 1,-1-1 0,-2 12 0,0 9 135,2 313 1383,0-342-1601,1-12 38,42-465 568,-43 471-688,2-11 0,1 0-1,5-20 1,-7 34-2,0-1 0,0 1 0,1 0 1,-1 0-1,1-1 0,-1 1 0,1 0 0,0 0 0,0 0 1,0 1-1,1-1 0,-1 0 0,1 1 0,-1 0 0,1-1 1,0 1-1,4-2 0,-6 4-4,1-1 1,-1 1 0,1-1-1,0 1 1,-1 0-1,1-1 1,0 1-1,0 0 1,-1 0 0,1 0-1,0 0 1,-1 1-1,1-1 1,0 0-1,-1 1 1,1-1 0,0 1-1,-1 0 1,1-1-1,-1 1 1,1 0-1,-1 0 1,0 0-1,1 0 1,-1 0 0,0 0-1,1 1 1,-1-1-1,0 0 1,0 1-1,0-1 1,1 2 0,3 6-7,1 1 0,-1-1 1,7 21-1,-8-19 28,32 73 102,-5 3 0,28 119 0,-56-196-310,-1-7-1168,-2-5-1638,-2-5-2178</inkml:trace>
  <inkml:trace contextRef="#ctx0" brushRef="#br0" timeOffset="460.16">96 620 2961,'0'0'4338,"11"-4"-3548,3-2-412,1 2 1,0 0-1,-1 1 0,29-3 1,-18 4-253,0-1 0,0-2 1,0 0-1,39-14 1,-60 16-1536,-4-3-2288</inkml:trace>
  <inkml:trace contextRef="#ctx0" brushRef="#br0" timeOffset="961.29">679 339 4178,'0'0'1462,"-6"23"-702,-17 74-141,19-74-291,1-1-1,1 1 0,1 23 0,2-35-134,-1-1 0,-1 1 0,1 0-1,-2-1 1,1 1 0,-2-1-1,1 0 1,-1 1 0,-6 11-1,-10 11 411,19-31-555,-1 0 1,0-1-1,0 1 1,-1-1-1,1 1 1,0-1-1,0 1 1,-1-1-1,1 0 1,-1 0-1,1 0 1,-1 0-1,1 0 1,-1 0-1,0 0 1,1 0-1,-3 0 1,3-1 111,1-24-62,0 0 0,2 1 1,1-1-1,0 0 0,2 1 1,11-34-1,-5 25-82,-5 13-16,1 0 1,0 1-1,1-1 1,1 2-1,18-29 1,-27 46-4,0 0 0,1 0 1,-1-1-1,0 1 0,0 0 1,0 0-1,0 0 0,0 0 1,1 0-1,-1-1 0,0 1 1,0 0-1,0 0 0,1 0 1,-1 0-1,0 0 0,0 0 1,0 0-1,1 0 0,-1 0 1,0 0-1,0 0 0,1 0 1,-1 0-1,0 0 0,0 0 1,0 0-1,1 0 0,-1 0 1,0 0-1,0 0 0,0 0 1,1 0-1,-1 0 0,0 0 1,0 1-1,0-1 0,1 0 1,-1 0-1,0 0 0,0 0 1,7 12-158,11 37 189,0 3 85,47 93 0,-58-131-110,1-1-1,1 0 1,0 0 0,1-1-1,0 0 1,1-1 0,0 0-1,1 0 1,0-2 0,0 1-1,23 11 1,2-2-103,-36-18 62,-1 1 32,-12-2 186,-459 0 595,471-1-789,-1 1 0,1-1 0,-1 0 0,1 0-1,-1 0 1,1 0 0,0 0 0,-1 0-1,1 1 1,0-1 0,0 0 0,0 0 0,-1 0-1,1 0 1,0 0 0,0 0 0,0 0-1,1-2 1,0-21-4607,1 12-2383</inkml:trace>
  <inkml:trace contextRef="#ctx0" brushRef="#br0" timeOffset="1953.52">3 261 2049,'0'0'2892,"0"-7"-2036,-1-2-514,0-5 28,1-1 2936,8 15-3023,5 0-160,-2 1 21,0-1-1,0 0 1,-1-1-1,1 0 1,0-1-1,0 0 1,-1 0-1,1-1 1,-1-1 0,14-6-1,17-9 38,1 1-1,0 2 1,1 2-1,46-8 1,71-24 258,-156 44-436,-3 2 21,-1-1-10,0 0 0,0 1 0,0-1 0,-1 0 1,1 1-1,0-1 0,0 1 0,-1-1 0,1 1 1,0-1-1,-1 0 0,1 1 0,-1-1 0,1 1 1,-1 0-1,1-1 0,-1 1 0,1-1 0,-1 1 1,1 0-1,-1-1 0,0 1 0,1 0 0,-1 0 1,-25-10 46,1 2 1,-1 1 0,-1 1 0,1 2 0,-1 0 0,0 2 0,0 1 0,1 1 0,-30 3-1,55-3-55,1 0-1,0 0 0,-1 0 1,1 0-1,-1 0 0,1 0 1,0 0-1,-1 0 0,1 0 1,-1 0-1,1 0 0,0 0 1,-1 0-1,1 0 0,-1 0 0,1 0 1,-1 1-1,1-1 0,0 0 1,-1 0-1,1 0 0,0 1 1,-1-1-1,1 0 0,0 0 1,-1 1-1,1-1 0,0 0 1,0 1-1,-1-1 0,1 0 0,0 1 1,0-1-1,-1 0 0,1 1 1,0-1-1,0 1 0,0-1 1,0 1-1,0 0-12,1 0 0,0-1 0,0 1 0,-1 0 0,1-1 0,0 1 1,0-1-1,0 1 0,0-1 0,0 1 0,0-1 0,0 0 0,0 1 0,0-1 0,0 0 0,0 0 0,1 0 1,71 7-18,123-6 1,-89-3 102,-72 2-125,-34 0 48,0 1 0,-1 0 0,1 0 0,-1 0-1,1 0 1,0 0 0,-1-1 0,0 1 0,1 0 0,-1 0-1,0 0 1,1 0 0,-1 0 0,0 0 0,0 1 0,0-1-1,0 0 1,0 0 0,0 0 0,0 0 0,0 1 0,-2 27 227,1-26-210,-1 0 1,1 0 0,-1 0 0,1 0 0,-1-1-1,0 1 1,0 0 0,0-1 0,0 0 0,0 1-1,0-1 1,-1 0 0,1 0 0,-1 0-1,0-1 1,-2 2 0,-23 19 105,28-21-172,0-1 0,-1 1 0,1 0 0,0-1-1,0 1 1,-1 0 0,1-1 0,0 1 0,0 0 0,0 0-1,0-1 1,0 1 0,0 0 0,0-1 0,0 1 0,0 0 0,0 0-1,0-1 1,0 1 0,0 0 0,1-1 0,-1 1 0,0 0-1,1-1 1,-1 1 0,0 0 0,1-1 0,-1 1 0,1-1-1,-1 1 1,1-1 0,-1 1 0,1-1 0,-1 1 0,1-1 0,1 1-1,14 2-3214</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3T05:59:43.038"/>
    </inkml:context>
    <inkml:brush xml:id="br0">
      <inkml:brushProperty name="width" value="0.035" units="cm"/>
      <inkml:brushProperty name="height" value="0.035" units="cm"/>
    </inkml:brush>
  </inkml:definitions>
  <inkml:trace contextRef="#ctx0" brushRef="#br0">65 71 160,'0'0'3351,"-10"-10"-2577,-29-32 90,24 24 3254,14 18-4035,1 3 1231,14 362 676,-11-349-1849,1-20 83,2-28-5,0-182 270,-7 151-404,-1 307-1681</inkml:trace>
  <inkml:trace contextRef="#ctx0" brushRef="#br0" timeOffset="521.99">303 60 4130,'0'0'4887,"-4"10"-4484,-14 31 78,16-38-365,0 0 0,-1 0 0,1 0 0,-1-1 0,0 1 0,0-1 0,0 1 0,0-1 0,0 0 0,0 0 0,-1 0 0,1-1 0,-1 1 0,1-1 0,-1 0 0,0 0 0,1 0 0,-1 0 0,0-1 1,0 0-1,-4 1 0,-2 0 41,-16 3 189,12-2-183,-1 0 0,1 1 0,0 0 0,0 1-1,1 1 1,-18 8 0,30-13-160,0 1 0,0-1 0,0 1-1,0-1 1,1 1 0,-1-1 0,0 1 0,0-1-1,1 1 1,-1-1 0,0 1 0,1 0 0,-1 0 0,1-1-1,-1 1 1,1 0 0,-1 0 0,1 0 0,-1-1-1,1 1 1,0 0 0,0 0 0,-1 0 0,1 0 0,0 0-1,0 0 1,0 0 0,0 0 0,0 0 0,0 0-1,0-1 1,0 3 0,1 3-11,-1-2 6,1-1 0,0 1 0,0-1 0,0 0 0,1 1 0,-1-1 0,1 0 0,-1 0 0,1 0 0,0 0 0,1 0 0,-1 0 0,0-1 0,1 1 0,0-1 0,-1 1-1,1-1 1,0 0 0,4 2 0,12 8 16,39 18 0,-41-22 10,24 11-11,38 20 12,-71-33-142,-7-5-83,0 0 0,0-1 0,1 1 0,-1 0 0,0 0 0,0-1 0,1 1 0,-1 0 0,0-1 0,1 0 0,-1 1 0,1-1 0,-1 0 0,3 1 0</inkml:trace>
  <inkml:trace contextRef="#ctx0" brushRef="#br0" timeOffset="1055.09">614 144 2833,'0'0'6128,"-12"-6"-5234,-39-18-262,49 23-572,0 0 0,0 0 0,0 1 0,0-1-1,0 1 1,0-1 0,0 1 0,-1-1-1,1 1 1,0 0 0,0 0 0,0 0-1,-1 1 1,1-1 0,0 0 0,0 1-1,0-1 1,0 1 0,-1 0 0,1 0-1,0 0 1,1 0 0,-1 0 0,0 0-1,0 0 1,0 1 0,1-1 0,-1 1 0,0-1-1,1 1 1,0 0 0,-1-1 0,1 1-1,0 0 1,-1 2 0,-2 4 62,0-1 0,1 1 0,0 0 1,1 0-1,0 0 0,-2 15 0,2-10-10,1 0-1,0 0 0,0 1 1,4 24-1,-3-35-105,1-1-1,-1 1 1,1 0 0,-1-1-1,1 1 1,0 0 0,0-1-1,1 1 1,-1-1 0,0 0-1,1 1 1,-1-1-1,1 0 1,0 0 0,0 0-1,0 0 1,0 0 0,0 0-1,0-1 1,0 1-1,1-1 1,-1 1 0,1-1-1,-1 0 1,1 0 0,-1 0-1,1 0 1,5 1 0,5-1 24,-1 1 1,1-1 0,-1-1 0,1 0 0,0-1-1,-1-1 1,1 1 0,14-6 0,-23 6-18,0 0 0,0 0-1,-1-1 1,1 0 0,0 0 0,-1 0 0,0 0 0,1 0 0,-1-1 0,0 1 0,0-1 0,0 0-1,0 0 1,-1 0 0,1 0 0,-1-1 0,0 1 0,0-1 0,0 1 0,-1-1 0,1 0 0,-1 0 0,1 1-1,-1-1 1,-1 0 0,1 0 0,0 0 0,-1 0 0,0-6 0,0 7 7,0-1 0,0 1 0,0-1 0,0 0-1,-1 1 1,1-1 0,-1 1 0,0-1 0,0 1 0,0 0 0,-1-1 0,-2-4 0,0 4-6,1 1 0,-1-1 0,0 1 1,0 0-1,0 1 0,0-1 0,0 1 0,-8-3 1,1-1-69,0 1 0,0 1 0,-1 0 0,0 1 0,0 0 0,0 0 0,0 1 1,0 1-1,-16 0 0,27 1-21,0 0 0,0 1 1,1-1-1,-1 0 0,0 0 1,0 1-1,0-1 0,0 1 1,0-1-1,1 1 1,-1-1-1,0 1 0,0-1 1,1 1-1,-1-1 0,0 1 1,1 0-1,-1 0 0,1-1 1,-1 1-1,1 0 0,-1 0 1,1 0-1,-1-1 0,1 1 1,0 0-1,-1 0 0,1 0 1,0 0-1,0 2 0,-3 31-5736,3-29 4068</inkml:trace>
  <inkml:trace contextRef="#ctx0" brushRef="#br0" timeOffset="1471.13">613 143 4210</inkml:trace>
  <inkml:trace contextRef="#ctx0" brushRef="#br0" timeOffset="1926.83">613 143 4210,'118'-19'1601,"-97"13"-129,-18 2 526,-16 0 857,12 4-3047,-1 0 257,1 0 0,-1 0-1,1 1 1,-1-1 0,0 1-1,1-1 1,-1 1 0,1 0 0,-1-1-1,1 1 1,0 0 0,-1 0-1,1 0 1,0 0 0,0 0-1,0 1 1,0-1 0,-1 0 0,2 0-1,-1 1 1,0-1 0,0 1-1,0-1 1,1 1 0,-1-1 0,0 1-1,1-1 1,0 1 0,-1-1-1,1 1 1,0 2 0,-2 9-39,1-1 1,0 1-1,1 14 1,1-13 147,-2 12-66,0-16-57,1 0 0,0 1 0,1-1-1,0 0 1,3 16 0,-3-24-45,0 1 0,0 0-1,1 0 1,-1-1 0,1 1 0,-1-1-1,1 1 1,0-1 0,0 0 0,0 1 0,0-1-1,0 0 1,0 0 0,1-1 0,-1 1 0,1 0-1,-1-1 1,1 0 0,0 1 0,0-1-1,-1 0 1,1 0 0,5 0 0,-2 1 4,0 0 0,1-1 0,-1 0 0,1 0 0,-1-1 0,1 1 0,-1-1 0,1-1 0,-1 1 0,1-1 0,-1-1 0,1 1 1,-1-1-1,0 0 0,0 0 0,0-1 0,0 0 0,0 0 0,-1 0 0,1-1 0,-1 0 0,0 0 0,0 0 0,0 0 0,5-8 0,-6 7-1,0 0-1,-1 0 0,1-1 1,-1 0-1,-1 0 0,1 0 0,-1 0 1,0 0-1,0 0 0,-1 0 1,1-8-1,0-6 42,-1-1 0,-3-23-1,2 41-44,0-1-2,-1 0 1,1 0 0,-1 0-1,0 0 1,0 0 0,-1 0-1,1 0 1,-1 0 0,0 1 0,0-1-1,0 1 1,0-1 0,-1 1-1,1 0 1,-1 0 0,0 0-1,0 0 1,0 0 0,0 1-1,-7-5 1,10 7-3,0 0 0,-1 0 1,1 0-1,0 0 0,0 0 0,0 0 0,0 0 0,-1 0 1,1 0-1,0 0 0,0 0 0,0 0 0,0 0 0,0 0 1,-1 0-1,1 0 0,0 1 0,0-1 0,0 0 0,0 0 1,0 0-1,0 0 0,-1 0 0,1 0 0,0 1 1,0-1-1,0 0 0,0 0 0,0 0 0,0 0 0,0 0 1,0 1-1,0-1 0,0 0 0,0 0 0,0 0 0,0 0 1,0 0-1,0 1 0,0-1 0,0 0 0,0 0 0,0 0 1,0 0-1,0 1 0,0-1 0,0 0 0,0 0 0,0 0 1,0 0-1,0 0 0,0 1 0,0-1 0,1 0 0,-1 4 10,-1 23-18,1 1 115,3 37 0,-2-58-156,0 1-1,1-1 0,-1 0 1,1 0-1,1 0 0,-1-1 1,1 1-1,0 0 1,1-1-1,5 8 0,-5-11-2288</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3T05:59:27.782"/>
    </inkml:context>
    <inkml:brush xml:id="br0">
      <inkml:brushProperty name="width" value="0.035" units="cm"/>
      <inkml:brushProperty name="height" value="0.035" units="cm"/>
    </inkml:brush>
  </inkml:definitions>
  <inkml:trace contextRef="#ctx0" brushRef="#br0">140 512 2065,'0'0'8513,"0"8"-8499,-1 39 264,-1-26-248,2 0-1,0 1 0,1-1 0,1 1 0,2-1 0,8 32 0,-8-80 62,-3-21 2,-1 24-78,1-27 28,-13-96 1,12 145-51,-1 0 1,1 0-1,0-1 0,0 1 1,0 0-1,0 0 0,0 0 1,0 0-1,0 0 0,0 0 0,1 0 1,-1 0-1,1 0 0,0 0 1,0 0-1,0 0 0,-1 0 1,2 0-1,-1 0 0,0 1 1,0-1-1,3-2 0,-1 2-4,0 0 0,0 0 0,0 0 0,1 1 0,-1-1-1,1 1 1,-1 0 0,1 0 0,-1 0 0,1 1-1,0-1 1,4 1 0,20-3 9,1 2 1,40 3-1,-59 1-259,-9-2 67,1 0 0,-1 0 0,1 0 0,0-1 0,-1 1 0,1-1 1,0 1-1,0-1 0,-1 0 0,1 0 0,0 0 0,0 0 0,-1 0 0,1 0 0,0 0 0,0 0 1,2-1-1,3-7-4806</inkml:trace>
  <inkml:trace contextRef="#ctx0" brushRef="#br0" timeOffset="964.78">709 447 512,'0'0'4226,"-4"14"-3810,-9 32 201,-12 79-1,22-100-428,-2 17 308,-14 59-1,13-221 1375,6 102-1858,1 0 0,1 0 0,0 0 0,1 1 0,1-1 0,1 1 0,0-1 0,1 1 0,12-22 0,-16 37-11,0 0 0,0-1 0,0 1 0,0 0 0,0 1 0,0-1 0,1 0 0,-1 1 0,1-1 0,-1 1 0,1 0 0,-1 0 0,1 0 0,0 0 0,0 0 0,-1 1 0,1-1 0,0 1 0,0-1 0,0 1 0,0 0 0,0 0 0,3 1 0,-1 0 2,0-1 1,0 1 0,0 0-1,0 0 1,0 1-1,-1-1 1,1 1 0,0 0-1,-1 1 1,0-1-1,9 6 1,2 8 56,-1 0-1,-1 1 1,0 0-1,-1 1 1,14 27-1,-11-18 25,31 41 1,-44-65-75,0-1-1,0 0 1,0 0 0,0 0 0,0 0 0,0 0 0,1 0 0,-1-1-1,5 3 1,-6-4 316,-9 0-129,-245 0 1012,137 0-4704</inkml:trace>
  <inkml:trace contextRef="#ctx0" brushRef="#br0" timeOffset="2150.53">35 193 1825,'0'0'3447,"-5"0"-2783,-12 0-306,5 0 3107,30 10-2894,-4-7-442,0 0 0,1-1 1,-1-1-1,0 0 0,1-1 0,14-2 0,10 1 128,-10-1-118,1-2 0,0 0 0,-1-2 0,32-11 1,48-10 28,62 11-82,-20 3-41,-113 6-48,-38 6 1,0 1-1,0-1 1,0 1-1,0-1 1,0 1-1,0-1 1,0 1-1,0-1 1,0 1-1,0-1 1,0 1-1,0-1 1,0 1-1,-1-1 1,1 1-1,0-1 1,0 1-1,0-1 1,-1 1-1,1-1 1,0 1-1,-1 0 1,1-1-1,0 1 1,-1 0-1,1-1 1,-1 1-1,1 0 1,-1-1-1,1 1 1,-1 0-1,-23-5 23,1 1 1,-1 1-1,0 1 0,-24 1 1,-34-2 138,74 3-121,7 0-29,0 0 1,0 0-1,0 0 1,0 1-1,0-1 1,0 0-1,0 0 1,1 0-1,-1-1 1,0 1 0,0 0-1,0 0 1,0 0-1,0-1 1,0 1-1,0 0 1,1-1-1,-1 1 1,0-1-1,0 1 1,1-1-1,-1 1 1,0-1-1,0 0 1,1 1 0,-1-1-1,0-1 1,1 2 102,27-1-104,1 2 0,-1 1 0,1 1 0,38 9 0,-22-2 1,-34-9-17,0 0 1,0 1 0,0 1 0,-1-1-1,1 2 1,-1-1 0,0 1-1,0 1 1,16 10 0,-25-15 7,0 0 0,1 1 0,-1-1 0,0 0 0,0 1-1,0-1 1,1 0 0,-1 1 0,0-1 0,0 0 0,0 1 0,0-1 0,0 0 0,0 1 0,0-1 0,1 0 0,-1 1 0,0-1 0,0 1 0,-1-1 0,1 0 0,0 1 0,0-1 0,0 1 0,0-1 0,0 0 0,0 1 0,0-1 0,-1 0 0,1 1 0,0-1 0,0 0 0,0 1 0,-1-1 0,1 0 0,0 0 0,0 1 0,-1-1 0,1 0 0,0 0-1,-1 1 1,1-1 0,0 0 0,-1 0 0,0 0 0,-18 10 123,17-9-111,-25 11 34,7-4-30,1 1-1,0 0 0,1 2 0,-22 15 1,39-26-29,0 1 1,0 0-1,0 0 1,0 1-1,0-1 1,0 0-1,0 0 1,0 0-1,1 1 1,-1-1-1,0 0 1,1 1-1,-1-1 1,1 0-1,-1 1 1,1-1-1,0 1 1,-1 1-1,1 0-904</inkml:trace>
  <inkml:trace contextRef="#ctx0" brushRef="#br0" timeOffset="2894.53">1406 584 3554,'0'0'6648,"-4"-2"-6194,-12-6-142,62 1 557,7-1-466,57-16-1,3-1-14,-89 25-5726</inkml:trace>
  <inkml:trace contextRef="#ctx0" brushRef="#br0" timeOffset="3327.56">1541 743 4114,'0'0'5698,"-5"1"-5163,7 0-365,69 1 324,88-4 482,-157 2-1125,21-4 382,-12-4-3241</inkml:trace>
  <inkml:trace contextRef="#ctx0" brushRef="#br0" timeOffset="11740.47">2139 486 816,'0'0'7140,"-2"-3"-6591,-2 4 748,1 9-509,-2 29-264,4-21-489,1 0 0,3 34-1,20 35 64,-13-53-43,7 46 1,-17-79-29,5 27-95,-3-21 180,-1-19 401,0-13-347,-1 1-1,-2 0 1,0-1 0,-1 1 0,-2 0 0,-8-27-1,-7-1 186,9 26-24,0-2 0,-11-52 0,22 78-325,0 0 0,-1 0 0,1 0 0,0 0 0,1 0 0,-1 0 0,0 0 0,0 0 0,1 0 0,-1 0 0,1 0 1,0 0-1,0 0 0,0 0 0,-1 1 0,2-1 0,-1 0 0,1-1 0,1 0-3,0 0 0,0 0 0,1 0 0,-1 1 1,1-1-1,-1 1 0,1 0 0,5-2 0,8-2-4,0 0 0,0 2 0,23-4-1,-31 7 14,19-3-47,0 2 1,31 1-1,-53 1 19,-3 1 20,0-1 1,0 2-1,0-1 0,0 0 0,0 1 0,-1-1 0,1 1 1,0 0-1,-1 0 0,1 0 0,-1 0 0,0 0 0,0 0 1,1 1-1,-2-1 0,1 1 0,0-1 0,0 1 0,-1 0 1,2 5-1,2 2-5,0 0 0,-1 0 0,0 0 0,4 21 0,-7-25 15,0 0 0,-1 1 0,1-1 0,-1 0 0,0 0 1,-1 0-1,0 1 0,-1 6 0,1-10-1,-1 0-1,1 0 1,0 0 0,-1-1-1,0 1 1,1-1 0,-1 1-1,0-1 1,0 0 0,0 0 0,-1 0-1,1 0 1,0 0 0,-1 0-1,1-1 1,-1 1 0,0-1-1,-3 2 1,-15 4-19,0-1 0,-1-1 0,0 0-1,-38 1 1,182-14 99,10 0-55,-130 8-34,1 1 0,-1-1-1,1 1 1,-1 0 0,1 0 0,-1 1-1,0-1 1,0 0 0,0 1 0,0-1-1,0 1 1,0 0 0,0-1 0,0 1-1,0 0 1,-1 0 0,1 0 0,-1 1-1,1-1 1,-1 0 0,0 0 0,0 1-1,0-1 1,0 1 0,0 2 0,2 4-1,0 1 0,0 0 1,-1-1-1,-1 1 0,1 16 0,-2-14-5,1-8 24,-1 0 0,0-1 0,0 1 0,-1 0 0,1 0-1,-1 0 1,-1 4 0,1-6-12,0-1 0,1 0 0,-1 1 0,0-1 0,0 0 0,0 0 0,0 0-1,-1 0 1,1 0 0,0 0 0,0 0 0,-1 0 0,1 0 0,0 0 0,-1-1 0,1 1 0,-1-1 0,1 1-1,-1-1 1,1 1 0,-3-1 0,-23 5 114,1-2-1,-1-1 1,0 0-1,-36-5 1,62 3-115,-1 0-1,1 0 1,0 0 0,0 0 0,-1 0 0,1 0 0,0-1 0,-1 1-1,1 0 1,0-1 0,0 0 0,0 1 0,0-1 0,0 1-1,-1-1 1,1 0 0,0 0 0,0 0 0,1 0 0,-1 0-1,0 0 1,0 0 0,-1-1 0,0-12-2864,2 7-2437</inkml:trace>
  <inkml:trace contextRef="#ctx0" brushRef="#br0" timeOffset="12558.61">2860 332 5779,'0'0'6170,"-1"10"-6041,-6 50 7,-35 208 808,35-231-769,6-28-88,0 0-1,-1-1 1,0 1-1,0 0 0,-7 14 1,8-23 308,1-13-179,3-17-115,0 0-1,2 0 1,11-38 0,6-39 48,-18 71-144,-4 24-1,2-1 0,-1 0 0,2 0-1,0 0 1,0 1 0,6-16 0,-8 28-14,-1 0 1,0-1 0,0 1-1,1 0 1,-1 0-1,0-1 1,0 1 0,1 0-1,-1-1 1,0 1-1,1 0 1,-1 0 0,0 0-1,1-1 1,-1 1-1,0 0 1,1 0 0,-1 0-1,1 0 1,-1 0-1,0 0 1,1 0 0,-1 0-1,1 0 1,-1 0-1,0 0 1,1 0 0,-1 0-1,1 0 1,-1 0-1,0 0 1,1 0 0,-1 0-1,0 1 1,1-1-1,-1 0 1,0 0 0,1 0-1,-1 1 1,0-1-1,1 0 1,-1 0 0,1 1-1,12 14 2,7 26 126,0 2 0,-3 0 0,22 86 0,17 45 136,-54-169-249,0 1 1,1-1-1,0 0 0,0 0 1,0 0-1,0 0 0,6 6 1,-8-17-1328,0 0 1,0 0-1,0 0 1,-1 0-1,0-7 1,0 5-2382</inkml:trace>
  <inkml:trace contextRef="#ctx0" brushRef="#br0" timeOffset="12960.81">2885 637 3458,'0'0'7382,"-9"-9"-6131,-28-26-333,27 26 1013,149 9-1557,-134-1-537,-1 0 0,1 0 0,0 0 1,-1 0-1,1-1 0,-1 0 0,0 0 1,0 0-1,1 0 0,-1-1 1,0 0-1,-1 0 0,1 0 0,-1 0 1,4-4-1,-5 1-3095</inkml:trace>
  <inkml:trace contextRef="#ctx0" brushRef="#br0" timeOffset="13730.82">2192 251 2865,'0'0'7865,"-3"-3"-6915,3 3-924,0 0 0,-1 0 0,1-1 0,-1 1 0,1 0 0,0 0 0,-1-1 0,1 1 0,0 0 0,-1 0 0,1-1 0,0 1 0,0 0 0,-1-1-1,1 1 1,0-1 0,0 1 0,0 0 0,-1-1 0,1 1 0,0 0 0,0-1 0,0 1 0,0-1 0,0 1 0,0-1 0,0 1 0,0 0 0,0-1 0,0 1 0,0-1 0,0 1 0,0 0 0,0-1 0,20-1 645,-14 2-680,320 0 3139,-309-2-3094,0 0 0,1-1 0,-1-1 0,0-1 0,-1 0 0,1-1 0,-1-1 0,0-1 0,17-10 0,59-25-4,-92 43-28,0 0-1,0 0 1,1 0 0,-1 0-1,0 0 1,0 0-1,0 0 1,1 0 0,-1 0-1,0 0 1,0 0 0,0 0-1,0 0 1,1 0 0,-1 0-1,0-1 1,0 1-1,0 0 1,0 0 0,0 0-1,1 0 1,-1 0 0,0-1-1,0 1 1,0 0-1,0 0 1,0 0 0,0 0-1,0-1 1,0 1 0,0 0-1,1 0 1,-1 0 0,0-1-1,0 1 1,0 0-1,0 0 1,0 0 0,0 0-1,0-1 1,0 1 0,-1 0-1,1 0 1,0 0-1,0-1 1,-10-6 55,-24-7-70,27 12 20,-187-81 55,154 65 134,39 18 98,9 9-334,3 0 38,0-1-1,1 0 0,0 0 0,0-1 0,1-1 1,17 7-1,85 22 13,-54-18-8,-57-16 6,-1 0 1,0 0-1,0 0 0,0 0 0,0 0 1,0 1-1,0 0 0,0-1 0,0 1 1,0 0-1,-1 0 0,1 1 0,-1-1 1,0 0-1,1 1 0,-1 0 0,0-1 1,-1 1-1,1 0 0,0 0 1,-1 0-1,1 0 0,-1 0 0,0 0 1,0 0-1,-1 1 0,1-1 0,0 0 1,-1 1-1,0-1 0,0 0 0,0 1 1,0-1-1,-1 0 0,1 1 0,-1-1 1,0 0-1,-1 4 0,-2-1 20,0 0 0,0-1 0,-1 0 0,0 0 0,0 0 0,0 0-1,0-1 1,-1 0 0,0 0 0,-11 5 0,-12 10-23,24-14-347,-20 16 751,25-20-756,-1 0 1,0 0-1,0 0 0,1 0 1,-1 0-1,1 0 1,-1 0-1,1 0 0,-1 0 1,1 1-1,0-1 0,-1 0 1,1 2-1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3T04:49:55.081"/>
    </inkml:context>
    <inkml:brush xml:id="br0">
      <inkml:brushProperty name="width" value="0.035" units="cm"/>
      <inkml:brushProperty name="height" value="0.035" units="cm"/>
    </inkml:brush>
  </inkml:definitions>
  <inkml:trace contextRef="#ctx0" brushRef="#br0">1 89 1313,'0'0'2908,"15"-12"-2071,48-39-76,-62 49-642,1 1 0,0 0 0,-1-1 0,1 1 0,-1-1 0,0 1 0,0-1 0,1 1 0,-1-1 0,0 0 0,0 0 0,1-3 0,-2 5-38,-1 0 0,1 1 0,0-1 0,0 0 0,0 0 0,-1-1 1866,1 1-1866,-1 0 1,1 0-1,0-1 0,0 1 0,0 0 0,0 0 0,0 0 0,0 0 0,0 0 1,0 0-1,0 0 0,0 0 0,0 0 0,0 0 0,0 0 0,0-1 0,1 52 0,1-23-37,-2 1 1,-1 0-1,-1-1 1,-2 1-1,-10 44 0,7-54 87,2 0-1,0 1 0,1 0 0,1 0 1,0 24-1,38-44-61,112 24-87,-26-2 31,456 83-8,-395-76 29,-52-9-36,-66-9-4,260 39 44,-207-34-33,-2 5-1,180 58 1,-211-58-17,1-3 1,151 11 0,-11-3-3,-176-20-64,84 1 1,-131-8 65,-1 1-1,0 0 1,1 0-1,-1-1 1,0 1 0,1 0-1,-1-1 1,0 0-1,0 1 1,0-1 0,1 0-1,-1 1 1,0-1-1,0 0 1,0 0 0,0 0-1,0 0 1,0 0-1,-1 0 1,1 0 0,0 0-1,0 0 1,-1-1-1,1 1 1,-1 0 0,1 0-1,0-3 1,8-44-536,-3 19 365,55-115 367,-43 107-100,-2 0 0,-1-1 0,10-44 0,-24 80-82,-1 1-1,0-1 0,0 1 0,1-1 0,-1 1 0,1-1 0,0 1 1,-1-1-1,1 1 0,0 0 0,0-1 0,0 1 0,0 0 0,0 0 1,0-1-1,0 1 0,0 0 0,0 0 0,0 0 0,1 0 0,-1 0 1,0 1-1,1-1 0,-1 0 0,1 1 0,-1-1 0,1 1 0,-1-1 1,1 1-1,-1 0 0,1-1 0,0 1 0,-1 0 0,1 0 0,-1 0 1,1 0-1,0 1 0,-1-1 0,1 0 0,-1 1 0,1-1 0,-1 1 1,1-1-1,-1 1 0,0 0 0,1 0 0,-1-1 0,2 2 0,1 2-209,-2-3 30,-1 0-1,0 0 1,1 0 0,-1 0-1,0 0 1,0 1 0,1-1-1,-1 0 1,0 1 0,0-1 0,-1 1-1,2 1 1</inkml:trace>
  <inkml:trace contextRef="#ctx0" brushRef="#br0" timeOffset="889.62">1509 955 128,'0'0'2559,"-18"0"-1970,-100-2 1145,117 2-1662,-23-5 1574,12 0-1260,0 1 0,0 1 0,0 0 0,0 1-1,-1 1 1,1 0 0,-16 0 0,21 1-326,-1 0-1,1 1 1,0 0 0,0 0-1,0 1 1,0 0 0,0 0-1,0 0 1,1 1 0,-1 0-1,1 1 1,0-1 0,-11 9-1,9-5-10,0 2-1,0-1 1,1 1-1,0 0 1,1 1-1,0-1 1,0 1-1,1 0 1,0 1-1,1-1 1,0 1-1,-3 19 0,1 3 105,2 0 0,2 1-1,1 34 1,1-63-116,1 1 1,-1 0-1,1-1 0,0 1 1,0-1-1,0 0 0,1 1 1,0-1-1,0 0 1,0 0-1,1 0 0,0 0 1,0 0-1,0 0 0,0-1 1,1 0-1,-1 0 1,6 4-1,-3-3 5,0-1 0,0 1 0,0-2 0,1 1-1,0-1 1,0 0 0,0 0 0,0-1 0,0 0 0,1 0 0,-1 0 0,1-1-1,7 0 1,8 1 112,-1-2-1,0 0 1,1-1-1,36-7 1,-52 7-124,0-1-1,1-1 1,-1 1 0,0-1-1,0-1 1,0 1 0,-1-1-1,1 0 1,-1-1 0,0 1 0,0-1-1,-1-1 1,0 1 0,1-1-1,-2 0 1,1 0 0,5-10-1,-2 1 21,0-1-1,-2 1 1,0-1-1,-1-1 1,0 1-1,3-28 0,-5 15-99,-1 0-1,-1 0 1,-4-32-1,3 60 37,-1-1 0,0 0 0,1 0 0,-1 1-1,0-1 1,0 1 0,0-1 0,0 1-1,-1-1 1,1 1 0,0 0 0,-1-1 0,1 1-1,-1 0 1,1 0 0,-1 0 0,1 0 0,-1 0-1,0 1 1,0-1 0,1 0 0,-1 1-1,0-1 1,-3 1 0,-49-9-194,54 8 206,-23-1-634,0 0 1,-1 1-1,-39 4 0,63-3 492,-1 0 0,1 0 0,-1 0 0,1 1 0,-1-1 0,1 0 0,-1 0 0,1 0 1,-1 0-1,1 0 0,0 1 0,-1-1 0,1 0 0,-1 0 0,1 1 0,-1-1 0,1 0 0,0 1 0,-1-1 0,1 0 0,0 1 0,-1-1 0,1 0 0,0 1 0,0-1 0,-1 1 0,1-1 0,0 1 0</inkml:trace>
  <inkml:trace contextRef="#ctx0" brushRef="#br0" timeOffset="1955.18">1058 824 2577,'0'0'5709,"1"-11"-5194,4-36 8,-3 35-104,297 23 1628,0 0-1157,-298-11-876,-36-1 410,31 0-422,1-1 0,-1 0 0,0 1 0,1-1 0,-1 0 0,1-1 0,-1 1 0,1-1 0,0 1 0,0-1 0,-3-4 0,2 3-4,0 0-1,0 1 1,0-1 0,0 1 0,0 0-1,-6-2 1,8 4 5,2 1 293,7 1-293,1 1 0,0 0 0,-1 0 0,1 0 0,-1 1 0,0 0 0,0 1 0,0-1 0,0 1 0,-1 1 0,12 9 0,34 18 68,-52-32 1,-3-22 13,-1 12-89,-1 0 0,-1 0 0,0 1-1,0 0 1,-1 0 0,0 0 0,0 1 0,-15-13 0,-7-4-35,-39-26 0,62 46 39,-8-4-26,0 0 1,-19-9-1,33 17 17,-5 0 46,7 8-68,20 24 168,0-2-1,2-1 1,1 0-1,1-2 1,38 29-1,-52-46-9,-1-1 0,1 0-1,0-1 1,1 0 0,0-1 0,0-1-1,27 8 1,-39-11-140,-1-1 0,1 1 0,0-1 0,-1 1-1,1-1 1,-1 1 0,0 0 0,0-1 0,1 1 0,-1-1 0,0 1 0,0 0-1,-1-1 1,1 1 0,0-1 0,0 1 0,-1 0 0,1-1 0,-1 1 0,0-1 0,1 1-1,-1-1 1,-1 3 0,-8 1 42,-1 1-1,1-2 1,-1 1-1,0-1 0,-14 3 1,-55 10-997,63-15-1807,8-2-1862</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3T05:53:50.843"/>
    </inkml:context>
    <inkml:brush xml:id="br0">
      <inkml:brushProperty name="width" value="0.035" units="cm"/>
      <inkml:brushProperty name="height" value="0.035" units="cm"/>
      <inkml:brushProperty name="color" value="#E71224"/>
    </inkml:brush>
  </inkml:definitions>
  <inkml:trace contextRef="#ctx0" brushRef="#br0">6 0 512,'0'0'4741,"-5"0"-3322</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3T05:53:25.567"/>
    </inkml:context>
    <inkml:brush xml:id="br0">
      <inkml:brushProperty name="width" value="0.035" units="cm"/>
      <inkml:brushProperty name="height" value="0.035" units="cm"/>
      <inkml:brushProperty name="color" value="#E71224"/>
    </inkml:brush>
  </inkml:definitions>
  <inkml:trace contextRef="#ctx0" brushRef="#br0">976 297 576,'0'0'2471,"-9"0"-2314,-29-1-50,36 1 17,0-1 0,0 0 0,0 0 0,0 0 0,0 0 0,0-1 1,0 1-1,0 0 0,1-1 0,-1 1 0,0-1 0,1 0 0,-1 0 0,1 1 0,0-1 1,0 0-1,-1 0 0,1 0 0,0 0 0,1 0 0,-2-3 0,-4-7 257,-16-23-50,11 15 49,-2 0 0,0 1-1,-1 1 1,-1 0-1,-17-16 1,22 20-95,10 13-273,0 0 1,-1 0 0,1 0 0,0 0 0,-1 0 0,1 0-1,-1 1 1,1-1 0,-1 0 0,0 0 0,1 1 0,-1-1-1,0 0 1,1 1 0,-1-1 0,0 1 0,0-1 0,0 1-1,1-1 1,-1 1 0,0-1 0,0 1 0,0 0 0,-1-1-1,-140-37 855,116 33-702,0 1-1,-1 1 0,-35 1 0,59 2-163,1 1 0,-1 0 0,0 0-1,1 1 1,0-1 0,-1 0 0,1 1 0,0 0 0,0-1 0,-4 4 0,-13 9 2,-30-1 121,29-9-90,-45 17 0,23-10 123,21-6-12,1 1 0,-22 9 0,34-11-137,1 0 0,-1 1 0,1 0 0,0 1-1,1-1 1,-1 1 0,1 1 0,0-1 0,1 1-1,-1 0 1,-6 13 0,3-4 7,1 0 1,0 0-1,1 1 1,-7 31-1,7-7-12,1 1 0,3 0-1,1 0 1,5 53 0,-1 1 2,-2-90-2,1 0 0,1 0 0,-1-1 0,1 1 0,0-1 0,0 1 0,1-1 0,4 7 0,26 42 21,-25-45-14,1 1-1,-1-1 1,2-1 0,17 15 0,-16-15-1,0 0 1,-1 1-1,-1 0 0,11 13 1,-14-16-2,0 0 1,0 0-1,1 0 1,0-1-1,12 7 1,18 14 20,-31-20-23,0 0 1,0-1 0,0 0 0,0 0-1,1-1 1,0 0 0,0 0 0,0 0-1,1-1 1,-1 0 0,1-1 0,0 1 0,-1-1-1,12 1 1,40 8 112,-27-4-99,-6-3 13,0-2 1,0 0-1,31-4 1,-7 1 8,-44 1-37,1-1 1,-1 0-1,1 0 0,0-1 1,-1 0-1,0 0 1,1 0-1,6-5 0,50-30 84,-36 20-63,-22 13 2,-1 0 0,1 0 0,-1 0 0,0-1 0,0 0 0,0 0 0,0 0 0,-1 0 0,0 0 0,0-1 0,0 1 0,-1-1 0,2-6 1,18-33 135,-19 39-119,1-1 0,-1 0 0,0 0 0,-1 0 0,1 0 0,-1 0 0,-1-1 0,2-14 0,-3-63 461,-2 34-360,2-151 32,-2 190-77,0 0-1,0 0 1,-2 0-1,1 1 1,-1-1-1,-1 1 1,-6-12-1,-1-3 70,8 16-52,0 0 0,-1 0 0,0 0-1,-1 1 1,0 0 0,-13-16 0,41 24-3632,-6 1-584</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3T05:53:11.055"/>
    </inkml:context>
    <inkml:brush xml:id="br0">
      <inkml:brushProperty name="width" value="0.035" units="cm"/>
      <inkml:brushProperty name="height" value="0.035" units="cm"/>
      <inkml:brushProperty name="color" value="#E71224"/>
    </inkml:brush>
  </inkml:definitions>
  <inkml:trace contextRef="#ctx0" brushRef="#br0">1031 119 944,'0'0'3733,"-8"-15"-1714,-7 9-1633,-1 1 0,0 1 0,1 0 0,-1 1 0,0 0 0,-18 0 0,-107 4-371,68 0 203,23-1-195,-114 5 71,157-5-65,0 1 0,0-1 0,1 1 0,-1 1 0,0 0-1,1-1 1,-1 2 0,1-1 0,0 1 0,0 0-1,0 0 1,0 1 0,0 0 0,-9 8 0,1 0 11,0 0 0,-2-1-1,1 0 1,-20 9 0,-6 5 70,22-14-92,14-8-13,0-1 1,0 1 0,1 0-1,-1 1 1,1-1-1,0 1 1,0 0 0,0 0-1,0 0 1,1 0 0,-1 1-1,-4 9 1,0 2 0,0 0 1,-1 0-1,0-1 0,-2 0 1,1 0-1,-2-1 0,-17 17 1,24-27-5,1 0 0,0 0 0,0 1 0,0-1 0,0 1 0,1 0 0,0 1 0,0-1 0,0 0 0,1 1 0,0 0 0,-2 7 0,1 2-14,1 0 1,1 0-1,0 25 0,1-37 11,0 31 0,-1-15-9,1 0-1,5 30 1,-4-42 7,0 0 1,1-1-1,0 1 1,1-1 0,0 1-1,0-1 1,0 0 0,0 0-1,1 0 1,8 9-1,3 2 2,1 0 0,1-1 0,0-1-1,1-1 1,25 16 0,-31-23 3,0-1 1,0 0 0,1-1 0,-1 0 0,1-1 0,0-1 0,1 0 0,-1-1 0,0 0 0,20 0 0,46-3 82,141 6-34,-95-3-16,-69-3-25,-48 0-9,0 0 1,0 0-1,0-1 1,-1 0-1,1-1 1,-1 1-1,1-2 1,-1 1-1,0-1 1,0 0-1,8-6 1,8-8 9,36-33 0,-47 38 3,0 0 0,-1 0 0,0-1 0,-1-1 0,0 0 0,-2 0 1,11-25-1,-2-5 155,16-66 0,-13 37 100,-16 62-231,3-11 65,0 0 0,-2 0 0,0-1 0,2-47 0,-7 59 6,0 1 0,-1-1 0,0 0 0,-3-10 0,3 17-37,-1 0 0,0 0 0,0 1 0,0-1 0,-1 1 0,0-1 0,0 1 0,0 0-1,0 0 1,-1 0 0,-6-5 0,-20-16 239,-2 1-1,0 2 1,-1 1-1,-72-32 1,91 48-644,-1 2 0,0-1 0,0 2 0,0 0 0,0 1 0,0 0 0,0 1 0,0 1 0,-18 3 0,16 1-3175,4-1-3420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3T05:52:12.409"/>
    </inkml:context>
    <inkml:brush xml:id="br0">
      <inkml:brushProperty name="width" value="0.035" units="cm"/>
      <inkml:brushProperty name="height" value="0.035" units="cm"/>
      <inkml:brushProperty name="color" value="#E71224"/>
    </inkml:brush>
  </inkml:definitions>
  <inkml:trace contextRef="#ctx0" brushRef="#br0">1028 228 1457,'0'0'3676,"0"-4"-3118,-1 3-452,1-1 1,-1 1-1,0 0 1,1-1-1,-1 1 1,0 0-1,0-1 1,0 1-1,0 0 1,0 0-1,0 0 0,0 0 1,0 0-1,0 0 1,-1 0-1,1 0 1,0 1-1,-1-1 1,-1-1-1,-40-15 1471,1 0-1065,-78-57 867,112 70-1234,-1 1 0,1 0 0,-1 0 0,-14-2 0,-1-1-43,-38-18-21,50 18-47,0 1-1,0 1 0,0 0 1,-25-5-1,22 7-25,-35-5 57,-53 1 1,53 5-39,-58 2 58,101 2-85,0 0-1,0 0 1,0 0 0,0 1 0,1 0 0,0 0-1,0 1 1,0 0 0,-9 9 0,-1 0-12,-4 1 6,-30 29-30,47-41 34,-1 1-1,1 1 1,0-1 0,1 0 0,-1 1 0,1-1-1,0 1 1,0 0 0,0-1 0,-2 11 0,1-1 2,-2-1 0,1 1 0,-10 18 0,8-19 0,0 0 0,1 0 0,-4 21 0,7-17-13,0-1 0,2 1-1,2 24 1,-1 3-1,0-39 11,0 0-1,1 1 1,-1-1 0,1 0-1,0 0 1,1 0 0,2 5 0,8 18 13,-12-25-10,0 0 1,1 1-1,-1-1 1,1 0-1,0 0 1,0 1-1,0-2 0,0 1 1,1 0-1,-1 0 1,1-1-1,0 1 1,4 2-1,2 1 2,0-1-1,1 0 1,12 4 0,-15-7-2,0 1 1,0 0 0,0 0-1,-1 1 1,1 0-1,-1 0 1,0 0 0,0 1-1,10 10 1,-9-8 8,0 1 1,0-2-1,1 1 1,0-1-1,13 8 1,21 17 26,-23-12-12,-17-16-18,1 0-1,0 0 1,0-1 0,0 1-1,0 0 1,1-1 0,-1 0 0,0 0-1,1 0 1,0 0 0,-1-1-1,1 1 1,0-1 0,7 2-1,14 0 21,0-1-1,1-1 0,34-3 0,-1 0 48,-49 2-43,-1-2 0,1 1 0,-1-1 0,0 0 0,0-1 0,0 0 0,0-1 0,15-8 0,68-46 330,-68 42-254,43-42 140,-45 42-230,-13 11 8,0-2 0,0 1 0,-1-1 0,11-11 0,-17 15-4,1-1 1,-1 1-1,0-1 0,1 0 0,-2 1 1,1-1-1,0 0 0,-1-1 0,0 1 1,0 0-1,0 0 0,0 0 0,-1-1 1,1-7-1,-1-117 815,-2 125-758,0 0-1,1 0 1,-1 0-1,0 0 1,-1 1 0,1-1-1,-1 1 1,0-1-1,0 1 1,0 0 0,-5-4-1,-7-9 77,2-1-51,5 6-57,-1 0 0,-1 0 0,-11-10 0,17 18-51,0 0 0,0 0 0,0 1-1,0-1 1,-1 1 0,1 0 0,-1 0 0,1 1-1,-1-1 1,0 1 0,0 0 0,1 0-1,-6 0 1,-74 0-599,46 2-2762,29-1-147</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3T05:51:48.466"/>
    </inkml:context>
    <inkml:brush xml:id="br0">
      <inkml:brushProperty name="width" value="0.035" units="cm"/>
      <inkml:brushProperty name="height" value="0.035" units="cm"/>
      <inkml:brushProperty name="color" value="#E71224"/>
    </inkml:brush>
  </inkml:definitions>
  <inkml:trace contextRef="#ctx0" brushRef="#br0">852 25 304,'0'0'2809,"-5"0"-2416,-38 0 3825,33-8-2298,-28 1-1659,23 4-178,0 1 0,-27-2 0,23 4-29,0 0 1,0 2-1,0 0 1,0 1-1,0 1 1,-22 7-1,24-6 97,0-2 0,-1 0 0,1 0 0,-1-2-1,0 0 1,-29-3 0,22 1 47,1 1 0,-40 4-1,55-2-195,0 0 0,0 1 0,0 0-1,0 0 1,1 1 0,0 0 0,-1 1-1,1 0 1,1 0 0,-1 0 0,1 1-1,-9 9 1,7-5-9,-1 1 0,1 0 0,1 1 1,0 0-1,1 0 0,0 0 0,-6 19 0,-7 28-4,3 0-1,3 2 1,-7 64 0,19-113 8,1-5-3,0-1 0,1 1 0,-1-1 0,1 0-1,0 1 1,1-1 0,2 12 0,-2-15 6,0 1 0,1-1 1,-1 1-1,1-1 0,0 0 1,0 1-1,0-1 0,1 0 0,-1 0 1,1 0-1,-1-1 0,1 1 1,4 2-1,136 96 119,-126-91-107,0 0 0,0-2 0,1 0 0,0-1 0,1-1 0,37 8 0,2-10 168,114-5 1,-151 0-105,83-12 205,-72 8-191,56-3 1,-84 8-74,-1-1 1,0 1-1,0-1 1,1 0-1,-1 0 0,0-1 1,0 1-1,0 0 1,0-1-1,0 0 1,-1 0-1,1 0 1,0 0-1,3-4 1,35-41 215,-29 31-168,21-21 26,-13 15-6,-1-2 1,30-45-1,-46 62-80,0 0 0,-1 0 0,1 0-1,-1 0 1,-1 0 0,1-1 0,0-13 0,-3-59 73,0 37 13,1 13-35,1 11 8,-1-1 0,-1 1-1,-1 0 1,-4-21 0,4 34-9,0 0 0,0 0-1,0 1 1,0-1 0,-1 1 0,0-1 0,0 1 0,-1 0 0,1 1 0,-1-1 0,0 0 0,-1 1 0,1 0 0,-1 0-1,1 0 1,-1 1 0,-8-5 0,-3 1-85,-1 0 0,1 1 1,-1 1-1,0 1 0,0 0 0,-1 2 0,1 0 0,-1 0 0,-24 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3T04:49:42.015"/>
    </inkml:context>
    <inkml:brush xml:id="br0">
      <inkml:brushProperty name="width" value="0.035" units="cm"/>
      <inkml:brushProperty name="height" value="0.035" units="cm"/>
    </inkml:brush>
  </inkml:definitions>
  <inkml:trace contextRef="#ctx0" brushRef="#br0">62 501 1777,'0'0'4322,"2"-3"-3901,2-4 1850,-1 7-975,-3 17-696,-9 30-840,-6-1 453,2 1-1,2 1 1,2 0-1,-4 96 849,15-147-1024,1 0 1,-1 0-1,0-1 1,0 1-1,0-1 1,0 1-1,1-5 1,-3 7-26,17-44 96,18-77 0,-12 33-63,26-74 211,-48 162-248,0 0-1,0 1 0,0-1 1,0 1-1,0 0 0,0-1 1,0 1-1,1 0 1,-1 0-1,0 0 0,0 0 1,0 0-1,0 0 0,0 0 1,1 0-1,1 0 0,1 1-9,8 0-5,1 0 0,-1 1 0,0 1 0,17 5 0,23 6 50,2-8 606,105 0-1,-151-6-459,-7 0 321,-1 26-3864,0-19-778</inkml:trace>
  <inkml:trace contextRef="#ctx0" brushRef="#br0" timeOffset="925.36">757 680 2545,'0'0'6051,"4"-10"-5248,2-2-589,9-28 604,-31 48-398,11-4-367,-30 24 147,1 1 1,2 1-1,1 2 1,1 1-1,2 2 0,-27 44 1,54-78-184,0 1 0,0 0 0,0-1 1,0 1-1,1 0 0,-1-1 0,1 1 0,-1 0 0,1 0 0,0-1 1,0 1-1,0 0 0,0 3 0,0-5 221,3-1-76,14-10-75,-1 0 0,0 0 0,-1-2 0,0 0 0,-1-1 0,14-18 0,-5 8-63,133-137 2,-155 161-27,-1-1 0,1 0 0,0 0 0,0 1 0,0-1 0,0 0 0,0 1 0,0-1 0,0 1 0,0 0 0,0-1 0,1 1 1,-1 0-1,0 0 0,0-1 0,0 1 0,0 0 0,0 0 0,0 0 0,1 0 0,-1 0 0,0 1 0,0-1 0,0 0 0,0 1 0,0-1 0,0 0 0,0 1 0,0-1 0,0 1 0,0 0 0,0-1 0,0 1 0,0 0 0,0-1 0,0 1 0,1 2 0,5 3-7,-1 2 0,0-1 0,9 14 0,-8-11 16,17 24 135,-1 2-1,-2 0 1,18 43 0,-38-77-152,0 0 0,0 0 0,0 0 0,-1 0 1,1 0-1,-1 0 0,1 0 0,-1 0 0,0 0 0,0 0 0,0 0 1,0 0-1,0 0 0,-1 0 0,1 1 0,0-1 0,-1 0 0,0 0 1,1 0-1,-1 0 0,-1 2 0,0-2 7,0 1-1,-1-1 0,1 0 1,0 0-1,-1 0 1,1 0-1,-1 0 1,1 0-1,-1-1 0,0 0 1,0 1-1,-5 1 1,-8 1 49,1-1 0,-1 0 0,0-1 1,-21 0-1,20-1-26,0-1 0,0 0 1,0-1-1,0-1 1,0 0-1,0-2 0,1 0 1,-1-1-1,-26-11 0,20 7-9,18 7-9,-1 0-1,1 0 1,-1 0-1,1-1 1,0 1-1,0-1 1,0-1-1,1 1 1,-7-6 0</inkml:trace>
  <inkml:trace contextRef="#ctx0" brushRef="#br0" timeOffset="1811.62">391 14 2593,'0'0'5814,"-2"-10"-4758,13 8-816,24 4 36,-1 2 0,0 1 0,48 14 1,16 3 45,-41-12-228,41 9 44,0-4-1,124 2 1,-222-42-594,0 22 428,0 0 0,-1-1 0,0 1 0,1 0 0,-1-1 0,-1 1 0,1 0 0,0 0 0,-1 0 0,1 0 0,-1 0 0,0 0 0,0 1 0,0-1 0,-1 1 0,1-1 0,-1 1 0,1 0 0,-1 0 0,0 0 0,1 0 0,-1 0 0,-5-1 0,-2-2 35,-1 0 0,1 1 0,-1 1 0,-14-4-1,84 23 496,91 39 0,-148-55-498,-1 0 0,0 1 1,1-1-1,-1 1 0,0-1 0,0 1 1,1 0-1,-1-1 0,0 1 1,0 0-1,0 0 0,0 0 1,0 0-1,0 0 0,0 0 0,0 0 1,-1 0-1,1 0 0,0 0 1,-1 1-1,1-1 0,0 0 1,-1 1-1,0-1 0,1 0 1,-1 1-1,0-1 0,0 0 0,1 1 1,-1-1-1,0 0 0,0 1 1,-1-1-1,1 0 0,0 1 1,0-1-1,-1 1 0,1-1 0,-1 2 1,-1 0 6,0 0 0,1 0 1,-1 0-1,0-1 0,-1 1 1,1 0-1,0-1 0,-1 0 0,1 0 1,-1 0-1,0 0 0,0 0 1,1 0-1,-6 2 0,-6 0 53,0 0 0,-1-1-1,1-1 1,0 0 0,-27 0 0,-9 1 20,49-3-83,0 0 0,0 0 0,-1 1 0,1-1 0,0 0 0,0 0 0,0 1 0,0-1 0,0 1 0,-1-1 0,1 1 0,0-1 0,0 1 0,0 0 0,0-1 0,0 1 0,1 0 0,-1 0 0,0 0 0,0 0 0,0 0 0,1 0 0,-1 0 0,1 0 0,-2 2 0,0 29-615,2-20-175,2-3-2780,4-4-2655</inkml:trace>
  <inkml:trace contextRef="#ctx0" brushRef="#br0" timeOffset="2406.58">1379 923 2001,'0'0'5370,"11"1"-4932,8-1-355,157 14 2451,-148-11-2602,0 0-1,33-2 1</inkml:trace>
  <inkml:trace contextRef="#ctx0" brushRef="#br0" timeOffset="2797.29">1627 682 4578,'0'0'4194,"-8"16"-3812,-123 320 1925,124-312-2155,1 0-1,-5 43 0,9-17-3788</inkml:trace>
  <inkml:trace contextRef="#ctx0" brushRef="#br0" timeOffset="3363.72">1903 1231 4386,'0'0'4623,"16"-22"-3846,96-135-20,-85 113-663,-2 0-1,-2-2 1,-2 0-1,21-72 0,-33 99-164,-10 42 26,0 2 60,1 16 109,1 0 0,2-1-1,2 1 1,13 53 0,-15-83-3,-1 0 0,1-1 0,1 1 1,0-1-1,1 0 0,0 0 0,0-1 0,1 0 0,0 1 1,1-2-1,7 9 0,-11-5-2005</inkml:trace>
  <inkml:trace contextRef="#ctx0" brushRef="#br0" timeOffset="3738.51">1947 1012 5699,'0'0'4049,"120"27"-3856,-74-23-49,-1-1-80,1-3-32,-6 0-32,-5 0-16,-33-12-256,-2 0-4787</inkml:trace>
  <inkml:trace contextRef="#ctx0" brushRef="#br0" timeOffset="4185.4">2500 877 6467,'0'0'3516,"6"5"-3345,-3-3-145,0 0 1,0 0-1,0 0 0,-1 1 0,1 0 1,-1-1-1,0 1 0,1 0 1,-1 0-1,-1 0 0,4 6 1,-3-3 17,0 1 1,0-1 0,-1 1 0,0-1 0,0 1 0,0-1 0,-1 8 0,0 222 1732,0-236-1513,18-73 582,-13-166-1809,-7 139 213,2 98 720,304 2 796,-299 1-758,0-1-1,0 0 1,0-1-1,0 1 1,0-1-1,0 0 1,0 0-1,-1 0 1,1-1-1,0 0 1,-1 0-1,1 0 1,-1 0-1,1-1 1,3-3-1,-7 5-183,-14 1-8457</inkml:trace>
  <inkml:trace contextRef="#ctx0" brushRef="#br0" timeOffset="4836.56">2236 329 4690,'0'0'6363,"23"-11"-6187,75-30-26,-93 38-137,0 1 1,0 1 0,0-1 0,0 1-1,0-1 1,1 2 0,-1-1-1,0 0 1,1 1 0,-1 0 0,6 1-1,7 0 12,-1 1-15,0 0 0,0 2 0,0 0 0,-1 0 0,1 2 0,-1 0 0,-1 0 0,29 17 1,-29-14 21,0 0 1,1-2 0,1 0 0,-1-1 0,1-1 0,0 0 0,0-1 0,34 3 0,-50-7-13,0 0 0,1 0 0,-1 0 1,1 0-1,-1 0 0,0 0 0,1 0 0,-1 0 1,0-1-1,1 1 0,-1-1 0,0 1 1,3-2-1,-1-18 257,-3 17-274,0-1-47,-1 0 1,0 0-1,0 0 1,0 0-1,0 0 1,-1 0-1,0 1 1,0-1-1,0 1 1,0-1-1,0 1 1,0 0-1,-1 0 1,0 0-1,1 0 1,-1 0-1,0 1 1,-1-1-1,-5-3 1,3 2-36,-1 0 0,1 1 0,-1-1 0,0 2 0,0-1 0,1 1 0,-2 0-1,1 0 1,0 0 0,-15 0 0,25 17 127,5-8 51,-1-1-1,2 0 0,-1 0 1,1 0-1,0-1 1,10 4-1,33 21 163,-48-27-250,0 0 0,0 1 1,-1-1-1,0 1 0,0 0 0,0 0 0,0 0 0,-1 1 0,1-1 1,-1 1-1,0-1 0,0 1 0,-1 0 0,0-1 0,1 1 1,-2 0-1,1 0 0,0 0 0,-1 0 0,0 0 0,0 0 1,-1 0-1,1 0 0,-1 0 0,0 0 0,0 0 0,-1-1 0,0 1 1,1 0-1,-1-1 0,-1 1 0,-3 5 0,-42 43 206,44-49-250,0 0 0,-1-1 0,1 1 0,-1-1 0,0 0 0,0 0 0,-1-1 0,1 1 0,0-1 0,-8 2-1,-8-1-1590</inkml:trace>
  <inkml:trace contextRef="#ctx0" brushRef="#br0" timeOffset="5993.77">3399 859 2657,'0'0'6905,"0"-8"-5777,0-37 710,-2 45-1696,-1-1 0,1 0-1,0 1 1,0 0-1,-1 0 1,1-1 0,0 1-1,0 1 1,-1-1-1,1 0 1,0 0 0,-4 2-1,4 0-140,-1 0 0,0 0-1,1 0 1,0 0-1,-1 1 1,1-1 0,0 1-1,0-1 1,0 1 0,1 0-1,-1 0 1,1 0 0,-1 0-1,1 0 1,0 0 0,-1 5-1,-13 60-5,14-59 5,-7 35 6,-2 8 12,3-1-1,-1 56 0,8-107-73,0-29-6139,0 10 1230</inkml:trace>
  <inkml:trace contextRef="#ctx0" brushRef="#br0" timeOffset="6379.63">3081 1023 1233,'0'0'8353,"15"-8"-7766,49-27-270,-52 30-260,0 1 1,0 0-1,0 1 0,0 0 1,1 1-1,-1 1 0,1 0 0,-1 0 1,1 1-1,22 3 0,-2-1-39,-13 0 86,0 1 0,0 0 0,19 7 0,7 1-1119,1-4-4031</inkml:trace>
  <inkml:trace contextRef="#ctx0" brushRef="#br0" timeOffset="6779.06">3693 1232 3746,'0'0'3193,"16"-25"-2609,49-82-322,-52 86-224,-1-2 0,-1 1 1,0-1-1,11-42 0,-9 25 56,-6 21 35,-3 10 150,-1-1 1,0 1-1,0 0 1,1-15-1,-2 50-248,1 0 0,2-1-1,12 45 1,-1-9 38,6 11 7,1 5-416,-23-72-266</inkml:trace>
  <inkml:trace contextRef="#ctx0" brushRef="#br0" timeOffset="7164.03">3696 1031 4178,'0'0'6371,"101"-21"-6227,-69 21-112,0 0-16,-2 5-16,-3 4-16,-1-4-160,-4-3-1089</inkml:trace>
  <inkml:trace contextRef="#ctx0" brushRef="#br0" timeOffset="7849.5">4232 879 3330,'0'0'3118,"0"21"-2654,-8 133 398,2 23 1096,16-211-1893,-1-1-1,-1 0 1,-3 0-1,0-1 1,-1-56-1,-5 86-90,1 0 0,1 0 0,-1 0 0,1 0 0,0 0 0,0 0 0,3-9-1,-3 13 44,0 0-1,1 1 0,-1-1 0,0 0 1,1 1-1,-1-1 0,1 1 0,-1-1 1,1 1-1,0 0 0,0 0 0,-1 0 1,1 0-1,0 0 0,0 0 0,0 0 1,0 1-1,0-1 0,0 0 0,0 1 1,1 0-1,-1 0 0,0-1 0,3 2 1,156-2 234,-158 1-248,0 0 1,0 0 0,0 1 0,0-1 0,-1 0 0,1 1 0,0 0 0,0 0 0,-1 0 0,1 0 0,2 2 0,-4-3-9,0 1-1,0 0 0,0 0 1,0 0-1,0 0 1,-1 0-1,1 0 0,0 0 1,-1 0-1,1 0 1,-1 0-1,1 0 0,-1 0 1,1 0-1,-1 0 1,0 1-1,0-1 0,1 0 1,-1 0-1,0 0 1,0 1-1,0-1 0,0 0 1,0 0-1,-1 1 1,1-1-1,0 0 0,-1 2 1,0-2-1,0 1 0,1-1 0,-1 1 0,0-1 0,0 1 0,0-1 0,0 0 1,0 1-1,-1-1 0,1 0 0,0 0 0,-1 0 0,1 0 0,0 0 0,-4 2 0,-27 11 16,22-10-3,-12 3 51,1 0 0,-28 4-1,6-1-8,42-10-49,1 0 0,0 1 0,-1-1 0,1 0 0,0 0 1,-1 0-1,1 0 0,0 0 0,-1 0 0,1 1 0,0-1 0,-1 0 0,1 0 1,0 0-1,0 1 0,-1-1 0,1 0 0,0 1 0,0-1 0,0 0 0,-1 0 1,1 1-1,0-1 0,0 0 0,0 1 0,0-1 0,0 0 0,0 1 0,-1-1 1,1 1-1,1 0-4,-1-1 0,0 1 1,0-1-1,1 1 0,-1-1 1,0 1-1,1 0 1,-1-1-1,0 1 0,1-1 1,-1 1-1,1-1 0,-1 0 1,1 1-1,-1-1 0,1 1 1,-1-1-1,1 0 0,-1 0 1,1 1-1,0-1 0,0 0 1,22 8 46,0-1 0,0-2 0,0 0 0,27 1 0,-25-3 3,-1 0 1,0 2 0,0 1-1,30 11 1,-51-17-42,-1 2 0,1-1 1,-1 0-1,0 0 0,0 1 0,0-1 0,0 1 1,0 0-1,0 0 0,0-1 0,0 1 0,-1 0 0,1 1 1,-1-1-1,1 0 0,-1 0 0,2 5 0,-3-6-3,1 1-1,-1 0 0,0 0 1,0 0-1,0 0 0,0 0 0,0 0 1,0 0-1,0 0 0,-1 0 0,1 0 1,-1 0-1,1 0 0,-1 0 1,0-1-1,0 1 0,0 0 0,0 0 1,0-1-1,0 1 0,0-1 1,-1 1-1,1-1 0,-3 3 0,-5 4 37,-1 0-1,0-1 0,0 0 1,-1-1-1,0 0 0,0-1 0,0 0 1,0 0-1,-1-1 0,0-1 1,-12 3-1,-11-1 29,1-1 0,-58-1 0,88-3-42,0 0 0,-1-1 0,1 1 1,0-1-1,0 0 0,0 0 0,0 0 0,0 0 0,0-1 1,0 0-1,0 1 0,-4-4 0,6 3-242,0 0 0,0 0-1,0 1 1,0-1 0,0 0 0,1-1-1,-1 1 1,1 0 0,0 0 0,-1-1 0,1 1-1,0-1 1,0 1 0,1-1 0,-1 1-1,0-1 1,1 0 0,0 1 0,-1-1 0,1-4-1,0-6-4079</inkml:trace>
  <inkml:trace contextRef="#ctx0" brushRef="#br0" timeOffset="8581.89">4019 618 1153,'0'0'7347,"-1"-10"-6192,-2-31-315,2 31-125,3 10-224,210 17 458,0 0-670,48-19-266,-259 2-72,-1-1-95,0 0 89,0 0-1,0 0 0,0 0 0,0 0 1,0 0-1,0 0 0,0 0 0,0 0 1,-1 0-1,1 0 0,0 0 0,-1 0 1,1 1-1,-1-1 0,0-2 0,-14-6-30,0 1 0,-19-9 0,20 11 88,0 0 0,1-1 0,0-1 0,0 0 0,-13-11 0,27 19 11,-1 0 1,0 0-1,0 0 0,0 0 0,0 0 0,0 0 0,0 0 1,0 0-1,0 0 0,0 0 0,0 0 0,0 0 1,0 0-1,0 0 0,0 0 0,0 0 0,1 0 0,-1 0 1,0 0-1,0 0 0,0 0 0,0 0 0,0 0 1,0 0-1,0-1 0,0 1 0,0 0 0,0 0 1,0 0-1,0 0 0,0 0 0,0 0 0,0 0 0,0 0 1,0 0-1,0 0 0,0 0 0,0 0 0,0 0 1,0 0-1,0 0 0,0 0 0,0 0 0,0-1 0,0 1 1,0 0-1,0 0 0,0 0 0,0 0 0,0 0 1,0 0-1,0 0 0,0 0 0,0 0 0,0 0 0,0 0 1,0 0-1,0 0 0,0 0 0,11 1 50,12 6-1,5 7 37,32 20 0,-53-30-72,0 1 0,0-1 1,-1 2-1,0-1 0,0 1 1,0-1-1,-1 2 0,1-1 1,-2 1-1,7 9 0,-10-14-9,0 0 0,0 0 0,0 0 0,-1 0 0,1 0 0,0 0 0,-1 0 0,0 1 0,1-1 0,-1 0 0,0 0 0,0 0 0,0 1 0,0-1 0,-1 0 0,1 0 0,-1 0 0,1 1 0,-1-1 0,0 0 0,1 0 0,-1 0 0,0 0 0,0 0 0,-1-1 0,1 1 0,0 0 0,-1 0 0,1-1 0,-1 1 0,1-1 0,-1 1 0,-2 1 0,-6 2 60,0 1 1,0-1-1,-1-1 0,1 0 1,-17 4-1,-6 2-19,26-7-23,0 0 0,0 0 0,1 0 0,-1 1 0,1 0 0,-10 8-1,14-10-199,0 1 0,0-1-1,0 1 1,0-1-1,0 1 1,0 0 0,0-1-1,1 1 1,-1 0-1,1 0 1,0 0-1,0 0 1,0 1 0,1-1-1,-1 0 1,1 0-1,-1 5 1,1 2-4482</inkml:trace>
  <inkml:trace contextRef="#ctx0" brushRef="#br0" timeOffset="9057.93">4821 1121 2449,'0'0'5891,"23"2"-4699,72 3-231,-88-5-784,0 0-1,1-1 1,-1 1 0,0-2 0,0 1 0,1-1-1,-1 0 1,-1 0 0,12-6 0,14-4 309,-8 8-650,-1 1 0,1 1 0,34 1 0,-54 1 20,-3 0-1854</inkml:trace>
  <inkml:trace contextRef="#ctx0" brushRef="#br0" timeOffset="9420.39">4954 1319 4866,'0'0'5363,"150"3"-4835,-118-3-96,-8 0-128,-6 0-128,-4 2-176,-12 5-16</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3T04:49:37.228"/>
    </inkml:context>
    <inkml:brush xml:id="br0">
      <inkml:brushProperty name="width" value="0.035" units="cm"/>
      <inkml:brushProperty name="height" value="0.035" units="cm"/>
    </inkml:brush>
  </inkml:definitions>
  <inkml:trace contextRef="#ctx0" brushRef="#br0">0 27 1809,'0'0'2977,"0"-27"-1536</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3T04:49:24.178"/>
    </inkml:context>
    <inkml:brush xml:id="br0">
      <inkml:brushProperty name="width" value="0.035" units="cm"/>
      <inkml:brushProperty name="height" value="0.035" units="cm"/>
    </inkml:brush>
  </inkml:definitions>
  <inkml:trace contextRef="#ctx0" brushRef="#br0">391 277 3730,'0'0'6173,"5"16"-5034,-5-12-1145,-1 0 0,1-1-1,-1 1 1,0 0 0,0-1-1,-1 1 1,1-1-1,-1 0 1,1 1 0,-1-1-1,0 0 1,-4 5 0,-34 35 19,28-31 8,-10 11 1,6-6-14,0-1-1,-29 22 1,39-34-2,0 0 0,0 0 1,0-1-1,-1 1 0,1-2 0,-1 1 0,0-1 1,0 0-1,0 0 0,0-1 0,0 0 1,-11 0-1,-7 0 36,16 0-25,1-1-1,-1 0 1,0 0-1,0-1 1,-16-3 0,23 4-10,0-1 0,1 0 0,-1 0 0,0 0-1,0 0 1,0 0 0,1 0 0,-1 0 0,0 0 0,1-1 0,-1 1 0,1-1 0,0 1 0,0-1 0,-1 1 0,1-1 0,0 0 0,0 0 0,0 0 0,0 1 0,1-1 0,-1 0 0,1 0 0,-1 0 0,1 0-1,-1 0 1,1 0 0,0 0 0,0 0 0,0-3 0,0-1 4,0 1 0,0-1 0,1 0-1,0 1 1,0-1 0,0 1 0,1-1 0,-1 1-1,1-1 1,0 1 0,1 0 0,-1 0-1,1 0 1,0 1 0,1-1 0,-1 0 0,1 1-1,0 0 1,0 0 0,0 0 0,0 1-1,1-1 1,9-5 0,-5 2-13,1 1 0,0 0 0,1 0 0,-1 1 0,1 0 0,0 0 0,0 2 0,1-1 0,-1 1 0,1 1-1,0 0 1,13 0 0,-25 2-1,1 1-1,0-1 0,0 0 0,-1 0 0,1 1 1,0-1-1,-1 1 0,1-1 0,0 0 1,-1 1-1,1-1 0,-1 1 0,1 0 1,-1-1-1,1 1 0,-1-1 0,1 1 0,-1 0 1,0-1-1,1 1 0,-1 0 0,0-1 1,0 1-1,1 1 0,5 23-29,-5-20 30,8 40-7,-2-10 18,13 45-1,-16-70-8,-1 0 0,2-1 0,-1 1 1,1-1-1,1 0 0,0 0 0,0 0 0,14 14 0,-16-20-23,0 0 0,0-1-1,0 1 1,1-1 0,-1 0 0,1 0 0,-1-1 0,1 1-1,0-1 1,0 0 0,0 0 0,0-1 0,0 1 0,0-1-1,0 0 1,6-1 0,-7 1-48,-3-10-3476,-1-4-603</inkml:trace>
  <inkml:trace contextRef="#ctx0" brushRef="#br0" timeOffset="381.95">273 1 4834,'0'0'4050,"3"38"-4002,-3-14-48,0 0-144,0-19-448,10-3-2001</inkml:trace>
  <inkml:trace contextRef="#ctx0" brushRef="#br0" timeOffset="834.57">591 477 3666,'0'0'4959,"-2"16"-4441,-7 50-139,9-65-362,0 0 1,0 0-1,0 0 1,0 0-1,0 1 1,0-1-1,0 0 1,1 0-1,-1 0 1,0 0-1,1 0 1,-1 0-1,1 0 1,-1 0-1,1 0 1,0 0-1,-1 0 0,1 0 1,0 0-1,-1-1 1,1 1-1,0 0 1,0 0-1,0-1 1,0 1-1,0 0 1,0-1-1,0 1 1,0-1-1,0 0 1,0 1-1,0-1 1,0 0-1,0 1 1,0-1-1,0 0 1,1 0-1,-1 0 1,0 0-1,0 0 1,0 0-1,0 0 1,2-1-1,3 1 67,18 3 202,0-1-1,0-2 0,41-3 0,-59 2-263,1 0 0,0 0-1,-1 0 1,1-1 0,-1 0-1,0 0 1,0-1 0,0 0-1,0 0 1,0 0 0,0-1-1,-1 1 1,0-2 0,1 1-1,-1 0 1,-1-1 0,1 0-1,4-7 1,-7 10-22,-1-1 1,1 0-1,-1 1 0,0-1 0,0 0 1,0 0-1,0 1 0,-1-1 0,1 0 1,-1 0-1,1 0 0,-1 0 1,0 0-1,0 0 0,-1 0 0,1 0 1,0 0-1,-1 0 0,0 0 0,0 0 1,0 1-1,0-1 0,0 0 0,0 1 1,-1-1-1,0 0 0,1 1 0,-1 0 1,0-1-1,0 1 0,0 0 0,0 0 1,0 0-1,-1 0 0,1 1 0,-1-1 1,1 0-1,-1 1 0,0 0 1,-3-2-1,-12-3-71,-1 0 1,1 1 0,-2 1-1,1 0 1,0 2-1,-1 0 1,1 1-1,-1 1 1,-37 5-1,54-4 68,0 0-1,0 0 1,0 1-1,0-1 1,0 1-1,0 0 0,0 0 1,1 0-1,-1 0 1,0 0-1,1 0 0,0 1 1,0-1-1,0 1 1,0 0-1,0-1 0,0 1 1,0 0-1,1 0 1,0 0-1,-2 4 0,-2 8 9,0 0-1,1 1 1,-1 15-1,4-29-4,-2 31 78,0 0 1,5 60-1,0-57 265,-2 0 0,-5 40 1,0-46 31,-2 24-609,12-53-5014</inkml:trace>
  <inkml:trace contextRef="#ctx0" brushRef="#br0" timeOffset="1297.5">1145 552 4066,'0'0'2454,"-15"12"-1603,-44 39-165,57-49-635,0 0 1,0 0-1,1-1 1,-1 1-1,1 0 0,0 0 1,-1 1-1,1-1 1,0 0-1,0 0 0,0 0 1,1 1-1,-1-1 0,0 1 1,1-1-1,0 0 1,-1 1-1,1-1 0,0 1 1,0-1-1,0 1 1,1-1-1,0 4 0,0 3 125,0-8-149,-1 0 0,0 0 0,1 0 0,-1 0 0,1 0 1,-1 0-1,1 0 0,0 0 0,0 0 0,-1 0 0,1-1 1,0 1-1,0 0 0,0 0 0,0-1 0,0 1 0,0 0 1,0-1-1,0 1 0,0-1 0,0 1 0,0-1 0,0 0 1,0 0-1,0 1 0,2-1 0,36 5 418,-34-5-369,5 0 29,12 2 73,-1-1-1,1-1 0,37-6 1,-54 6-170,0-1 0,-1 0 0,1 0 0,0-1 0,0 0 1,-1 0-1,1 0 0,-1 0 0,1-1 0,-1 1 1,0-1-1,0 0 0,0 0 0,0-1 0,-1 1 0,1-1 1,-1 0-1,0 0 0,0 0 0,0 0 0,-1-1 1,3-4-1,-4 4 2,1 0 1,-1-1 0,0 1-1,0 0 1,0 0 0,-1-1 0,0 1-1,-1-8 1,1 10-8,0 1 0,-1-1 0,1 1 0,0-1 0,-1 1 0,0-1 0,0 1 1,0 0-1,0-1 0,0 1 0,0 0 0,-1 0 0,1 0 0,-1 0 0,1 0 0,-1 0 0,0 0 0,-3-2 0,-3 0 8,1 0 0,-1 1 0,0 1 0,0-1 0,0 1 0,0 1 0,-14-2 0,-63 1-226,57 3 46,25-1 159,1 0 0,-1 0-1,1 0 1,-1 0 0,1 1 0,0-1-1,-1 1 1,1-1 0,0 1-1,-1 0 1,1 0 0,0 0-1,0 0 1,0 1 0,0-1-1,0 1 1,0-1 0,0 1 0,0 0-1,1-1 1,-1 1 0,1 0-1,-1 0 1,1 0 0,0 0-1,-1 0 1,1 1 0,0 1 0,-2 5-704,1-1 0,0 1 0,1 0 0,0 0 0,0-1 0,1 13 1,0-18-2708</inkml:trace>
  <inkml:trace contextRef="#ctx0" brushRef="#br0" timeOffset="1689.51">1350 551 4450,'0'0'5186,"-38"110"-4817,35-95-1,3-1 32,0-4 32,0-3-160,27 0-64,19-7 16,2 0-224,-30 0-752,-2 0-6483</inkml:trace>
  <inkml:trace contextRef="#ctx0" brushRef="#br0" timeOffset="2242.76">1997 499 5635,'0'0'5317,"1"11"-5173,2 16 80,-3 1 1,0 0-1,-1 0 1,-2-1-1,-1 1 1,-10 35-1,10-52-118,1-3-14,0 1 1,1-1 0,0 1-1,0 0 1,-1 16 0,23-46 248,-11 8-326,0-1-1,0 0 1,-2-1-1,0 1 1,0-2-1,-1 1 1,-1 0-1,-1-1 0,0 0 1,2-25-1,-2-5-123,-2-1 0,-5-68 0,2 106 140,2-1-203,13 8 52,28 7 180,163 11 339,-177-16-439,-29 28-7252,-3-22 1548</inkml:trace>
  <inkml:trace contextRef="#ctx0" brushRef="#br0" timeOffset="2860.12">2341 781 400,'0'0'10109,"16"-18"-9333,17-20-60,48-77 1,-10-26 8,-70 141-727,-1 0-1,0 0 1,0-1-1,0 1 0,0 0 1,1 0-1,-1 0 0,0 0 1,0 0-1,1-1 0,-1 1 1,0 0-1,0 0 0,1 0 1,-1 0-1,0 0 0,0 0 1,1 0-1,-1 0 0,0 0 1,0 0-1,1 0 1,-1 0-1,0 0 0,0 0 1,1 0-1,-1 0 0,0 0 1,0 0-1,1 1 0,-1-1 1,0 0-1,0 0 0,1 0 1,-1 0-1,0 0 0,0 1 1,0-1-1,1 0 0,-1 0 1,0 0-1,0 1 1,0-1-1,0 0 0,0 0 1,0 0-1,1 1 0,-1-1 1,0 1-1,8 13-73,4 10 49,-2-1 40,1 0 0,24 36 0,-31-53 3,0-1-1,0 0 1,0 0 0,0-1 0,1 1 0,0-1 0,0 0 0,0 0 0,1-1 0,-1 1 0,1-1 0,0 0 0,0-1 0,0 1 0,0-1 0,7 1 0,-11-3-12,0 1-1,0-1 1,0 1 0,1-1-1,-2 1 1,1 0-1,0 0 1,0 0 0,0 0-1,0 0 1,0 0-1,-1 0 1,1 1 0,-1-1-1,1 0 1,-1 1-1,3 3 1,-3-4-26,-1 0-1,0 0 1,1 1-1,-1-1 1,0 1 0,1-1-1,-1 0 1,0 1 0,0-1-1,0 1 1,0-1-1,0 0 1,-1 1 0,1-1-1,0 1 1,-1-1 0,1 0-1,-1 1 1,1-1-1,-1 0 1,1 0 0,-1 1-1,0-1 1,0 0-1,0 0 1,0 0 0,0 0-1,-2 2 1,-7 5-57,-1 0 1,0 0-1,0-1 1,0-1-1,-1 0 0,0 0 1,-1-1-1,1-1 1,-1 0-1,-18 3 1,12-6 92,0 0 0,0-2 0,1 0 0,-1-2 1,0 0-1,1 0 0,0-2 0,-22-8 1,33 11-155,1 0 1,-1 0 0,0 1-1,0 0 1,0 0 0,-1 1-1,1 0 1,-14 1 0</inkml:trace>
  <inkml:trace contextRef="#ctx0" brushRef="#br0" timeOffset="3714.24">2038 207 4034,'0'0'5354,"-4"-5"-4652,-12-15-118,12 16-130,16 5-94,73 22-95,-50-13-6,68 12-1,102-15 617,-147-8-606,-47 2-231,0-2 1,0 1-1,0-2 0,0 1 0,0-1 1,0-1-1,-1 0 0,1 0 0,-1-1 1,0-1-1,0 0 0,0 0 0,-1-1 0,11-7 1,-20 12-122,-1 1 1,1-1 0,0 1 0,0-1-1,0 1 1,-1-1 0,1 1-1,0 0 1,-1-1 0,1 1-1,0-1 1,-1 1 0,1 0-1,-1-1 1,1 1 0,0 0 0,-1-1-1,1 1 1,-1 0 0,1 0-1,-1 0 1,1-1 0,-1 1-1,1 0 1,-1 0 0,1 0-1,-1 0 1,0 0 0,-27-10 240,17 7-304,-2-3 168,0-1 0,0 0 0,-13-10-1,-2-1 247,57 36 245,93 50-7,-105-61-464,-11-6-26,-1 1 0,0 0 0,0 1 1,0-1-1,6 5 0,-10-5-27,-1-1 1,0 1-1,0-1 1,1 0-1,-1 1 1,0-1-1,0 1 1,-1-1-1,1 0 1,0 1-1,0-1 1,-1 1-1,1-1 1,0 0-1,-1 1 1,0-1-1,0 2 1,-5 2 15,-1 0 0,1 0 0,-1-1 0,0 0 1,0 0-1,-14 5 0,-27 15 199,33-12-349,0 1-1,1 1 1,0 0 0,1 1 0,1 0 0,-18 29 0,28-41 32,-8 10-3056,2-7-2557</inkml:trace>
  <inkml:trace contextRef="#ctx0" brushRef="#br0" timeOffset="5009.95">3151 820 4338,'0'0'6059,"-6"-6"-5443,-19-16 11,26 19 1747,7 1-1818,14 1-777,-20 1 404,335 0 548,-336 0-840,-2-4-5710,-6-1 1014</inkml:trace>
  <inkml:trace contextRef="#ctx0" brushRef="#br0" timeOffset="5410.46">3347 502 4434,'0'0'6568,"-1"-3"-6234,1 3-328,0 1 1,0-1-1,0 0 1,-1 0 0,1 0-1,0 0 1,0 1-1,0-1 1,0 0-1,0 0 1,0 0-1,0 0 1,0 0-1,-1 1 1,1-1-1,0 0 1,0 0-1,0 0 1,0 0 0,0 0-1,-1 0 1,1 0-1,0 0 1,0 0-1,0 0 1,0 0-1,-1 0 1,1 0-1,0 1 1,0-1-1,0 0 1,0 0-1,-1 0 1,1-1 0,0 1-1,0 0 1,0 0-1,0 0 1,-1 0-1,1 0 1,0 0-1,0 0 1,0 0-1,0 0 1,-1 0-1,1 0 1,0 0-1,0-1 1,0 1 0,0 0-1,0 0 1,0 0-1,0 0 1,-1 0-1,1-1 1,0 1-1,0 0 1,0 0-1,0 0 1,0 0-1,0 0 1,0-1-1,-11 29 395,-6 43 257,9-34-420,-1 7-7,-1-1 1,-2 0-1,-22 49 0,27-66-294,6-15-4740</inkml:trace>
  <inkml:trace contextRef="#ctx0" brushRef="#br0" timeOffset="5812.22">3695 1012 5442,'0'0'3215,"22"-22"-1651,68-73-372,-80 84-991,0-1-1,0 0 1,-1 0 0,-1-1-1,0-1 1,-1 1-1,9-23 1,-6 12 3,-7 18-155,38-96 493,-36 88-514,-1 0 1,0-1-1,-1 0 0,-1 1 0,1-20 0,-3 33 15,1 2-47,0-1 1,-1 1-1,1-1 0,0 1 1,-1 0-1,1-1 0,0 1 1,-1-1-1,1 1 0,-1 0 0,0 0 1,1-1-1,-1 1 0,1 0 1,-1 0-1,0 0 0,0-1 1,1 1-1,-1 0 0,0 0 0,0 0 1,0 0-1,0-1 0,0 1 1,0 0-1,0 1 0,0 2-8,38 205 133,-5-36-93,-30-158-304,-2-11-2326</inkml:trace>
  <inkml:trace contextRef="#ctx0" brushRef="#br0" timeOffset="6249.12">3806 851 5298,'0'0'6163,"22"-19"-5891,15 19-64,1 0-160,-1 7-48,-5-5-48,0 1-512,-26-3-2625,-1 0-3410</inkml:trace>
  <inkml:trace contextRef="#ctx0" brushRef="#br0" timeOffset="6909.65">4265 712 6643,'0'0'2081,"1"6"-1828,5 26-72,-2 0-1,-2 1 0,-1-1 1,-1 0-1,-2 1 0,-7 41 0,9-62 9,7-18 35,7-18-82,-1-8-71,-1 0-1,-1-1 1,-2 0-1,8-59 1,3-6 193,-16 74-101,-3 18-12,0 0-1,0 0 1,0 1 0,1-1 0,0 0 0,3-6 0,-3 11-128,0 1 0,0-1 0,0 0 0,1 1 0,-1 0 0,0-1 0,0 1 0,0 0 0,1 0 0,-1 0 0,0 0 1,3 1-1,2 0 8,15 1 0,-1 1-1,0 1 1,1 1 0,-1 1 0,-1 0 0,1 2 0,-1 0 0,-1 2 0,24 14 0,-41-23-36,-1-1-1,0 1 1,1 0 0,-1 0-1,0 0 1,0 0 0,0-1-1,0 1 1,0 1 0,0-1-1,0 0 1,0 0 0,0 0-1,0 0 1,-1 1-1,1-1 1,0 0 0,-1 1-1,1 1 1,-1-2-4,0 0-1,0 1 1,0-1 0,0 0-1,0 0 1,-1 0 0,1 0-1,0 0 1,-1 0 0,1 0-1,-1 1 1,0-1 0,1 0-1,-1-1 1,0 1 0,1 0-1,-1 0 1,-2 1-1,-2 3 17,0-1 0,-1 0 0,0-1-1,0 1 1,0-1 0,-10 3 0,-55 19 63,-79 17 1,135-38-66,15-2 44,24-3 92,-10 1-93,21-1 33,53 3-49,-80-2-27,0 1 0,0 1-1,0-1 1,0 2 0,0-1 0,0 1 0,-1 0 0,11 5 0,-16-5-10,1 0 0,0-1 0,-1 1-1,1 0 1,-1 0 0,0 0 0,0 0 0,0 1-1,0-1 1,-1 0 0,1 1 0,-1 0 0,0-1-1,0 1 1,0 0 0,0-1 0,-1 1 0,0 0-1,0 7 1,0-5 3,0 0-1,0-1 0,0 1 1,-1-1-1,0 1 0,-1-1 1,1 1-1,-1-1 0,0 1 1,0-1-1,-1 0 0,-5 9 0,2-7 37,-1 1 0,-1-1 0,1-1 0,-1 1 0,-1-1 0,1-1 0,-1 1 0,0-1 0,0-1 0,0 0 0,0 0 0,-12 2 0,13-4-2,0 0 0,0-1 0,0 1 0,0-2 0,0 1 0,-1-2 0,1 1 1,0-1-1,0 0 0,0 0 0,0-1 0,0 0 0,0-1 0,0 0 0,-11-5 1,1-3 40,-32-23-1,44 29-226,1 0 0,-1 0 0,1 0 0,0-1 0,0 1 0,0-1 0,1 0 0,-6-10 0,8 6-3864,2 3-3849</inkml:trace>
  <inkml:trace contextRef="#ctx0" brushRef="#br0" timeOffset="7657.86">3937 337 4530,'0'0'7812,"2"-6"-7426,-2 5-371,0-1-1,1 1 0,-1-1 0,0 1 0,1-1 0,0 1 0,-1-1 1,1 1-1,0 0 0,-1-1 0,1 1 0,0 0 0,0 0 0,0 0 0,0 0 1,0 0-1,1 0 0,-1 0 0,0 0 0,0 0 0,1 0 0,-1 1 1,0-1-1,3 0 0,2-1-4,-1 2 1,1-1-1,0 1 1,-1 0-1,1 0 1,0 0 0,8 2-1,118 27 121,-86-17-55,51 6 0,-16-11 77,120-6 1,-198-1-141,0 0 0,0 0 0,0 0 1,0 0-1,0-1 0,0 0 0,0 0 1,0 0-1,0 0 0,0 0 0,0 0 1,0-1-1,-1 1 0,6-4 0,-7 2-59,1 1 0,0 0 0,-1 0-1,0 0 1,1-1 0,-1 1 0,0-1 0,0 1-1,0-1 1,-1 1 0,1-1 0,-1 0 0,1 1-1,-1-1 1,0 0 0,0-4 0,0 6 1,-1 0 1,1 0-1,-1 0 1,1 0-1,-1 0 1,1 0-1,-1 0 0,0 0 1,1 0-1,-1 0 1,0 0-1,0 1 1,0-1-1,1 0 1,-1 1-1,0-1 1,0 0-1,0 1 1,0-1-1,-2 0 1,-29-12-496,19 9 147,-16-7-41,22 10 428,0-2 0,0 1 0,0-1 0,0 0 0,1 0 0,-1-1-1,-6-5 1455,27 9-858,7 0-497,0 1-1,1 1 1,-1 1-1,0 1 1,0 1 0,-1 1-1,0 1 1,0 0 0,0 2-1,25 14 1,-44-22-91,1 0 0,-1-1 1,1 1-1,-1 0 0,0 0 0,0 0 1,0 1-1,0-1 0,0 0 0,0 0 1,0 1-1,0-1 0,0 0 0,0 1 0,0-1 1,-1 1-1,1-1 0,-1 1 0,1-1 1,-1 1-1,0-1 0,0 1 0,1 0 0,-1-1 1,0 1-1,0 0 0,-1-1 0,1 1 1,0-1-1,0 1 0,-1-1 0,1 1 0,-1 0 1,-1 2-1,1-1 11,-1 0 0,0 0 0,0 0 0,0 0 0,-1 0 1,1 0-1,-1 0 0,0-1 0,1 1 0,-1-1 0,0 0 0,0 0 0,-7 3 0,-13 5 16,7-5 130,0 2 0,-26 14 0,39-19-247,0-1 0,1 1 0,-1 0 0,1 0 0,-1 0 0,1 0 0,0 0-1,-1 0 1,1 1 0,1-1 0,-1 1 0,0 0 0,0-1 0,1 1 0,0 0 0,-1 0-1,1 0 1,0 0 0,1 0 0,-1 0 0,0 4 0,1 1-4442</inkml:trace>
  <inkml:trace contextRef="#ctx0" brushRef="#br0" timeOffset="8042.27">4997 839 3746,'0'0'8385,"4"-6"-7417,13-20-261,-16 26-668,-1-1-1,1 0 1,0 1-1,-1-1 0,1 0 1,0 1-1,0-1 1,-1 1-1,1-1 1,0 1-1,0 0 0,0-1 1,0 1-1,0 0 1,0 0-1,-1-1 1,1 1-1,0 0 1,0 0-1,0 0 0,0 0 1,0 0-1,0 0 1,0 1-1,0-1 1,1 0-1,3 1 13,264-1-1580,-267 0-1139</inkml:trace>
  <inkml:trace contextRef="#ctx0" brushRef="#br0" timeOffset="8425">4920 991 5507,'0'0'5858,"91"7"-5538,-57-7-160,-4 0-160,4 0-32,-23 0-480,-5-3-4386</inkml:trace>
  <inkml:trace contextRef="#ctx0" brushRef="#br0" timeOffset="8890.06">5876 796 3666,'0'0'5805,"-20"-6"-5189,-60-18-229,78 23-329,-1 0-1,0 0 0,0 0 1,0 0-1,0 1 0,0 0 1,0-1-1,0 1 1,0 0-1,0 0 0,-1 1 1,1-1-1,0 1 0,0-1 1,0 1-1,-4 2 1,5-2-16,0 1 0,0 0 0,0 0 0,0 0 0,1 0 1,-1 0-1,1 0 0,-1 0 0,1 0 0,0 1 0,0-1 0,-1 3 1,-4 7 122,-5 9 46,2 1 1,0 0 0,2 1-1,0 0 1,1 0-1,2 0 1,0 1-1,1 0 1,1 29 0,3-51-188,-1 1 0,0-1 0,1 0 0,-1 0 0,1 0 0,0 0 0,0 0 0,0 0 0,0 0 0,0 0 0,0 0 1,0 0-1,1 0 0,-1-1 0,1 1 0,-1 0 0,1-1 0,0 1 0,0-1 0,-1 0 0,1 0 0,0 0 1,0 0-1,0 0 0,0 0 0,0 0 0,1 0 0,-1-1 0,0 1 0,4-1 0,9 3 74,0-1 0,0-1-1,22 0 1,-27-2-75,4 1 2,8 1 11,0-2 1,21-3 0,-35 3-26,-1-1 0,1 0 0,-1 0 0,0-1 0,0 0 0,0 0 0,0-1 0,-1 0 0,10-6 1,3-6 14,0 0 0,-2-1 1,0-1-1,0-1 1,-2 0-1,0-1 0,-2 0 1,0-1-1,12-26 1,-23 41-66,-1 0 0,1 0 0,-1 0 0,0 0 0,-1 0 1,0-1-1,0 1 0,-1-10 0,1 14 37,-1 1-1,1-1 1,-1 1 0,0-1-1,1 1 1,-1 0 0,0-1-1,0 1 1,0 0 0,0 0-1,0 0 1,0 0 0,0 0-1,-1 0 1,1 0 0,0 0-1,-1 0 1,1 0-1,0 1 1,-1-1 0,1 0-1,-1 1 1,1-1 0,-3 1-1,-43-9-17,43 8 16,-30-2-66,-42 2 0,45 1 13,24 1-26,-1-1-1,1 1 1,0 0-1,-1 1 1,1 0-1,0 0 1,0 1-1,0-1 1,0 2-1,0-1 1,-10 8-1,10-6-509,0 0-1,0 1 1,1 0 0,0 0-1,-8 11 1,8-3-2953,5-8-1024</inkml:trace>
  <inkml:trace contextRef="#ctx0" brushRef="#br0" timeOffset="9822.85">5680 506 3986,'0'0'6923,"-9"-13"-5963,-25-40-269,20 25 183,13 16 124,3 11-944,-1 1 0,1-1-1,0 1 1,-1-1 0,1 1-1,-1 0 1,1 0 0,0 0 0,-1 0-1,1 0 1,0 0 0,-1 1-1,1-1 1,-1 1 0,1-1 0,2 2-1,3-1-186,60 13 290,1-2-1,115 3 1,-142-14-145,86-5 9,-110 3-6,-1-2 0,1 0 0,-1-1 0,0-1 0,24-9 0,70-45 35,-110 59-60,1-1-1,-1 1 1,0 0-1,1 0 1,-1 0-1,0 0 1,1-1-1,-1 1 1,0 0-1,1-1 1,-1 1-1,0 0 1,0 0-1,1-1 1,-1 1-1,0 0 1,0-1-1,0 1 1,1 0-1,-1-1 1,0 1-1,0-1 1,0 1-1,0 0 1,0-1-1,0 1 1,0-1-1,0 1 1,0 0-1,0-1 1,0 1-1,0-1 1,-11-11-50,-31-10 241,26 15-220,4-1 35,-1 1 1,1 0-1,-2 1 1,1 1-1,0 0 0,-1 0 1,0 2-1,0 0 0,-1 0 1,-17 0-1,32 24-116,0-19 118,0 0 0,0 0-1,0 0 1,0-1 0,0 1 0,0 0 0,1 0-1,-1 0 1,1 0 0,0 0 0,-1-1-1,1 1 1,0 0 0,0-1 0,0 1 0,0 0-1,3 2 1,-1-2 17,0 0-1,1 1 1,0-1-1,-1-1 1,1 1-1,7 2 1,1 1 30,40 11 54,-29-9-18,33 13 0,-51-17-74,0-1-1,0 1 1,0 0 0,0 0-1,-1 0 1,1 1 0,-1 0-1,0 0 1,0 0 0,0 0 0,4 7-1,-6-10-1,-1 1-1,0 0 0,0 0 1,0 0-1,-1-1 0,1 1 1,0 0-1,-1 0 0,1 0 1,-1 0-1,1 0 0,-1 1 1,0-1-1,0 0 0,0 0 1,0 0-1,0 0 0,-1 0 1,1 0-1,-1 0 0,1 0 1,-1 0-1,0 0 0,0 0 1,0 0-1,0-1 0,0 1 1,0 0-1,0 0 1,0-1-1,-1 1 0,1-1 1,-1 1-1,1-1 0,-4 2 1,-5 4 42,-1 0 1,0-1 0,0 0 0,-23 7-1,10-3-7,12-4 38,1 0 0,0 1-1,-12 10 1,-17 11-3342,29-21-5455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3T04:49:12.212"/>
    </inkml:context>
    <inkml:brush xml:id="br0">
      <inkml:brushProperty name="width" value="0.035" units="cm"/>
      <inkml:brushProperty name="height" value="0.035" units="cm"/>
    </inkml:brush>
  </inkml:definitions>
  <inkml:trace contextRef="#ctx0" brushRef="#br0">24 221 1585,'0'0'2988,"24"0"2185,-23 80-4852,-2 98-31,-2-148-269,-1 0 0,-13 42 1,10-45-7,2-1 0,0 1 1,-2 42-1,7-48-80,0-14 193,0-14 647,1-11-697,1 0 0,0 0-1,1 0 1,8-27 0,31-70-6,4-15-133,-45 125 67,7-21 40,-2 0 1,-1 0-1,0-1 0,0-37 0,-5 63-44,0-1-1,0 1 0,1-1 0,-1 1 0,0-1 0,1 1 0,0-1 0,-1 1 0,1-1 0,0 1 0,0 0 0,-1-1 0,1 1 0,0 0 1,0 0-1,1 0 0,-1 0 0,0 0 0,0 0 0,0 0 0,1 0 0,-1 0 0,0 0 0,1 1 0,-1-1 0,1 0 0,-1 1 0,1 0 1,-1-1-1,3 1 0,6-2-10,-1 0 0,1 1 0,16 1 0,-21 0 14,321 0 638,-325 17-5261,-1-8-1398</inkml:trace>
  <inkml:trace contextRef="#ctx0" brushRef="#br0" timeOffset="1108.39">769 507 496,'0'0'7364,"5"-20"-6684,14-62-181,-18 81-260,-1-1 0,1 0 1,-1 0-1,0 1 0,1-1 0,-1 0 1,0 0-1,0 0 0,0 1 0,-1-1 1,1 0-1,0 0 0,-1 1 1,1-1-1,-2-2 0,2 3-211,0 1-1,-1-1 1,1 1 0,-1-1-1,1 1 1,-1 0 0,0-1-1,1 1 1,-1-1 0,1 1-1,-1 0 1,0 0-1,1-1 1,-1 1 0,0 0-1,1 0 1,-1 0 0,0 0-1,1 0 1,-1 0 0,0 0-1,1 0 1,-1 0 0,0 0-1,0 0 1,-4 2-60,1-1 1,-1 1 0,1-1-1,0 1 1,0 1 0,-7 3-1,-10 12 63,1 0 0,1 1 0,1 1 0,1 0-1,-26 41 1,-21 23 22,10-20 5,90-111 364,0 3-444,-1-1 0,-3-2 1,-1 0-1,-3-3 0,-1 0 0,25-71 1,-48 113 30,1-9-34,-5 16-61,0 5-116,0 11 224,2 0 0,0 0 0,1 0-1,0 0 1,1 0 0,1 0 0,0-1 0,1 0 0,0 0 0,2-1 0,-1 1 0,2-2 0,-1 1 0,2-1 0,0 0 0,0-1 0,1 0 0,0-1 0,1 0 0,24 15 0,-27-20-10,-1 0 0,0 1 0,0 1 0,8 8 0,-14-12-19,1-1 1,-1 1-1,0 0 0,-1 0 0,1 0 1,-1 0-1,1 1 0,-1-1 0,0 0 1,0 0-1,0 1 0,0-1 0,-1 1 1,0-1-1,1 6 0,-1-6 7,0 0 0,0 0 0,0 0 0,-1 0 0,1 0 0,-1 0 0,1 0-1,-1 0 1,0 0 0,0-1 0,-3 6 0,3-7 5,-1 1 0,1 0 0,-1-1 1,0 0-1,1 1 0,-1-1 0,0 0 0,0 0 0,0 0 0,0 0 0,0 0 0,-1-1 0,1 1 0,0-1 1,0 1-1,0-1 0,-3 0 0,-80 8 59,-130-5 0,115-4-48,99 1-32,1 7-3775</inkml:trace>
  <inkml:trace contextRef="#ctx0" brushRef="#br0" timeOffset="1794.7">1356 781 2833,'0'0'4602,"0"-4"-3879,0-12-141,0 12 1016,5 4-1304,84-12 692,-29 3-722,77-1 1,-137 10-292</inkml:trace>
  <inkml:trace contextRef="#ctx0" brushRef="#br0" timeOffset="2364.59">1335 452 2673,'0'0'3933,"21"0"-3266,143 0 768,-66 6-265,20 0-3378</inkml:trace>
  <inkml:trace contextRef="#ctx0" brushRef="#br0" timeOffset="4602.63">2028 681 336,'0'0'3135,"2"6"2583,3-4-6071,32-3 746,4 1-120,63 6 0,-91-4-233,-12-2-21,-9 0-182,-24-2 210,-1-1-1,1-2 0,0 0 1,-52-18-1,148 20 109,-32 4-118,56 11 0,-52-6-31,-82-8-24,-1 3 0,-59 8 1,93-7-5,13-2 7,0 1-1,0-1 0,0 0 0,0 1 1,0-1-1,0 1 0,0-1 1,0 0-1,0 1 0,1-1 1,-1 0-1,0 1 0,0-1 0,0 0 1,0 1-1,1-1 0,-1 0 1,0 1-1,0-1 0,1 0 1,-1 1-1,0-1 0,1 0 0,-1 0 1,0 1-1,1-1 0,-1 0 1,0 0-1,1 0 0,-1 0 0,0 0 1,1 1-1,-1-1 0,1 0 1,24 6 33,0 0 1,0-2-1,1-1 1,-1-1-1,47-2 0,-65 0-14,-7 0 10,-26-2-851,23 2-3857</inkml:trace>
  <inkml:trace contextRef="#ctx0" brushRef="#br0" timeOffset="5889.2">2846 370 1105,'0'0'4300,"5"-20"-3633,17-57 51,-20 61 1489,-5 14-1682,-7 13-713,10-11 362,-22 28 40,2 0-1,1 2 0,-29 59 0,-3 6-23,-101 133 192,128-193-307,16-25-43,6-9-13,1 1-1,0-1 1,-1 0 0,1 1-1,0-1 1,0 1 0,0-1-1,1 1 1,-1 0 0,0-1-1,0 1 1,1 0 0,-1 3 768,16-21 442,10-13-1177,0-1-1,-3 0 0,0-2 0,-2 0 0,22-49 0,-24 41-77,1 1-1,45-67 0,-64 105 20,1 1 1,-1 0-1,1-1 0,-1 1 0,1 0 1,-1-1-1,1 1 0,0 0 0,-1 0 1,1-1-1,-1 1 0,1 0 0,0 0 1,-1 0-1,1 0 0,0 0 0,-1 0 1,1 0-1,0 0 0,-1 0 0,1 0 1,-1 1-1,1-1 0,0 0 0,-1 0 1,1 0-1,0 1 0,-1-1 0,1 0 1,-1 1-1,1-1 0,-1 1 0,1-1 1,-1 0-1,1 1 0,-1-1 0,0 1 1,1-1-1,-1 1 0,0-1 0,1 1 1,-1 1-1,22 27 68,-21-26-75,9 13 52,-1 1-1,-1 1 0,0-1 0,-2 1 0,5 20 1,14 94 202,-21-107-207,-2-8-117,3 9-167,-2 1 1,0-1-1,-2 1 1,-3 33-1</inkml:trace>
  <inkml:trace contextRef="#ctx0" brushRef="#br0" timeOffset="6275.47">2555 679 3778,'0'0'5069,"8"-3"-4770,10-2-166,0 0 0,0 2 1,37-3-1,-32 4 39,0-2 0,0 0 0,39-13 0,-3 1-180,-56 15-96,-2 1 62,0 0-1,-1 0 1,1 0-1,0 0 1,-1 0 0,1 0-1,0 0 1,-1 0-1,1 0 1,-1-1-1,1 1 1,0 0-1,-1-1 1,1 1-1,-1 0 1,1-1-1,-1 1 1,1 0-1,-1-1 1,1 1-1,-1-1 1,1 1-1,-1-1 1,1 1-1,-1-1 1,1-1-1,-1-2-4263</inkml:trace>
  <inkml:trace contextRef="#ctx0" brushRef="#br0" timeOffset="7438.65">3278 483 1729,'0'0'4943,"2"9"-4276,-1 24-314,-1 0 0,-2 0-1,-2 0 1,-1 0 0,-9 32-1,-4 27-120,20-90 114,2-8-146,12-17-99,15-36-137,-20 30 19,-1 0 1,-2 0-1,-1-1 0,7-57 0,-7-123 589,-7 194-422,0 15-136,0 0 0,0 1 0,0-1 0,0 0 0,0 1 0,1-1 1,-1 1-1,0-1 0,1 0 0,-1 1 0,0-1 0,1 1 0,-1-1 1,1 1-1,-1-1 0,1 1 0,-1-1 0,1 1 0,-1-1 0,1 1 1,-1 0-1,1-1 0,0 1 0,-1 0 0,1-1 0,-1 1 0,1 0 0,0 0 1,-1 0-1,1 0 0,0 0 0,0-1 0,28 1-39,-22 0 43,12 0-30,0-1 28,0 1 1,0 1-1,0 1 1,-1 0 0,1 2-1,20 5 1,-8 1 61,-20-8-7,0 2 1,0-1-1,0 2 0,9 5 0,-19-10-72,0 1-1,-1 0 0,1 0 0,-1 0 0,1 0 0,-1 0 0,0 0 0,1 0 1,-1 0-1,0 0 0,0 0 0,0 0 0,0 0 0,1 0 0,-1 0 0,-1 0 1,1 0-1,0 0 0,0 0 0,0 0 0,-1 2 0,-8 22-47,-9-5 110,0-1 0,-1-1 0,-1 0 0,-32 20 0,40-29-49,-61 41 7,63-44-11,0-1 1,0 0 0,0 0 0,-1-1 0,-19 5 0,29-9 18,0 0-1,0 1 0,1-1 0,-1 0 1,0 0-1,0 0 0,0 0 0,0 0 1,0 0-1,0 0 0,0 0 0,0-1 1,0 1-1,0 0 0,0 0 1,1-1-1,-1 1 0,-1-1 0,2 1 1,-1-1 0,1 1 1,0 0-1,0-1 0,0 1 0,0-1 0,-1 1 0,1 0 0,0-1 0,0 1 0,0-1 0,0 1 0,0 0 0,0-1 0,0 1 0,0-1 0,0 1 0,0 0 1,0-1-1,0 1 0,0-1 0,0 1 0,1 0 0,-1-1 0,0 1 0,0-1 0,1 1 0,0-2-5,0 0 0,0 1 0,0-1-1,0 1 1,0-1 0,1 1 0,-1 0 0,0-1-1,1 1 1,-1 0 0,1 0 0,0 0-1,-1 0 1,1 0 0,0 1 0,2-2 0,3 1-21,1 0 1,0 1 0,-1 0-1,1 0 1,0 1-1,-1-1 1,1 2 0,0-1-1,-1 1 1,0 0 0,1 1-1,-1 0 1,0 0-1,0 0 1,0 1 0,-1 0-1,7 5 1,-6-5 14,0 1 0,0 0 1,0 0-1,12 12 0,-17-14-17,0 0 1,0-1 0,0 1-1,-1 0 1,1 0-1,-1 1 1,0-1 0,0 0-1,0 0 1,0 1-1,0-1 1,-1 0 0,0 1-1,1 6 1,-1 0-33,0 0-1,-1 1 1,-3 14 0,3-21 41,0 0 0,-1 0 0,0 0 1,1 0-1,-2 0 0,1 0 0,0-1 0,-1 1 1,0-1-1,-4 6 0,-4 2 21,0-1 1,0 0-1,-1-1 1,-1 0-1,0 0 1,-16 7-1,22-12 15,-1-1 1,-1 0-1,1 0 0,0-1 0,-1 0 1,1-1-1,-1 1 0,0-1 1,1-1-1,-1 0 0,0 0 0,-10-2 1,13 0-72,0-1 1,-1 1 0,1-1 0,0 0-1,1-1 1,-1 1 0,0-1-1,1 0 1,0-1 0,0 1-1,0-1 1,1 0 0,-8-10 0,8 8-2781,4 0-2894</inkml:trace>
  <inkml:trace contextRef="#ctx0" brushRef="#br0" timeOffset="8808.36">2897 77 1857,'0'0'5133,"-6"-4"-4666,3 2-275,0-2 65,0 1 0,-1 0 0,0 1 0,1-1 0,-1 1-1,0-1 1,0 1 0,0 0 0,-6-1 0,391 34 1761,-323-23-1867,375 18 617,-432-26-797,-18-11 464,-9-5-407,0 1 0,0 1 0,-1 1 0,-1 2 0,-44-13 0,55 19-12,24 6 158,29 11 114,-21-3-190,1 0 0,0-1 1,0-1-1,1 0 1,-1-1-1,1-1 0,0-1 1,24 3-1,-9-5 257,-31-2-198,-3 24-602,1-22 450,0 1-1,-1-1 1,1 0 0,-1 0 0,1 0-1,-1-1 1,0 1 0,0 0 0,0 0-1,0-1 1,0 0 0,0 1-1,0-1 1,-1 0 0,1 0 0,0 0-1,-1 0 1,1 0 0,-1-1 0,1 1-1,-1-1 1,-2 1 0,-10 0 99,0 1 0,-23-2-1,23-1-70,-2 1-21,-1 0-1,1 2 0,-20 3 1,30-4-9,0 2-1,1-1 1,-1 1 0,0 0-1,1 0 1,-1 0 0,1 1-1,0 0 1,0 1 0,-5 5-1,10-10-27,0 1 1,0 0-1,0-1 0,0 1 1,0 0-1,0-1 0,0 1 1,1 0-1,-1 0 0,0 0 0,1 0 1,-1 0-1,1 0 0,-1 0 1,1 0-1,-1 0 0,1 0 1,0 0-1,-1 0 0,1 0 0,0 0 1,0 0-1,0 0 0,0 0 1,0 0-1,0 2 0,1-1-130,0-1 1,0 1-1,1-1 0,-1 0 0,0 0 0,1 1 0,0-1 0,-1 0 0,1 0 0,-1 0 1,4 1-1,6 4-825,-5-3-3118</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3T04:49:02.047"/>
    </inkml:context>
    <inkml:brush xml:id="br0">
      <inkml:brushProperty name="width" value="0.035" units="cm"/>
      <inkml:brushProperty name="height" value="0.035" units="cm"/>
    </inkml:brush>
  </inkml:definitions>
  <inkml:trace contextRef="#ctx0" brushRef="#br0">51 84 608,'0'0'3068,"0"-4"-2654,0-13 1256,0 12 1169,0 16-2039,-4 81-761,-24 130 1,9-88-10,32-179-136,6-40 12,-11 32 109,-4 20 40,1 1-1,1 0 1,2 0 0,23-59-1,-31 89-86,1 1-1,-1 0 1,0 0 0,1 1-1,-1-1 1,0 0-1,1 0 1,0 0-1,-1 0 1,1 0-1,-1 0 1,1 1-1,0-1 1,0 0 0,-1 0-1,1 1 1,0-1-1,0 1 1,0-1-1,0 0 1,0 1-1,0 0 1,0-1-1,0 1 1,0 0-1,0-1 1,0 1 0,0 0-1,2 0 1,-3-9-272</inkml:trace>
  <inkml:trace contextRef="#ctx0" brushRef="#br0" timeOffset="1201.86">165 72 448,'0'0'4029,"15"-3"-3749,21-2-108,-1 1-1,1 1 1,0 2 0,44 5 0,-24 6-30,-26-4-21,0-1 1,35 0 0,-64-5 305,-2 12-66,-1 0 1,0 0-1,0 0 0,-1 0 1,-5 13-1,-8 37-406,4 60 13,9-71-69,-2-1 0,-13 51-1,8-70-16,7-22 45,0 1 0,0-1-1,1 0 1,1 1 0,-2 13 0,3-22 38,3-2-291,0 1 145,-1 0-1,0 0 0,0-1 0,0 1 0,0-1 0,0 0 1,0 0-1,0 0 0,0 0 0,0 0 0,0 0 0,0 0 1,0-1-1,-1 1 0,1 0 0,-1-1 0,1 0 0,1-1 0,2-3-3398</inkml:trace>
  <inkml:trace contextRef="#ctx0" brushRef="#br0" timeOffset="1809.62">782 351 2065,'0'0'3345,"-8"2"-2928,5-2-367,0 0 0,0 0 1,0 1-1,1 0 0,-1-1 1,0 1-1,0 0 0,1 1 0,-1-1 1,1 0-1,-1 1 0,1-1 1,0 1-1,-1 0 0,1 0 1,0 0-1,0 0 0,0 0 1,0 0-1,1 1 0,-1-1 0,0 0 1,1 1-1,0 0 0,0-1 1,0 1-1,0 0 0,0-1 1,0 1-1,1 0 0,-1 0 1,1 0-1,0 0 0,0 3 0,0-6-48,-2 11 116,2 0-1,-1 1 1,2-1-1,2 20 1,-2-27-84,0-1-1,0 0 1,0 1 0,1-1 0,-1 0-1,1 0 1,0 0 0,0 0 0,0 0-1,0-1 1,0 1 0,1-1 0,-1 1-1,1-1 1,-1 0 0,1 0 0,0 0 0,0 0-1,6 2 1,1 0 43,-1-1 0,1-1 0,1 0 0,-1 0 0,0-1 0,0 0 0,1-1 0,16-1 0,-2 0 28,-21 1-95,-1 0 1,1 0-1,0-1 1,-1 1-1,1-1 1,-1 0-1,1 0 1,-1 0-1,1-1 1,-1 1 0,0-1-1,1 0 1,-1 0-1,0 0 1,4-4-1,-3 2 5,0-1 0,0 0 0,0 0 0,0 0 0,-1 0 0,0-1 0,0 1 0,3-10 0,-1-1 12,-1 0 1,0-1-1,-1 0 0,-1 1 0,1-33 1,-3 36-22,0 0 0,-1 1 1,0-1-1,-1 1 1,-5-20-1,6 29-19,0 0 0,0 0-1,-1 0 1,1 1 0,-1-1-1,1 0 1,-1 1 0,0 0 0,0-1-1,0 1 1,0 0 0,0 0-1,-1 0 1,1 0 0,0 0 0,-1 1-1,0-1 1,1 1 0,-1-1-1,0 1 1,0 0 0,0 0 0,0 1-1,0-1 1,0 0 0,0 1-1,0 0 1,-5 0 0,2-1 17,0 1 0,1 0 0,-1 1 0,1-1 0,-1 1 1,1 0-1,-1 0 0,1 1 0,-1 0 0,1 0 0,0 0 0,0 0 0,0 1 1,0 0-1,1 0 0,-1 0 0,1 1 0,0-1 0,-1 1 0,2 0 0,-7 8 1,-1 0-273,0 2 1,1-1 0,0 2-1,1-1 1,1 1 0,0 0-1,1 1 1,1 0 0,0 0-1,2 1 1,-1-1 0,2 1-1,0 0 1,0 27 0,5-40-1601,7-4-322</inkml:trace>
  <inkml:trace contextRef="#ctx0" brushRef="#br0" timeOffset="2218.63">1084 335 2897,'0'0'4248,"0"4"-4096,-8 197 763,9-201-909,-1 1-1,0 0 1,1-1 0,-1 1 0,1-1 0,-1 1-1,1-1 1,-1 1 0,1-1 0,-1 1 0,1-1 0,-1 1-1,1-1 1,0 0 0,-1 1 0,1-1 0,0 0-1,-1 1 1,1-1 0,0 0 0,0 0 0,-1 0-1,1 0 1,0 0 0,-1 0 0,2 0 0,24 3 83,-22-3-55,74 0-5,-43 0-2878,-26 0-2151</inkml:trace>
  <inkml:trace contextRef="#ctx0" brushRef="#br0" timeOffset="2973.34">1329 243 2385,'0'0'2286,"-2"18"-1781,-4 154 527,6-102-440,2 23-171,-5-1 1,-23 155 0,23-218-407,1-16-16,2-16-109,1-127 870,19-139 1,-9 174-569,-1-105 0,-10 197-163,0-1 0,0 1 0,0 0 1,0 0-1,1 0 0,-1-1 0,1 1 0,0 0 1,0 0-1,2-4 0,-2 5-27,0 1 1,0 0-1,1 0 1,-1 0-1,0 0 0,1 0 1,-1 0-1,1 1 0,-1-1 1,1 0-1,-1 1 1,1-1-1,-1 1 0,1-1 1,0 1-1,-1 0 0,1 0 1,0 0-1,-1 0 1,1 0-1,2 0 0,13 0 2,1 0 26,1 0-1,19 4 1,-32-3-16,1 1-1,-1-1 0,1 1 1,-1 1-1,0-1 1,0 1-1,0 0 0,0 1 1,7 4-1,-9-4-2,0-1 1,0 0-1,0 1 0,-1-1 0,1 1 0,-1 0 1,0 0-1,0 0 0,0 1 0,-1-1 0,0 1 1,0-1-1,2 7 0,-2-2-28,-1-1 0,1 1 0,-2-1 0,1 1 0,-2-1 0,1 1 0,-2 9 0,1-13 27,-1 1 0,0-1 0,0 0-1,0 0 1,0 0 0,-1 0 0,0-1-1,0 1 1,0-1 0,0 1 0,-1-1-1,0 0 1,0-1 0,0 1 0,0-1-1,-6 4 1,0 0-5,0 0 0,0-1 0,-1-1 0,0 0 0,0 0 0,-16 4 0,25-8-320,-3 0 662</inkml:trace>
  <inkml:trace contextRef="#ctx0" brushRef="#br0" timeOffset="3452.09">1756 362 1761,'0'0'3948,"-6"10"-3385,2-1-372,0 0-1,0 1 1,1-1 0,0 1-1,0 0 1,1-1-1,1 1 1,-2 17 0,3-26-171,0 0 1,0 1 0,0-1 0,0 0 0,0 0 0,0 0 0,0 0-1,1 1 1,-1-1 0,0 0 0,1 0 0,-1 0 0,0 0-1,1 0 1,0 0 0,-1 0 0,1 0 0,-1 0 0,1 0-1,0 0 1,0 0 0,0 0 0,0 0 0,-1-1 0,3 2 0,0-1 13,1 0 1,-1 0 0,0-1 0,1 1 0,-1-1 0,0 0-1,7-1 1,4 1 9,-8 0-17,0 0 0,0 0-1,0 0 1,0-1 0,0 0 0,0 0 0,0 0-1,-1-1 1,1 0 0,0 0 0,-1 0 0,0-1-1,1 0 1,-1 0 0,0 0 0,0-1-1,-1 1 1,1-1 0,-1 0 0,0-1 0,0 1-1,0-1 1,4-7 0,-2 3-12,-1 0 1,0 0-1,-1-1 1,0 1-1,-1-1 1,0 0-1,0 0 1,-1 0-1,0 0 0,-1-1 1,0 1-1,-1 0 1,0-12-1,0 21-11,0-1-1,-1 0 1,1 1 0,0-1-1,0 1 1,-1-1 0,1 1-1,-1-1 1,1 1 0,-1-1-1,0 1 1,0 0-1,0-1 1,1 1 0,-1 0-1,0 0 1,0-1 0,-1 1-1,1 0 1,-2-2 0,0 2 2,-1-1 1,1 0 0,0 1 0,0 0 0,-1-1 0,1 1-1,-1 1 1,1-1 0,-5 0 0,2 0-7,1 1 0,-1 0 0,1 0 1,-1 0-1,1 1 0,-1 0 0,1 0 0,0 0 0,-1 0 0,1 1 1,0 0-1,-9 5 0,10-4-27,0 0 0,1 0 1,-1 1-1,1-1 0,0 1 0,0-1 0,0 1 1,1 0-1,-1 0 0,1 1 0,0-1 1,-3 9-1,3-4-656,0 0 1,0 1 0,1-1-1,0 1 1,1 10 0,1-16-1452,6-3-732</inkml:trace>
  <inkml:trace contextRef="#ctx0" brushRef="#br0" timeOffset="3837.5">2019 295 3522,'0'0'4242,"-9"22"-4080,-27 74-20,31-82-123,0-1 0,1 1 0,1-1 0,0 1 1,1 0-1,0 0 0,1 1 0,1 17 0,0-32-21,1 1 2,-1 0 0,1-1 0,-1 1 0,1-1-1,-1 0 1,1 1 0,0-1 0,-1 1-1,1-1 1,0 0 0,-1 0 0,1 1 0,0-1-1,-1 0 1,1 0 0,0 0 0,0 0-1,-1 0 1,1 0 0,0 0 0,0 0-1,1 0 1,26 0 24,-21 0-11,65 0-130,-55-2-1796,-8-6-2886</inkml:trace>
  <inkml:trace contextRef="#ctx0" brushRef="#br0" timeOffset="4222.75">2285 290 2545,'0'0'2871,"1"23"-2287,3 155 667,-3-166-1176,-2 0-1,1 0 1,-1 0-1,-1 0 0,0-1 1,-1 1-1,0 0 1,-7 13-1,2-24-2803,5-3 2</inkml:trace>
  <inkml:trace contextRef="#ctx0" brushRef="#br0" timeOffset="4577.8">2136 298 2609,'0'0'4602,"19"-3"-4388,1-1-157,-4 1 9,0 0 0,0 1 0,1 0 0,-1 2 0,29 1 0,-32 2-47,-2-1 0,1 1-1,0 1 1,-1 0 0,1 1-1,-1 0 1,17 11 0,-27-15-150,0 0 0,0 0 0,0 0 0,0-1 0,0 1 0,0 0 0,0 0 1,0 0-1,0 1 0,-1-1 0,1 0 0,0 0 0,-1 0 0,1 0 0,-1 1 1,1 0-1</inkml:trace>
  <inkml:trace contextRef="#ctx0" brushRef="#br0" timeOffset="4947.36">2465 450 4242,'0'0'1899,"0"18"-1722,0 119 113,-4-113 268,17-60-246,2 0 1,1 1 0,2 1-1,1 0 1,2 2-1,28-35 1,-49 66-312,1 0 0,0 0 0,0 0 0,-1 0 0,1 0 0,0 0 0,0 1 0,0-1 0,0 0 0,0 0 0,0 1 0,0-1 0,1 1 0,-1-1 0,0 1 0,0-1 0,0 1 0,1 0 0,-1-1 0,0 1 1,2 0-1,-2 0-5,0 1 1,0-1 0,-1 1-1,1-1 1,0 1 0,0-1 0,-1 1-1,1 0 1,0-1 0,-1 1 0,1 0-1,0-1 1,-1 1 0,1 0 0,-1 0-1,1 0 1,-1 0 0,0 0-1,1-1 1,-1 1 0,0 1 0,3 8-23,-1 0 0,-1 0 0,1 19 1,-2-26 33,1 198 80,-1-200-267,1 0 0,-1 0 1,1 0-1,-1-1 1,1 1-1,0 0 1,0-1-1,-1 1 1,1-1-1,0 1 0,0-1 1,0 1-1,-1-1 1,1 1-1,0-1 1,0 0-1,0 0 1,0 1-1,0-1 0,0 0 1,0 0-1,0 0 1,0 0-1,0 0 1,0 0-1,0 0 1,1-1-1,3 1-3943</inkml:trace>
  <inkml:trace contextRef="#ctx0" brushRef="#br0" timeOffset="5467.63">2983 455 3778,'0'0'848,"-14"21"-165,-40 69-75,51-85-530,1-1 0,-1 1-1,1 0 1,0 0 0,0 0-1,1 0 1,-1 0 0,1 0-1,0 0 1,1 0 0,-1 0 0,1 1-1,0-1 1,1 8 0,0 6 397,-1-18-456,0-1-1,0 1 1,1-1 0,-1 1-1,0-1 1,0 1 0,0-1-1,1 0 1,-1 1 0,0-1-1,0 1 1,1-1-1,-1 1 1,0-1 0,1 0-1,-1 1 1,1-1 0,-1 0-1,0 1 1,1-1 0,-1 0-1,1 0 1,-1 0-1,1 1 1,-1-1 0,1 0-1,-1 0 1,1 0 0,-1 0-1,1 0 1,-1 0 0,1 0-1,21 1 376,-15-1-237,0 0-119,0 0 1,-1 0-1,1-1 0,0 0 0,0 0 1,0 0-1,0-1 0,-1 0 0,1-1 1,-1 1-1,0-1 0,1 0 1,-1-1-1,0 1 0,-1-1 0,1-1 1,-1 1-1,0-1 0,0 0 1,0 0-1,-1 0 0,8-11 0,-7 8-33,-1 0 0,0 0 0,0 0 0,-1 0 0,0-1 0,0 1 0,-1-1 0,0 0 0,0 0 0,-1 0 0,-1 0 0,1 0 0,-1 0 0,-2-9 0,2 13-16,0 2-5,0 0-1,0 1 1,0-1-1,-1 1 0,1-1 1,-1 0-1,1 1 0,-1-1 1,0 1-1,0-1 0,0 1 1,-1 0-1,1-1 1,-1 1-1,1 0 0,-1 0 1,0 0-1,1 0 0,-1 0 1,0 0-1,0 1 0,-1-1 1,1 1-1,0-1 1,0 1-1,-1 0 0,1 0 1,-1 0-1,-4-1 0,-6-1-6,1 0-1,-1 2 0,0-1 0,-24 2 0,36 0 31,-4 0-7,0 0-1,1 1 0,-1-1 0,1 1 0,-1 0 1,1 1-1,0-1 0,-1 1 0,1-1 0,0 1 0,0 1 1,0-1-1,0 1 0,0-1 0,-5 6 0,3-1 1,-1 0 0,2 0 0,-1 0 0,1 1 0,1 0 0,-1 0 0,-4 12 0,-2 9 32,2 1-1,2-1 0,-8 53 1,5 1 684,-1 111 0,10-184-712,1-7 18,0 0 0,0 0 0,0 0 1,0-1-1,1 1 0,-1 0 0,1 0 0,1 3 0,-2-5-85,1 0 0,-1 0 0,1 0-1,0 0 1,0-1 0,0 1 0,0 0 0,-1 0-1,1-1 1,0 1 0,0-1 0,0 1-1,0-1 1,0 1 0,0-1 0,0 0 0,1 1-1,-1-1 1,0 0 0,0 0 0,0 0-1,0 0 1,0 0 0,0 0 0,2 0 0,5 0-3144</inkml:trace>
  <inkml:trace contextRef="#ctx0" brushRef="#br0" timeOffset="6107.36">3296 383 4418,'0'0'3428,"-4"11"-2750,-10 19-534,-30 74 71,39-90-203,0 1 0,1 0 1,1 0-1,1 1 0,-2 22 0,4-36-14,0-1 0,-1 0 0,1 1 0,0-1 0,1 0 0,-1 1 0,0-1 0,0 1 0,0-1 0,1 0 0,-1 1 0,1-1 0,-1 0 0,1 0 0,0 1 0,-1-1 0,2 1 0,-1-1 2,1-1 0,-1 1 0,0-1-1,1 1 1,-1-1 0,1 0 0,-1 0 0,1 1 0,-1-1 0,1 0 0,-1 0-1,3-1 1,6 1-26,-7 0-22,0-1 0,0 1 0,0-1 0,-1 1 0,1-1 0,0 0 0,0 0 0,-1 0 0,1 0 0,-1-1 0,1 1 0,-1-1 0,0 0 0,1 1 0,-1-1 0,0 0 0,0 0 0,2-3 0,4-6-429,-1 1 0,12-22 0,-5 6-168,-10 17 361,5-6 1147,-9 15-846,0 0 0,0 0 0,0-1 0,0 1 0,1 0 0,-1 0 0,0 0 0,0 0 0,0 0 0,0 0 0,1 0 0,-1 0 0,0 0 0,0 0 0,0-1 0,1 1 0,-1 0 0,0 0 0,0 0 0,0 0 0,1 0 0,-1 0 0,0 0 0,0 1 0,0-1 0,1 0 1,-1 0-1,0 0 0,0 0 0,0 0 0,0 0 0,1 0 0,-1 0 0,0 0 0,0 0 0,0 1 0,0-1 0,1 0 0,-1 0 0,0 0 0,0 0 0,0 1 0,0-1 0,0 0 0,0 0 0,0 0 0,0 0 0,1 1 0,-1-1 0,0 0 0,0 0 0,0 0 0,0 1 0,0-1 0,0 0 0,0 0 0,0 0 0,0 1 1,0-1-1,0 0 0,0 0 0,0 0 0,-1 0 0,1 1 0,0-1 0,0 0 0,0 0 0,0 5 54,1-1 0,0 0 0,0 0 0,0 0 0,1-1 0,-1 1 0,1 0 0,0 0 0,0-1 0,0 1 0,0-1 0,1 0 0,-1 1 0,1-1 0,0 0 0,0-1 0,0 1 0,0 0 0,1-1 0,-1 0 1,1 0-1,-1 0 0,1 0 0,0 0 0,0-1 0,0 0 0,0 1 0,0-2 0,0 1 0,0 0 0,4-1 0,-4 1-52,1-1 1,-1-1-1,0 1 0,0 0 1,0-1-1,0 0 0,0 0 1,0 0-1,-1-1 0,1 1 1,0-1-1,6-4 1,-6 2-8,1 0 0,-1 0 1,0 0-1,-1-1 0,1 0 1,-1 1-1,0-1 0,4-8 1,7-17 3,-2 0 0,-1 0 0,-1-1 0,5-34 0,-15 65-35,-1 0 1,1-1 0,0 1-1,-1 0 1,1-1 0,-1 1-1,1 0 1,-1-1 0,1 1-1,-1 0 1,1 0 0,-1 0-1,1-1 1,-1 1-1,0 0 1,1 0 0,-1 0-1,1 0 1,-1 0 0,1 0-1,-1 0 1,1 0 0,-1 0-1,1 1 1,-1-1 0,0 0-1,1 0 1,-1 0 0,1 1-1,-1-1 1,1 0 0,-1 0-1,0 1 1,-18 6-716,8-2-1232,3-2-1225</inkml:trace>
  <inkml:trace contextRef="#ctx0" brushRef="#br0" timeOffset="6511.11">3485 0 5699,'0'0'2865,"3"41"-2865,-3-12 0,5-10-96,1-17-1857</inkml:trace>
  <inkml:trace contextRef="#ctx0" brushRef="#br0" timeOffset="6911.92">3886 452 6051,'0'0'4354,"6"0"-4354,-4 0 0,-2 3-865,0 2-3249,0-1-976</inkml:trace>
  <inkml:trace contextRef="#ctx0" brushRef="#br0" timeOffset="6912.92">3731 782 5218,'0'0'5971,"-5"19"-5971,2-16-368,-5-3-2898</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3T04:50:34.471"/>
    </inkml:context>
    <inkml:brush xml:id="br0">
      <inkml:brushProperty name="width" value="0.035" units="cm"/>
      <inkml:brushProperty name="height" value="0.035" units="cm"/>
    </inkml:brush>
  </inkml:definitions>
  <inkml:trace contextRef="#ctx0" brushRef="#br0">917 24 64,'0'0'1270,"-5"-12"163,2 6 1758,-7 3-2515,1 0-1254,10 15-2647,1-12 1290</inkml:trace>
  <inkml:trace contextRef="#ctx0" brushRef="#br0" timeOffset="401.45">943 53 160,'0'0'2017,"3"0"-1921,-3 3-48,0-1-48,0 1 0,0 1 0,0 1-16,0 5-32,0-3-192,0-5-576</inkml:trace>
  <inkml:trace contextRef="#ctx0" brushRef="#br0" timeOffset="4762.09">704 590 1985,'0'0'3986,"0"-1"-3929,0 0 1,0 1-1,0-1 1,0 0-1,0 0 1,0 0-1,0 1 1,0-1-1,0 0 1,1 0-1,-1 1 1,0-1-1,0 0 1,1 0-1,-1 1 1,1-1-1,0-1 1,6 3-189,-1 0 1,1 0 0,0 0-1,-1 0 1,9 4 0,10 2-2546,-22-7-168</inkml:trace>
  <inkml:trace contextRef="#ctx0" brushRef="#br0" timeOffset="6017.36">1465 717 1361,'0'0'1168,"35"0"-1760</inkml:trace>
  <inkml:trace contextRef="#ctx0" brushRef="#br0" timeOffset="6018.36">1465 717 992,'110'-21'129,"-104"21"-129,-1 0-289</inkml:trace>
  <inkml:trace contextRef="#ctx0" brushRef="#br0" timeOffset="7366.98">1620 684 1553,'0'0'2449,"3"-10"-3137</inkml:trace>
  <inkml:trace contextRef="#ctx0" brushRef="#br0" timeOffset="8421.21">1 50 128,'0'0'3071,"3"-2"-2970,2-1-54,-1 1-1,1 1 1,0-1 0,-1 1-1,1-1 1,0 1 0,0 1-1,0-1 1,0 1 0,-1 0-1,1 0 1,0 0 0,5 1-1,8 3 76,0 0-1,22 8 0,2 1-52,-9-8-24,-7 14-42,22 13 29,-43-24-128,-5-7 78,0-1 0,1 1 0,-1-1 0,0 1 0,0-1 0,0 1 0,0-1 0,1 1-1,-1-1 1,0 1 0,0-1 0,1 1 0,-1-1 0,1 0 0,-1 1 0,0-1 0,1 1 0,-1-1 0,1 0 0,-1 0 0,0 1 0,1-1 0,-1 0 0,1 0 0,-1 1 0,1-1 0,-1 0 0,1 0 0,-1 0 0,1 0 0,0 0 0,-1 0 0,1 0 0,-1 0 0,1 0 0,-1 0 0,1 0 0,-1 0 0,1 0 0,0-1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3T05:09:54.370"/>
    </inkml:context>
    <inkml:brush xml:id="br0">
      <inkml:brushProperty name="width" value="0.035" units="cm"/>
      <inkml:brushProperty name="height" value="0.035" units="cm"/>
    </inkml:brush>
  </inkml:definitions>
  <inkml:trace contextRef="#ctx0" brushRef="#br0">24 0 816,'0'0'2295,"-6"1"1519,-7 0-6542,8-3 580</inkml:trace>
</inkml:ink>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232</Words>
  <Characters>1329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FOTEINE ZIANNI</dc:creator>
  <cp:keywords/>
  <dc:description/>
  <cp:lastModifiedBy>FOTEINE ZIANNI</cp:lastModifiedBy>
  <cp:revision>2</cp:revision>
  <dcterms:created xsi:type="dcterms:W3CDTF">2023-09-23T06:04:00Z</dcterms:created>
  <dcterms:modified xsi:type="dcterms:W3CDTF">2023-09-23T06:04:00Z</dcterms:modified>
</cp:coreProperties>
</file>