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69876" w14:textId="1874B9EF" w:rsidR="00FA0D46" w:rsidRDefault="00B94550">
      <w:pPr>
        <w:rPr>
          <w:lang w:val="el-GR"/>
        </w:rPr>
      </w:pPr>
      <w:r>
        <w:rPr>
          <w:lang w:val="el-GR"/>
        </w:rPr>
        <w:t>ΘΕΣΕΙΣ ΔΥΟ ΕΥΘΕΙΩΝ ΣΤΟ ΙΔΙΟ ΕΠΙΠΕΔΟ ΜΕ ΤΗ ΜΕΘΟΔΟ ΤΩΝ ΟΡΙΖΟΥΣΩΝ</w:t>
      </w:r>
    </w:p>
    <w:p w14:paraId="510DC117" w14:textId="6D4B4CC1" w:rsidR="00B94550" w:rsidRDefault="00B94550">
      <w:pPr>
        <w:rPr>
          <w:lang w:val="el-GR"/>
        </w:rPr>
      </w:pPr>
      <w:r w:rsidRPr="00B94550">
        <w:rPr>
          <w:lang w:val="el-GR"/>
        </w:rPr>
        <w:drawing>
          <wp:inline distT="0" distB="0" distL="0" distR="0" wp14:anchorId="1FBC8B0F" wp14:editId="6A197285">
            <wp:extent cx="5943600" cy="1610360"/>
            <wp:effectExtent l="0" t="0" r="0" b="889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C6C4A" w14:textId="45308E58" w:rsidR="00B94550" w:rsidRDefault="00B94550">
      <w:pPr>
        <w:rPr>
          <w:lang w:val="el-GR"/>
        </w:rPr>
      </w:pPr>
      <w:r w:rsidRPr="00B94550">
        <w:rPr>
          <w:lang w:val="el-GR"/>
        </w:rPr>
        <w:drawing>
          <wp:inline distT="0" distB="0" distL="0" distR="0" wp14:anchorId="33166EE7" wp14:editId="5923F8F8">
            <wp:extent cx="6624017" cy="4389120"/>
            <wp:effectExtent l="0" t="0" r="571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4017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1A892" w14:textId="30A8825C" w:rsidR="00B94550" w:rsidRDefault="00B94550">
      <w:pPr>
        <w:rPr>
          <w:lang w:val="el-GR"/>
        </w:rPr>
      </w:pPr>
      <w:r w:rsidRPr="00B94550">
        <w:rPr>
          <w:lang w:val="el-GR"/>
        </w:rPr>
        <w:lastRenderedPageBreak/>
        <w:drawing>
          <wp:inline distT="0" distB="0" distL="0" distR="0" wp14:anchorId="7E1908C2" wp14:editId="2CE87A30">
            <wp:extent cx="6632267" cy="1920240"/>
            <wp:effectExtent l="0" t="0" r="0" b="381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2267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DCCDA" w14:textId="77777777" w:rsidR="00B94550" w:rsidRDefault="00B94550">
      <w:pPr>
        <w:rPr>
          <w:lang w:val="el-GR"/>
        </w:rPr>
      </w:pPr>
    </w:p>
    <w:p w14:paraId="4A7C6E6C" w14:textId="6A093D19" w:rsidR="00AB7751" w:rsidRDefault="00AB7751">
      <w:pPr>
        <w:rPr>
          <w:lang w:val="el-GR"/>
        </w:rPr>
      </w:pPr>
      <w:r w:rsidRPr="000E4688">
        <w:rPr>
          <w:lang w:val="el-GR"/>
        </w:rPr>
        <w:drawing>
          <wp:anchor distT="0" distB="0" distL="114300" distR="114300" simplePos="0" relativeHeight="251658240" behindDoc="0" locked="0" layoutInCell="1" allowOverlap="1" wp14:anchorId="53827B98" wp14:editId="0DF3ED30">
            <wp:simplePos x="0" y="0"/>
            <wp:positionH relativeFrom="column">
              <wp:posOffset>-409575</wp:posOffset>
            </wp:positionH>
            <wp:positionV relativeFrom="paragraph">
              <wp:posOffset>600075</wp:posOffset>
            </wp:positionV>
            <wp:extent cx="5943600" cy="2453005"/>
            <wp:effectExtent l="0" t="0" r="0" b="4445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50233" w14:textId="642DB8BE" w:rsidR="001D0A87" w:rsidRDefault="001D0A87">
      <w:pPr>
        <w:rPr>
          <w:lang w:val="el-GR"/>
        </w:rPr>
      </w:pPr>
    </w:p>
    <w:p w14:paraId="74F58476" w14:textId="6E7EB825" w:rsidR="00AB7751" w:rsidRDefault="00AB7751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5166A" wp14:editId="3D07C789">
                <wp:simplePos x="0" y="0"/>
                <wp:positionH relativeFrom="column">
                  <wp:posOffset>2590800</wp:posOffset>
                </wp:positionH>
                <wp:positionV relativeFrom="paragraph">
                  <wp:posOffset>3543300</wp:posOffset>
                </wp:positionV>
                <wp:extent cx="3267075" cy="276225"/>
                <wp:effectExtent l="0" t="0" r="9525" b="9525"/>
                <wp:wrapNone/>
                <wp:docPr id="9" name="Ορθογώνι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279F93" id="Ορθογώνιο 9" o:spid="_x0000_s1026" style="position:absolute;margin-left:204pt;margin-top:279pt;width:257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" fillcolor="white [3201]" stroked="f" strokeweight="1pt"/>
            </w:pict>
          </mc:Fallback>
        </mc:AlternateContent>
      </w:r>
      <w:r w:rsidRPr="00AB7751">
        <w:rPr>
          <w:lang w:val="el-GR"/>
        </w:rPr>
        <w:drawing>
          <wp:inline distT="0" distB="0" distL="0" distR="0" wp14:anchorId="490479C2" wp14:editId="603ECC3A">
            <wp:extent cx="5943600" cy="1432560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B5A6E" w14:textId="77777777" w:rsidR="00AB7751" w:rsidRPr="001D0A87" w:rsidRDefault="00AB7751">
      <w:pPr>
        <w:rPr>
          <w:lang w:val="el-GR"/>
        </w:rPr>
      </w:pPr>
    </w:p>
    <w:sectPr w:rsidR="00AB7751" w:rsidRPr="001D0A8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4CB1" w14:textId="77777777" w:rsidR="006D244C" w:rsidRDefault="006D244C" w:rsidP="006D244C">
      <w:pPr>
        <w:spacing w:after="0" w:line="240" w:lineRule="auto"/>
      </w:pPr>
      <w:r>
        <w:separator/>
      </w:r>
    </w:p>
  </w:endnote>
  <w:endnote w:type="continuationSeparator" w:id="0">
    <w:p w14:paraId="6D416716" w14:textId="77777777" w:rsidR="006D244C" w:rsidRDefault="006D244C" w:rsidP="006D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985803"/>
      <w:docPartObj>
        <w:docPartGallery w:val="Page Numbers (Bottom of Page)"/>
        <w:docPartUnique/>
      </w:docPartObj>
    </w:sdtPr>
    <w:sdtContent>
      <w:p w14:paraId="242A0B86" w14:textId="7987C749" w:rsidR="006D244C" w:rsidRDefault="006D24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60901A2E" w14:textId="77777777" w:rsidR="006D244C" w:rsidRDefault="006D244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5BBCD" w14:textId="77777777" w:rsidR="006D244C" w:rsidRDefault="006D244C" w:rsidP="006D244C">
      <w:pPr>
        <w:spacing w:after="0" w:line="240" w:lineRule="auto"/>
      </w:pPr>
      <w:r>
        <w:separator/>
      </w:r>
    </w:p>
  </w:footnote>
  <w:footnote w:type="continuationSeparator" w:id="0">
    <w:p w14:paraId="10D9170B" w14:textId="77777777" w:rsidR="006D244C" w:rsidRDefault="006D244C" w:rsidP="006D24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87"/>
    <w:rsid w:val="000E4688"/>
    <w:rsid w:val="001D0A87"/>
    <w:rsid w:val="006D244C"/>
    <w:rsid w:val="00AB7751"/>
    <w:rsid w:val="00B94550"/>
    <w:rsid w:val="00C311F6"/>
    <w:rsid w:val="00FA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D1B20"/>
  <w15:chartTrackingRefBased/>
  <w15:docId w15:val="{15245445-086B-451D-90B0-416EB3DC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2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D244C"/>
  </w:style>
  <w:style w:type="paragraph" w:styleId="a4">
    <w:name w:val="footer"/>
    <w:basedOn w:val="a"/>
    <w:link w:val="Char0"/>
    <w:uiPriority w:val="99"/>
    <w:unhideWhenUsed/>
    <w:rsid w:val="006D2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D2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FOTEINE ZIANNI</dc:creator>
  <cp:keywords/>
  <dc:description/>
  <cp:lastModifiedBy>FOTEINE ZIANNI</cp:lastModifiedBy>
  <cp:revision>2</cp:revision>
  <dcterms:created xsi:type="dcterms:W3CDTF">2022-12-02T19:22:00Z</dcterms:created>
  <dcterms:modified xsi:type="dcterms:W3CDTF">2022-12-02T19:22:00Z</dcterms:modified>
</cp:coreProperties>
</file>