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E7998" w14:textId="2620BF9C" w:rsidR="0067437B" w:rsidRDefault="00C32D84">
      <w:pPr>
        <w:rPr>
          <w:b/>
          <w:bCs/>
          <w:sz w:val="24"/>
          <w:szCs w:val="24"/>
          <w:lang w:val="en-US"/>
        </w:rPr>
      </w:pPr>
      <w:r w:rsidRPr="00C32D84">
        <w:rPr>
          <w:b/>
          <w:bCs/>
          <w:sz w:val="24"/>
          <w:szCs w:val="24"/>
          <w:lang w:val="en-US"/>
        </w:rPr>
        <w:t xml:space="preserve">Unit 6: </w:t>
      </w:r>
      <w:r>
        <w:rPr>
          <w:b/>
          <w:bCs/>
          <w:sz w:val="24"/>
          <w:szCs w:val="24"/>
          <w:lang w:val="en-US"/>
        </w:rPr>
        <w:t>F</w:t>
      </w:r>
      <w:r w:rsidRPr="00C32D84">
        <w:rPr>
          <w:b/>
          <w:bCs/>
          <w:sz w:val="24"/>
          <w:szCs w:val="24"/>
          <w:lang w:val="en-US"/>
        </w:rPr>
        <w:t xml:space="preserve">ast </w:t>
      </w:r>
      <w:r>
        <w:rPr>
          <w:b/>
          <w:bCs/>
          <w:sz w:val="24"/>
          <w:szCs w:val="24"/>
          <w:lang w:val="en-US"/>
        </w:rPr>
        <w:t>F</w:t>
      </w:r>
      <w:r w:rsidRPr="00C32D84">
        <w:rPr>
          <w:b/>
          <w:bCs/>
          <w:sz w:val="24"/>
          <w:szCs w:val="24"/>
          <w:lang w:val="en-US"/>
        </w:rPr>
        <w:t>ashion</w:t>
      </w:r>
    </w:p>
    <w:p w14:paraId="51639C63" w14:textId="1864C0D7" w:rsidR="00C32D84" w:rsidRDefault="00C32D84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WRITING TASKS</w:t>
      </w:r>
    </w:p>
    <w:p w14:paraId="6C46B3D2" w14:textId="416C9595" w:rsidR="00C32D84" w:rsidRDefault="00C32D84" w:rsidP="00C32D84">
      <w:pPr>
        <w:pStyle w:val="a3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What fast fashion is? Give a short explanation</w:t>
      </w:r>
    </w:p>
    <w:p w14:paraId="7DB35CC0" w14:textId="4D7DE357" w:rsidR="00C32D84" w:rsidRDefault="00C32D84" w:rsidP="00C32D84">
      <w:pPr>
        <w:pStyle w:val="a3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What does the phrase ‘’</w:t>
      </w:r>
      <w:r w:rsidRPr="00C32D84">
        <w:rPr>
          <w:b/>
          <w:bCs/>
          <w:sz w:val="24"/>
          <w:szCs w:val="24"/>
          <w:lang w:val="en-US"/>
        </w:rPr>
        <w:t xml:space="preserve"> we are faced with a tempting array of newness</w:t>
      </w:r>
      <w:r>
        <w:rPr>
          <w:b/>
          <w:bCs/>
          <w:sz w:val="24"/>
          <w:szCs w:val="24"/>
          <w:lang w:val="en-US"/>
        </w:rPr>
        <w:t>’ ‘mean?</w:t>
      </w:r>
      <w:r w:rsidR="0054009D">
        <w:rPr>
          <w:b/>
          <w:bCs/>
          <w:sz w:val="24"/>
          <w:szCs w:val="24"/>
          <w:lang w:val="en-US"/>
        </w:rPr>
        <w:t xml:space="preserve"> ORANGE</w:t>
      </w:r>
    </w:p>
    <w:p w14:paraId="079DE485" w14:textId="4F31D20C" w:rsidR="00C32D84" w:rsidRDefault="00C32D84" w:rsidP="00C32D84">
      <w:pPr>
        <w:pStyle w:val="a3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Why doe fast fashion focus on speed and low cost?</w:t>
      </w:r>
      <w:r w:rsidR="0054009D">
        <w:rPr>
          <w:b/>
          <w:bCs/>
          <w:sz w:val="24"/>
          <w:szCs w:val="24"/>
          <w:lang w:val="en-US"/>
        </w:rPr>
        <w:t xml:space="preserve"> ORANGE</w:t>
      </w:r>
    </w:p>
    <w:p w14:paraId="3F8A1E68" w14:textId="1A1650F4" w:rsidR="00C32D84" w:rsidRDefault="00C32D84" w:rsidP="00C32D84">
      <w:pPr>
        <w:pStyle w:val="a3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Why has fast fashion received negative criticism about its impact on the environment?</w:t>
      </w:r>
      <w:r w:rsidR="0054009D">
        <w:rPr>
          <w:b/>
          <w:bCs/>
          <w:sz w:val="24"/>
          <w:szCs w:val="24"/>
          <w:lang w:val="en-US"/>
        </w:rPr>
        <w:t xml:space="preserve"> ORANGE</w:t>
      </w:r>
    </w:p>
    <w:p w14:paraId="481E434B" w14:textId="6BC25631" w:rsidR="00C32D84" w:rsidRDefault="00C32D84" w:rsidP="00C32D84">
      <w:pPr>
        <w:pStyle w:val="a3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What should fashion brands do according to Greenpeace?</w:t>
      </w:r>
      <w:r w:rsidR="000E6880">
        <w:rPr>
          <w:b/>
          <w:bCs/>
          <w:sz w:val="24"/>
          <w:szCs w:val="24"/>
          <w:lang w:val="en-US"/>
        </w:rPr>
        <w:t xml:space="preserve"> ORANGE</w:t>
      </w:r>
    </w:p>
    <w:p w14:paraId="76F2A64C" w14:textId="699FD3D8" w:rsidR="00C32D84" w:rsidRDefault="00C32D84" w:rsidP="00C32D84">
      <w:pPr>
        <w:pStyle w:val="a3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What are the hazardous chemicals?</w:t>
      </w:r>
      <w:r w:rsidR="000E6880">
        <w:rPr>
          <w:b/>
          <w:bCs/>
          <w:sz w:val="24"/>
          <w:szCs w:val="24"/>
          <w:lang w:val="en-US"/>
        </w:rPr>
        <w:t xml:space="preserve"> ORANGE</w:t>
      </w:r>
    </w:p>
    <w:p w14:paraId="4DF68A84" w14:textId="2783F7D4" w:rsidR="00C32D84" w:rsidRDefault="00C32D84" w:rsidP="00C32D84">
      <w:pPr>
        <w:pStyle w:val="a3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What does polyester fabric do when it is washed?</w:t>
      </w:r>
      <w:r w:rsidR="000E6880">
        <w:rPr>
          <w:b/>
          <w:bCs/>
          <w:sz w:val="24"/>
          <w:szCs w:val="24"/>
          <w:lang w:val="en-US"/>
        </w:rPr>
        <w:t xml:space="preserve"> BLUE</w:t>
      </w:r>
    </w:p>
    <w:p w14:paraId="086F92AA" w14:textId="79E57BF3" w:rsidR="000E6880" w:rsidRDefault="000E6880" w:rsidP="00C32D84">
      <w:pPr>
        <w:pStyle w:val="a3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Why is there less need to ‘’make do and mend’’? RED</w:t>
      </w:r>
    </w:p>
    <w:p w14:paraId="7A59EF24" w14:textId="71AB75C8" w:rsidR="000E6880" w:rsidRDefault="000E6880" w:rsidP="00C32D84">
      <w:pPr>
        <w:pStyle w:val="a3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What makes many people ‘’time-poor’’? RED</w:t>
      </w:r>
    </w:p>
    <w:p w14:paraId="6552955C" w14:textId="3EC0C46E" w:rsidR="000E6880" w:rsidRDefault="000E6880" w:rsidP="00C32D84">
      <w:pPr>
        <w:pStyle w:val="a3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Which are two other factors of buying and not repairing old clothes? RED</w:t>
      </w:r>
    </w:p>
    <w:p w14:paraId="0CA2A245" w14:textId="3CC46A87" w:rsidR="000E6880" w:rsidRDefault="000E6880" w:rsidP="00C32D84">
      <w:pPr>
        <w:pStyle w:val="a3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What are the charity shops? RED</w:t>
      </w:r>
    </w:p>
    <w:p w14:paraId="255200DD" w14:textId="1C0D4361" w:rsidR="000E6880" w:rsidRDefault="000E6880" w:rsidP="00C32D84">
      <w:pPr>
        <w:pStyle w:val="a3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Why is it complex to choose an eco-friendly fabric? GREEN</w:t>
      </w:r>
    </w:p>
    <w:p w14:paraId="007EDA38" w14:textId="0CC8192E" w:rsidR="000E6880" w:rsidRDefault="000E6880" w:rsidP="00C32D84">
      <w:pPr>
        <w:pStyle w:val="a3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What is the writer’s advice to the public about clothes? GREEN</w:t>
      </w:r>
    </w:p>
    <w:p w14:paraId="737AC250" w14:textId="2D4FBED3" w:rsidR="00363F85" w:rsidRDefault="00363F85" w:rsidP="00363F85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TRUE / FALSE STATEMENTS</w:t>
      </w:r>
    </w:p>
    <w:p w14:paraId="67587247" w14:textId="452B3536" w:rsidR="00363F85" w:rsidRDefault="008A53FF" w:rsidP="00363F85">
      <w:pPr>
        <w:pStyle w:val="a3"/>
        <w:numPr>
          <w:ilvl w:val="0"/>
          <w:numId w:val="2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Fast fashion focuses on speed and low cost of clothing production.</w:t>
      </w:r>
    </w:p>
    <w:p w14:paraId="25A53FB8" w14:textId="157C1ED5" w:rsidR="008A53FF" w:rsidRDefault="008A53FF" w:rsidP="00363F85">
      <w:pPr>
        <w:pStyle w:val="a3"/>
        <w:numPr>
          <w:ilvl w:val="0"/>
          <w:numId w:val="2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Organic cotton is by far the most eco-friendly fabric.</w:t>
      </w:r>
    </w:p>
    <w:p w14:paraId="55B7987C" w14:textId="5A7CBA74" w:rsidR="008A53FF" w:rsidRDefault="008A53FF" w:rsidP="00363F85">
      <w:pPr>
        <w:pStyle w:val="a3"/>
        <w:numPr>
          <w:ilvl w:val="0"/>
          <w:numId w:val="2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Before we are tempted to buy a new garment we should think about the impact of our clothes on the environment.</w:t>
      </w:r>
    </w:p>
    <w:p w14:paraId="25089DF3" w14:textId="146C0730" w:rsidR="008A53FF" w:rsidRDefault="008A53FF" w:rsidP="00363F85">
      <w:pPr>
        <w:pStyle w:val="a3"/>
        <w:numPr>
          <w:ilvl w:val="0"/>
          <w:numId w:val="2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No matter how many clothes we buy, it never affects the environment.</w:t>
      </w:r>
    </w:p>
    <w:p w14:paraId="6373DBE4" w14:textId="77777777" w:rsidR="008A53FF" w:rsidRDefault="008A53FF" w:rsidP="00363F85">
      <w:pPr>
        <w:pStyle w:val="a3"/>
        <w:numPr>
          <w:ilvl w:val="0"/>
          <w:numId w:val="2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One of the main polluters of clean water is textile dying.</w:t>
      </w:r>
    </w:p>
    <w:p w14:paraId="24C15B14" w14:textId="77777777" w:rsidR="008A53FF" w:rsidRDefault="008A53FF" w:rsidP="00363F85">
      <w:pPr>
        <w:pStyle w:val="a3"/>
        <w:numPr>
          <w:ilvl w:val="0"/>
          <w:numId w:val="2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Polyester microfibres may end up being eaten by humans.</w:t>
      </w:r>
    </w:p>
    <w:p w14:paraId="0F5FEA85" w14:textId="77777777" w:rsidR="00156837" w:rsidRDefault="008A53FF" w:rsidP="00363F85">
      <w:pPr>
        <w:pStyle w:val="a3"/>
        <w:numPr>
          <w:ilvl w:val="0"/>
          <w:numId w:val="2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The expansion of fast fashion shops proves th</w:t>
      </w:r>
      <w:r w:rsidR="00156837">
        <w:rPr>
          <w:b/>
          <w:bCs/>
          <w:sz w:val="24"/>
          <w:szCs w:val="24"/>
          <w:lang w:val="en-US"/>
        </w:rPr>
        <w:t>at it has a serious impact on the environment.</w:t>
      </w:r>
    </w:p>
    <w:p w14:paraId="0F5C7516" w14:textId="3704FD1F" w:rsidR="008A53FF" w:rsidRDefault="00156837" w:rsidP="00363F85">
      <w:pPr>
        <w:pStyle w:val="a3"/>
        <w:numPr>
          <w:ilvl w:val="0"/>
          <w:numId w:val="2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In Britain, most of the people recycle their unwanted clothing.</w:t>
      </w:r>
    </w:p>
    <w:p w14:paraId="7D4F98F2" w14:textId="4E9FF1B3" w:rsidR="00156837" w:rsidRDefault="00156837" w:rsidP="00363F85">
      <w:pPr>
        <w:pStyle w:val="a3"/>
        <w:numPr>
          <w:ilvl w:val="0"/>
          <w:numId w:val="2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In Britain, the majority of the people throw away their clothes rather than donating or recycling them.</w:t>
      </w:r>
    </w:p>
    <w:p w14:paraId="6908372B" w14:textId="54BA9B17" w:rsidR="00156837" w:rsidRDefault="00156837" w:rsidP="00363F85">
      <w:pPr>
        <w:pStyle w:val="a3"/>
        <w:numPr>
          <w:ilvl w:val="0"/>
          <w:numId w:val="2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Previous generations were less time-poor and they had more mending skills.</w:t>
      </w:r>
    </w:p>
    <w:p w14:paraId="15DC961A" w14:textId="08A83B35" w:rsidR="003B5DE6" w:rsidRDefault="003B5DE6" w:rsidP="00363F85">
      <w:pPr>
        <w:pStyle w:val="a3"/>
        <w:numPr>
          <w:ilvl w:val="0"/>
          <w:numId w:val="2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Vibrant colours are achieved with toxic chemicals.</w:t>
      </w:r>
    </w:p>
    <w:p w14:paraId="38F414A1" w14:textId="1D38655D" w:rsidR="003B6150" w:rsidRDefault="003B6150" w:rsidP="00363F85">
      <w:pPr>
        <w:pStyle w:val="a3"/>
        <w:numPr>
          <w:ilvl w:val="0"/>
          <w:numId w:val="2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Greenpeace has put pressure on fashion brands to remove toxic chemicals from their production.</w:t>
      </w:r>
    </w:p>
    <w:p w14:paraId="5969D808" w14:textId="066F6FA8" w:rsidR="00156837" w:rsidRDefault="00156837" w:rsidP="00586893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THE DISADNANTAGES OF FAST FASHION</w:t>
      </w:r>
    </w:p>
    <w:p w14:paraId="7C1B31A1" w14:textId="4EC9072F" w:rsidR="00156837" w:rsidRPr="00586893" w:rsidRDefault="00586893" w:rsidP="00586893">
      <w:pPr>
        <w:jc w:val="center"/>
        <w:rPr>
          <w:b/>
          <w:bCs/>
          <w:color w:val="C00000"/>
          <w:sz w:val="24"/>
          <w:szCs w:val="24"/>
          <w:u w:val="single"/>
          <w:lang w:val="en-US"/>
        </w:rPr>
      </w:pPr>
      <w:r w:rsidRPr="00586893">
        <w:rPr>
          <w:b/>
          <w:bCs/>
          <w:color w:val="C00000"/>
          <w:sz w:val="24"/>
          <w:szCs w:val="24"/>
          <w:u w:val="single"/>
          <w:lang w:val="en-US"/>
        </w:rPr>
        <w:t>ORANGE</w:t>
      </w:r>
      <w:r w:rsidR="00156837" w:rsidRPr="00586893">
        <w:rPr>
          <w:b/>
          <w:bCs/>
          <w:color w:val="C00000"/>
          <w:sz w:val="24"/>
          <w:szCs w:val="24"/>
          <w:u w:val="single"/>
          <w:lang w:val="en-US"/>
        </w:rPr>
        <w:t xml:space="preserve"> </w:t>
      </w:r>
      <w:r w:rsidR="003B5DE6" w:rsidRPr="00586893">
        <w:rPr>
          <w:b/>
          <w:bCs/>
          <w:color w:val="C00000"/>
          <w:sz w:val="24"/>
          <w:szCs w:val="24"/>
          <w:u w:val="single"/>
          <w:lang w:val="en-US"/>
        </w:rPr>
        <w:t>PART</w:t>
      </w:r>
    </w:p>
    <w:p w14:paraId="7709DB77" w14:textId="3268628A" w:rsidR="00156837" w:rsidRDefault="00156837" w:rsidP="00156837">
      <w:pPr>
        <w:pStyle w:val="a3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Its negative environmental impact</w:t>
      </w:r>
      <w:r w:rsidR="003B5DE6">
        <w:rPr>
          <w:b/>
          <w:bCs/>
          <w:sz w:val="24"/>
          <w:szCs w:val="24"/>
          <w:lang w:val="en-US"/>
        </w:rPr>
        <w:t xml:space="preserve"> </w:t>
      </w:r>
    </w:p>
    <w:p w14:paraId="30B68735" w14:textId="5E087A19" w:rsidR="00156837" w:rsidRDefault="00156837" w:rsidP="00156837">
      <w:pPr>
        <w:pStyle w:val="a3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It is particularly bad for the environment</w:t>
      </w:r>
    </w:p>
    <w:p w14:paraId="0640FE7B" w14:textId="26E3EBA6" w:rsidR="00156837" w:rsidRDefault="003B5DE6" w:rsidP="00156837">
      <w:pPr>
        <w:pStyle w:val="a3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Due to the reduction of speed and cost, environmental corners are likely to be cut.</w:t>
      </w:r>
    </w:p>
    <w:p w14:paraId="10D40FA2" w14:textId="0C427F2E" w:rsidR="003B5DE6" w:rsidRDefault="003B5DE6" w:rsidP="00156837">
      <w:pPr>
        <w:pStyle w:val="a3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Water pollution, toxic chemicals, increasing levels of textile waste.</w:t>
      </w:r>
    </w:p>
    <w:p w14:paraId="6E15C885" w14:textId="4EB4FB9D" w:rsidR="003B5DE6" w:rsidRDefault="003B6150" w:rsidP="00156837">
      <w:pPr>
        <w:pStyle w:val="a3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Presence of hazardous chemicals has been detected in many products.</w:t>
      </w:r>
    </w:p>
    <w:p w14:paraId="1025992B" w14:textId="15DC6751" w:rsidR="003B6150" w:rsidRDefault="003B6150" w:rsidP="00156837">
      <w:pPr>
        <w:pStyle w:val="a3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>Many of these toxic chemicals create a variety of serious health problems.</w:t>
      </w:r>
    </w:p>
    <w:p w14:paraId="437459E1" w14:textId="28F0429A" w:rsidR="00586893" w:rsidRPr="00586893" w:rsidRDefault="00586893" w:rsidP="00586893">
      <w:pPr>
        <w:pStyle w:val="a3"/>
        <w:jc w:val="center"/>
        <w:rPr>
          <w:b/>
          <w:bCs/>
          <w:color w:val="002060"/>
          <w:sz w:val="24"/>
          <w:szCs w:val="24"/>
          <w:u w:val="single"/>
          <w:lang w:val="en-US"/>
        </w:rPr>
      </w:pPr>
      <w:r w:rsidRPr="00586893">
        <w:rPr>
          <w:b/>
          <w:bCs/>
          <w:color w:val="002060"/>
          <w:sz w:val="24"/>
          <w:szCs w:val="24"/>
          <w:u w:val="single"/>
          <w:lang w:val="en-US"/>
        </w:rPr>
        <w:t>BLUE PART</w:t>
      </w:r>
    </w:p>
    <w:p w14:paraId="5B5E0334" w14:textId="081C4C81" w:rsidR="003B6150" w:rsidRDefault="003B6150" w:rsidP="00156837">
      <w:pPr>
        <w:pStyle w:val="a3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Polyester microfibres add the </w:t>
      </w:r>
      <w:r w:rsidR="00586893">
        <w:rPr>
          <w:b/>
          <w:bCs/>
          <w:sz w:val="24"/>
          <w:szCs w:val="24"/>
          <w:lang w:val="en-US"/>
        </w:rPr>
        <w:t>level of</w:t>
      </w:r>
      <w:r>
        <w:rPr>
          <w:b/>
          <w:bCs/>
          <w:sz w:val="24"/>
          <w:szCs w:val="24"/>
          <w:lang w:val="en-US"/>
        </w:rPr>
        <w:t xml:space="preserve"> plastic </w:t>
      </w:r>
      <w:r w:rsidR="00586893">
        <w:rPr>
          <w:b/>
          <w:bCs/>
          <w:sz w:val="24"/>
          <w:szCs w:val="24"/>
          <w:lang w:val="en-US"/>
        </w:rPr>
        <w:t>in the oceans.</w:t>
      </w:r>
    </w:p>
    <w:p w14:paraId="65D029F4" w14:textId="6AFF79C6" w:rsidR="00586893" w:rsidRDefault="00586893" w:rsidP="00156837">
      <w:pPr>
        <w:pStyle w:val="a3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Synthetic microfibres do not biodegrade and they easily pass into the water.</w:t>
      </w:r>
    </w:p>
    <w:p w14:paraId="65EF8841" w14:textId="35694FD8" w:rsidR="00586893" w:rsidRDefault="00586893" w:rsidP="00156837">
      <w:pPr>
        <w:pStyle w:val="a3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They also make their way into our plate as they are too tiny to be seen.</w:t>
      </w:r>
    </w:p>
    <w:p w14:paraId="2428D402" w14:textId="0DD48BDB" w:rsidR="00586893" w:rsidRDefault="00586893" w:rsidP="00156837">
      <w:pPr>
        <w:pStyle w:val="a3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Cotton growing demands high levels of water which can be a problem for developing countries.</w:t>
      </w:r>
    </w:p>
    <w:p w14:paraId="2E061006" w14:textId="2E938F9C" w:rsidR="00586893" w:rsidRDefault="00586893" w:rsidP="00156837">
      <w:pPr>
        <w:pStyle w:val="a3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Genetically modified cotton has created resistant pests which have to be treated with more toxic pesticides.</w:t>
      </w:r>
    </w:p>
    <w:p w14:paraId="6DF932D4" w14:textId="3A998B96" w:rsidR="00586893" w:rsidRDefault="00586893" w:rsidP="00156837">
      <w:pPr>
        <w:pStyle w:val="a3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Toxic chemical use is a threat for human health.</w:t>
      </w:r>
    </w:p>
    <w:p w14:paraId="2F8CC7CB" w14:textId="11FCFBFF" w:rsidR="00586893" w:rsidRPr="00336AC0" w:rsidRDefault="00586893" w:rsidP="00336AC0">
      <w:pPr>
        <w:pStyle w:val="a3"/>
        <w:jc w:val="center"/>
        <w:rPr>
          <w:b/>
          <w:bCs/>
          <w:color w:val="C00000"/>
          <w:sz w:val="24"/>
          <w:szCs w:val="24"/>
          <w:u w:val="single"/>
          <w:lang w:val="en-US"/>
        </w:rPr>
      </w:pPr>
      <w:r w:rsidRPr="00336AC0">
        <w:rPr>
          <w:b/>
          <w:bCs/>
          <w:color w:val="C00000"/>
          <w:sz w:val="24"/>
          <w:szCs w:val="24"/>
          <w:u w:val="single"/>
          <w:lang w:val="en-US"/>
        </w:rPr>
        <w:t>RED PART</w:t>
      </w:r>
    </w:p>
    <w:p w14:paraId="315C1DD6" w14:textId="713A4AE7" w:rsidR="00336AC0" w:rsidRDefault="00336AC0" w:rsidP="00156837">
      <w:pPr>
        <w:pStyle w:val="a3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Busy lifestyles make many people time-poor.</w:t>
      </w:r>
    </w:p>
    <w:p w14:paraId="66C4EB53" w14:textId="77777777" w:rsidR="00C65021" w:rsidRDefault="00C65021" w:rsidP="00336AC0">
      <w:pPr>
        <w:jc w:val="center"/>
        <w:rPr>
          <w:b/>
          <w:bCs/>
          <w:sz w:val="24"/>
          <w:szCs w:val="24"/>
          <w:lang w:val="en-US"/>
        </w:rPr>
      </w:pPr>
    </w:p>
    <w:p w14:paraId="64588404" w14:textId="6604F201" w:rsidR="00336AC0" w:rsidRDefault="00336AC0" w:rsidP="00336AC0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POSSIBLE SOLUTIONS/SUGGESTIONS</w:t>
      </w:r>
    </w:p>
    <w:p w14:paraId="5FAC3E0D" w14:textId="4F9BEF47" w:rsidR="00336AC0" w:rsidRDefault="00960252" w:rsidP="00960252">
      <w:pPr>
        <w:pStyle w:val="a3"/>
        <w:numPr>
          <w:ilvl w:val="0"/>
          <w:numId w:val="5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Try to spare a thought before you head out into the shops.</w:t>
      </w:r>
    </w:p>
    <w:p w14:paraId="087D575C" w14:textId="5E472325" w:rsidR="00960252" w:rsidRDefault="00960252" w:rsidP="00960252">
      <w:pPr>
        <w:pStyle w:val="a3"/>
        <w:numPr>
          <w:ilvl w:val="0"/>
          <w:numId w:val="5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Think that many of these fashion garments are achieved with toxic chemicals.</w:t>
      </w:r>
    </w:p>
    <w:p w14:paraId="6A1C2618" w14:textId="69F983F3" w:rsidR="00960252" w:rsidRDefault="00960252" w:rsidP="00960252">
      <w:pPr>
        <w:pStyle w:val="a3"/>
        <w:numPr>
          <w:ilvl w:val="0"/>
          <w:numId w:val="5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Raise public awareness to put pressure on fashion brands to take action </w:t>
      </w:r>
      <w:r w:rsidR="003063A6">
        <w:rPr>
          <w:b/>
          <w:bCs/>
          <w:sz w:val="24"/>
          <w:szCs w:val="24"/>
          <w:lang w:val="en-US"/>
        </w:rPr>
        <w:t>to remove toxic chemicals from their clothes.</w:t>
      </w:r>
    </w:p>
    <w:p w14:paraId="623E93EF" w14:textId="20ABA499" w:rsidR="003063A6" w:rsidRDefault="003063A6" w:rsidP="00960252">
      <w:pPr>
        <w:pStyle w:val="a3"/>
        <w:numPr>
          <w:ilvl w:val="0"/>
          <w:numId w:val="5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Keep your clothes as much as possible, recycle or donate them.</w:t>
      </w:r>
    </w:p>
    <w:p w14:paraId="73D640D2" w14:textId="56521558" w:rsidR="003063A6" w:rsidRDefault="003063A6" w:rsidP="00960252">
      <w:pPr>
        <w:pStyle w:val="a3"/>
        <w:numPr>
          <w:ilvl w:val="0"/>
          <w:numId w:val="5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Learn to mend or repair your garments instead of buying new ones.</w:t>
      </w:r>
    </w:p>
    <w:p w14:paraId="2609B42D" w14:textId="6DB322AA" w:rsidR="003063A6" w:rsidRDefault="003063A6" w:rsidP="00960252">
      <w:pPr>
        <w:pStyle w:val="a3"/>
        <w:numPr>
          <w:ilvl w:val="0"/>
          <w:numId w:val="5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Create charity shops in your town or area where people can donate their unwanted clothes.</w:t>
      </w:r>
    </w:p>
    <w:p w14:paraId="0F3F17A2" w14:textId="66CFA1EC" w:rsidR="003063A6" w:rsidRDefault="003063A6" w:rsidP="00960252">
      <w:pPr>
        <w:pStyle w:val="a3"/>
        <w:numPr>
          <w:ilvl w:val="0"/>
          <w:numId w:val="5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Organize recycling points where unwanted clothing stuff can be collected.</w:t>
      </w:r>
    </w:p>
    <w:p w14:paraId="4683C176" w14:textId="6812708A" w:rsidR="003063A6" w:rsidRDefault="003063A6" w:rsidP="00960252">
      <w:pPr>
        <w:pStyle w:val="a3"/>
        <w:numPr>
          <w:ilvl w:val="0"/>
          <w:numId w:val="5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Have in mind to reduce the environmental cost of fast fashion.</w:t>
      </w:r>
    </w:p>
    <w:p w14:paraId="267459EB" w14:textId="4A28C2AF" w:rsidR="003063A6" w:rsidRDefault="003063A6" w:rsidP="00960252">
      <w:pPr>
        <w:pStyle w:val="a3"/>
        <w:numPr>
          <w:ilvl w:val="0"/>
          <w:numId w:val="5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Alternatively, choose a recycled content or fabric as the best solution to the problem of fast fashion.</w:t>
      </w:r>
    </w:p>
    <w:p w14:paraId="5700CCA5" w14:textId="5CC2CB12" w:rsidR="003063A6" w:rsidRDefault="00C65021" w:rsidP="00960252">
      <w:pPr>
        <w:pStyle w:val="a3"/>
        <w:numPr>
          <w:ilvl w:val="0"/>
          <w:numId w:val="5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Remember to keep your clothing in use for longer and buy less garments if possible.</w:t>
      </w:r>
    </w:p>
    <w:p w14:paraId="37F54888" w14:textId="77777777" w:rsidR="003B67B6" w:rsidRPr="00960252" w:rsidRDefault="003B67B6" w:rsidP="003B67B6">
      <w:pPr>
        <w:pStyle w:val="a3"/>
        <w:ind w:left="1080"/>
        <w:rPr>
          <w:b/>
          <w:bCs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83"/>
      </w:tblGrid>
      <w:tr w:rsidR="003B67B6" w:rsidRPr="003B67B6" w14:paraId="3BBBF4CE" w14:textId="77777777" w:rsidTr="003B67B6">
        <w:tc>
          <w:tcPr>
            <w:tcW w:w="8683" w:type="dxa"/>
          </w:tcPr>
          <w:p w14:paraId="3A0A6470" w14:textId="77777777" w:rsidR="003B67B6" w:rsidRPr="003B67B6" w:rsidRDefault="003B67B6" w:rsidP="001F44DB">
            <w:pPr>
              <w:jc w:val="center"/>
              <w:rPr>
                <w:b/>
                <w:bCs/>
              </w:rPr>
            </w:pPr>
            <w:r w:rsidRPr="003B67B6">
              <w:rPr>
                <w:b/>
                <w:bCs/>
                <w:lang w:val="en-US"/>
              </w:rPr>
              <w:t>ASSIGNMENT</w:t>
            </w:r>
            <w:r w:rsidRPr="003B67B6">
              <w:rPr>
                <w:b/>
                <w:bCs/>
              </w:rPr>
              <w:t xml:space="preserve">  </w:t>
            </w:r>
          </w:p>
        </w:tc>
      </w:tr>
      <w:tr w:rsidR="003B67B6" w:rsidRPr="003B67B6" w14:paraId="2AD04463" w14:textId="77777777" w:rsidTr="003B67B6">
        <w:tc>
          <w:tcPr>
            <w:tcW w:w="8683" w:type="dxa"/>
          </w:tcPr>
          <w:p w14:paraId="34AB4DB1" w14:textId="77777777" w:rsidR="003B67B6" w:rsidRPr="003B67B6" w:rsidRDefault="003B67B6" w:rsidP="001F44DB">
            <w:pPr>
              <w:rPr>
                <w:b/>
                <w:bCs/>
              </w:rPr>
            </w:pPr>
            <w:r w:rsidRPr="003B67B6">
              <w:rPr>
                <w:b/>
                <w:bCs/>
              </w:rPr>
              <w:t xml:space="preserve">          ΘΑ ΠΑΡΑΛΑΒΩ ΑΠΟ ΚΑΘΕ ΟΜΑΔΑ 1  ΦΥΛΛΟ ΕΡΓΑΣΙΑΣ ΟΠΟΥ ΘΑ ΑΝΑΓΡΆΦΟΝΤΑΙ ΤΑ ΠΑΡΑ</w:t>
            </w:r>
            <w:r w:rsidRPr="003B67B6">
              <w:rPr>
                <w:b/>
                <w:bCs/>
                <w:lang w:val="en-US"/>
              </w:rPr>
              <w:t>KA</w:t>
            </w:r>
            <w:r w:rsidRPr="003B67B6">
              <w:rPr>
                <w:b/>
                <w:bCs/>
              </w:rPr>
              <w:t xml:space="preserve">ΤΩ ΣΤΟΙΧΕΙΑ. ΟΥΣΙΑΣΤΙΚΑ ΠΡΟΚΕΙΤΑΙ ΓΙΑ ΤΗ ΓΡΑΠΤΗ ΜΟΡΦΗ ΤΗΣ ΕΡΓΑΣΙΑΣ ΠΟΥ ΗΔΗ ΕΧΟΥΜΕ ΟΛΟΚΛΗΡΩΣΕΙ ΣΤΗΝ ΤΗΛΕΚΠΑΙΔΕΥΣΗ. </w:t>
            </w:r>
          </w:p>
        </w:tc>
      </w:tr>
      <w:tr w:rsidR="003B67B6" w:rsidRPr="003B67B6" w14:paraId="28E58A6D" w14:textId="77777777" w:rsidTr="003B67B6">
        <w:tc>
          <w:tcPr>
            <w:tcW w:w="8683" w:type="dxa"/>
          </w:tcPr>
          <w:p w14:paraId="12DC4F94" w14:textId="77777777" w:rsidR="003B67B6" w:rsidRPr="003B67B6" w:rsidRDefault="003B67B6" w:rsidP="001F44DB">
            <w:pPr>
              <w:rPr>
                <w:b/>
                <w:bCs/>
              </w:rPr>
            </w:pPr>
            <w:r w:rsidRPr="003B67B6">
              <w:rPr>
                <w:b/>
                <w:bCs/>
              </w:rPr>
              <w:t xml:space="preserve">ΘΑ ΓΡΑΨΕΤΕ ΤΗΝ ΟΜΑΔΑ ΣΑΣ ΔΗΛΑΔΗ:  </w:t>
            </w:r>
            <w:r w:rsidRPr="003B67B6">
              <w:rPr>
                <w:b/>
                <w:bCs/>
                <w:lang w:val="en-US"/>
              </w:rPr>
              <w:t>A</w:t>
            </w:r>
            <w:r w:rsidRPr="003B67B6">
              <w:rPr>
                <w:b/>
                <w:bCs/>
              </w:rPr>
              <w:t xml:space="preserve">1 ή Α2 </w:t>
            </w:r>
            <w:r w:rsidRPr="003B67B6">
              <w:rPr>
                <w:b/>
                <w:bCs/>
                <w:lang w:val="en-US"/>
              </w:rPr>
              <w:t>ORANGE</w:t>
            </w:r>
            <w:r w:rsidRPr="003B67B6">
              <w:rPr>
                <w:b/>
                <w:bCs/>
              </w:rPr>
              <w:t xml:space="preserve"> </w:t>
            </w:r>
            <w:r w:rsidRPr="003B67B6">
              <w:rPr>
                <w:b/>
                <w:bCs/>
                <w:lang w:val="en-US"/>
              </w:rPr>
              <w:t>TEAM</w:t>
            </w:r>
            <w:r w:rsidRPr="003B67B6">
              <w:rPr>
                <w:b/>
                <w:bCs/>
              </w:rPr>
              <w:t xml:space="preserve"> ΚΑΙ ….</w:t>
            </w:r>
          </w:p>
        </w:tc>
      </w:tr>
      <w:tr w:rsidR="003B67B6" w:rsidRPr="003B67B6" w14:paraId="52C187E0" w14:textId="77777777" w:rsidTr="003B67B6">
        <w:tc>
          <w:tcPr>
            <w:tcW w:w="8683" w:type="dxa"/>
          </w:tcPr>
          <w:p w14:paraId="08FC5124" w14:textId="77777777" w:rsidR="003B67B6" w:rsidRPr="003B67B6" w:rsidRDefault="003B67B6" w:rsidP="001F44DB">
            <w:pPr>
              <w:pStyle w:val="a3"/>
              <w:numPr>
                <w:ilvl w:val="0"/>
                <w:numId w:val="6"/>
              </w:numPr>
              <w:rPr>
                <w:b/>
                <w:bCs/>
                <w:lang w:val="en-US"/>
              </w:rPr>
            </w:pPr>
            <w:r w:rsidRPr="003B67B6">
              <w:rPr>
                <w:b/>
                <w:bCs/>
                <w:lang w:val="en-US"/>
              </w:rPr>
              <w:t>VOCABULARY</w:t>
            </w:r>
          </w:p>
        </w:tc>
      </w:tr>
      <w:tr w:rsidR="003B67B6" w:rsidRPr="003B67B6" w14:paraId="74D911F9" w14:textId="77777777" w:rsidTr="003B67B6">
        <w:tc>
          <w:tcPr>
            <w:tcW w:w="8683" w:type="dxa"/>
          </w:tcPr>
          <w:p w14:paraId="6586863F" w14:textId="77777777" w:rsidR="003B67B6" w:rsidRPr="003B67B6" w:rsidRDefault="003B67B6" w:rsidP="001F44DB">
            <w:pPr>
              <w:pStyle w:val="a3"/>
              <w:numPr>
                <w:ilvl w:val="0"/>
                <w:numId w:val="6"/>
              </w:numPr>
              <w:rPr>
                <w:b/>
                <w:bCs/>
                <w:lang w:val="en-US"/>
              </w:rPr>
            </w:pPr>
            <w:r w:rsidRPr="003B67B6">
              <w:rPr>
                <w:b/>
                <w:bCs/>
                <w:lang w:val="en-US"/>
              </w:rPr>
              <w:t>TITLE</w:t>
            </w:r>
          </w:p>
        </w:tc>
      </w:tr>
      <w:tr w:rsidR="003B67B6" w:rsidRPr="003B67B6" w14:paraId="23488E25" w14:textId="77777777" w:rsidTr="003B67B6">
        <w:tc>
          <w:tcPr>
            <w:tcW w:w="8683" w:type="dxa"/>
          </w:tcPr>
          <w:p w14:paraId="46937DA9" w14:textId="77777777" w:rsidR="003B67B6" w:rsidRPr="003B67B6" w:rsidRDefault="003B67B6" w:rsidP="001F44DB">
            <w:pPr>
              <w:pStyle w:val="a3"/>
              <w:numPr>
                <w:ilvl w:val="0"/>
                <w:numId w:val="6"/>
              </w:numPr>
              <w:rPr>
                <w:b/>
                <w:bCs/>
                <w:lang w:val="en-US"/>
              </w:rPr>
            </w:pPr>
            <w:r w:rsidRPr="003B67B6">
              <w:rPr>
                <w:b/>
                <w:bCs/>
                <w:lang w:val="en-US"/>
              </w:rPr>
              <w:t>INFORMATION</w:t>
            </w:r>
          </w:p>
        </w:tc>
      </w:tr>
      <w:tr w:rsidR="003B67B6" w:rsidRPr="003B67B6" w14:paraId="5DCC21CA" w14:textId="77777777" w:rsidTr="003B67B6">
        <w:tc>
          <w:tcPr>
            <w:tcW w:w="8683" w:type="dxa"/>
          </w:tcPr>
          <w:p w14:paraId="3181DB70" w14:textId="77777777" w:rsidR="003B67B6" w:rsidRPr="003B67B6" w:rsidRDefault="003B67B6" w:rsidP="001F44DB">
            <w:pPr>
              <w:pStyle w:val="a3"/>
              <w:numPr>
                <w:ilvl w:val="0"/>
                <w:numId w:val="6"/>
              </w:numPr>
              <w:rPr>
                <w:b/>
                <w:bCs/>
                <w:lang w:val="en-US"/>
              </w:rPr>
            </w:pPr>
            <w:r w:rsidRPr="003B67B6">
              <w:rPr>
                <w:b/>
                <w:bCs/>
                <w:lang w:val="en-US"/>
              </w:rPr>
              <w:t xml:space="preserve">1-2 QUESTIONS </w:t>
            </w:r>
          </w:p>
        </w:tc>
      </w:tr>
    </w:tbl>
    <w:p w14:paraId="65391788" w14:textId="77777777" w:rsidR="003B67B6" w:rsidRDefault="003B67B6" w:rsidP="003B67B6">
      <w:pPr>
        <w:rPr>
          <w:b/>
          <w:bCs/>
        </w:rPr>
      </w:pPr>
      <w:r>
        <w:rPr>
          <w:b/>
          <w:bCs/>
        </w:rPr>
        <w:t xml:space="preserve">  </w:t>
      </w:r>
    </w:p>
    <w:p w14:paraId="5A48B557" w14:textId="77777777" w:rsidR="003B67B6" w:rsidRDefault="003B67B6" w:rsidP="003B67B6">
      <w:pPr>
        <w:rPr>
          <w:b/>
          <w:bCs/>
        </w:rPr>
      </w:pPr>
    </w:p>
    <w:p w14:paraId="3261AAE4" w14:textId="77777777" w:rsidR="003B67B6" w:rsidRPr="0038405E" w:rsidRDefault="003B67B6" w:rsidP="003B67B6">
      <w:pPr>
        <w:jc w:val="center"/>
        <w:rPr>
          <w:b/>
          <w:bCs/>
          <w:lang w:val="en-US"/>
        </w:rPr>
      </w:pPr>
      <w:r w:rsidRPr="0038405E">
        <w:rPr>
          <w:b/>
          <w:bCs/>
          <w:lang w:val="en-US"/>
        </w:rPr>
        <w:t>GOOD LUCK!!!!</w:t>
      </w:r>
    </w:p>
    <w:p w14:paraId="5E117733" w14:textId="77777777" w:rsidR="00586893" w:rsidRPr="00156837" w:rsidRDefault="00586893" w:rsidP="00586893">
      <w:pPr>
        <w:pStyle w:val="a3"/>
        <w:rPr>
          <w:b/>
          <w:bCs/>
          <w:sz w:val="24"/>
          <w:szCs w:val="24"/>
          <w:lang w:val="en-US"/>
        </w:rPr>
      </w:pPr>
    </w:p>
    <w:sectPr w:rsidR="00586893" w:rsidRPr="00156837" w:rsidSect="00C32D84">
      <w:pgSz w:w="11906" w:h="16838" w:code="9"/>
      <w:pgMar w:top="709" w:right="1416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B15CF"/>
    <w:multiLevelType w:val="hybridMultilevel"/>
    <w:tmpl w:val="CA6C374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8236E"/>
    <w:multiLevelType w:val="hybridMultilevel"/>
    <w:tmpl w:val="2FB0DA1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A3B97"/>
    <w:multiLevelType w:val="hybridMultilevel"/>
    <w:tmpl w:val="CF1AA040"/>
    <w:lvl w:ilvl="0" w:tplc="3E56E9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B759C3"/>
    <w:multiLevelType w:val="hybridMultilevel"/>
    <w:tmpl w:val="FD94E46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55BE0"/>
    <w:multiLevelType w:val="hybridMultilevel"/>
    <w:tmpl w:val="3AEE04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05C3A"/>
    <w:multiLevelType w:val="hybridMultilevel"/>
    <w:tmpl w:val="B2E21F4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84"/>
    <w:rsid w:val="000E6880"/>
    <w:rsid w:val="00156837"/>
    <w:rsid w:val="003063A6"/>
    <w:rsid w:val="00336AC0"/>
    <w:rsid w:val="00363F85"/>
    <w:rsid w:val="003B5DE6"/>
    <w:rsid w:val="003B6150"/>
    <w:rsid w:val="003B67B6"/>
    <w:rsid w:val="004E1885"/>
    <w:rsid w:val="0054009D"/>
    <w:rsid w:val="00586893"/>
    <w:rsid w:val="0067437B"/>
    <w:rsid w:val="008A53FF"/>
    <w:rsid w:val="00960252"/>
    <w:rsid w:val="00A4519E"/>
    <w:rsid w:val="00C32D84"/>
    <w:rsid w:val="00C53C82"/>
    <w:rsid w:val="00C65021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10AB"/>
  <w15:chartTrackingRefBased/>
  <w15:docId w15:val="{4A95BB7D-A0C6-4CEF-86AC-77E3B288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84"/>
    <w:pPr>
      <w:ind w:left="720"/>
      <w:contextualSpacing/>
    </w:pPr>
  </w:style>
  <w:style w:type="table" w:styleId="a4">
    <w:name w:val="Table Grid"/>
    <w:basedOn w:val="a1"/>
    <w:uiPriority w:val="39"/>
    <w:rsid w:val="003B6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599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Christou</dc:creator>
  <cp:keywords/>
  <dc:description/>
  <cp:lastModifiedBy>Paraskevi Christou</cp:lastModifiedBy>
  <cp:revision>10</cp:revision>
  <dcterms:created xsi:type="dcterms:W3CDTF">2021-03-17T10:01:00Z</dcterms:created>
  <dcterms:modified xsi:type="dcterms:W3CDTF">2021-03-21T13:02:00Z</dcterms:modified>
</cp:coreProperties>
</file>