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B9900" w14:textId="77777777" w:rsidR="00CF1725" w:rsidRPr="00BA1666" w:rsidRDefault="00CF1725" w:rsidP="00CF1725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ΠΙΝΑΚΕΣ  - </w:t>
      </w:r>
      <w:r w:rsidRPr="00BA1666">
        <w:rPr>
          <w:rFonts w:ascii="Arial" w:hAnsi="Arial" w:cs="Arial"/>
          <w:b/>
          <w:i/>
          <w:sz w:val="24"/>
          <w:szCs w:val="24"/>
          <w:u w:val="single"/>
        </w:rPr>
        <w:t>ΕΚΣΦΑΛΜΑΤΩΣΗ</w:t>
      </w:r>
    </w:p>
    <w:p w14:paraId="44D95E5B" w14:textId="77777777" w:rsidR="00CF1725" w:rsidRDefault="00CF1725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Το ακόλουθο τμήμα προγράμματος υπολογίζει και εμφανίζει το άθροισμα των στοιχείων κάθε γραμμής ενός πίνακα Π[5,8]. Εξηγήστε τα λογικά λάθη που περιέχει  και προτείνετε τρόπο διόρθωσης:</w:t>
      </w:r>
    </w:p>
    <w:p w14:paraId="62059C3A" w14:textId="77777777" w:rsidR="00CF1725" w:rsidRDefault="00CF1725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</w:t>
      </w:r>
      <w:r w:rsidRPr="00CF1725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0</w:t>
      </w:r>
    </w:p>
    <w:p w14:paraId="0C474EBD" w14:textId="3F3AA89A" w:rsidR="00CF1725" w:rsidRDefault="00CF1725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</w:rPr>
        <w:t xml:space="preserve"> από 1 μέχρι 5</w:t>
      </w:r>
    </w:p>
    <w:p w14:paraId="32998DC2" w14:textId="743301A1" w:rsidR="009C0C42" w:rsidRDefault="009C0C42" w:rsidP="009C0C4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C0C42">
        <w:rPr>
          <w:rFonts w:ascii="Arial" w:hAnsi="Arial" w:cs="Arial"/>
          <w:color w:val="FF0000"/>
        </w:rPr>
        <w:t>Κ</w:t>
      </w:r>
      <w:r w:rsidRPr="009C0C42">
        <w:rPr>
          <w:rFonts w:ascii="Arial" w:hAnsi="Arial" w:cs="Arial"/>
          <w:color w:val="FF0000"/>
        </w:rPr>
        <w:sym w:font="Wingdings" w:char="F0DF"/>
      </w:r>
      <w:r w:rsidRPr="009C0C42">
        <w:rPr>
          <w:rFonts w:ascii="Arial" w:hAnsi="Arial" w:cs="Arial"/>
          <w:color w:val="FF0000"/>
        </w:rPr>
        <w:t xml:space="preserve"> 0</w:t>
      </w:r>
      <w:r>
        <w:rPr>
          <w:rFonts w:ascii="Arial" w:hAnsi="Arial" w:cs="Arial"/>
          <w:color w:val="FF0000"/>
        </w:rPr>
        <w:t xml:space="preserve">   (διόρθωση)</w:t>
      </w:r>
    </w:p>
    <w:p w14:paraId="26A47131" w14:textId="77777777" w:rsidR="00CF1725" w:rsidRDefault="00CF1725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</w:t>
      </w:r>
      <w:r>
        <w:rPr>
          <w:rFonts w:ascii="Arial" w:hAnsi="Arial" w:cs="Arial"/>
          <w:lang w:val="en-US"/>
        </w:rPr>
        <w:t>j</w:t>
      </w:r>
      <w:r w:rsidRPr="009C0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από 1 μέχρι 8</w:t>
      </w:r>
    </w:p>
    <w:p w14:paraId="0D97380D" w14:textId="77777777" w:rsidR="00CF1725" w:rsidRDefault="00CF1725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Κ </w:t>
      </w:r>
      <w:r w:rsidRPr="00CF1725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Κ</w:t>
      </w:r>
      <w:proofErr w:type="spellEnd"/>
      <w:r>
        <w:rPr>
          <w:rFonts w:ascii="Arial" w:hAnsi="Arial" w:cs="Arial"/>
        </w:rPr>
        <w:t xml:space="preserve"> + Π[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 w:rsidRPr="00CF1725"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]</w:t>
      </w:r>
    </w:p>
    <w:p w14:paraId="7D4DF6A1" w14:textId="77777777" w:rsidR="00CF1725" w:rsidRDefault="00CF1725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Τέλος_επανάληψης</w:t>
      </w:r>
      <w:proofErr w:type="spellEnd"/>
    </w:p>
    <w:p w14:paraId="32FB6943" w14:textId="77777777" w:rsidR="00CF1725" w:rsidRDefault="00CF1725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Γράψε Κ</w:t>
      </w:r>
    </w:p>
    <w:p w14:paraId="72020308" w14:textId="77777777" w:rsidR="00CF1725" w:rsidRDefault="00CF1725" w:rsidP="00CF1725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Τέλος_επανάληψης</w:t>
      </w:r>
      <w:proofErr w:type="spellEnd"/>
    </w:p>
    <w:p w14:paraId="523B45FD" w14:textId="77777777" w:rsidR="00CF1725" w:rsidRDefault="00CF1725" w:rsidP="00CF1725">
      <w:pPr>
        <w:spacing w:line="240" w:lineRule="auto"/>
        <w:jc w:val="both"/>
        <w:rPr>
          <w:rFonts w:ascii="Arial" w:hAnsi="Arial" w:cs="Arial"/>
        </w:rPr>
      </w:pPr>
    </w:p>
    <w:p w14:paraId="46F8CCF5" w14:textId="77777777" w:rsidR="00CF1725" w:rsidRDefault="00CF1725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Δίνεται ο παρακάτω κώδικας που έχει σκοπό την εμφάνιση μόνο της δεύτερης θέσης που υπάρχει το στοιχείο </w:t>
      </w:r>
      <w:r>
        <w:rPr>
          <w:rFonts w:ascii="Arial" w:hAnsi="Arial" w:cs="Arial"/>
          <w:lang w:val="en-US"/>
        </w:rPr>
        <w:t>key</w:t>
      </w:r>
      <w:r>
        <w:rPr>
          <w:rFonts w:ascii="Arial" w:hAnsi="Arial" w:cs="Arial"/>
        </w:rPr>
        <w:t xml:space="preserve"> στον πίνακα. Αν δεν υπάρχει 2 φορές το στοιχείο εμφανίζει κατάλληλο μήνυμα. Εκτελέστε τον κώδικα  για τον πίνακα Π[5] με στοιχεία:1, 6, 4, 6, 5 και </w:t>
      </w:r>
      <w:r>
        <w:rPr>
          <w:rFonts w:ascii="Arial" w:hAnsi="Arial" w:cs="Arial"/>
          <w:lang w:val="en-US"/>
        </w:rPr>
        <w:t>key</w:t>
      </w:r>
      <w:r w:rsidRPr="00CF1725">
        <w:rPr>
          <w:rFonts w:ascii="Arial" w:hAnsi="Arial" w:cs="Arial"/>
        </w:rPr>
        <w:t>=6</w:t>
      </w:r>
      <w:r>
        <w:rPr>
          <w:rFonts w:ascii="Arial" w:hAnsi="Arial" w:cs="Arial"/>
        </w:rPr>
        <w:t xml:space="preserve"> για να εντοπίσετε τα λάθη.</w:t>
      </w:r>
    </w:p>
    <w:p w14:paraId="51DBA8DF" w14:textId="77777777" w:rsidR="00CF1725" w:rsidRDefault="00CF1725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Δεδομένα // Π, </w:t>
      </w:r>
      <w:r>
        <w:rPr>
          <w:rFonts w:ascii="Arial" w:hAnsi="Arial" w:cs="Arial"/>
          <w:lang w:val="en-US"/>
        </w:rPr>
        <w:t>key</w:t>
      </w:r>
      <w:r>
        <w:rPr>
          <w:rFonts w:ascii="Arial" w:hAnsi="Arial" w:cs="Arial"/>
        </w:rPr>
        <w:t>//</w:t>
      </w:r>
    </w:p>
    <w:p w14:paraId="72EA52FE" w14:textId="66450F36" w:rsidR="00CF1725" w:rsidRDefault="00CF1725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</w:t>
      </w:r>
      <w:r w:rsidRPr="00CF1725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1</w:t>
      </w:r>
      <w:r w:rsidR="00C2666C">
        <w:rPr>
          <w:rFonts w:ascii="Arial" w:hAnsi="Arial" w:cs="Arial"/>
        </w:rPr>
        <w:t xml:space="preserve">    ( </w:t>
      </w:r>
      <w:r w:rsidR="00C2666C" w:rsidRPr="00C2666C">
        <w:rPr>
          <w:rFonts w:ascii="Arial" w:hAnsi="Arial" w:cs="Arial"/>
          <w:color w:val="FF0000"/>
        </w:rPr>
        <w:t>αρχική τιμή 0 γιατί την πρώτη φορά που θα βρει το 6 θα μας το εμφανίσει ενώ θέλουμε την 2</w:t>
      </w:r>
      <w:r w:rsidR="00C2666C" w:rsidRPr="00C2666C">
        <w:rPr>
          <w:rFonts w:ascii="Arial" w:hAnsi="Arial" w:cs="Arial"/>
          <w:color w:val="FF0000"/>
          <w:vertAlign w:val="superscript"/>
        </w:rPr>
        <w:t>η</w:t>
      </w:r>
      <w:r w:rsidR="00C2666C" w:rsidRPr="00C2666C">
        <w:rPr>
          <w:rFonts w:ascii="Arial" w:hAnsi="Arial" w:cs="Arial"/>
          <w:color w:val="FF0000"/>
        </w:rPr>
        <w:t xml:space="preserve"> φορά που το βρίσκει</w:t>
      </w:r>
      <w:r w:rsidR="00C2666C">
        <w:rPr>
          <w:rFonts w:ascii="Arial" w:hAnsi="Arial" w:cs="Arial"/>
        </w:rPr>
        <w:t>)</w:t>
      </w:r>
    </w:p>
    <w:p w14:paraId="227ECE44" w14:textId="33D00A16" w:rsidR="00CF1725" w:rsidRDefault="00CF1725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f</w:t>
      </w:r>
      <w:r w:rsidRPr="00CF1725">
        <w:rPr>
          <w:rFonts w:ascii="Arial" w:hAnsi="Arial" w:cs="Arial"/>
          <w:lang w:val="en-US"/>
        </w:rPr>
        <w:sym w:font="Wingdings" w:char="F0DF"/>
      </w:r>
      <w:r w:rsidRPr="00CF1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αληθής</w:t>
      </w:r>
      <w:r w:rsidR="009C0C42">
        <w:rPr>
          <w:rFonts w:ascii="Arial" w:hAnsi="Arial" w:cs="Arial"/>
        </w:rPr>
        <w:t xml:space="preserve"> </w:t>
      </w:r>
      <w:proofErr w:type="gramStart"/>
      <w:r w:rsidR="009C0C42">
        <w:rPr>
          <w:rFonts w:ascii="Arial" w:hAnsi="Arial" w:cs="Arial"/>
        </w:rPr>
        <w:t xml:space="preserve">   (</w:t>
      </w:r>
      <w:proofErr w:type="gramEnd"/>
      <w:r w:rsidR="009C0C42" w:rsidRPr="009C0C42">
        <w:rPr>
          <w:rFonts w:ascii="Arial" w:hAnsi="Arial" w:cs="Arial"/>
          <w:color w:val="FF0000"/>
        </w:rPr>
        <w:t>ψευδής</w:t>
      </w:r>
      <w:r w:rsidR="009C0C42">
        <w:rPr>
          <w:rFonts w:ascii="Arial" w:hAnsi="Arial" w:cs="Arial"/>
        </w:rPr>
        <w:t>)</w:t>
      </w:r>
    </w:p>
    <w:p w14:paraId="75BBC112" w14:textId="4D1C1C0F" w:rsidR="00CF1725" w:rsidRPr="00CF1725" w:rsidRDefault="00CF1725" w:rsidP="00CF1725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</w:rPr>
        <w:t xml:space="preserve"> </w:t>
      </w:r>
      <w:r w:rsidRPr="00CF1725">
        <w:rPr>
          <w:rFonts w:ascii="Arial" w:hAnsi="Arial" w:cs="Arial"/>
          <w:lang w:val="en-US"/>
        </w:rPr>
        <w:sym w:font="Wingdings" w:char="F0DF"/>
      </w:r>
      <w:r w:rsidRPr="00CF1725">
        <w:rPr>
          <w:rFonts w:ascii="Arial" w:hAnsi="Arial" w:cs="Arial"/>
        </w:rPr>
        <w:t xml:space="preserve"> 0</w:t>
      </w:r>
      <w:r w:rsidR="009C0C42">
        <w:rPr>
          <w:rFonts w:ascii="Arial" w:hAnsi="Arial" w:cs="Arial"/>
        </w:rPr>
        <w:t xml:space="preserve">  </w:t>
      </w:r>
      <w:proofErr w:type="gramStart"/>
      <w:r w:rsidR="009C0C42">
        <w:rPr>
          <w:rFonts w:ascii="Arial" w:hAnsi="Arial" w:cs="Arial"/>
        </w:rPr>
        <w:t xml:space="preserve">   (</w:t>
      </w:r>
      <w:proofErr w:type="gramEnd"/>
      <w:r w:rsidR="009C0C42" w:rsidRPr="009C0C42">
        <w:rPr>
          <w:rFonts w:ascii="Arial" w:hAnsi="Arial" w:cs="Arial"/>
          <w:color w:val="FF0000"/>
        </w:rPr>
        <w:t>1</w:t>
      </w:r>
      <w:r w:rsidR="009C0C42">
        <w:rPr>
          <w:rFonts w:ascii="Arial" w:hAnsi="Arial" w:cs="Arial"/>
        </w:rPr>
        <w:t>)     αντικανονικός τερματισμός γιατί δεν υπάρχει θέση 0 στον πίνακα Π[0]</w:t>
      </w:r>
    </w:p>
    <w:p w14:paraId="3EEABC7C" w14:textId="77777777" w:rsidR="00CF1725" w:rsidRDefault="00CF1725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Όσο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 w:rsidRPr="00CF1725">
        <w:rPr>
          <w:rFonts w:ascii="Arial" w:hAnsi="Arial" w:cs="Arial"/>
        </w:rPr>
        <w:t xml:space="preserve"> &lt;= 5 </w:t>
      </w:r>
      <w:r>
        <w:rPr>
          <w:rFonts w:ascii="Arial" w:hAnsi="Arial" w:cs="Arial"/>
        </w:rPr>
        <w:t xml:space="preserve">και </w:t>
      </w:r>
      <w:r>
        <w:rPr>
          <w:rFonts w:ascii="Arial" w:hAnsi="Arial" w:cs="Arial"/>
          <w:lang w:val="en-US"/>
        </w:rPr>
        <w:t>f</w:t>
      </w:r>
      <w:r w:rsidRPr="00CF1725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ψευδής επανάλαβε</w:t>
      </w:r>
    </w:p>
    <w:p w14:paraId="4E4DBF15" w14:textId="6DDD21BC" w:rsidR="00F473CC" w:rsidRDefault="00F473CC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Αν Π[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</w:rPr>
        <w:t xml:space="preserve">] = </w:t>
      </w:r>
      <w:r>
        <w:rPr>
          <w:rFonts w:ascii="Arial" w:hAnsi="Arial" w:cs="Arial"/>
          <w:lang w:val="en-US"/>
        </w:rPr>
        <w:t>key</w:t>
      </w:r>
      <w:r>
        <w:rPr>
          <w:rFonts w:ascii="Arial" w:hAnsi="Arial" w:cs="Arial"/>
        </w:rPr>
        <w:t xml:space="preserve"> τότε</w:t>
      </w:r>
      <w:r w:rsidR="00A8717F">
        <w:rPr>
          <w:rFonts w:ascii="Arial" w:hAnsi="Arial" w:cs="Arial"/>
        </w:rPr>
        <w:t xml:space="preserve">  </w:t>
      </w:r>
    </w:p>
    <w:p w14:paraId="17A860E6" w14:textId="054FDD70" w:rsidR="00F473CC" w:rsidRDefault="00F473CC" w:rsidP="00A8717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Κ </w:t>
      </w:r>
      <w:r w:rsidRPr="00F473CC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Κ +</w:t>
      </w:r>
      <w:r w:rsidRPr="00A8717F">
        <w:rPr>
          <w:rFonts w:ascii="Arial" w:hAnsi="Arial" w:cs="Arial"/>
        </w:rPr>
        <w:t xml:space="preserve"> 1</w:t>
      </w:r>
      <w:r w:rsidR="00C2666C" w:rsidRPr="00A8717F">
        <w:rPr>
          <w:rFonts w:ascii="Arial" w:hAnsi="Arial" w:cs="Arial"/>
          <w:color w:val="FF0000"/>
        </w:rPr>
        <w:t xml:space="preserve">       </w:t>
      </w:r>
    </w:p>
    <w:p w14:paraId="319A09FC" w14:textId="77777777" w:rsidR="00F473CC" w:rsidRDefault="00F473CC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Αν Κ = 2 τότε</w:t>
      </w:r>
    </w:p>
    <w:p w14:paraId="7D7DC563" w14:textId="77777777" w:rsidR="00F473CC" w:rsidRDefault="00F473CC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Γράψε 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</w:p>
    <w:p w14:paraId="5D0A53AF" w14:textId="77777777" w:rsidR="00F473CC" w:rsidRDefault="00F473CC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lang w:val="en-US"/>
        </w:rPr>
        <w:t>f</w:t>
      </w:r>
      <w:r w:rsidRPr="00F473CC">
        <w:rPr>
          <w:rFonts w:ascii="Arial" w:hAnsi="Arial" w:cs="Arial"/>
        </w:rPr>
        <w:t xml:space="preserve"> </w:t>
      </w:r>
      <w:r w:rsidRPr="00F473CC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Αληθής</w:t>
      </w:r>
    </w:p>
    <w:p w14:paraId="70394FFD" w14:textId="02656AFB" w:rsidR="00F473CC" w:rsidRDefault="00F473CC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Τέλος_αν</w:t>
      </w:r>
      <w:proofErr w:type="spellEnd"/>
    </w:p>
    <w:p w14:paraId="61BEA0EF" w14:textId="66527B44" w:rsidR="00F473CC" w:rsidRDefault="00F473CC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Τέλος_αν</w:t>
      </w:r>
      <w:proofErr w:type="spellEnd"/>
    </w:p>
    <w:p w14:paraId="6930CCC2" w14:textId="77777777" w:rsidR="00F473CC" w:rsidRPr="009C0C42" w:rsidRDefault="00F473CC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 w:rsidRPr="009C0C42">
        <w:rPr>
          <w:rFonts w:ascii="Arial" w:hAnsi="Arial" w:cs="Arial"/>
        </w:rPr>
        <w:t xml:space="preserve"> </w:t>
      </w:r>
      <w:r w:rsidRPr="00F473CC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 w:rsidRPr="009C0C42">
        <w:rPr>
          <w:rFonts w:ascii="Arial" w:hAnsi="Arial" w:cs="Arial"/>
        </w:rPr>
        <w:t xml:space="preserve"> + 1</w:t>
      </w:r>
    </w:p>
    <w:p w14:paraId="102C29D0" w14:textId="77777777" w:rsidR="00F473CC" w:rsidRDefault="00F473CC" w:rsidP="00CF1725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Τέλος_επανάληψης</w:t>
      </w:r>
      <w:proofErr w:type="spellEnd"/>
    </w:p>
    <w:p w14:paraId="094CC34B" w14:textId="77777777" w:rsidR="00F473CC" w:rsidRDefault="00F473CC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Αν 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 xml:space="preserve"> = ψευδής τότε</w:t>
      </w:r>
    </w:p>
    <w:p w14:paraId="60ECC699" w14:textId="77777777" w:rsidR="00F473CC" w:rsidRDefault="00F473CC" w:rsidP="00CF17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Γράψε ‘’δεν υπάρχει 2 φορές’’</w:t>
      </w:r>
    </w:p>
    <w:p w14:paraId="4ED7F752" w14:textId="60243227" w:rsidR="00CF1725" w:rsidRDefault="00F473CC" w:rsidP="00C2666C">
      <w:pPr>
        <w:spacing w:line="240" w:lineRule="auto"/>
        <w:jc w:val="both"/>
      </w:pPr>
      <w:proofErr w:type="spellStart"/>
      <w:r>
        <w:rPr>
          <w:rFonts w:ascii="Arial" w:hAnsi="Arial" w:cs="Arial"/>
        </w:rPr>
        <w:t>Τέλος_αν</w:t>
      </w:r>
      <w:proofErr w:type="spellEnd"/>
    </w:p>
    <w:sectPr w:rsidR="00CF1725" w:rsidSect="00C2666C">
      <w:headerReference w:type="default" r:id="rId6"/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4869F" w14:textId="77777777" w:rsidR="00A6187B" w:rsidRDefault="00A6187B" w:rsidP="00EC05A0">
      <w:pPr>
        <w:spacing w:after="0" w:line="240" w:lineRule="auto"/>
      </w:pPr>
      <w:r>
        <w:separator/>
      </w:r>
    </w:p>
  </w:endnote>
  <w:endnote w:type="continuationSeparator" w:id="0">
    <w:p w14:paraId="7E4AF377" w14:textId="77777777" w:rsidR="00A6187B" w:rsidRDefault="00A6187B" w:rsidP="00EC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7ECF0" w14:textId="77777777" w:rsidR="00A6187B" w:rsidRDefault="00A6187B" w:rsidP="00EC05A0">
      <w:pPr>
        <w:spacing w:after="0" w:line="240" w:lineRule="auto"/>
      </w:pPr>
      <w:r>
        <w:separator/>
      </w:r>
    </w:p>
  </w:footnote>
  <w:footnote w:type="continuationSeparator" w:id="0">
    <w:p w14:paraId="04B73768" w14:textId="77777777" w:rsidR="00A6187B" w:rsidRDefault="00A6187B" w:rsidP="00EC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1323" w14:textId="77777777" w:rsidR="00EC05A0" w:rsidRDefault="00EC05A0" w:rsidP="00EC05A0">
    <w:pPr>
      <w:pStyle w:val="a3"/>
      <w:jc w:val="center"/>
    </w:pPr>
    <w:r>
      <w:t>ΑΝΑΠΤΥΞΗ  ΕΦΑΡΜΟΓΩΝ  ΣΕ  ΠΡΟΓΡΑΜΜΑΤΙΣΤΙΚΟ  ΠΕΡΙΒΑΛΛΟΝ</w:t>
    </w:r>
  </w:p>
  <w:p w14:paraId="2F410FF7" w14:textId="77777777" w:rsidR="00EC05A0" w:rsidRDefault="00EC05A0" w:rsidP="00EC05A0">
    <w:pPr>
      <w:pStyle w:val="a3"/>
      <w:jc w:val="right"/>
    </w:pPr>
    <w:r>
      <w:t xml:space="preserve">Καθηγήτρια: Μαρία </w:t>
    </w:r>
    <w:proofErr w:type="spellStart"/>
    <w:r>
      <w:t>Λιβιεράτου</w:t>
    </w:r>
    <w:proofErr w:type="spellEnd"/>
  </w:p>
  <w:p w14:paraId="6E0E3FEF" w14:textId="77777777" w:rsidR="00EC05A0" w:rsidRDefault="00EC05A0">
    <w:pPr>
      <w:pStyle w:val="a3"/>
    </w:pPr>
  </w:p>
  <w:p w14:paraId="33B79F6C" w14:textId="77777777" w:rsidR="00EC05A0" w:rsidRDefault="00EC05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25"/>
    <w:rsid w:val="009C0C42"/>
    <w:rsid w:val="00A6187B"/>
    <w:rsid w:val="00A8717F"/>
    <w:rsid w:val="00C2666C"/>
    <w:rsid w:val="00C45F16"/>
    <w:rsid w:val="00C5014B"/>
    <w:rsid w:val="00CF1725"/>
    <w:rsid w:val="00EC05A0"/>
    <w:rsid w:val="00F4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BEF0"/>
  <w15:chartTrackingRefBased/>
  <w15:docId w15:val="{E0FBA80F-F176-4F46-9B0E-38DDE99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C05A0"/>
  </w:style>
  <w:style w:type="paragraph" w:styleId="a4">
    <w:name w:val="footer"/>
    <w:basedOn w:val="a"/>
    <w:link w:val="Char0"/>
    <w:uiPriority w:val="99"/>
    <w:unhideWhenUsed/>
    <w:rsid w:val="00EC0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ΜΑΡΙΑ ΛΙΒΙΕΡΑΤΟΥ</cp:lastModifiedBy>
  <cp:revision>2</cp:revision>
  <dcterms:created xsi:type="dcterms:W3CDTF">2021-03-18T08:33:00Z</dcterms:created>
  <dcterms:modified xsi:type="dcterms:W3CDTF">2021-03-18T08:33:00Z</dcterms:modified>
</cp:coreProperties>
</file>