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BD" w:rsidRPr="00BF6064" w:rsidRDefault="006A2658" w:rsidP="00BF6064">
      <w:pPr>
        <w:pStyle w:val="a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val="en-US" w:eastAsia="el-GR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val="en-US" w:eastAsia="el-GR"/>
        </w:rPr>
        <w:t>Video</w:t>
      </w:r>
      <w:r w:rsidR="00BF6064" w:rsidRPr="00BF6064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val="en-US" w:eastAsia="el-GR"/>
        </w:rPr>
        <w:t xml:space="preserve"> on </w:t>
      </w:r>
      <w:r w:rsidR="000B5412" w:rsidRPr="00BF6064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val="en-US" w:eastAsia="el-GR"/>
        </w:rPr>
        <w:t>Endangered</w:t>
      </w:r>
      <w:r w:rsidR="00BF6064" w:rsidRPr="00BF6064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val="en-US" w:eastAsia="el-GR"/>
        </w:rPr>
        <w:t xml:space="preserve"> Animals </w:t>
      </w:r>
    </w:p>
    <w:p w:rsidR="008C349F" w:rsidRPr="00BF6064" w:rsidRDefault="008C349F" w:rsidP="008C349F">
      <w:pPr>
        <w:pStyle w:val="a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  <w:lang w:val="en-US" w:eastAsia="el-GR"/>
        </w:rPr>
      </w:pPr>
    </w:p>
    <w:p w:rsidR="00E64A65" w:rsidRPr="00BF6064" w:rsidRDefault="00E64A65" w:rsidP="00E64A65">
      <w:pPr>
        <w:pStyle w:val="a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  <w:lang w:val="en-US" w:eastAsia="el-GR"/>
        </w:rPr>
      </w:pPr>
    </w:p>
    <w:p w:rsidR="006973BD" w:rsidRPr="00BF6064" w:rsidRDefault="006973BD" w:rsidP="00E64A6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el-GR"/>
        </w:rPr>
      </w:pPr>
      <w:r w:rsidRPr="00BF6064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el-GR"/>
        </w:rPr>
        <w:t>How To Save Endangered Animals</w:t>
      </w:r>
      <w:r w:rsidR="00E64A65" w:rsidRPr="00BF6064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el-GR"/>
        </w:rPr>
        <w:t xml:space="preserve"> (12:00’)</w:t>
      </w:r>
    </w:p>
    <w:p w:rsidR="004E510B" w:rsidRDefault="00352488" w:rsidP="006973BD">
      <w:pPr>
        <w:spacing w:before="100" w:beforeAutospacing="1" w:after="100" w:afterAutospacing="1" w:line="240" w:lineRule="auto"/>
        <w:outlineLvl w:val="0"/>
        <w:rPr>
          <w:sz w:val="32"/>
          <w:szCs w:val="32"/>
          <w:lang w:val="en-US"/>
        </w:rPr>
      </w:pPr>
      <w:hyperlink r:id="rId5" w:history="1">
        <w:r w:rsidR="004E510B" w:rsidRPr="00BF6064">
          <w:rPr>
            <w:rStyle w:val="-"/>
            <w:rFonts w:ascii="Arial" w:eastAsia="Times New Roman" w:hAnsi="Arial" w:cs="Arial"/>
            <w:b/>
            <w:bCs/>
            <w:kern w:val="36"/>
            <w:sz w:val="32"/>
            <w:szCs w:val="32"/>
            <w:lang w:val="en-US" w:eastAsia="el-GR"/>
          </w:rPr>
          <w:t>https://www.youtube.com/watch?v=kaKTGJ1UAGM</w:t>
        </w:r>
      </w:hyperlink>
    </w:p>
    <w:p w:rsidR="004E510B" w:rsidRPr="00BF6064" w:rsidRDefault="004E510B" w:rsidP="006973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el-GR"/>
        </w:rPr>
      </w:pPr>
    </w:p>
    <w:p w:rsidR="005907CD" w:rsidRPr="00BF6064" w:rsidRDefault="005907CD" w:rsidP="005907CD">
      <w:pPr>
        <w:rPr>
          <w:rFonts w:ascii="Arial" w:hAnsi="Arial" w:cs="Arial"/>
          <w:b/>
          <w:sz w:val="36"/>
          <w:szCs w:val="36"/>
          <w:lang w:val="en-US"/>
        </w:rPr>
      </w:pPr>
      <w:r w:rsidRPr="00BF6064">
        <w:rPr>
          <w:rFonts w:ascii="Arial" w:hAnsi="Arial" w:cs="Arial"/>
          <w:b/>
          <w:sz w:val="36"/>
          <w:szCs w:val="36"/>
          <w:lang w:val="en-US"/>
        </w:rPr>
        <w:br/>
      </w:r>
    </w:p>
    <w:sectPr w:rsidR="005907CD" w:rsidRPr="00BF6064" w:rsidSect="004B7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02C"/>
    <w:multiLevelType w:val="hybridMultilevel"/>
    <w:tmpl w:val="DEE47A8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C51"/>
    <w:multiLevelType w:val="hybridMultilevel"/>
    <w:tmpl w:val="41F26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016C"/>
    <w:multiLevelType w:val="hybridMultilevel"/>
    <w:tmpl w:val="71D69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765C"/>
    <w:rsid w:val="000B5412"/>
    <w:rsid w:val="00294EF7"/>
    <w:rsid w:val="00352488"/>
    <w:rsid w:val="004721BE"/>
    <w:rsid w:val="004B7089"/>
    <w:rsid w:val="004E510B"/>
    <w:rsid w:val="005252E9"/>
    <w:rsid w:val="005907CD"/>
    <w:rsid w:val="006973BD"/>
    <w:rsid w:val="006A2658"/>
    <w:rsid w:val="0071765C"/>
    <w:rsid w:val="007613A5"/>
    <w:rsid w:val="00847514"/>
    <w:rsid w:val="008C349F"/>
    <w:rsid w:val="009C63DD"/>
    <w:rsid w:val="00BF6064"/>
    <w:rsid w:val="00E64A65"/>
    <w:rsid w:val="00F2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9"/>
  </w:style>
  <w:style w:type="paragraph" w:styleId="1">
    <w:name w:val="heading 1"/>
    <w:basedOn w:val="a"/>
    <w:link w:val="1Char"/>
    <w:uiPriority w:val="9"/>
    <w:qFormat/>
    <w:rsid w:val="0052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4EF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94EF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C349F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252E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KTGJ1UA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12</cp:revision>
  <dcterms:created xsi:type="dcterms:W3CDTF">2021-01-23T19:26:00Z</dcterms:created>
  <dcterms:modified xsi:type="dcterms:W3CDTF">2022-02-13T22:36:00Z</dcterms:modified>
</cp:coreProperties>
</file>