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897" w14:textId="56C98A01" w:rsidR="00D77CE2" w:rsidRPr="000A7962" w:rsidRDefault="00D77CE2" w:rsidP="001E4922">
      <w:pPr>
        <w:jc w:val="center"/>
        <w:rPr>
          <w:rFonts w:cstheme="minorHAnsi"/>
          <w:b/>
          <w:noProof/>
          <w:sz w:val="24"/>
          <w:szCs w:val="24"/>
          <w:lang w:val="en-US"/>
        </w:rPr>
      </w:pPr>
      <w:r w:rsidRPr="002B2684">
        <w:rPr>
          <w:rFonts w:cstheme="minorHAnsi"/>
          <w:b/>
          <w:noProof/>
          <w:sz w:val="24"/>
          <w:szCs w:val="24"/>
        </w:rPr>
        <w:t>ΕΠΑΝΑΛΗΨΗ ΣΤΑ ΠΑΡΑΘΕΤΙΚΑ</w:t>
      </w:r>
    </w:p>
    <w:p w14:paraId="7FFAC5FE" w14:textId="77777777" w:rsidR="00475310" w:rsidRPr="000A7962" w:rsidRDefault="00475310" w:rsidP="00475310">
      <w:pPr>
        <w:pStyle w:val="a4"/>
        <w:numPr>
          <w:ilvl w:val="0"/>
          <w:numId w:val="2"/>
        </w:numPr>
        <w:rPr>
          <w:rFonts w:cstheme="minorHAnsi"/>
          <w:b/>
          <w:noProof/>
          <w:sz w:val="24"/>
          <w:szCs w:val="24"/>
        </w:rPr>
      </w:pPr>
      <w:r w:rsidRPr="000A7962">
        <w:rPr>
          <w:rFonts w:cstheme="minorHAnsi"/>
          <w:b/>
          <w:noProof/>
          <w:sz w:val="24"/>
          <w:szCs w:val="24"/>
        </w:rPr>
        <w:t xml:space="preserve">Να  συμπληρώσετε  τα αντίστοιχα  παραθετικά  </w:t>
      </w:r>
      <w:r>
        <w:rPr>
          <w:rFonts w:cstheme="minorHAnsi"/>
          <w:b/>
          <w:noProof/>
          <w:sz w:val="24"/>
          <w:szCs w:val="24"/>
        </w:rPr>
        <w:t xml:space="preserve">(επιθέτων-επιρρημάτων ) </w:t>
      </w:r>
      <w:r w:rsidRPr="000A7962">
        <w:rPr>
          <w:rFonts w:cstheme="minorHAnsi"/>
          <w:b/>
          <w:noProof/>
          <w:sz w:val="24"/>
          <w:szCs w:val="24"/>
        </w:rPr>
        <w:t xml:space="preserve">στον πίνακα. 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3"/>
        <w:gridCol w:w="3143"/>
      </w:tblGrid>
      <w:tr w:rsidR="00475310" w:rsidRPr="002B2684" w14:paraId="75F44038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D52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B2684">
              <w:rPr>
                <w:rFonts w:cstheme="minorHAnsi"/>
                <w:noProof/>
                <w:sz w:val="24"/>
                <w:szCs w:val="24"/>
              </w:rPr>
              <w:t>ΘΕΤΙΚΟΣ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9EF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B2684">
              <w:rPr>
                <w:rFonts w:cstheme="minorHAnsi"/>
                <w:noProof/>
                <w:sz w:val="24"/>
                <w:szCs w:val="24"/>
              </w:rPr>
              <w:t>ΣΥΓΚΡΙΤΙΚΟΣ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2D0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B2684">
              <w:rPr>
                <w:rFonts w:cstheme="minorHAnsi"/>
                <w:noProof/>
                <w:sz w:val="24"/>
                <w:szCs w:val="24"/>
              </w:rPr>
              <w:t>ΥΠΕΡΘΕΤΙΚΟΣ</w:t>
            </w:r>
          </w:p>
        </w:tc>
      </w:tr>
      <w:tr w:rsidR="00475310" w:rsidRPr="002B2684" w14:paraId="36679881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B85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ἲσων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BCD" w14:textId="0752BE92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330" w14:textId="5E6FEFE3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6FF604BA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BF4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ἡδέσι(ν)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73B" w14:textId="30898FC4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93C" w14:textId="0C65981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5714D467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3CEB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ταχέων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C33" w14:textId="162259B1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86C" w14:textId="285D1604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3739F19D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648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μέγαν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375" w14:textId="71D49433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72E" w14:textId="3ED7A4A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7A4A7E22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CD3" w14:textId="3CFEF8C5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DDB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ῥάονος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748" w14:textId="03465A33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5904C5BF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B69" w14:textId="6CF218C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4C4" w14:textId="1C9A77C9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0D4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πρώτων</w:t>
            </w:r>
          </w:p>
        </w:tc>
      </w:tr>
      <w:tr w:rsidR="00475310" w:rsidRPr="002B2684" w14:paraId="68ABA270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D56" w14:textId="2C215E2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3C5" w14:textId="1EAE9F4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089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κακίστου</w:t>
            </w:r>
          </w:p>
        </w:tc>
      </w:tr>
      <w:tr w:rsidR="00475310" w:rsidRPr="002B2684" w14:paraId="0B95298F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525" w14:textId="1725E592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9D8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θάττοσι(ν)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F4D" w14:textId="5146B85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49B49B82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958" w14:textId="1E4B7EA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03A" w14:textId="23E4DEFE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344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αἰσχίστων</w:t>
            </w:r>
          </w:p>
        </w:tc>
      </w:tr>
      <w:tr w:rsidR="00475310" w:rsidRPr="002B2684" w14:paraId="63BDF241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1F8" w14:textId="19AFB4ED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579" w14:textId="211ABC1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649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ἐλαχίστοις</w:t>
            </w:r>
          </w:p>
        </w:tc>
      </w:tr>
      <w:tr w:rsidR="00475310" w:rsidRPr="002B2684" w14:paraId="39FDF7F4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940" w14:textId="04BC9C6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35C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ἰδιαιτέρων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995" w14:textId="52C8C6A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788AD7EC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8C6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δίκαιον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BAB" w14:textId="09D78FB5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CA4" w14:textId="7B79C716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3A726378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95B" w14:textId="77777777" w:rsidR="00475310" w:rsidRPr="00475310" w:rsidRDefault="00475310" w:rsidP="00906713">
            <w:pPr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</w:pPr>
            <w:r w:rsidRPr="00475310">
              <w:rPr>
                <w:rFonts w:cstheme="minorHAnsi"/>
                <w:b/>
                <w:bCs/>
                <w:i/>
                <w:iCs/>
                <w:noProof/>
                <w:sz w:val="24"/>
                <w:szCs w:val="24"/>
              </w:rPr>
              <w:t>ἁπλοῦν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BD6" w14:textId="6F89AFE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7EE" w14:textId="2DB0B7D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121720B4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A4D" w14:textId="02E40BE6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F4B" w14:textId="102F5532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97D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σοφώτατα ( επίρρημα )</w:t>
            </w:r>
          </w:p>
        </w:tc>
      </w:tr>
      <w:tr w:rsidR="00475310" w:rsidRPr="002B2684" w14:paraId="517BBC1F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706" w14:textId="5445097B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C69" w14:textId="01A93AE5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B4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κάλλιστοι</w:t>
            </w:r>
          </w:p>
        </w:tc>
      </w:tr>
      <w:tr w:rsidR="00475310" w:rsidRPr="002B2684" w14:paraId="6C1ECC10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A3D" w14:textId="76E08D1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BFF" w14:textId="77899D8C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434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ἐξωτάτω</w:t>
            </w:r>
          </w:p>
        </w:tc>
      </w:tr>
      <w:tr w:rsidR="00475310" w:rsidRPr="002B2684" w14:paraId="59B198C4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575" w14:textId="756E0A34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F41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λωόνων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CEE" w14:textId="198A60F5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20792943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D09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κλεπτῶν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FFA" w14:textId="2A6ACA4D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C04" w14:textId="6CB6586A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673DEC01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0B7" w14:textId="6CC00DB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138" w14:textId="5DDFC61C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B09" w14:textId="265FB418" w:rsidR="00475310" w:rsidRPr="00C94742" w:rsidRDefault="0028328B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C94742">
              <w:rPr>
                <w:rFonts w:cstheme="minorHAnsi"/>
                <w:b/>
                <w:bCs/>
                <w:noProof/>
                <w:sz w:val="24"/>
                <w:szCs w:val="24"/>
              </w:rPr>
              <w:t>πλεονεκτιστάτων</w:t>
            </w:r>
          </w:p>
        </w:tc>
      </w:tr>
      <w:tr w:rsidR="00475310" w:rsidRPr="002B2684" w14:paraId="2AF51DB5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3FF" w14:textId="55B7D98C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B1D" w14:textId="1EDB14C0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A56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μικρότατοι</w:t>
            </w:r>
          </w:p>
        </w:tc>
      </w:tr>
      <w:tr w:rsidR="00475310" w:rsidRPr="002B2684" w14:paraId="3A80E9AD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5F87" w14:textId="31612E4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8F6B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πλείονες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962" w14:textId="31F13BDF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3F3A6B9B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C19" w14:textId="783A5F5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B83" w14:textId="72689A38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0F4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πλείστων</w:t>
            </w:r>
          </w:p>
        </w:tc>
      </w:tr>
      <w:tr w:rsidR="00475310" w:rsidRPr="002B2684" w14:paraId="382958A7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6A" w14:textId="034F1BD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2ACE" w14:textId="7777777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ἧττον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B0B" w14:textId="0E92B8A6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475310" w:rsidRPr="002B2684" w14:paraId="596C9B27" w14:textId="77777777" w:rsidTr="00906713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8A0" w14:textId="77777777" w:rsidR="00475310" w:rsidRPr="002E102D" w:rsidRDefault="00475310" w:rsidP="00906713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2E102D">
              <w:rPr>
                <w:rFonts w:cstheme="minorHAnsi"/>
                <w:b/>
                <w:bCs/>
                <w:noProof/>
                <w:sz w:val="24"/>
                <w:szCs w:val="24"/>
              </w:rPr>
              <w:t>εὖ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050" w14:textId="190C2E0B" w:rsidR="00475310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420" w14:textId="2DC27B97" w:rsidR="00475310" w:rsidRPr="002B2684" w:rsidRDefault="00475310" w:rsidP="00906713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3689049B" w14:textId="2166BEF4" w:rsidR="00475310" w:rsidRPr="000A7962" w:rsidRDefault="00475310" w:rsidP="00CE174C">
      <w:pPr>
        <w:pStyle w:val="a4"/>
        <w:numPr>
          <w:ilvl w:val="0"/>
          <w:numId w:val="2"/>
        </w:numPr>
        <w:ind w:left="284"/>
        <w:rPr>
          <w:rFonts w:cstheme="minorHAnsi"/>
          <w:b/>
          <w:sz w:val="24"/>
          <w:szCs w:val="24"/>
        </w:rPr>
      </w:pPr>
      <w:r w:rsidRPr="000A7962">
        <w:rPr>
          <w:rFonts w:cstheme="minorHAnsi"/>
          <w:b/>
          <w:sz w:val="24"/>
          <w:szCs w:val="24"/>
        </w:rPr>
        <w:lastRenderedPageBreak/>
        <w:t>Να συμπληρώσετε τους τύπους  των παρακάτω παραθετικών</w:t>
      </w:r>
      <w:r w:rsidR="00CE174C">
        <w:rPr>
          <w:rFonts w:cstheme="minorHAnsi"/>
          <w:b/>
          <w:sz w:val="24"/>
          <w:szCs w:val="24"/>
        </w:rPr>
        <w:t xml:space="preserve"> στην τρίτη στήλη του πίνακα.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398"/>
      </w:tblGrid>
      <w:tr w:rsidR="00475310" w:rsidRPr="002B2684" w14:paraId="54FE510B" w14:textId="77777777" w:rsidTr="00906713">
        <w:trPr>
          <w:trHeight w:val="851"/>
        </w:trPr>
        <w:tc>
          <w:tcPr>
            <w:tcW w:w="2093" w:type="dxa"/>
          </w:tcPr>
          <w:p w14:paraId="41827531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μεγίστας</w:t>
            </w:r>
            <w:proofErr w:type="spellEnd"/>
          </w:p>
        </w:tc>
        <w:tc>
          <w:tcPr>
            <w:tcW w:w="4252" w:type="dxa"/>
          </w:tcPr>
          <w:p w14:paraId="44D6AC32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7A98DA5E" w14:textId="0CEBB14B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7F777D2E" w14:textId="77777777" w:rsidTr="00906713">
        <w:trPr>
          <w:trHeight w:val="851"/>
        </w:trPr>
        <w:tc>
          <w:tcPr>
            <w:tcW w:w="2093" w:type="dxa"/>
          </w:tcPr>
          <w:p w14:paraId="3B77E771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παλαιῶν</w:t>
            </w:r>
            <w:proofErr w:type="spellEnd"/>
          </w:p>
        </w:tc>
        <w:tc>
          <w:tcPr>
            <w:tcW w:w="4252" w:type="dxa"/>
          </w:tcPr>
          <w:p w14:paraId="01F6A8BB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η ίδια πτώση στον υπερθετικό βαθμό</w:t>
            </w:r>
          </w:p>
        </w:tc>
        <w:tc>
          <w:tcPr>
            <w:tcW w:w="3398" w:type="dxa"/>
          </w:tcPr>
          <w:p w14:paraId="6EB3B6C4" w14:textId="48FD47D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378AEAFE" w14:textId="77777777" w:rsidTr="00906713">
        <w:trPr>
          <w:trHeight w:val="851"/>
        </w:trPr>
        <w:tc>
          <w:tcPr>
            <w:tcW w:w="2093" w:type="dxa"/>
          </w:tcPr>
          <w:p w14:paraId="260A47EC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χειρίστους</w:t>
            </w:r>
          </w:p>
        </w:tc>
        <w:tc>
          <w:tcPr>
            <w:tcW w:w="4252" w:type="dxa"/>
          </w:tcPr>
          <w:p w14:paraId="7375E619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πληθυντικού του αρσενικού γένους στο συγκριτικό βαθμό</w:t>
            </w:r>
          </w:p>
        </w:tc>
        <w:tc>
          <w:tcPr>
            <w:tcW w:w="3398" w:type="dxa"/>
          </w:tcPr>
          <w:p w14:paraId="0D094439" w14:textId="37B9D96A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29442CA6" w14:textId="77777777" w:rsidTr="00906713">
        <w:trPr>
          <w:trHeight w:val="851"/>
        </w:trPr>
        <w:tc>
          <w:tcPr>
            <w:tcW w:w="2093" w:type="dxa"/>
          </w:tcPr>
          <w:p w14:paraId="6765D329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κατωτέρους</w:t>
            </w:r>
          </w:p>
        </w:tc>
        <w:tc>
          <w:tcPr>
            <w:tcW w:w="4252" w:type="dxa"/>
          </w:tcPr>
          <w:p w14:paraId="4862B146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δοτική πληθυντικού στο αρσενικό γένος στον υπερθετικό βαθμό</w:t>
            </w:r>
          </w:p>
        </w:tc>
        <w:tc>
          <w:tcPr>
            <w:tcW w:w="3398" w:type="dxa"/>
          </w:tcPr>
          <w:p w14:paraId="0D379B0E" w14:textId="6FD68BA6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59458F64" w14:textId="77777777" w:rsidTr="00906713">
        <w:trPr>
          <w:trHeight w:val="851"/>
        </w:trPr>
        <w:tc>
          <w:tcPr>
            <w:tcW w:w="2093" w:type="dxa"/>
          </w:tcPr>
          <w:p w14:paraId="37719780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μάλα</w:t>
            </w:r>
            <w:proofErr w:type="spellEnd"/>
          </w:p>
        </w:tc>
        <w:tc>
          <w:tcPr>
            <w:tcW w:w="4252" w:type="dxa"/>
          </w:tcPr>
          <w:p w14:paraId="1BCDD003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υπερθετικός βαθμός του επιρρήματος</w:t>
            </w:r>
          </w:p>
        </w:tc>
        <w:tc>
          <w:tcPr>
            <w:tcW w:w="3398" w:type="dxa"/>
          </w:tcPr>
          <w:p w14:paraId="41B1B3A5" w14:textId="14B85ED6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10EE43E5" w14:textId="77777777" w:rsidTr="00906713">
        <w:trPr>
          <w:trHeight w:val="851"/>
        </w:trPr>
        <w:tc>
          <w:tcPr>
            <w:tcW w:w="2093" w:type="dxa"/>
          </w:tcPr>
          <w:p w14:paraId="5C9ACFFC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ἀρίστους</w:t>
            </w:r>
            <w:proofErr w:type="spellEnd"/>
          </w:p>
        </w:tc>
        <w:tc>
          <w:tcPr>
            <w:tcW w:w="4252" w:type="dxa"/>
          </w:tcPr>
          <w:p w14:paraId="3A29DC86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ο θετικός βαθμός του επιθέτου στη δοτική πληθυντικού του θηλυκού γένους</w:t>
            </w:r>
          </w:p>
        </w:tc>
        <w:tc>
          <w:tcPr>
            <w:tcW w:w="3398" w:type="dxa"/>
          </w:tcPr>
          <w:p w14:paraId="72FDE2AF" w14:textId="001AF13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6115BB23" w14:textId="77777777" w:rsidTr="00906713">
        <w:trPr>
          <w:trHeight w:val="851"/>
        </w:trPr>
        <w:tc>
          <w:tcPr>
            <w:tcW w:w="2093" w:type="dxa"/>
          </w:tcPr>
          <w:p w14:paraId="1FAF6676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ἔχθρούς</w:t>
            </w:r>
            <w:proofErr w:type="spellEnd"/>
          </w:p>
        </w:tc>
        <w:tc>
          <w:tcPr>
            <w:tcW w:w="4252" w:type="dxa"/>
          </w:tcPr>
          <w:p w14:paraId="26FA6E2C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ενικού στο αρσενικό γένος στο συγκριτικό βαθμό</w:t>
            </w:r>
          </w:p>
        </w:tc>
        <w:tc>
          <w:tcPr>
            <w:tcW w:w="3398" w:type="dxa"/>
          </w:tcPr>
          <w:p w14:paraId="70615563" w14:textId="24A48AAC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01EDBC70" w14:textId="77777777" w:rsidTr="00906713">
        <w:trPr>
          <w:trHeight w:val="851"/>
        </w:trPr>
        <w:tc>
          <w:tcPr>
            <w:tcW w:w="2093" w:type="dxa"/>
          </w:tcPr>
          <w:p w14:paraId="19B91771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αἰσχρούς</w:t>
            </w:r>
            <w:proofErr w:type="spellEnd"/>
          </w:p>
        </w:tc>
        <w:tc>
          <w:tcPr>
            <w:tcW w:w="4252" w:type="dxa"/>
          </w:tcPr>
          <w:p w14:paraId="6CC508D7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5DF1022F" w14:textId="5768AB19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4781216B" w14:textId="77777777" w:rsidTr="00906713">
        <w:trPr>
          <w:trHeight w:val="851"/>
        </w:trPr>
        <w:tc>
          <w:tcPr>
            <w:tcW w:w="2093" w:type="dxa"/>
          </w:tcPr>
          <w:p w14:paraId="1862D5BA" w14:textId="2365B609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γεραιῶν</w:t>
            </w:r>
            <w:proofErr w:type="spellEnd"/>
          </w:p>
        </w:tc>
        <w:tc>
          <w:tcPr>
            <w:tcW w:w="4252" w:type="dxa"/>
          </w:tcPr>
          <w:p w14:paraId="22AE0D87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η ίδια πτώση στον υπερθετικό βαθμό</w:t>
            </w:r>
          </w:p>
        </w:tc>
        <w:tc>
          <w:tcPr>
            <w:tcW w:w="3398" w:type="dxa"/>
          </w:tcPr>
          <w:p w14:paraId="0A49AD11" w14:textId="6578B24D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09870E37" w14:textId="77777777" w:rsidTr="00906713">
        <w:trPr>
          <w:trHeight w:val="851"/>
        </w:trPr>
        <w:tc>
          <w:tcPr>
            <w:tcW w:w="2093" w:type="dxa"/>
          </w:tcPr>
          <w:p w14:paraId="3FEBE136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μεγάλους</w:t>
            </w:r>
          </w:p>
        </w:tc>
        <w:tc>
          <w:tcPr>
            <w:tcW w:w="4252" w:type="dxa"/>
          </w:tcPr>
          <w:p w14:paraId="572B9834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πληθυντικού του αρσενικού γένους στο συγκριτικό βαθμό</w:t>
            </w:r>
          </w:p>
        </w:tc>
        <w:tc>
          <w:tcPr>
            <w:tcW w:w="3398" w:type="dxa"/>
          </w:tcPr>
          <w:p w14:paraId="3E7AD696" w14:textId="625D141B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408C33CC" w14:textId="77777777" w:rsidTr="00906713">
        <w:trPr>
          <w:trHeight w:val="851"/>
        </w:trPr>
        <w:tc>
          <w:tcPr>
            <w:tcW w:w="2093" w:type="dxa"/>
          </w:tcPr>
          <w:p w14:paraId="1D38FFAB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ἀνωτέρου</w:t>
            </w:r>
            <w:proofErr w:type="spellEnd"/>
          </w:p>
        </w:tc>
        <w:tc>
          <w:tcPr>
            <w:tcW w:w="4252" w:type="dxa"/>
          </w:tcPr>
          <w:p w14:paraId="2EB4F2A1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δοτική πληθυντικού στο αρσενικό γένος στον  υπερθετικό βαθμό</w:t>
            </w:r>
          </w:p>
        </w:tc>
        <w:tc>
          <w:tcPr>
            <w:tcW w:w="3398" w:type="dxa"/>
          </w:tcPr>
          <w:p w14:paraId="6ECCC41B" w14:textId="27D92B5F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520CA500" w14:textId="77777777" w:rsidTr="00906713">
        <w:trPr>
          <w:trHeight w:val="851"/>
        </w:trPr>
        <w:tc>
          <w:tcPr>
            <w:tcW w:w="2093" w:type="dxa"/>
          </w:tcPr>
          <w:p w14:paraId="5DABF9D7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μέγα</w:t>
            </w:r>
          </w:p>
        </w:tc>
        <w:tc>
          <w:tcPr>
            <w:tcW w:w="4252" w:type="dxa"/>
          </w:tcPr>
          <w:p w14:paraId="299C9A0E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υπερθετικός βαθμός του επιρρήματος</w:t>
            </w:r>
          </w:p>
        </w:tc>
        <w:tc>
          <w:tcPr>
            <w:tcW w:w="3398" w:type="dxa"/>
          </w:tcPr>
          <w:p w14:paraId="77CEC29B" w14:textId="5161B400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77263D43" w14:textId="77777777" w:rsidTr="00906713">
        <w:trPr>
          <w:trHeight w:val="851"/>
        </w:trPr>
        <w:tc>
          <w:tcPr>
            <w:tcW w:w="2093" w:type="dxa"/>
          </w:tcPr>
          <w:p w14:paraId="4A22D208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θάττονος</w:t>
            </w:r>
            <w:proofErr w:type="spellEnd"/>
          </w:p>
        </w:tc>
        <w:tc>
          <w:tcPr>
            <w:tcW w:w="4252" w:type="dxa"/>
          </w:tcPr>
          <w:p w14:paraId="34E05F5D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ο υπερθετικός βαθμός του επιθέτου στη δοτική πληθυντικού του θηλυκού γένους</w:t>
            </w:r>
          </w:p>
        </w:tc>
        <w:tc>
          <w:tcPr>
            <w:tcW w:w="3398" w:type="dxa"/>
          </w:tcPr>
          <w:p w14:paraId="1EB74030" w14:textId="2C4351B2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1A0A6C8E" w14:textId="77777777" w:rsidTr="00906713">
        <w:trPr>
          <w:trHeight w:val="851"/>
        </w:trPr>
        <w:tc>
          <w:tcPr>
            <w:tcW w:w="2093" w:type="dxa"/>
          </w:tcPr>
          <w:p w14:paraId="11092CA7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2684">
              <w:rPr>
                <w:rFonts w:cstheme="minorHAnsi"/>
                <w:sz w:val="24"/>
                <w:szCs w:val="24"/>
              </w:rPr>
              <w:t>κλεπτῶν</w:t>
            </w:r>
            <w:proofErr w:type="spellEnd"/>
          </w:p>
        </w:tc>
        <w:tc>
          <w:tcPr>
            <w:tcW w:w="4252" w:type="dxa"/>
          </w:tcPr>
          <w:p w14:paraId="2802B925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 w:rsidRPr="002B2684">
              <w:rPr>
                <w:rFonts w:cstheme="minorHAnsi"/>
                <w:sz w:val="24"/>
                <w:szCs w:val="24"/>
              </w:rPr>
              <w:t>αιτιατική ενικού στο αρσενικό γένος στο συγκριτικό βαθμό</w:t>
            </w:r>
          </w:p>
        </w:tc>
        <w:tc>
          <w:tcPr>
            <w:tcW w:w="3398" w:type="dxa"/>
          </w:tcPr>
          <w:p w14:paraId="0B8575F2" w14:textId="2DA1F082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208BE80A" w14:textId="77777777" w:rsidTr="00906713">
        <w:trPr>
          <w:trHeight w:val="851"/>
        </w:trPr>
        <w:tc>
          <w:tcPr>
            <w:tcW w:w="2093" w:type="dxa"/>
          </w:tcPr>
          <w:p w14:paraId="1CF33A70" w14:textId="77777777" w:rsidR="00475310" w:rsidRPr="000A7962" w:rsidRDefault="00475310" w:rsidP="00906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πολλά</w:t>
            </w:r>
          </w:p>
        </w:tc>
        <w:tc>
          <w:tcPr>
            <w:tcW w:w="4252" w:type="dxa"/>
          </w:tcPr>
          <w:p w14:paraId="3A158CAA" w14:textId="77777777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ονομαστική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67C23584" w14:textId="389472B5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310" w:rsidRPr="002B2684" w14:paraId="11A30769" w14:textId="77777777" w:rsidTr="00906713">
        <w:trPr>
          <w:trHeight w:val="851"/>
        </w:trPr>
        <w:tc>
          <w:tcPr>
            <w:tcW w:w="2093" w:type="dxa"/>
          </w:tcPr>
          <w:p w14:paraId="32518E5E" w14:textId="77777777" w:rsidR="00475310" w:rsidRDefault="00475310" w:rsidP="0090671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ἡδίστοις</w:t>
            </w:r>
            <w:proofErr w:type="spellEnd"/>
          </w:p>
        </w:tc>
        <w:tc>
          <w:tcPr>
            <w:tcW w:w="4252" w:type="dxa"/>
          </w:tcPr>
          <w:p w14:paraId="7DCF719B" w14:textId="77777777" w:rsidR="00475310" w:rsidRDefault="00475310" w:rsidP="009067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 ίδια πτώση στο θετικό βαθμό,</w:t>
            </w:r>
          </w:p>
        </w:tc>
        <w:tc>
          <w:tcPr>
            <w:tcW w:w="3398" w:type="dxa"/>
          </w:tcPr>
          <w:p w14:paraId="1A462FC3" w14:textId="32016E89" w:rsidR="00475310" w:rsidRPr="002B2684" w:rsidRDefault="00475310" w:rsidP="009067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36B321" w14:textId="47564EBB" w:rsidR="00475310" w:rsidRDefault="00475310" w:rsidP="002B2684">
      <w:pPr>
        <w:rPr>
          <w:rFonts w:cstheme="minorHAnsi"/>
          <w:sz w:val="24"/>
          <w:szCs w:val="24"/>
        </w:rPr>
      </w:pPr>
    </w:p>
    <w:p w14:paraId="741BC498" w14:textId="77777777" w:rsidR="001E4922" w:rsidRPr="001E4922" w:rsidRDefault="001E4922" w:rsidP="001E4922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E4922">
        <w:rPr>
          <w:rFonts w:cstheme="minorHAnsi"/>
          <w:b/>
          <w:sz w:val="24"/>
          <w:szCs w:val="24"/>
        </w:rPr>
        <w:lastRenderedPageBreak/>
        <w:t xml:space="preserve">Να  συμπληρώσετε  τα αντίστοιχα  παραθετικά  (επιθέτων-επιρρημάτων ) στον πίνακα. 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3"/>
        <w:gridCol w:w="3143"/>
      </w:tblGrid>
      <w:tr w:rsidR="001E4922" w:rsidRPr="001E4922" w14:paraId="2368B773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70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ΘΕΤΙΚΟΣ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329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ΣΥΓΚΡΙΤΙΚΟΣ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E48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ΥΠΕΡΘΕΤΙΚΟΣ</w:t>
            </w:r>
          </w:p>
        </w:tc>
      </w:tr>
      <w:tr w:rsidR="001E4922" w:rsidRPr="001E4922" w14:paraId="71AD3D56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1B6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ἲσων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8CF" w14:textId="575601B8" w:rsidR="001E4922" w:rsidRPr="001E4922" w:rsidRDefault="008B3D0A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ἰσαιτέρων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EB1" w14:textId="562F5A93" w:rsidR="001E4922" w:rsidRPr="001E4922" w:rsidRDefault="008B3D0A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ἰσαιτάτων</w:t>
            </w:r>
            <w:proofErr w:type="spellEnd"/>
          </w:p>
        </w:tc>
      </w:tr>
      <w:tr w:rsidR="001E4922" w:rsidRPr="001E4922" w14:paraId="3F5010F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F8F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ἡδέσι</w:t>
            </w:r>
            <w:proofErr w:type="spellEnd"/>
            <w:r w:rsidRPr="001E4922">
              <w:rPr>
                <w:rFonts w:cstheme="minorHAnsi"/>
                <w:sz w:val="24"/>
                <w:szCs w:val="24"/>
              </w:rPr>
              <w:t>(ν)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967" w14:textId="2B939780" w:rsidR="001E4922" w:rsidRPr="001E4922" w:rsidRDefault="008B3D0A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ἡδίοσιν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70E" w14:textId="43B8A34E" w:rsidR="001E4922" w:rsidRPr="001E4922" w:rsidRDefault="008B3D0A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ἡδίστοις</w:t>
            </w:r>
            <w:proofErr w:type="spellEnd"/>
          </w:p>
        </w:tc>
      </w:tr>
      <w:tr w:rsidR="001E4922" w:rsidRPr="001E4922" w14:paraId="037C80C0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23E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ταχέων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9C9" w14:textId="6587D00F" w:rsidR="001E4922" w:rsidRPr="001E4922" w:rsidRDefault="008B3D0A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θα</w:t>
            </w:r>
            <w:r w:rsidR="00C41C22">
              <w:rPr>
                <w:rFonts w:cstheme="minorHAnsi"/>
                <w:sz w:val="24"/>
                <w:szCs w:val="24"/>
              </w:rPr>
              <w:t>ττόνων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833" w14:textId="6A6D1553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ταχίστων</w:t>
            </w:r>
          </w:p>
        </w:tc>
      </w:tr>
      <w:tr w:rsidR="001E4922" w:rsidRPr="001E4922" w14:paraId="6CAEBAC3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F8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μέγαν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CE1" w14:textId="4BA2CEB8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μείζονα -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μείζω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C3A" w14:textId="7E3AC1D6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μέγιστον</w:t>
            </w:r>
          </w:p>
        </w:tc>
      </w:tr>
      <w:tr w:rsidR="001E4922" w:rsidRPr="001E4922" w14:paraId="1477AC99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80D" w14:textId="3220D781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ῥαδίου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BE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ῥάονος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BC1" w14:textId="201F4C7F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ῥάστου</w:t>
            </w:r>
            <w:proofErr w:type="spellEnd"/>
          </w:p>
        </w:tc>
      </w:tr>
      <w:tr w:rsidR="001E4922" w:rsidRPr="001E4922" w14:paraId="15F5F58B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91F" w14:textId="7CCA613B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πρό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54E" w14:textId="23B1464D" w:rsidR="001E4922" w:rsidRPr="001E4922" w:rsidRDefault="00C41C22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προτέρων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90C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πρώτων</w:t>
            </w:r>
          </w:p>
        </w:tc>
      </w:tr>
      <w:tr w:rsidR="001E4922" w:rsidRPr="001E4922" w14:paraId="4ED31F81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A5C" w14:textId="77E569B3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κακοῦ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C21" w14:textId="7E951272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κακίονος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E403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κακίστου</w:t>
            </w:r>
          </w:p>
        </w:tc>
      </w:tr>
      <w:tr w:rsidR="001E4922" w:rsidRPr="001E4922" w14:paraId="53C1F6F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E98" w14:textId="31ADED4F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ταχέσι</w:t>
            </w:r>
            <w:proofErr w:type="spellEnd"/>
            <w:r>
              <w:rPr>
                <w:rFonts w:cstheme="minorHAnsi"/>
                <w:sz w:val="24"/>
                <w:szCs w:val="24"/>
              </w:rPr>
              <w:t>(ν)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1D2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θάττοσι</w:t>
            </w:r>
            <w:proofErr w:type="spellEnd"/>
            <w:r w:rsidRPr="001E4922">
              <w:rPr>
                <w:rFonts w:cstheme="minorHAnsi"/>
                <w:sz w:val="24"/>
                <w:szCs w:val="24"/>
              </w:rPr>
              <w:t>(ν)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C65" w14:textId="373CF232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ταχίστοις</w:t>
            </w:r>
            <w:proofErr w:type="spellEnd"/>
          </w:p>
        </w:tc>
      </w:tr>
      <w:tr w:rsidR="001E4922" w:rsidRPr="001E4922" w14:paraId="1A743BF3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21E" w14:textId="0530D45B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αἰσχρῶν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C8F" w14:textId="4179E280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αἰσχιόνων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7D63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αἰσχίστων</w:t>
            </w:r>
            <w:proofErr w:type="spellEnd"/>
          </w:p>
        </w:tc>
      </w:tr>
      <w:tr w:rsidR="001E4922" w:rsidRPr="001E4922" w14:paraId="6487C0AD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BDA" w14:textId="7C0D4CBF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μικροῖς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ὀλίγοις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B56" w14:textId="77F6EE9C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ἐλάττοσιν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6DF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ἐλαχίστοις</w:t>
            </w:r>
            <w:proofErr w:type="spellEnd"/>
          </w:p>
        </w:tc>
      </w:tr>
      <w:tr w:rsidR="001E4922" w:rsidRPr="001E4922" w14:paraId="4A97B2F9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A9E" w14:textId="69AB6CD2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ἰδίων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D36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ἰδιαιτέρων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3FA" w14:textId="1E779759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ἰδιαιτάτων</w:t>
            </w:r>
            <w:proofErr w:type="spellEnd"/>
          </w:p>
        </w:tc>
      </w:tr>
      <w:tr w:rsidR="001E4922" w:rsidRPr="001E4922" w14:paraId="15183764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DC8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δίκαιον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B0E" w14:textId="0DBB26A6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δικαιότερον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885" w14:textId="22AB6B0C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δικαιότατον</w:t>
            </w:r>
            <w:proofErr w:type="spellEnd"/>
          </w:p>
        </w:tc>
      </w:tr>
      <w:tr w:rsidR="001E4922" w:rsidRPr="001E4922" w14:paraId="6C6E592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F5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ἁπλοῦν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F13" w14:textId="37755AB9" w:rsidR="001E4922" w:rsidRPr="001E4922" w:rsidRDefault="00EE372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ἁπλο</w:t>
            </w:r>
            <w:r w:rsidR="00EE4480">
              <w:rPr>
                <w:rFonts w:cstheme="minorHAnsi"/>
                <w:sz w:val="24"/>
                <w:szCs w:val="24"/>
              </w:rPr>
              <w:t>ύστερον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4A8" w14:textId="2E2910E4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ἁπλούστατον</w:t>
            </w:r>
            <w:proofErr w:type="spellEnd"/>
          </w:p>
        </w:tc>
      </w:tr>
      <w:tr w:rsidR="001E4922" w:rsidRPr="001E4922" w14:paraId="20BEE188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621" w14:textId="2C655E2E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σοφῶς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9E5" w14:textId="7A3AEE1E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σοφώτερον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457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σοφώτατα</w:t>
            </w:r>
            <w:proofErr w:type="spellEnd"/>
            <w:r w:rsidRPr="001E4922">
              <w:rPr>
                <w:rFonts w:cstheme="minorHAnsi"/>
                <w:sz w:val="24"/>
                <w:szCs w:val="24"/>
              </w:rPr>
              <w:t xml:space="preserve"> ( επίρρημα )</w:t>
            </w:r>
          </w:p>
        </w:tc>
      </w:tr>
      <w:tr w:rsidR="001E4922" w:rsidRPr="001E4922" w14:paraId="759E900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386" w14:textId="41016874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καλοί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2B4" w14:textId="293221A1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καλλίονες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cstheme="minorHAnsi"/>
                <w:sz w:val="24"/>
                <w:szCs w:val="24"/>
              </w:rPr>
              <w:t>καλλίους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A3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κάλλιστοι</w:t>
            </w:r>
          </w:p>
        </w:tc>
      </w:tr>
      <w:tr w:rsidR="001E4922" w:rsidRPr="001E4922" w14:paraId="717A6D6A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2E2" w14:textId="1286389E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ἔξω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43A" w14:textId="2A754DF0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ἐξωτέρω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CAB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ἐξωτάτω</w:t>
            </w:r>
            <w:proofErr w:type="spellEnd"/>
          </w:p>
        </w:tc>
      </w:tr>
      <w:tr w:rsidR="001E4922" w:rsidRPr="001E4922" w14:paraId="60E4B9F8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7EC9" w14:textId="124108D0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ἀγαθῶν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A17D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λωόνων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24B" w14:textId="05D037F6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λώστων</w:t>
            </w:r>
            <w:proofErr w:type="spellEnd"/>
          </w:p>
        </w:tc>
      </w:tr>
      <w:tr w:rsidR="001E4922" w:rsidRPr="001E4922" w14:paraId="550C1D61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290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κλεπτῶν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9D7" w14:textId="4B80D92F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κλεπτιστέρων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A8B" w14:textId="751A126F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κλεπτιστάτων</w:t>
            </w:r>
            <w:proofErr w:type="spellEnd"/>
          </w:p>
        </w:tc>
      </w:tr>
      <w:tr w:rsidR="001E4922" w:rsidRPr="001E4922" w14:paraId="2F85868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5A2" w14:textId="7446DFC9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πλεονεκτῶν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80F" w14:textId="426D5BC6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πλεονεκτιστέρων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9FB" w14:textId="615ED800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πλεονεκτιστάτων</w:t>
            </w:r>
            <w:proofErr w:type="spellEnd"/>
          </w:p>
        </w:tc>
      </w:tr>
      <w:tr w:rsidR="001E4922" w:rsidRPr="001E4922" w14:paraId="57949FA9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D4B" w14:textId="2DE0728E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μικροί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991" w14:textId="52B48732" w:rsidR="001E4922" w:rsidRPr="001E4922" w:rsidRDefault="00EE4480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μικρότεροι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8E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μικρότατοι</w:t>
            </w:r>
            <w:proofErr w:type="spellEnd"/>
          </w:p>
        </w:tc>
      </w:tr>
      <w:tr w:rsidR="001E4922" w:rsidRPr="001E4922" w14:paraId="74C55CF4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A63" w14:textId="3AEB0F8D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πολλοί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98E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πλείονες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484" w14:textId="7C7D9843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πλεῖστοι</w:t>
            </w:r>
            <w:proofErr w:type="spellEnd"/>
          </w:p>
        </w:tc>
      </w:tr>
      <w:tr w:rsidR="001E4922" w:rsidRPr="001E4922" w14:paraId="67272037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E6" w14:textId="7645597D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πολλῶν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9EC" w14:textId="5B257C48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πλειόνων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1EE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πλείστων</w:t>
            </w:r>
          </w:p>
        </w:tc>
      </w:tr>
      <w:tr w:rsidR="001E4922" w:rsidRPr="001E4922" w14:paraId="3D09B96E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621" w14:textId="5C3895F7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ὀλίγον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C42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ἧττον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BE0" w14:textId="0B8799BF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ἥκιστα</w:t>
            </w:r>
            <w:proofErr w:type="spellEnd"/>
          </w:p>
        </w:tc>
      </w:tr>
      <w:tr w:rsidR="001E4922" w:rsidRPr="001E4922" w14:paraId="235213F2" w14:textId="77777777" w:rsidTr="00183E8F">
        <w:trPr>
          <w:cantSplit/>
          <w:trHeight w:val="537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E9F" w14:textId="77777777" w:rsidR="001E4922" w:rsidRPr="001E4922" w:rsidRDefault="001E4922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εὖ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79E" w14:textId="77777777" w:rsidR="001E4922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ἄμεινον</w:t>
            </w:r>
            <w:proofErr w:type="spellEnd"/>
          </w:p>
          <w:p w14:paraId="0F71F23C" w14:textId="73FD8D35" w:rsidR="000428AE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βέλτιον</w:t>
            </w:r>
            <w:proofErr w:type="spellEnd"/>
          </w:p>
          <w:p w14:paraId="713B458C" w14:textId="2E0CED9B" w:rsidR="000428AE" w:rsidRPr="001E4922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κρεῖττον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D230" w14:textId="77777777" w:rsidR="001E4922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ἄριστα</w:t>
            </w:r>
            <w:proofErr w:type="spellEnd"/>
          </w:p>
          <w:p w14:paraId="535F94DD" w14:textId="77777777" w:rsidR="000428AE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βέλτιστα</w:t>
            </w:r>
          </w:p>
          <w:p w14:paraId="09E7F942" w14:textId="74D62A85" w:rsidR="000428AE" w:rsidRPr="001E4922" w:rsidRDefault="000428AE" w:rsidP="000428A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κράτιστα</w:t>
            </w:r>
            <w:proofErr w:type="spellEnd"/>
          </w:p>
        </w:tc>
      </w:tr>
    </w:tbl>
    <w:p w14:paraId="229204A9" w14:textId="77777777" w:rsidR="001E4922" w:rsidRDefault="001E4922" w:rsidP="001E4922">
      <w:pPr>
        <w:ind w:left="720"/>
        <w:rPr>
          <w:rFonts w:cstheme="minorHAnsi"/>
          <w:b/>
          <w:sz w:val="24"/>
          <w:szCs w:val="24"/>
        </w:rPr>
      </w:pPr>
    </w:p>
    <w:p w14:paraId="1ED402E2" w14:textId="450D1957" w:rsidR="001E4922" w:rsidRPr="001E4922" w:rsidRDefault="001E4922" w:rsidP="001E4922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E4922">
        <w:rPr>
          <w:rFonts w:cstheme="minorHAnsi"/>
          <w:b/>
          <w:sz w:val="24"/>
          <w:szCs w:val="24"/>
        </w:rPr>
        <w:lastRenderedPageBreak/>
        <w:t>Να συμπληρώσετε τους τύπους  που ζητούνται των παρακάτω παραθετικών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398"/>
      </w:tblGrid>
      <w:tr w:rsidR="001E4922" w:rsidRPr="001E4922" w14:paraId="0440CF0B" w14:textId="77777777" w:rsidTr="00183E8F">
        <w:trPr>
          <w:trHeight w:val="851"/>
        </w:trPr>
        <w:tc>
          <w:tcPr>
            <w:tcW w:w="2093" w:type="dxa"/>
          </w:tcPr>
          <w:p w14:paraId="467F550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μεγίστας</w:t>
            </w:r>
            <w:proofErr w:type="spellEnd"/>
          </w:p>
        </w:tc>
        <w:tc>
          <w:tcPr>
            <w:tcW w:w="4252" w:type="dxa"/>
          </w:tcPr>
          <w:p w14:paraId="1DED6E2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38A7464D" w14:textId="74E224ED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μείζονα 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μείζω</w:t>
            </w:r>
            <w:proofErr w:type="spellEnd"/>
          </w:p>
        </w:tc>
      </w:tr>
      <w:tr w:rsidR="001E4922" w:rsidRPr="001E4922" w14:paraId="5A6B28DB" w14:textId="77777777" w:rsidTr="00183E8F">
        <w:trPr>
          <w:trHeight w:val="851"/>
        </w:trPr>
        <w:tc>
          <w:tcPr>
            <w:tcW w:w="2093" w:type="dxa"/>
          </w:tcPr>
          <w:p w14:paraId="45538F0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παλαιῶν</w:t>
            </w:r>
            <w:proofErr w:type="spellEnd"/>
          </w:p>
        </w:tc>
        <w:tc>
          <w:tcPr>
            <w:tcW w:w="4252" w:type="dxa"/>
          </w:tcPr>
          <w:p w14:paraId="31A28B3C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η ίδια πτώση στον υπερθετικό βαθμό</w:t>
            </w:r>
          </w:p>
        </w:tc>
        <w:tc>
          <w:tcPr>
            <w:tcW w:w="3398" w:type="dxa"/>
          </w:tcPr>
          <w:p w14:paraId="43C43D29" w14:textId="26C9F647" w:rsidR="001E4922" w:rsidRPr="001E4922" w:rsidRDefault="000428AE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παλαι</w:t>
            </w:r>
            <w:r w:rsidR="00957266">
              <w:rPr>
                <w:rFonts w:cstheme="minorHAnsi"/>
                <w:sz w:val="24"/>
                <w:szCs w:val="24"/>
              </w:rPr>
              <w:t>τάτων</w:t>
            </w:r>
            <w:proofErr w:type="spellEnd"/>
            <w:r w:rsidR="0095726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4922" w:rsidRPr="001E4922" w14:paraId="67B901B7" w14:textId="77777777" w:rsidTr="00183E8F">
        <w:trPr>
          <w:trHeight w:val="851"/>
        </w:trPr>
        <w:tc>
          <w:tcPr>
            <w:tcW w:w="2093" w:type="dxa"/>
          </w:tcPr>
          <w:p w14:paraId="5C0B4707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χειρίστους</w:t>
            </w:r>
          </w:p>
        </w:tc>
        <w:tc>
          <w:tcPr>
            <w:tcW w:w="4252" w:type="dxa"/>
          </w:tcPr>
          <w:p w14:paraId="37B0BFD8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πληθυντικού του αρσενικού γένους στο συγκριτικό βαθμό</w:t>
            </w:r>
          </w:p>
        </w:tc>
        <w:tc>
          <w:tcPr>
            <w:tcW w:w="3398" w:type="dxa"/>
          </w:tcPr>
          <w:p w14:paraId="12BC9551" w14:textId="6C0DA029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χείρονας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χείρους</w:t>
            </w:r>
            <w:proofErr w:type="spellEnd"/>
          </w:p>
        </w:tc>
      </w:tr>
      <w:tr w:rsidR="001E4922" w:rsidRPr="001E4922" w14:paraId="36C2D8A1" w14:textId="77777777" w:rsidTr="00183E8F">
        <w:trPr>
          <w:trHeight w:val="851"/>
        </w:trPr>
        <w:tc>
          <w:tcPr>
            <w:tcW w:w="2093" w:type="dxa"/>
          </w:tcPr>
          <w:p w14:paraId="3F83B9A6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κατωτέρους</w:t>
            </w:r>
          </w:p>
        </w:tc>
        <w:tc>
          <w:tcPr>
            <w:tcW w:w="4252" w:type="dxa"/>
          </w:tcPr>
          <w:p w14:paraId="3B75EBEC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δοτική πληθυντικού στο αρσενικό γένος στον υπερθετικό βαθμό</w:t>
            </w:r>
          </w:p>
        </w:tc>
        <w:tc>
          <w:tcPr>
            <w:tcW w:w="3398" w:type="dxa"/>
          </w:tcPr>
          <w:p w14:paraId="35E895AD" w14:textId="1C53E954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κατωτάτοις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E4922" w:rsidRPr="001E4922" w14:paraId="5A622C4A" w14:textId="77777777" w:rsidTr="00183E8F">
        <w:trPr>
          <w:trHeight w:val="851"/>
        </w:trPr>
        <w:tc>
          <w:tcPr>
            <w:tcW w:w="2093" w:type="dxa"/>
          </w:tcPr>
          <w:p w14:paraId="6BFD569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μάλα</w:t>
            </w:r>
            <w:proofErr w:type="spellEnd"/>
          </w:p>
        </w:tc>
        <w:tc>
          <w:tcPr>
            <w:tcW w:w="4252" w:type="dxa"/>
          </w:tcPr>
          <w:p w14:paraId="70F04209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υπερθετικός βαθμός του επιρρήματος</w:t>
            </w:r>
          </w:p>
        </w:tc>
        <w:tc>
          <w:tcPr>
            <w:tcW w:w="3398" w:type="dxa"/>
          </w:tcPr>
          <w:p w14:paraId="4C224948" w14:textId="1C18B6B6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μάλιστα</w:t>
            </w:r>
          </w:p>
        </w:tc>
      </w:tr>
      <w:tr w:rsidR="001E4922" w:rsidRPr="001E4922" w14:paraId="13FB7B20" w14:textId="77777777" w:rsidTr="00183E8F">
        <w:trPr>
          <w:trHeight w:val="851"/>
        </w:trPr>
        <w:tc>
          <w:tcPr>
            <w:tcW w:w="2093" w:type="dxa"/>
          </w:tcPr>
          <w:p w14:paraId="034A0A9F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ἀρίστους</w:t>
            </w:r>
            <w:proofErr w:type="spellEnd"/>
          </w:p>
        </w:tc>
        <w:tc>
          <w:tcPr>
            <w:tcW w:w="4252" w:type="dxa"/>
          </w:tcPr>
          <w:p w14:paraId="4A863347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ο θετικός βαθμός του επιθέτου στη δοτική πληθυντικού του θηλυκού γένους</w:t>
            </w:r>
          </w:p>
        </w:tc>
        <w:tc>
          <w:tcPr>
            <w:tcW w:w="3398" w:type="dxa"/>
          </w:tcPr>
          <w:p w14:paraId="196A0982" w14:textId="3B591DCE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ταῖς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ἀγαθαῖς</w:t>
            </w:r>
            <w:proofErr w:type="spellEnd"/>
          </w:p>
        </w:tc>
      </w:tr>
      <w:tr w:rsidR="001E4922" w:rsidRPr="001E4922" w14:paraId="5CDE7A2E" w14:textId="77777777" w:rsidTr="00183E8F">
        <w:trPr>
          <w:trHeight w:val="851"/>
        </w:trPr>
        <w:tc>
          <w:tcPr>
            <w:tcW w:w="2093" w:type="dxa"/>
          </w:tcPr>
          <w:p w14:paraId="31AF2543" w14:textId="7BDC30FC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ἐ</w:t>
            </w:r>
            <w:r w:rsidR="001E4922" w:rsidRPr="001E4922">
              <w:rPr>
                <w:rFonts w:cstheme="minorHAnsi"/>
                <w:sz w:val="24"/>
                <w:szCs w:val="24"/>
              </w:rPr>
              <w:t>χθρούς</w:t>
            </w:r>
            <w:proofErr w:type="spellEnd"/>
          </w:p>
        </w:tc>
        <w:tc>
          <w:tcPr>
            <w:tcW w:w="4252" w:type="dxa"/>
          </w:tcPr>
          <w:p w14:paraId="27353C61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ενικού στο αρσενικό γένος στο συγκριτικό βαθμό</w:t>
            </w:r>
          </w:p>
        </w:tc>
        <w:tc>
          <w:tcPr>
            <w:tcW w:w="3398" w:type="dxa"/>
          </w:tcPr>
          <w:p w14:paraId="405A2231" w14:textId="3057BF22" w:rsidR="001E4922" w:rsidRPr="001E4922" w:rsidRDefault="0095726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ἐχθίονα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ἐχθίω</w:t>
            </w:r>
            <w:proofErr w:type="spellEnd"/>
          </w:p>
        </w:tc>
      </w:tr>
      <w:tr w:rsidR="001E4922" w:rsidRPr="001E4922" w14:paraId="1A4F469D" w14:textId="77777777" w:rsidTr="00183E8F">
        <w:trPr>
          <w:trHeight w:val="851"/>
        </w:trPr>
        <w:tc>
          <w:tcPr>
            <w:tcW w:w="2093" w:type="dxa"/>
          </w:tcPr>
          <w:p w14:paraId="5E022262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αἰσχρούς</w:t>
            </w:r>
            <w:proofErr w:type="spellEnd"/>
          </w:p>
        </w:tc>
        <w:tc>
          <w:tcPr>
            <w:tcW w:w="4252" w:type="dxa"/>
          </w:tcPr>
          <w:p w14:paraId="12EDE41E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4B55168F" w14:textId="679BADF2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αἰσχίονα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αἰσχίω</w:t>
            </w:r>
            <w:proofErr w:type="spellEnd"/>
          </w:p>
        </w:tc>
      </w:tr>
      <w:tr w:rsidR="001E4922" w:rsidRPr="001E4922" w14:paraId="5749CFAB" w14:textId="77777777" w:rsidTr="00183E8F">
        <w:trPr>
          <w:trHeight w:val="851"/>
        </w:trPr>
        <w:tc>
          <w:tcPr>
            <w:tcW w:w="2093" w:type="dxa"/>
          </w:tcPr>
          <w:p w14:paraId="6E54C6A1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γεραιῶν</w:t>
            </w:r>
            <w:proofErr w:type="spellEnd"/>
          </w:p>
        </w:tc>
        <w:tc>
          <w:tcPr>
            <w:tcW w:w="4252" w:type="dxa"/>
          </w:tcPr>
          <w:p w14:paraId="45550746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η ίδια πτώση στον υπερθετικό βαθμό</w:t>
            </w:r>
          </w:p>
        </w:tc>
        <w:tc>
          <w:tcPr>
            <w:tcW w:w="3398" w:type="dxa"/>
          </w:tcPr>
          <w:p w14:paraId="6A04DAC6" w14:textId="43B93997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γεραιτάτων</w:t>
            </w:r>
            <w:proofErr w:type="spellEnd"/>
          </w:p>
        </w:tc>
      </w:tr>
      <w:tr w:rsidR="001E4922" w:rsidRPr="001E4922" w14:paraId="21FFF83E" w14:textId="77777777" w:rsidTr="00183E8F">
        <w:trPr>
          <w:trHeight w:val="851"/>
        </w:trPr>
        <w:tc>
          <w:tcPr>
            <w:tcW w:w="2093" w:type="dxa"/>
          </w:tcPr>
          <w:p w14:paraId="45B0C8FC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μεγάλους</w:t>
            </w:r>
          </w:p>
        </w:tc>
        <w:tc>
          <w:tcPr>
            <w:tcW w:w="4252" w:type="dxa"/>
          </w:tcPr>
          <w:p w14:paraId="2A1B3AAC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πληθυντικού του αρσενικού γένους στο συγκριτικό βαθμό</w:t>
            </w:r>
          </w:p>
        </w:tc>
        <w:tc>
          <w:tcPr>
            <w:tcW w:w="3398" w:type="dxa"/>
          </w:tcPr>
          <w:p w14:paraId="71A6AB21" w14:textId="06AEA4BD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μείζονας 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μείζους</w:t>
            </w:r>
            <w:proofErr w:type="spellEnd"/>
          </w:p>
        </w:tc>
      </w:tr>
      <w:tr w:rsidR="001E4922" w:rsidRPr="001E4922" w14:paraId="2753490D" w14:textId="77777777" w:rsidTr="00183E8F">
        <w:trPr>
          <w:trHeight w:val="851"/>
        </w:trPr>
        <w:tc>
          <w:tcPr>
            <w:tcW w:w="2093" w:type="dxa"/>
          </w:tcPr>
          <w:p w14:paraId="73E321AF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ἀνωτέρου</w:t>
            </w:r>
            <w:proofErr w:type="spellEnd"/>
          </w:p>
        </w:tc>
        <w:tc>
          <w:tcPr>
            <w:tcW w:w="4252" w:type="dxa"/>
          </w:tcPr>
          <w:p w14:paraId="6B903B7F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δοτική πληθυντικού στο αρσενικό γένος στον  υπερθετικό βαθμό</w:t>
            </w:r>
          </w:p>
        </w:tc>
        <w:tc>
          <w:tcPr>
            <w:tcW w:w="3398" w:type="dxa"/>
          </w:tcPr>
          <w:p w14:paraId="174759F8" w14:textId="660D865B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τοῖς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ἀνωτάτοις</w:t>
            </w:r>
            <w:proofErr w:type="spellEnd"/>
          </w:p>
        </w:tc>
      </w:tr>
      <w:tr w:rsidR="001E4922" w:rsidRPr="001E4922" w14:paraId="4455B898" w14:textId="77777777" w:rsidTr="00183E8F">
        <w:trPr>
          <w:trHeight w:val="851"/>
        </w:trPr>
        <w:tc>
          <w:tcPr>
            <w:tcW w:w="2093" w:type="dxa"/>
          </w:tcPr>
          <w:p w14:paraId="412635EA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μέγα</w:t>
            </w:r>
          </w:p>
        </w:tc>
        <w:tc>
          <w:tcPr>
            <w:tcW w:w="4252" w:type="dxa"/>
          </w:tcPr>
          <w:p w14:paraId="71EF22B4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υπερθετικός βαθμός του επιρρήματος</w:t>
            </w:r>
          </w:p>
        </w:tc>
        <w:tc>
          <w:tcPr>
            <w:tcW w:w="3398" w:type="dxa"/>
          </w:tcPr>
          <w:p w14:paraId="7E134547" w14:textId="7E7F85A4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μέγιστα</w:t>
            </w:r>
          </w:p>
        </w:tc>
      </w:tr>
      <w:tr w:rsidR="001E4922" w:rsidRPr="001E4922" w14:paraId="2EF45DDF" w14:textId="77777777" w:rsidTr="00183E8F">
        <w:trPr>
          <w:trHeight w:val="851"/>
        </w:trPr>
        <w:tc>
          <w:tcPr>
            <w:tcW w:w="2093" w:type="dxa"/>
          </w:tcPr>
          <w:p w14:paraId="2797662D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θάττονος</w:t>
            </w:r>
            <w:proofErr w:type="spellEnd"/>
          </w:p>
        </w:tc>
        <w:tc>
          <w:tcPr>
            <w:tcW w:w="4252" w:type="dxa"/>
          </w:tcPr>
          <w:p w14:paraId="7637A6B5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ο υπερθετικός βαθμός του επιθέτου στη δοτική πληθυντικού του θηλυκού γένους</w:t>
            </w:r>
          </w:p>
        </w:tc>
        <w:tc>
          <w:tcPr>
            <w:tcW w:w="3398" w:type="dxa"/>
          </w:tcPr>
          <w:p w14:paraId="50037034" w14:textId="4C3D211E" w:rsidR="001E4922" w:rsidRPr="001E4922" w:rsidRDefault="00D346A6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ταῖς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866B69">
              <w:rPr>
                <w:rFonts w:cstheme="minorHAnsi"/>
                <w:sz w:val="24"/>
                <w:szCs w:val="24"/>
              </w:rPr>
              <w:t>ταχίσταις</w:t>
            </w:r>
            <w:proofErr w:type="spellEnd"/>
          </w:p>
        </w:tc>
      </w:tr>
      <w:tr w:rsidR="001E4922" w:rsidRPr="001E4922" w14:paraId="696E3B41" w14:textId="77777777" w:rsidTr="00183E8F">
        <w:trPr>
          <w:trHeight w:val="851"/>
        </w:trPr>
        <w:tc>
          <w:tcPr>
            <w:tcW w:w="2093" w:type="dxa"/>
          </w:tcPr>
          <w:p w14:paraId="6FC20BD3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κλεπτῶν</w:t>
            </w:r>
            <w:proofErr w:type="spellEnd"/>
          </w:p>
        </w:tc>
        <w:tc>
          <w:tcPr>
            <w:tcW w:w="4252" w:type="dxa"/>
          </w:tcPr>
          <w:p w14:paraId="024C995D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αιτιατική ενικού στο αρσενικό γένος στο συγκριτικό βαθμό</w:t>
            </w:r>
          </w:p>
        </w:tc>
        <w:tc>
          <w:tcPr>
            <w:tcW w:w="3398" w:type="dxa"/>
          </w:tcPr>
          <w:p w14:paraId="4FA43410" w14:textId="05D6A4E7" w:rsidR="001E4922" w:rsidRPr="001E4922" w:rsidRDefault="00866B6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κλεπτίστερον</w:t>
            </w:r>
            <w:proofErr w:type="spellEnd"/>
          </w:p>
        </w:tc>
      </w:tr>
      <w:tr w:rsidR="001E4922" w:rsidRPr="001E4922" w14:paraId="1064CAAC" w14:textId="77777777" w:rsidTr="00183E8F">
        <w:trPr>
          <w:trHeight w:val="851"/>
        </w:trPr>
        <w:tc>
          <w:tcPr>
            <w:tcW w:w="2093" w:type="dxa"/>
          </w:tcPr>
          <w:p w14:paraId="44E41D9B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πολλά</w:t>
            </w:r>
          </w:p>
        </w:tc>
        <w:tc>
          <w:tcPr>
            <w:tcW w:w="4252" w:type="dxa"/>
          </w:tcPr>
          <w:p w14:paraId="7E5099D9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ονομαστική πληθυντικού του ουδετέρου γένους στο συγκριτικό βαθμό</w:t>
            </w:r>
          </w:p>
        </w:tc>
        <w:tc>
          <w:tcPr>
            <w:tcW w:w="3398" w:type="dxa"/>
          </w:tcPr>
          <w:p w14:paraId="752B122A" w14:textId="36AA9B07" w:rsidR="001E4922" w:rsidRPr="001E4922" w:rsidRDefault="00866B6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πλέονα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cstheme="minorHAnsi"/>
                <w:sz w:val="24"/>
                <w:szCs w:val="24"/>
              </w:rPr>
              <w:t>πλείονα</w:t>
            </w:r>
            <w:proofErr w:type="spellEnd"/>
          </w:p>
        </w:tc>
      </w:tr>
      <w:tr w:rsidR="001E4922" w:rsidRPr="001E4922" w14:paraId="571C391A" w14:textId="77777777" w:rsidTr="00183E8F">
        <w:trPr>
          <w:trHeight w:val="851"/>
        </w:trPr>
        <w:tc>
          <w:tcPr>
            <w:tcW w:w="2093" w:type="dxa"/>
          </w:tcPr>
          <w:p w14:paraId="05BFF43E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E4922">
              <w:rPr>
                <w:rFonts w:cstheme="minorHAnsi"/>
                <w:sz w:val="24"/>
                <w:szCs w:val="24"/>
              </w:rPr>
              <w:t>ἡδίστοις</w:t>
            </w:r>
            <w:proofErr w:type="spellEnd"/>
          </w:p>
        </w:tc>
        <w:tc>
          <w:tcPr>
            <w:tcW w:w="4252" w:type="dxa"/>
          </w:tcPr>
          <w:p w14:paraId="30099424" w14:textId="77777777" w:rsidR="001E4922" w:rsidRPr="001E4922" w:rsidRDefault="001E4922" w:rsidP="001E4922">
            <w:pPr>
              <w:rPr>
                <w:rFonts w:cstheme="minorHAnsi"/>
                <w:sz w:val="24"/>
                <w:szCs w:val="24"/>
              </w:rPr>
            </w:pPr>
            <w:r w:rsidRPr="001E4922">
              <w:rPr>
                <w:rFonts w:cstheme="minorHAnsi"/>
                <w:sz w:val="24"/>
                <w:szCs w:val="24"/>
              </w:rPr>
              <w:t>η ίδια πτώση στο θετικό βαθμό,</w:t>
            </w:r>
          </w:p>
        </w:tc>
        <w:tc>
          <w:tcPr>
            <w:tcW w:w="3398" w:type="dxa"/>
          </w:tcPr>
          <w:p w14:paraId="7A84E398" w14:textId="4AB1354E" w:rsidR="001E4922" w:rsidRPr="001E4922" w:rsidRDefault="00866B69" w:rsidP="001E492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ἡδέσιν</w:t>
            </w:r>
            <w:proofErr w:type="spellEnd"/>
          </w:p>
        </w:tc>
      </w:tr>
    </w:tbl>
    <w:p w14:paraId="551735FF" w14:textId="77777777" w:rsidR="001E4922" w:rsidRPr="002B2684" w:rsidRDefault="001E4922" w:rsidP="002B2684">
      <w:pPr>
        <w:rPr>
          <w:rFonts w:cstheme="minorHAnsi"/>
          <w:sz w:val="24"/>
          <w:szCs w:val="24"/>
        </w:rPr>
      </w:pPr>
    </w:p>
    <w:sectPr w:rsidR="001E4922" w:rsidRPr="002B2684" w:rsidSect="00064BF3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5C8"/>
    <w:multiLevelType w:val="hybridMultilevel"/>
    <w:tmpl w:val="750E0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93E13"/>
    <w:multiLevelType w:val="hybridMultilevel"/>
    <w:tmpl w:val="750E0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036076">
    <w:abstractNumId w:val="1"/>
  </w:num>
  <w:num w:numId="2" w16cid:durableId="18305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CE2"/>
    <w:rsid w:val="000428AE"/>
    <w:rsid w:val="000A7962"/>
    <w:rsid w:val="000F3267"/>
    <w:rsid w:val="00114CAB"/>
    <w:rsid w:val="001A200A"/>
    <w:rsid w:val="001E4922"/>
    <w:rsid w:val="002335CA"/>
    <w:rsid w:val="0028328B"/>
    <w:rsid w:val="002B2684"/>
    <w:rsid w:val="002E102D"/>
    <w:rsid w:val="00475310"/>
    <w:rsid w:val="00683E49"/>
    <w:rsid w:val="007E41D4"/>
    <w:rsid w:val="00866B69"/>
    <w:rsid w:val="008B3D0A"/>
    <w:rsid w:val="00957266"/>
    <w:rsid w:val="009E6B5D"/>
    <w:rsid w:val="00B12944"/>
    <w:rsid w:val="00BA0202"/>
    <w:rsid w:val="00C41C22"/>
    <w:rsid w:val="00C46B5B"/>
    <w:rsid w:val="00C94742"/>
    <w:rsid w:val="00CA61A0"/>
    <w:rsid w:val="00CE174C"/>
    <w:rsid w:val="00D346A6"/>
    <w:rsid w:val="00D77CE2"/>
    <w:rsid w:val="00EE3729"/>
    <w:rsid w:val="00EE4480"/>
    <w:rsid w:val="00F0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FBF6"/>
  <w15:docId w15:val="{7F544960-97E6-4D9F-ADE6-3694525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2"/>
    <w:pPr>
      <w:spacing w:after="200" w:line="276" w:lineRule="auto"/>
      <w:jc w:val="left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6152-5BB0-4256-98AE-C22D0818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</dc:creator>
  <cp:keywords/>
  <dc:description/>
  <cp:lastModifiedBy>ΔΗΜΗΤΡΗΣ ΠΑΡΙΩΤΗΣ</cp:lastModifiedBy>
  <cp:revision>11</cp:revision>
  <cp:lastPrinted>2023-10-03T19:49:00Z</cp:lastPrinted>
  <dcterms:created xsi:type="dcterms:W3CDTF">2013-11-07T22:37:00Z</dcterms:created>
  <dcterms:modified xsi:type="dcterms:W3CDTF">2023-10-03T19:49:00Z</dcterms:modified>
</cp:coreProperties>
</file>