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E3" w:rsidRPr="00DE0897" w:rsidRDefault="007A00D8" w:rsidP="0033132A">
      <w:pPr>
        <w:jc w:val="center"/>
        <w:rPr>
          <w:b/>
          <w:i/>
        </w:rPr>
      </w:pPr>
      <w:r>
        <w:rPr>
          <w:i/>
        </w:rPr>
        <w:t>2</w:t>
      </w:r>
      <w:r w:rsidR="0033132A" w:rsidRPr="00015C94">
        <w:rPr>
          <w:i/>
          <w:vertAlign w:val="superscript"/>
        </w:rPr>
        <w:t>Ο</w:t>
      </w:r>
      <w:r w:rsidR="0033132A" w:rsidRPr="00015C94">
        <w:rPr>
          <w:i/>
        </w:rPr>
        <w:t xml:space="preserve"> ΓΕΝΙΚΟ ΕΝΙΑΙΟ ΛΥΚΕΙΟ </w:t>
      </w:r>
      <w:r>
        <w:rPr>
          <w:i/>
        </w:rPr>
        <w:t xml:space="preserve">ΜΟΣΧΑΤΟΥ        </w:t>
      </w:r>
      <w:r w:rsidR="0033132A" w:rsidRPr="00015C94">
        <w:rPr>
          <w:i/>
        </w:rPr>
        <w:t xml:space="preserve">   ΣΧΟΛ.ΕΤΟΣ 2016-17</w:t>
      </w:r>
      <w:r w:rsidR="00DE0897" w:rsidRPr="00DE0897">
        <w:rPr>
          <w:i/>
        </w:rPr>
        <w:t xml:space="preserve">              </w:t>
      </w:r>
      <w:r w:rsidR="00DE0897">
        <w:rPr>
          <w:b/>
          <w:i/>
          <w:lang w:val="en-US"/>
        </w:rPr>
        <w:t>OMA</w:t>
      </w:r>
      <w:r w:rsidR="00DE0897">
        <w:rPr>
          <w:b/>
          <w:i/>
        </w:rPr>
        <w:t>Δ</w:t>
      </w:r>
      <w:r w:rsidR="00DE0897">
        <w:rPr>
          <w:b/>
          <w:i/>
          <w:lang w:val="en-US"/>
        </w:rPr>
        <w:t>A</w:t>
      </w:r>
      <w:r w:rsidR="00DE0897" w:rsidRPr="00DE0897">
        <w:rPr>
          <w:b/>
          <w:i/>
        </w:rPr>
        <w:t xml:space="preserve"> </w:t>
      </w:r>
      <w:r w:rsidR="00DE0897">
        <w:rPr>
          <w:b/>
          <w:i/>
          <w:lang w:val="en-US"/>
        </w:rPr>
        <w:t>A</w:t>
      </w:r>
    </w:p>
    <w:p w:rsidR="0033132A" w:rsidRDefault="0033132A" w:rsidP="0033132A">
      <w:pPr>
        <w:jc w:val="center"/>
        <w:rPr>
          <w:i/>
        </w:rPr>
      </w:pPr>
      <w:r w:rsidRPr="00015C94">
        <w:t>ΤΕΣΤ ΣΤΗ ΦΥΣΙΚΗ ΘΕΤΙΚΟΥ ΠΡΟΣΑΝΑΤΟΛΙΣΜΟΥ:</w:t>
      </w:r>
      <w:r>
        <w:t xml:space="preserve">  </w:t>
      </w:r>
      <w:r w:rsidRPr="0033132A">
        <w:rPr>
          <w:i/>
        </w:rPr>
        <w:t xml:space="preserve">ΝΟΜΟΙ ΑΕΡΙΩΝ </w:t>
      </w:r>
      <w:r w:rsidR="007A00D8">
        <w:rPr>
          <w:i/>
        </w:rPr>
        <w:t>,</w:t>
      </w:r>
      <w:r w:rsidRPr="0033132A">
        <w:rPr>
          <w:i/>
        </w:rPr>
        <w:t>ΚΙΝΗΤΙΚΗ ΘΕΩΡΙΑ</w:t>
      </w:r>
    </w:p>
    <w:p w:rsidR="0033132A" w:rsidRDefault="0033132A" w:rsidP="0033132A">
      <w:pPr>
        <w:rPr>
          <w:i/>
        </w:rPr>
      </w:pPr>
      <w:r>
        <w:rPr>
          <w:i/>
        </w:rPr>
        <w:t>Ονοματεπώνυμο: ...................................................................    βαθμός : ...............................</w:t>
      </w:r>
    </w:p>
    <w:p w:rsidR="0033132A" w:rsidRPr="00B86B03" w:rsidRDefault="00B028A8" w:rsidP="0033132A">
      <w:r>
        <w:rPr>
          <w:noProof/>
          <w:lang w:val="en-US"/>
        </w:rPr>
        <w:pict>
          <v:group id="Canvas 1" o:spid="_x0000_s1026" editas="canvas" style="position:absolute;margin-left:-23.45pt;margin-top:80.8pt;width:184.05pt;height:163.65pt;z-index:251658240;mso-position-horizontal-relative:margin;mso-position-vertical-relative:margin;mso-height-relative:margin" coordsize="23374,20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15BIQgAAMBFAAAOAAAAZHJzL2Uyb0RvYy54bWzsXFtz20QUfmeG/6DRO7Xu0mbqMiWhwExo&#10;O7TA80aXxCBLQtrEDr+e75yVZFuOa7uQTnCUB0eX1Xq1e75zvnNZv/x2Oc+Nu7RuZmUxNe0Xlmmk&#10;RVwms+J6av768c03kWk0ShaJzMsinZr3aWN+++rrr14uqrPUKW/KPElrA50Uzdmimpo3SlVnk0kT&#10;36Rz2bwoq7TAzays51LhtL6eJLVcoPd5PnEsK5gsyjqp6jJOmwZXL/RN8xX3n2VprN5lWZMqI5+a&#10;GJviz5o/r+hz8uqlPLuuZXUzi9thyM8YxVzOCnxp39WFVNK4rWdbXc1ncV02ZaZexOV8UmbZLE75&#10;HfA2tjV4m3NZ3MmGXybG7HQDxNF/2O/VNY27KN/M8hyzMUHvZ3SN/i+wPindzovNRvoKt23bLCos&#10;YFP1S9n8uyF+uJFVym/enMVv797XxiyZmoFpFHIOMfqYLpXxXbk0AlpB+m40+lChmVriMiSxu97g&#10;Io19mdVz+o8pN3DfcTzH903jHk19z8KZFgXqN8Z91w28ELIbo4ETeaHNojJZ9VPVjfohLecGHUzN&#10;GpLGAiDvLhtF8yjPuiYbU0czZyzwKq5v8QOrme+mOWW5bbuhd9PvwEfqvluQX9IMc4Kh6m4YMel5&#10;Xht3ErIu4zgtFM8CRpIXaE3DyLDIxzzYtqdH9aiOebh/gr+5LFT/8HxWlDW//WDYyZ/dkDPdngUS&#10;M6Dfm6ZALa+W7Zpflck9lrwuNaybKn4zw2pcyka9lzVwDMRDN6l3+MjyErNetkemcVPWfz90ndpD&#10;dHHXNBbQC1Oz+etW1qlp5D8VEGphex4pEj7x/NDBSb1+52r9TnE7Py+xHDa0YBXzIbVXeXeY1eX8&#10;d6iw1/StuCWLGN89NVV3eK60toIKjNPXr7kRVEcl1WXxgRSBzfNIsvZx+busq1YgFST5bdnBSJ4N&#10;5FK31ZL5+laV2YyFliZYz2o78YC0xtejY9vpsA2tZzAaaTAtrNsF3wFmPwydAGAFVnEo/GgTy45w&#10;HdFi2XZ84YV7wBxLrcwHc0Zw1zO20pX7wOk8JOUdOKmz5kYmqcasb+GPhg7E9rjgs4fxq1e+b/kQ&#10;8L80fvNe5ezE7wmDNlb1s4Nt2MH2HeyOEXZm92Dchp42wqHrRsLbBm4EI01G2LZc3+budxvhNM9n&#10;VUO0YUvfbWG3M7ZNmc8SwjODkWjnyoiqJeshguN6K9K1F7K50YBr7puLUrWwJZ4EVjRqhY15HLVC&#10;a9efjTEXnVY4v63v0sQ4L4sCDLmsDbGmIc4Lzc0bdb4smOB7QHtLamEHQTqLpLsFBq5vaYbYkgPd&#10;xQpxmqBrSghezxbVyKAWfmQSRke/dZypdQUiUH3qnJSMLSJh+ZtayI6CKACBIy3koYXFPsduLRTz&#10;K/dvrBnADiqh/SolZ/n3RWKo+wq+jazrcnGcPjmACTxMIQ7wHb40hVDLvS6AphBElGjhvxxFJSkZ&#10;+J/aL2yF8RgH1LZdPxRuK3aBsMKBBxp5UQhRHD1Q9lhZGbBf3DuRB8ju43mgrK1YUGntT5jTPj9H&#10;1IauH6K8X+kjw0y24wrPQYdkXDzYDp8pLAxbG2ciWmuFUANjoIkCU08S5n0wYoT5CcWb7FXAachR&#10;casNOAHuxDDbs/Xw01EUU4QRObesBVwrFNYgQmV7gYVwMCsB3/WCvQGqIyhmH1/uIs/Cd4hWUGgz&#10;yyX0ezyvEoQ5i2sEL/JrpHEojsHu8LrX29TXV3142XsT2d9d6EarAJagCJYmz41UP5eJ9pBtvNsq&#10;sKW70UGu9f4HXjXd0l19mh13gemDw+UjV25J8+OmauzeBexzNbi0gtUxXDkQTmAh0AQjKsCa2Riv&#10;mVBXRK4FdLGDFnlutCdMNOZqtjNEj8yU3W7lRxN6QiYUSdMhU9Z51M/xhy3fjgQSvMSUg8ixrQHM&#10;PcRpEHoZifLT9Yc5fD/6wyeWmKWYrPaHOcWD000r/gA5JvLYRlcpNws6qx1gETnRgPpSctZt/V9o&#10;AI8txe7g6t4Uz5h9WeWONf0esy/PLfsCjA3tsobdZ9nlAL6ptsuR64bDQqkoirxgjF996SzJgYVS&#10;HKbuFfZIvk+IfPcY30qxsoVtod6lWNcSqZR04hwrE2y2l22YS1d6bUS5HkqYhpHnI4JFJj0Qthtx&#10;PnTlj6MoLujKrRzbj7TG2G3SB/lS91PlG2O+dK00TJv3J5wvjbZjQLi0yR6PKdglO0MxIOROw0GS&#10;fqzX5YjqUzZDfan2aIZOyAyJvibiMs1Qk1/LODVwcRPln/YRYTFsD7qCsO0LSz+9MihhGKCkt02O&#10;CFvsCe/mGAcPY7chOcBJfJZpgpMspX+OVbmir2FYR+WwimEPKiPXdhDhpYCsb/m+O4jcAJZ2C0vX&#10;tSNdv7Sb5o2wHAZmDmZuIyxZlf//97iIPmHCoVScHmMmfZShtqFUKhdE1RCeXpnJMZK62mD2OLWB&#10;YyT1uUVSKVYyqAXEpU3QHurB2thk6lAGEwbV94TlDhKcY8Hvk3dh2fMYE5wnluCkyjwN8q1Qqt6R&#10;thZLfYAy8/aS4aaSAEFSAJzJM4rfsBVl01h7sOUW2ACX/brYvron77k7SEoU4DppX0Amf+BLs3mO&#10;zc+0H299SylvQWGIEZHqNsSNEdX/U0RV9Ln4bVHt0zyHFq2uZemx/8RHwQ2bJtcXugB2nVoK0SXp&#10;bd4kRdK829fbLa36sVEA6Ycbdv4KwsGOIc0mKSfeAoWjmH4lhBem/UkT+h2S9XNuv/rhlVf/AAAA&#10;//8DAFBLAwQUAAYACAAAACEAQ4yE7N4AAAALAQAADwAAAGRycy9kb3ducmV2LnhtbEyPQU7DMBBF&#10;90jcwRokdq2TUEVpiFOhIoS6YEHLAZx4SCLscRS7TXr7DitYjv7T/2+q3eKsuOAUBk8K0nUCAqn1&#10;ZqBOwdfpbVWACFGT0dYTKrhigF19f1fp0viZPvFyjJ3gEgqlVtDHOJZShrZHp8Paj0icffvJ6cjn&#10;1Ekz6ZnLnZVZkuTS6YF4odcj7ntsf45np2BEE682bRFfP5K5wfb9sLek1OPD8vIMIuIS/2D41Wd1&#10;qNmp8WcyQVgFq02+ZZSDPM1BMPGUpRmIRsGmKLYg60r+/6G+AQAA//8DAFBLAQItABQABgAIAAAA&#10;IQC2gziS/gAAAOEBAAATAAAAAAAAAAAAAAAAAAAAAABbQ29udGVudF9UeXBlc10ueG1sUEsBAi0A&#10;FAAGAAgAAAAhADj9If/WAAAAlAEAAAsAAAAAAAAAAAAAAAAALwEAAF9yZWxzLy5yZWxzUEsBAi0A&#10;FAAGAAgAAAAhAOzrXkEhCAAAwEUAAA4AAAAAAAAAAAAAAAAALgIAAGRycy9lMm9Eb2MueG1sUEsB&#10;Ai0AFAAGAAgAAAAhAEOMhOzeAAAACwEAAA8AAAAAAAAAAAAAAAAAewoAAGRycy9kb3ducmV2Lnht&#10;bFBLBQYAAAAABAAEAPMAAACGC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23374;height:2078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2242;top:15402;width:3365;height:28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<v:textbox>
                <w:txbxContent>
                  <w:p w:rsidR="000D5786" w:rsidRPr="006370AC" w:rsidRDefault="000D5786">
                    <w:pPr>
                      <w:rPr>
                        <w:b/>
                        <w:vertAlign w:val="subscript"/>
                        <w:lang w:val="en-US"/>
                      </w:rPr>
                    </w:pPr>
                    <w:r w:rsidRPr="006370AC">
                      <w:rPr>
                        <w:b/>
                        <w:lang w:val="en-US"/>
                      </w:rPr>
                      <w:t>h</w:t>
                    </w:r>
                    <w:r w:rsidRPr="006370AC">
                      <w:rPr>
                        <w:b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type id="_x0000_t22" coordsize="21600,21600" o:spt="22" adj="5400" path="m10800,qx0@1l0@2qy10800,21600,21600@2l21600@1qy10800,xem0@1qy10800@0,21600@1nfe">
              <v:formulas>
                <v:f eqn="val #0"/>
                <v:f eqn="prod #0 1 2"/>
                <v:f eqn="sum height 0 @1"/>
              </v:formulas>
              <v:path o:extrusionok="f" gradientshapeok="t" o:connecttype="custom" o:connectlocs="10800,@0;10800,0;0,10800;10800,21600;21600,10800" o:connectangles="270,270,180,90,0" textboxrect="0,@0,21600,@2"/>
              <v:handles>
                <v:h position="center,#0" yrange="0,10800"/>
              </v:handles>
              <o:complex v:ext="view"/>
            </v:shapetype>
            <v:shape id="Can 2" o:spid="_x0000_s1029" type="#_x0000_t22" style="position:absolute;left:5772;top:5779;width:2933;height:125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YeYsIA&#10;AADaAAAADwAAAGRycy9kb3ducmV2LnhtbESPwWrDMBBE74X+g9hCb41cH0riRjZtocSHXpKYkONi&#10;bS1Ta2UkxXH+PioEchxm5g2zrmY7iIl86B0reF1kIIhbp3vuFDT775cliBCRNQ6OScGFAlTl48Ma&#10;C+3OvKVpFzuRIBwKVGBiHAspQ2vIYli4kTh5v85bjEn6TmqP5wS3g8yz7E1a7DktGBzpy1D7tztZ&#10;BfXwWbebzjSHVa5/MB99Mx29Us9P88c7iEhzvIdv7VoryOH/SroBsr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Nh5iwgAAANoAAAAPAAAAAAAAAAAAAAAAAJgCAABkcnMvZG93&#10;bnJldi54bWxQSwUGAAAAAAQABAD1AAAAhwMAAAAA&#10;" adj="1258" filled="f" strokecolor="#243f60 [1604]" strokeweight="2pt"/>
            <v:oval id="Oval 7" o:spid="_x0000_s1030" style="position:absolute;left:5772;top:17338;width:2933;height:103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bDd8MA&#10;AADaAAAADwAAAGRycy9kb3ducmV2LnhtbESPQWvCQBSE74L/YXlCL9JstNqU1FVKS9BrbEOvj+xr&#10;Esy+DdnVpP/eFQSPw8x8w2x2o2nFhXrXWFawiGIQxKXVDVcKfr6z5zcQziNrbC2Tgn9ysNtOJxtM&#10;tR04p8vRVyJA2KWooPa+S6V0ZU0GXWQ74uD92d6gD7KvpO5xCHDTymUcv0qDDYeFGjv6rKk8Hc9G&#10;wXm1nyfrom04yZaFzb9+85fVXqmn2fjxDsLT6B/he/ugFSRwuxJugN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bDd8MAAADaAAAADwAAAAAAAAAAAAAAAACYAgAAZHJzL2Rv&#10;d25yZXYueG1sUEsFBgAAAAAEAAQA9QAAAIgDAAAAAA==&#10;" filled="f" strokecolor="#1f497d [3215]" strokeweight="2pt">
              <v:stroke dashstyle="1 1"/>
            </v:oval>
            <v:shapetype id="_x0000_t37" coordsize="21600,21600" o:spt="37" o:oned="t" path="m,c10800,,21600,10800,21600,21600e" filled="f">
              <v:path arrowok="t" fillok="f" o:connecttype="none"/>
              <o:lock v:ext="edit" shapetype="t"/>
            </v:shapetype>
            <v:shape id="Curved Connector 9" o:spid="_x0000_s1031" type="#_x0000_t37" style="position:absolute;left:8364;top:11988;width:1868;height:4119;rotation:90;flip:x y;visibility:visibl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5plcMAAADaAAAADwAAAGRycy9kb3ducmV2LnhtbESPQWuDQBSE74X+h+UVcmvWGgjGZhUp&#10;lDYlFExCzw/3RSXuW3G3av59NxDocZiZb5htPptOjDS41rKCl2UEgriyuuVawen4/pyAcB5ZY2eZ&#10;FFzJQZ49Pmwx1XbiksaDr0WAsEtRQeN9n0rpqoYMuqXtiYN3toNBH+RQSz3gFOCmk3EUraXBlsNC&#10;gz29NVRdDr9GgSzm7/Ej6euYd2W1/1n56GujlVo8zcUrCE+z/w/f259awQZuV8INkN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+aZXDAAAA2gAAAA8AAAAAAAAAAAAA&#10;AAAAoQIAAGRycy9kb3ducmV2LnhtbFBLBQYAAAAABAAEAPkAAACRAwAAAAA=&#10;" strokecolor="#4579b8 [3044]">
              <v:stroke endarrow="open"/>
            </v:shape>
            <v:shape id="Text Box 10" o:spid="_x0000_s1032" type="#_x0000_t202" style="position:absolute;left:11357;top:11690;width:8487;height:28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<v:textbox>
                <w:txbxContent>
                  <w:p w:rsidR="000D5786" w:rsidRPr="006370AC" w:rsidRDefault="000D5786">
                    <w:pPr>
                      <w:rPr>
                        <w:vertAlign w:val="subscript"/>
                      </w:rPr>
                    </w:pPr>
                    <w:r w:rsidRPr="006370AC">
                      <w:t>Έμβολο</w:t>
                    </w:r>
                    <w:r>
                      <w:t xml:space="preserve"> 1</w:t>
                    </w:r>
                  </w:p>
                </w:txbxContent>
              </v:textbox>
            </v:shape>
            <v:shape id="Text Box 11" o:spid="_x0000_s1033" type="#_x0000_t202" style="position:absolute;left:12394;top:14190;width:10350;height:28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<v:textbox>
                <w:txbxContent>
                  <w:p w:rsidR="000D5786" w:rsidRPr="007A00D8" w:rsidRDefault="000D5786">
                    <w:r>
                      <w:t xml:space="preserve">Αέριο </w:t>
                    </w:r>
                    <w:r>
                      <w:rPr>
                        <w:lang w:val="en-US"/>
                      </w:rPr>
                      <w:t>H</w:t>
                    </w:r>
                    <w:r>
                      <w:rPr>
                        <w:vertAlign w:val="subscript"/>
                        <w:lang w:val="en-US"/>
                      </w:rPr>
                      <w:t>e</w:t>
                    </w:r>
                    <w:r>
                      <w:t xml:space="preserve"> (1) (1)</w:t>
                    </w:r>
                  </w:p>
                </w:txbxContent>
              </v:textbox>
            </v:shape>
            <v:shape id="Curved Connector 12" o:spid="_x0000_s1034" type="#_x0000_t37" style="position:absolute;left:9789;top:13078;width:1460;height:5347;rotation:90;flip:x y;visibility:visibl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hoIcAAAADbAAAADwAAAGRycy9kb3ducmV2LnhtbERPTWvDMAy9D/ofjAq7rU4yNtq0bijd&#10;CrumG+QqYjUJieXU9tLs39eDwW56vE/titkMYiLnO8sK0lUCgri2uuNGwdfn6WkNwgdkjYNlUvBD&#10;Hor94mGHubY3Lmk6h0bEEPY5KmhDGHMpfd2SQb+yI3HkLtYZDBG6RmqHtxhuBpklyas02HFsaHGk&#10;Y0t1f/42Ct6u9Nz3qXupcNNX/H4pQ0mlUo/L+bAFEWgO/+I/94eO8zP4/SUeIPd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V4aCHAAAAA2wAAAA8AAAAAAAAAAAAAAAAA&#10;oQIAAGRycy9kb3ducmV2LnhtbFBLBQYAAAAABAAEAPkAAACOAwAAAAA=&#10;" strokecolor="#4a7ebb">
              <v:stroke endarrow="open"/>
            </v:shape>
            <v:shape id="Text Box 19" o:spid="_x0000_s1035" type="#_x0000_t202" style="position:absolute;left:6926;top:935;width:13983;height:4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<v:textbox>
                <w:txbxContent>
                  <w:p w:rsidR="000D5786" w:rsidRPr="006370AC" w:rsidRDefault="000D5786">
                    <w:pPr>
                      <w:rPr>
                        <w:vertAlign w:val="subscript"/>
                      </w:rPr>
                    </w:pPr>
                    <w:r>
                      <w:t>Ατμόσφαιρα,ανοικτό στόμιο</w:t>
                    </w:r>
                  </w:p>
                </w:txbxContent>
              </v:textbox>
            </v:shape>
            <v:shape id="Text Box 42" o:spid="_x0000_s1036" type="#_x0000_t202" style="position:absolute;left:10518;top:16821;width:4837;height:28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Ofs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g5+xQAAANsAAAAPAAAAAAAAAAAAAAAAAJgCAABkcnMv&#10;ZG93bnJldi54bWxQSwUGAAAAAAQABAD1AAAAigMAAAAA&#10;" filled="f" stroked="f" strokeweight=".5pt">
              <v:textbox>
                <w:txbxContent>
                  <w:p w:rsidR="000D5786" w:rsidRPr="006370AC" w:rsidRDefault="000D5786">
                    <w:pPr>
                      <w:rPr>
                        <w:b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(</w:t>
                    </w:r>
                    <w:r>
                      <w:rPr>
                        <w:b/>
                      </w:rPr>
                      <w:t>α</w:t>
                    </w:r>
                    <w:r>
                      <w:rPr>
                        <w:b/>
                        <w:lang w:val="en-US"/>
                      </w:rPr>
                      <w:t>)</w:t>
                    </w:r>
                  </w:p>
                </w:txbxContent>
              </v:textbox>
            </v:shape>
            <v:oval id="Oval 45" o:spid="_x0000_s1037" style="position:absolute;left:5772;top:14982;width:2933;height:5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MsksYA&#10;AADbAAAADwAAAGRycy9kb3ducmV2LnhtbESPQWvCQBSE7wX/w/KEXorZtNRQoqtowSK0B7WW6u2R&#10;fSbB7Ns0u2rqr3cFweMwM98ww3FrKnGkxpWWFTxHMQjizOqScwXr71nvDYTzyBory6TgnxyMR52H&#10;IabannhJx5XPRYCwS1FB4X2dSumyggy6yNbEwdvZxqAPssmlbvAU4KaSL3GcSIMlh4UCa3ovKNuv&#10;DkbBNplNOVl8PvFX7bLpzweeN79/Sj1228kAhKfW38O39lwreO3D9Uv4AXJ0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MsksYAAADbAAAADwAAAAAAAAAAAAAAAACYAgAAZHJz&#10;L2Rvd25yZXYueG1sUEsFBgAAAAAEAAQA9QAAAIsDAAAAAA==&#10;" fillcolor="#4f81bd [3204]" strokecolor="#243f60 [1604]" strokeweight="2pt"/>
            <v:shape id="Text Box 88" o:spid="_x0000_s1038" type="#_x0000_t202" style="position:absolute;left:10660;top:8337;width:8885;height:28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uDDsMA&#10;AADbAAAADwAAAGRycy9kb3ducmV2LnhtbERPy2qDQBTdF/IPww1014wRWsRkFBGkpbSLPDbZ3Tg3&#10;KnHuGGdqbL++syh0eTjvbT6bXkw0us6ygvUqAkFcW91xo+B4qJ4SEM4ja+wtk4JvcpBni4ctptre&#10;eUfT3jcihLBLUUHr/ZBK6eqWDLqVHYgDd7GjQR/g2Eg94j2Em17GUfQiDXYcGlocqGypvu6/jIL3&#10;svrE3Tk2yU9fvn5ciuF2PD0r9biciw0IT7P/F/+537SCJIwNX8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uDDsMAAADbAAAADwAAAAAAAAAAAAAAAACYAgAAZHJzL2Rv&#10;d25yZXYueG1sUEsFBgAAAAAEAAQA9QAAAIgDAAAAAA==&#10;" filled="f" stroked="f" strokeweight=".5pt">
              <v:textbox>
                <w:txbxContent>
                  <w:p w:rsidR="000D5786" w:rsidRPr="007A00D8" w:rsidRDefault="000D5786">
                    <w:r>
                      <w:t xml:space="preserve">Αέριο </w:t>
                    </w:r>
                    <w:r>
                      <w:rPr>
                        <w:lang w:val="en-US"/>
                      </w:rPr>
                      <w:t>H</w:t>
                    </w:r>
                    <w:r>
                      <w:rPr>
                        <w:vertAlign w:val="subscript"/>
                        <w:lang w:val="en-US"/>
                      </w:rPr>
                      <w:t>e</w:t>
                    </w:r>
                    <w:r>
                      <w:t>(2)</w:t>
                    </w:r>
                  </w:p>
                </w:txbxContent>
              </v:textbox>
            </v:shape>
            <v:shapetype id="_x0000_t38" coordsize="21600,21600" o:spt="38" o:oned="t" path="m,c@0,0@1,5400@1,10800@1,16200@2,21600,21600,21600e" filled="f">
              <v:formulas>
                <v:f eqn="mid #0 0"/>
                <v:f eqn="val #0"/>
                <v:f eqn="mid #0 2160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Curved Connector 8" o:spid="_x0000_s1039" type="#_x0000_t38" style="position:absolute;left:7845;top:6913;width:4577;height:2159;flip:y;visibility:visibl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l1LsAAAADaAAAADwAAAGRycy9kb3ducmV2LnhtbERPTWsCMRC9C/6HMIKXolmlqKxGEUHQ&#10;Ulqq4nnYjLuLm8mSRI399c2h4PHxvheraBpxJ+drywpGwwwEcWF1zaWC03E7mIHwAVljY5kUPMnD&#10;atntLDDX9sE/dD+EUqQQ9jkqqEJocyl9UZFBP7QtceIu1hkMCbpSaoePFG4aOc6yiTRYc2qosKVN&#10;RcX1cDMKblOOLlvv9fd4+nZ+v/x+fMXPiVL9XlzPQQSK4SX+d++0grQ1XUk3QC7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B5dS7AAAAA2gAAAA8AAAAAAAAAAAAAAAAA&#10;oQIAAGRycy9kb3ducmV2LnhtbFBLBQYAAAAABAAEAPkAAACOAwAAAAA=&#10;" adj="10800" strokecolor="#4579b8 [3044]">
              <v:stroke endarrow="open"/>
            </v:shape>
            <v:shape id="Text Box 89" o:spid="_x0000_s1040" type="#_x0000_t202" style="position:absolute;left:2242;top:9113;width:3365;height:28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cmlcYA&#10;AADbAAAADwAAAGRycy9kb3ducmV2LnhtbESPQWvCQBSE74X+h+UVvNVNhZY0ukoIBIvYg6mX3l6z&#10;zySYfZtmVxP767uC4HGYmW+YxWo0rThT7xrLCl6mEQji0uqGKwX7r/w5BuE8ssbWMim4kIPV8vFh&#10;gYm2A+/oXPhKBAi7BBXU3neJlK6syaCb2o44eAfbG/RB9pXUPQ4Bblo5i6I3abDhsFBjR1lN5bE4&#10;GQWbLP/E3c/MxH9ttt4e0u53//2q1ORpTOcgPI3+Hr61P7SC+B2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cmlcYAAADbAAAADwAAAAAAAAAAAAAAAACYAgAAZHJz&#10;L2Rvd25yZXYueG1sUEsFBgAAAAAEAAQA9QAAAIsDAAAAAA==&#10;" filled="f" stroked="f" strokeweight=".5pt">
              <v:textbox>
                <w:txbxContent>
                  <w:p w:rsidR="000D5786" w:rsidRPr="007A00D8" w:rsidRDefault="000D5786">
                    <w:pPr>
                      <w:rPr>
                        <w:b/>
                        <w:vertAlign w:val="subscript"/>
                      </w:rPr>
                    </w:pPr>
                    <w:r>
                      <w:rPr>
                        <w:b/>
                        <w:lang w:val="en-US"/>
                      </w:rPr>
                      <w:t>h</w:t>
                    </w:r>
                    <w:r>
                      <w:rPr>
                        <w:b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Left Brace 90" o:spid="_x0000_s1041" type="#_x0000_t87" style="position:absolute;left:4571;top:9590;width:777;height:539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0l5cMA&#10;AADbAAAADwAAAGRycy9kb3ducmV2LnhtbERPz2vCMBS+C/4P4Qm7yEzdYG61UUQZ2y6CVXd+Nq9N&#10;sXkpTabd/vrlIHj8+H5ny9424kKdrx0rmE4SEMSF0zVXCg7798dXED4ga2wck4Jf8rBcDAcZptpd&#10;eUeXPFQihrBPUYEJoU2l9IUhi37iWuLIla6zGCLsKqk7vMZw28inJHmRFmuODQZbWhsqzvmPVVBu&#10;/kzx/bGZ7b+wHefPp/Vxu8qVehj1qzmIQH24i2/uT63gLa6P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0l5cMAAADbAAAADwAAAAAAAAAAAAAAAACYAgAAZHJzL2Rv&#10;d25yZXYueG1sUEsFBgAAAAAEAAQA9QAAAIgDAAAAAA==&#10;" adj="259" strokecolor="#4579b8 [3044]"/>
            <v:shape id="Left Brace 91" o:spid="_x0000_s1042" type="#_x0000_t87" style="position:absolute;left:4831;top:15055;width:776;height:33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FFmsQA&#10;AADbAAAADwAAAGRycy9kb3ducmV2LnhtbESP3WoCMRSE7wt9h3AKvdPsttSf1ShSkRb1xp8HOGyO&#10;m6Wbk20SdX17UxB6OczMN8x03tlGXMiH2rGCvJ+BIC6drrlScDyseiMQISJrbByTghsFmM+en6ZY&#10;aHflHV32sRIJwqFABSbGtpAylIYshr5riZN3ct5iTNJXUnu8Jrht5FuWDaTFmtOCwZY+DZU/+7NV&#10;4Ncb+f5F+fDjfNo6s/hdrlq5VOr1pVtMQETq4n/40f7WCsY5/H1JP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RRZrEAAAA2wAAAA8AAAAAAAAAAAAAAAAAmAIAAGRycy9k&#10;b3ducmV2LnhtbFBLBQYAAAAABAAEAPUAAACJAwAAAAA=&#10;" adj="421" strokecolor="#4579b8 [3044]"/>
            <v:oval id="Oval 92" o:spid="_x0000_s1043" style="position:absolute;left:5861;top:9072;width:2933;height:5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YocYA&#10;AADbAAAADwAAAGRycy9kb3ducmV2LnhtbESPT2vCQBTE7wW/w/KEXopu6iHU6CpaUAp6aP2Dentk&#10;n0kw+zZmV41+erdQ6HGYmd8ww3FjSnGl2hWWFbx3IxDEqdUFZwo261nnA4TzyBpLy6TgTg7Go9bL&#10;EBNtb/xD15XPRICwS1BB7n2VSOnSnAy6rq2Ig3e0tUEfZJ1JXeMtwE0pe1EUS4MFh4UcK/rMKT2t&#10;LkbBIZ5NOf5evPGycul0O8fHfndW6rXdTAYgPDX+P/zX/tIK+j34/RJ+gBw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qYocYAAADbAAAADwAAAAAAAAAAAAAAAACYAgAAZHJz&#10;L2Rvd25yZXYueG1sUEsFBgAAAAAEAAQA9QAAAIsDAAAAAA==&#10;" fillcolor="#4f81bd [3204]" strokecolor="#243f60 [1604]" strokeweight="2pt"/>
            <v:shape id="Text Box 93" o:spid="_x0000_s1044" type="#_x0000_t202" style="position:absolute;left:12422;top:5490;width:8487;height:28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aHo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Xm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aHosYAAADbAAAADwAAAAAAAAAAAAAAAACYAgAAZHJz&#10;L2Rvd25yZXYueG1sUEsFBgAAAAAEAAQA9QAAAIsDAAAAAA==&#10;" filled="f" stroked="f" strokeweight=".5pt">
              <v:textbox>
                <w:txbxContent>
                  <w:p w:rsidR="000D5786" w:rsidRPr="006370AC" w:rsidRDefault="000D5786">
                    <w:pPr>
                      <w:rPr>
                        <w:vertAlign w:val="subscript"/>
                      </w:rPr>
                    </w:pPr>
                    <w:r w:rsidRPr="006370AC">
                      <w:t>Έμβολο</w:t>
                    </w:r>
                    <w:r>
                      <w:t xml:space="preserve"> 2</w:t>
                    </w:r>
                  </w:p>
                </w:txbxContent>
              </v:textbox>
            </v:shape>
            <v:shape id="Curved Connector 94" o:spid="_x0000_s1045" type="#_x0000_t38" style="position:absolute;left:6784;top:10005;width:4861;height:2373;flip:y;visibility:visibl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5ZKsUAAADbAAAADwAAAGRycy9kb3ducmV2LnhtbESPW2sCMRSE3wv+h3AKvhTNKuJlaxQp&#10;FKwUxQt9PmyOu0s3J0sSNfXXN4WCj8PMfMPMl9E04krO15YVDPoZCOLC6ppLBafje28KwgdkjY1l&#10;UvBDHpaLztMcc21vvKfrIZQiQdjnqKAKoc2l9EVFBn3ftsTJO1tnMCTpSqkd3hLcNHKYZWNpsOa0&#10;UGFLbxUV34eLUXCZcHTZ6kPvhpOXr9H5vtnGz7FS3ee4egURKIZH+L+91gpmI/j7kn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E5ZKsUAAADbAAAADwAAAAAAAAAA&#10;AAAAAAChAgAAZHJzL2Rvd25yZXYueG1sUEsFBgAAAAAEAAQA+QAAAJMDAAAAAA==&#10;" adj="10800" strokecolor="#4579b8 [3044]">
              <v:stroke endarrow="open"/>
            </v:shape>
            <v:shape id="Curved Connector 95" o:spid="_x0000_s1046" type="#_x0000_t38" style="position:absolute;left:6904;top:5359;width:2999;height:1120;rotation:90;visibility:visibl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5vhMQAAADbAAAADwAAAGRycy9kb3ducmV2LnhtbESPQWvCQBSE70L/w/IKvdVNhYqNrsGG&#10;FkI91Kp4fmafSTD7Nu5uNf77rlDwOMzMN8ws600rzuR8Y1nByzABQVxa3XClYLv5fJ6A8AFZY2uZ&#10;FFzJQzZ/GMww1fbCP3Reh0pECPsUFdQhdKmUvqzJoB/ajjh6B+sMhihdJbXDS4SbVo6SZCwNNhwX&#10;auwor6k8rn+Ngv24OJny/St3rv3ovquV2+VuqdTTY7+YggjUh3v4v11oBW+vcPsSf4C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vm+ExAAAANsAAAAPAAAAAAAAAAAA&#10;AAAAAKECAABkcnMvZG93bnJldi54bWxQSwUGAAAAAAQABAD5AAAAkgMAAAAA&#10;" adj="10800" strokecolor="#4579b8 [3044]">
              <v:stroke endarrow="open"/>
            </v:shape>
            <w10:wrap type="square" anchorx="margin" anchory="margin"/>
          </v:group>
        </w:pict>
      </w:r>
    </w:p>
    <w:p w:rsidR="00DF2995" w:rsidRDefault="00FD3508" w:rsidP="0033132A">
      <w:r>
        <w:t xml:space="preserve">Στο σχήμα </w:t>
      </w:r>
      <w:r w:rsidR="00DF2995">
        <w:t xml:space="preserve"> απεικονίζεται ένα κυλινδρικό δοχείο </w:t>
      </w:r>
      <w:r w:rsidR="007A00D8">
        <w:t>κλειστό ,</w:t>
      </w:r>
      <w:r w:rsidR="00DF2995">
        <w:t xml:space="preserve">που περιέχει </w:t>
      </w:r>
      <w:r>
        <w:t>ίσες</w:t>
      </w:r>
      <w:r w:rsidR="007A00D8">
        <w:t xml:space="preserve"> ποσότητες αερίων Ηλίου</w:t>
      </w:r>
      <w:r w:rsidR="00DF2995">
        <w:t xml:space="preserve"> (</w:t>
      </w:r>
      <w:r w:rsidR="00DF2995">
        <w:rPr>
          <w:lang w:val="en-US"/>
        </w:rPr>
        <w:t>He</w:t>
      </w:r>
      <w:r w:rsidR="00DF2995" w:rsidRPr="00DF2995">
        <w:t>)</w:t>
      </w:r>
      <w:r w:rsidR="00426B67">
        <w:t xml:space="preserve"> στους χώρους (1) και (2),</w:t>
      </w:r>
      <w:r w:rsidR="00DF2995">
        <w:t xml:space="preserve"> </w:t>
      </w:r>
      <w:r w:rsidR="00890630">
        <w:t xml:space="preserve"> σε θερμοκρασία </w:t>
      </w:r>
      <w:r w:rsidR="00A875D9" w:rsidRPr="00A875D9">
        <w:rPr>
          <w:b/>
        </w:rPr>
        <w:t>1</w:t>
      </w:r>
      <w:r w:rsidR="00890630" w:rsidRPr="00A875D9">
        <w:rPr>
          <w:b/>
        </w:rPr>
        <w:t>27</w:t>
      </w:r>
      <w:r w:rsidR="00890630" w:rsidRPr="00A875D9">
        <w:rPr>
          <w:b/>
          <w:vertAlign w:val="superscript"/>
        </w:rPr>
        <w:t>ο</w:t>
      </w:r>
      <w:r w:rsidR="00890630" w:rsidRPr="00890630">
        <w:rPr>
          <w:b/>
        </w:rPr>
        <w:t xml:space="preserve"> </w:t>
      </w:r>
      <w:r w:rsidR="00890630" w:rsidRPr="00890630">
        <w:rPr>
          <w:b/>
          <w:lang w:val="en-US"/>
        </w:rPr>
        <w:t>C</w:t>
      </w:r>
      <w:r w:rsidR="00890630" w:rsidRPr="00890630">
        <w:t xml:space="preserve"> </w:t>
      </w:r>
      <w:r w:rsidR="0096323E">
        <w:t>, με τα</w:t>
      </w:r>
      <w:r w:rsidR="00DF2995">
        <w:t xml:space="preserve"> έμβολ</w:t>
      </w:r>
      <w:r w:rsidR="0096323E">
        <w:t>α</w:t>
      </w:r>
      <w:r w:rsidR="00DF2995">
        <w:t xml:space="preserve"> βάρους </w:t>
      </w:r>
      <w:r w:rsidR="00DF2995" w:rsidRPr="00DF2995">
        <w:rPr>
          <w:b/>
          <w:lang w:val="en-US"/>
        </w:rPr>
        <w:t>W</w:t>
      </w:r>
      <w:r w:rsidR="00EC3E0F">
        <w:rPr>
          <w:b/>
        </w:rPr>
        <w:t>=2</w:t>
      </w:r>
      <w:r>
        <w:rPr>
          <w:b/>
        </w:rPr>
        <w:t>0</w:t>
      </w:r>
      <w:r w:rsidR="00DF2995" w:rsidRPr="00DF2995">
        <w:rPr>
          <w:b/>
          <w:lang w:val="en-US"/>
        </w:rPr>
        <w:t>N</w:t>
      </w:r>
      <w:r w:rsidR="0096323E">
        <w:rPr>
          <w:b/>
        </w:rPr>
        <w:t xml:space="preserve"> </w:t>
      </w:r>
      <w:r w:rsidR="0096323E" w:rsidRPr="0096323E">
        <w:t>το καθένα</w:t>
      </w:r>
      <w:r w:rsidR="00DF2995" w:rsidRPr="00DF2995">
        <w:t xml:space="preserve"> </w:t>
      </w:r>
      <w:r w:rsidR="0096323E">
        <w:t>να ισορροπούν</w:t>
      </w:r>
      <w:r w:rsidR="00DF2995">
        <w:t xml:space="preserve"> χωρίς τριβές, και το ύψος της στήλης</w:t>
      </w:r>
      <w:r w:rsidR="00426B67">
        <w:t xml:space="preserve"> (1)</w:t>
      </w:r>
      <w:r w:rsidR="00DF2995">
        <w:t xml:space="preserve"> του αερίου να είναι </w:t>
      </w:r>
      <w:r w:rsidR="00DF2995" w:rsidRPr="00DF2995">
        <w:rPr>
          <w:b/>
          <w:lang w:val="en-US"/>
        </w:rPr>
        <w:t>h</w:t>
      </w:r>
      <w:r w:rsidR="00DF2995" w:rsidRPr="00DF2995">
        <w:rPr>
          <w:b/>
          <w:vertAlign w:val="subscript"/>
        </w:rPr>
        <w:t>1</w:t>
      </w:r>
      <w:r w:rsidR="00426B67">
        <w:rPr>
          <w:b/>
        </w:rPr>
        <w:t>=0,1</w:t>
      </w:r>
      <w:r w:rsidR="00FD5297" w:rsidRPr="00FD5297">
        <w:rPr>
          <w:b/>
        </w:rPr>
        <w:t>2</w:t>
      </w:r>
      <w:r w:rsidR="00DF2995" w:rsidRPr="00DF2995">
        <w:rPr>
          <w:b/>
          <w:lang w:val="en-US"/>
        </w:rPr>
        <w:t>m</w:t>
      </w:r>
      <w:r w:rsidR="00DF2995" w:rsidRPr="00DF2995">
        <w:t xml:space="preserve"> </w:t>
      </w:r>
      <w:r w:rsidR="00426B67">
        <w:t xml:space="preserve"> και το ύψος της στήλης (2) να είναι</w:t>
      </w:r>
      <w:r w:rsidR="00426B67" w:rsidRPr="00426B67">
        <w:rPr>
          <w:b/>
        </w:rPr>
        <w:t xml:space="preserve"> </w:t>
      </w:r>
      <w:r w:rsidR="00426B67" w:rsidRPr="00DF2995">
        <w:rPr>
          <w:b/>
          <w:lang w:val="en-US"/>
        </w:rPr>
        <w:t>h</w:t>
      </w:r>
      <w:r w:rsidR="00426B67">
        <w:rPr>
          <w:b/>
          <w:vertAlign w:val="subscript"/>
        </w:rPr>
        <w:t>2</w:t>
      </w:r>
      <w:r w:rsidR="00426B67">
        <w:t xml:space="preserve"> </w:t>
      </w:r>
      <w:r w:rsidR="00DF2995">
        <w:t xml:space="preserve">.  Το εμβαδό διατομής είναι </w:t>
      </w:r>
      <w:r w:rsidR="00DF2995" w:rsidRPr="00DF2995">
        <w:rPr>
          <w:b/>
          <w:lang w:val="en-US"/>
        </w:rPr>
        <w:t>A</w:t>
      </w:r>
      <w:r w:rsidR="00426B67">
        <w:rPr>
          <w:b/>
        </w:rPr>
        <w:t>=10</w:t>
      </w:r>
      <w:r w:rsidR="00DF2995" w:rsidRPr="00DF2995">
        <w:rPr>
          <w:b/>
          <w:lang w:val="en-US"/>
        </w:rPr>
        <w:t>cm</w:t>
      </w:r>
      <w:r w:rsidR="00DF2995" w:rsidRPr="00DF2995">
        <w:rPr>
          <w:b/>
          <w:vertAlign w:val="superscript"/>
        </w:rPr>
        <w:t>2</w:t>
      </w:r>
      <w:r w:rsidR="00426B67">
        <w:rPr>
          <w:b/>
        </w:rPr>
        <w:t>=</w:t>
      </w:r>
      <w:r w:rsidR="00DF2995" w:rsidRPr="00DF2995">
        <w:rPr>
          <w:b/>
        </w:rPr>
        <w:t>10</w:t>
      </w:r>
      <w:r>
        <w:rPr>
          <w:b/>
          <w:vertAlign w:val="superscript"/>
        </w:rPr>
        <w:t>-3</w:t>
      </w:r>
      <w:r w:rsidR="00DF2995" w:rsidRPr="00DF2995">
        <w:rPr>
          <w:b/>
          <w:lang w:val="en-US"/>
        </w:rPr>
        <w:t>m</w:t>
      </w:r>
      <w:r w:rsidR="00DF2995" w:rsidRPr="00DF2995">
        <w:rPr>
          <w:b/>
          <w:vertAlign w:val="superscript"/>
        </w:rPr>
        <w:t>2</w:t>
      </w:r>
      <w:r w:rsidR="00DF2995" w:rsidRPr="00DF2995">
        <w:t xml:space="preserve"> . </w:t>
      </w:r>
      <w:r w:rsidR="00DF2995">
        <w:t xml:space="preserve"> Η ατμοσφαιρική πίεση είναι </w:t>
      </w:r>
      <w:proofErr w:type="spellStart"/>
      <w:r w:rsidR="00DF2995">
        <w:rPr>
          <w:b/>
          <w:lang w:val="en-US"/>
        </w:rPr>
        <w:t>P</w:t>
      </w:r>
      <w:r w:rsidR="00DF2995">
        <w:rPr>
          <w:b/>
          <w:vertAlign w:val="subscript"/>
          <w:lang w:val="en-US"/>
        </w:rPr>
        <w:t>atm</w:t>
      </w:r>
      <w:proofErr w:type="spellEnd"/>
      <w:r w:rsidR="00DF2995" w:rsidRPr="004A3B4A">
        <w:rPr>
          <w:b/>
        </w:rPr>
        <w:t>=10</w:t>
      </w:r>
      <w:r w:rsidR="00DF2995" w:rsidRPr="004A3B4A">
        <w:rPr>
          <w:b/>
          <w:vertAlign w:val="superscript"/>
        </w:rPr>
        <w:t>5</w:t>
      </w:r>
      <w:r w:rsidR="00DF2995" w:rsidRPr="004A3B4A">
        <w:rPr>
          <w:b/>
        </w:rPr>
        <w:t xml:space="preserve"> </w:t>
      </w:r>
      <w:r w:rsidR="00DF2995">
        <w:rPr>
          <w:b/>
          <w:lang w:val="en-US"/>
        </w:rPr>
        <w:t>N</w:t>
      </w:r>
      <w:r w:rsidR="00DF2995" w:rsidRPr="004A3B4A">
        <w:rPr>
          <w:b/>
        </w:rPr>
        <w:t>/</w:t>
      </w:r>
      <w:r w:rsidR="00DF2995">
        <w:rPr>
          <w:b/>
          <w:lang w:val="en-US"/>
        </w:rPr>
        <w:t>m</w:t>
      </w:r>
      <w:r w:rsidR="00DF2995" w:rsidRPr="004A3B4A">
        <w:rPr>
          <w:b/>
          <w:vertAlign w:val="superscript"/>
        </w:rPr>
        <w:t>2</w:t>
      </w:r>
      <w:r w:rsidR="00DF2995" w:rsidRPr="00FD5297">
        <w:t xml:space="preserve">.   </w:t>
      </w:r>
      <w:r w:rsidR="00FD5297" w:rsidRPr="00FD5297">
        <w:rPr>
          <w:b/>
          <w:lang w:val="en-US"/>
        </w:rPr>
        <w:t>3</w:t>
      </w:r>
      <w:r w:rsidR="0096323E" w:rsidRPr="00FD5297">
        <w:rPr>
          <w:b/>
          <w:lang w:val="en-US"/>
        </w:rPr>
        <w:t>R</w:t>
      </w:r>
      <m:oMath>
        <m:r>
          <m:rPr>
            <m:sty m:val="bi"/>
          </m:rPr>
          <w:rPr>
            <w:rFonts w:ascii="Cambria Math" w:hAnsi="Cambria Math"/>
            <w:lang w:val="en-US"/>
          </w:rPr>
          <m:t>≅25</m:t>
        </m:r>
      </m:oMath>
      <w:r w:rsidR="0096323E" w:rsidRPr="00FD5297">
        <w:rPr>
          <w:b/>
        </w:rPr>
        <w:t xml:space="preserve"> </w:t>
      </w:r>
      <w:r w:rsidR="0096323E" w:rsidRPr="00FD5297">
        <w:rPr>
          <w:b/>
          <w:lang w:val="en-US"/>
        </w:rPr>
        <w:t>J</w:t>
      </w:r>
      <w:r w:rsidR="0096323E" w:rsidRPr="00FD5297">
        <w:rPr>
          <w:b/>
        </w:rPr>
        <w:t>/</w:t>
      </w:r>
      <w:proofErr w:type="gramStart"/>
      <w:r w:rsidR="0096323E" w:rsidRPr="00FD5297">
        <w:rPr>
          <w:b/>
          <w:lang w:val="en-US"/>
        </w:rPr>
        <w:t>mol</w:t>
      </w:r>
      <w:r w:rsidR="0096323E" w:rsidRPr="00FD5297">
        <w:rPr>
          <w:b/>
        </w:rPr>
        <w:t>.</w:t>
      </w:r>
      <w:proofErr w:type="spellStart"/>
      <w:r w:rsidR="0096323E" w:rsidRPr="00FD5297">
        <w:rPr>
          <w:b/>
          <w:vertAlign w:val="superscript"/>
          <w:lang w:val="en-US"/>
        </w:rPr>
        <w:t>o</w:t>
      </w:r>
      <w:r w:rsidR="004C017E" w:rsidRPr="00FD5297">
        <w:rPr>
          <w:b/>
          <w:lang w:val="en-US"/>
        </w:rPr>
        <w:t>K</w:t>
      </w:r>
      <w:proofErr w:type="spellEnd"/>
      <w:r w:rsidR="004C017E" w:rsidRPr="00FD5297">
        <w:t xml:space="preserve">  .</w:t>
      </w:r>
      <w:proofErr w:type="gramEnd"/>
    </w:p>
    <w:p w:rsidR="00EA163B" w:rsidRPr="00EA163B" w:rsidRDefault="00EA163B" w:rsidP="00EA163B">
      <w:pPr>
        <w:rPr>
          <w:lang w:val="en-US"/>
        </w:rPr>
      </w:pPr>
      <w:r>
        <w:t xml:space="preserve">αριθμός </w:t>
      </w:r>
      <w:r>
        <w:rPr>
          <w:lang w:val="en-US"/>
        </w:rPr>
        <w:t>Avogadro</w:t>
      </w:r>
      <w:r w:rsidRPr="00FD5297">
        <w:t xml:space="preserve"> </w:t>
      </w:r>
      <w:r>
        <w:rPr>
          <w:lang w:val="en-US"/>
        </w:rPr>
        <w:t xml:space="preserve">  </w:t>
      </w:r>
      <w:r w:rsidRPr="00EA163B">
        <w:rPr>
          <w:b/>
          <w:lang w:val="en-US"/>
        </w:rPr>
        <w:t>N</w:t>
      </w:r>
      <w:r w:rsidRPr="00EA163B">
        <w:rPr>
          <w:b/>
          <w:vertAlign w:val="subscript"/>
          <w:lang w:val="en-US"/>
        </w:rPr>
        <w:t>A</w:t>
      </w:r>
      <w:r w:rsidRPr="00EA163B">
        <w:rPr>
          <w:b/>
          <w:lang w:val="en-US"/>
        </w:rPr>
        <w:t>=6,02</w:t>
      </w:r>
      <w:r w:rsidRPr="00EA163B">
        <w:rPr>
          <w:b/>
        </w:rPr>
        <w:t>.</w:t>
      </w:r>
      <w:r w:rsidRPr="00EA163B">
        <w:rPr>
          <w:b/>
          <w:lang w:val="en-US"/>
        </w:rPr>
        <w:t>10</w:t>
      </w:r>
      <w:r w:rsidRPr="00EA163B">
        <w:rPr>
          <w:b/>
          <w:vertAlign w:val="superscript"/>
          <w:lang w:val="en-US"/>
        </w:rPr>
        <w:t>23</w:t>
      </w:r>
      <w:r>
        <w:rPr>
          <w:lang w:val="en-US"/>
        </w:rPr>
        <w:t xml:space="preserve"> </w:t>
      </w:r>
      <w:r>
        <w:t>άτομα/</w:t>
      </w:r>
      <w:r>
        <w:rPr>
          <w:lang w:val="en-US"/>
        </w:rPr>
        <w:t>mol</w:t>
      </w:r>
    </w:p>
    <w:p w:rsidR="00EA163B" w:rsidRPr="00FD5297" w:rsidRDefault="00EA163B" w:rsidP="0033132A"/>
    <w:p w:rsidR="0096323E" w:rsidRPr="00FD5297" w:rsidRDefault="0096323E" w:rsidP="0033132A"/>
    <w:p w:rsidR="00890630" w:rsidRPr="0096323E" w:rsidRDefault="00EC3E0F" w:rsidP="00890630">
      <w:pPr>
        <w:pStyle w:val="ListParagraph"/>
        <w:numPr>
          <w:ilvl w:val="0"/>
          <w:numId w:val="1"/>
        </w:numPr>
      </w:pPr>
      <w:r>
        <w:t xml:space="preserve">Υπολογίστε τις πιέσεις </w:t>
      </w:r>
      <w:r w:rsidR="00890630">
        <w:t xml:space="preserve"> Ρ</w:t>
      </w:r>
      <w:r w:rsidR="00890630">
        <w:rPr>
          <w:vertAlign w:val="subscript"/>
        </w:rPr>
        <w:t>1</w:t>
      </w:r>
      <w:r>
        <w:t xml:space="preserve"> και Ρ</w:t>
      </w:r>
      <w:r>
        <w:rPr>
          <w:vertAlign w:val="subscript"/>
        </w:rPr>
        <w:t>2</w:t>
      </w:r>
      <w:r>
        <w:t xml:space="preserve"> των</w:t>
      </w:r>
      <w:r w:rsidR="00890630">
        <w:t xml:space="preserve"> αερί</w:t>
      </w:r>
      <w:r>
        <w:t>ων</w:t>
      </w:r>
      <w:r w:rsidR="00FD3508">
        <w:t xml:space="preserve"> </w:t>
      </w:r>
      <w:r w:rsidR="00890630">
        <w:t xml:space="preserve">.                 </w:t>
      </w:r>
      <w:r w:rsidR="00FD3508">
        <w:t xml:space="preserve">          </w:t>
      </w:r>
      <w:r w:rsidR="00890630">
        <w:t xml:space="preserve">    </w:t>
      </w:r>
      <w:r w:rsidR="00FD3508">
        <w:rPr>
          <w:b/>
        </w:rPr>
        <w:t xml:space="preserve"> (</w:t>
      </w:r>
      <w:r w:rsidR="005A6BD2">
        <w:rPr>
          <w:b/>
        </w:rPr>
        <w:t>5</w:t>
      </w:r>
      <w:r w:rsidR="00FD3508">
        <w:rPr>
          <w:b/>
        </w:rPr>
        <w:t>0</w:t>
      </w:r>
      <w:r w:rsidR="00890630" w:rsidRPr="00890630">
        <w:rPr>
          <w:b/>
        </w:rPr>
        <w:t xml:space="preserve"> μον.)</w:t>
      </w:r>
    </w:p>
    <w:p w:rsidR="0096323E" w:rsidRPr="0096323E" w:rsidRDefault="0096323E" w:rsidP="00890630">
      <w:pPr>
        <w:pStyle w:val="ListParagraph"/>
        <w:numPr>
          <w:ilvl w:val="0"/>
          <w:numId w:val="1"/>
        </w:numPr>
      </w:pPr>
      <w:r w:rsidRPr="0096323E">
        <w:t xml:space="preserve">Υπολογίστε το ύψος </w:t>
      </w:r>
      <w:r w:rsidRPr="0096323E">
        <w:rPr>
          <w:lang w:val="en-US"/>
        </w:rPr>
        <w:t>h</w:t>
      </w:r>
      <w:r w:rsidRPr="0096323E">
        <w:rPr>
          <w:vertAlign w:val="subscript"/>
        </w:rPr>
        <w:t>2</w:t>
      </w:r>
      <w:r w:rsidRPr="0096323E">
        <w:t xml:space="preserve"> .                                                                       </w:t>
      </w:r>
      <w:r>
        <w:rPr>
          <w:b/>
        </w:rPr>
        <w:t>(</w:t>
      </w:r>
      <w:r w:rsidRPr="0096323E">
        <w:rPr>
          <w:b/>
        </w:rPr>
        <w:t>25</w:t>
      </w:r>
      <w:r w:rsidRPr="00890630">
        <w:rPr>
          <w:b/>
        </w:rPr>
        <w:t xml:space="preserve"> μον.)</w:t>
      </w:r>
    </w:p>
    <w:p w:rsidR="00890630" w:rsidRPr="005A6BD2" w:rsidRDefault="005A6BD2" w:rsidP="00890630">
      <w:pPr>
        <w:pStyle w:val="ListParagraph"/>
        <w:numPr>
          <w:ilvl w:val="0"/>
          <w:numId w:val="1"/>
        </w:numPr>
      </w:pPr>
      <w:r>
        <w:t xml:space="preserve">Υπολογίστε </w:t>
      </w:r>
      <w:r w:rsidR="0096323E">
        <w:t xml:space="preserve">την ενεργό ταχύτητα </w:t>
      </w:r>
      <w:r w:rsidR="0096323E">
        <w:rPr>
          <w:lang w:val="en-US"/>
        </w:rPr>
        <w:t>u</w:t>
      </w:r>
      <w:r w:rsidR="0096323E">
        <w:rPr>
          <w:vertAlign w:val="subscript"/>
        </w:rPr>
        <w:t>εν.</w:t>
      </w:r>
      <w:r w:rsidR="0096323E">
        <w:t xml:space="preserve"> και τη μέση κινητική ενέργεια των μορίων του Ηλίου αν η σχετική ατομική μάζα του είναι </w:t>
      </w:r>
      <w:proofErr w:type="spellStart"/>
      <w:r w:rsidR="0096323E" w:rsidRPr="0096323E">
        <w:rPr>
          <w:b/>
          <w:lang w:val="en-US"/>
        </w:rPr>
        <w:t>Ar</w:t>
      </w:r>
      <w:proofErr w:type="spellEnd"/>
      <w:r w:rsidR="0096323E" w:rsidRPr="0096323E">
        <w:rPr>
          <w:b/>
        </w:rPr>
        <w:t xml:space="preserve">=4      </w:t>
      </w:r>
      <w:r w:rsidR="0096323E" w:rsidRPr="0096323E">
        <w:rPr>
          <w:rFonts w:eastAsiaTheme="minorEastAsia"/>
          <w:b/>
        </w:rPr>
        <w:t xml:space="preserve"> .                     </w:t>
      </w:r>
      <w:r w:rsidR="00FD3508">
        <w:rPr>
          <w:rFonts w:eastAsiaTheme="minorEastAsia"/>
          <w:b/>
        </w:rPr>
        <w:t>(</w:t>
      </w:r>
      <w:r w:rsidR="0096323E" w:rsidRPr="0096323E">
        <w:rPr>
          <w:rFonts w:eastAsiaTheme="minorEastAsia"/>
          <w:b/>
        </w:rPr>
        <w:t>25</w:t>
      </w:r>
      <w:r w:rsidRPr="005A6BD2">
        <w:rPr>
          <w:rFonts w:eastAsiaTheme="minorEastAsia"/>
          <w:b/>
        </w:rPr>
        <w:t xml:space="preserve"> μον.)</w:t>
      </w:r>
    </w:p>
    <w:p w:rsidR="005A6BD2" w:rsidRDefault="005A6BD2" w:rsidP="005A6BD2">
      <w:pPr>
        <w:pStyle w:val="ListParagraph"/>
        <w:jc w:val="right"/>
        <w:rPr>
          <w:rFonts w:eastAsiaTheme="minorEastAsia"/>
          <w:i/>
        </w:rPr>
      </w:pPr>
      <w:r w:rsidRPr="005A6BD2">
        <w:rPr>
          <w:rFonts w:eastAsiaTheme="minorEastAsia"/>
          <w:i/>
        </w:rPr>
        <w:t>Κορκίζογλου Πρόδρομος</w:t>
      </w:r>
    </w:p>
    <w:p w:rsidR="007A51B2" w:rsidRDefault="007A51B2" w:rsidP="00DE0897">
      <w:pPr>
        <w:jc w:val="center"/>
        <w:rPr>
          <w:i/>
        </w:rPr>
      </w:pPr>
    </w:p>
    <w:p w:rsidR="007A51B2" w:rsidRDefault="007A51B2" w:rsidP="00DE0897">
      <w:pPr>
        <w:jc w:val="center"/>
        <w:rPr>
          <w:i/>
        </w:rPr>
      </w:pPr>
    </w:p>
    <w:p w:rsidR="007A51B2" w:rsidRDefault="007A51B2" w:rsidP="00DE0897">
      <w:pPr>
        <w:jc w:val="center"/>
        <w:rPr>
          <w:i/>
        </w:rPr>
      </w:pPr>
    </w:p>
    <w:p w:rsidR="007A51B2" w:rsidRDefault="007A51B2" w:rsidP="00DE0897">
      <w:pPr>
        <w:jc w:val="center"/>
        <w:rPr>
          <w:i/>
        </w:rPr>
      </w:pPr>
    </w:p>
    <w:p w:rsidR="007A51B2" w:rsidRDefault="007A51B2" w:rsidP="00DE0897">
      <w:pPr>
        <w:jc w:val="center"/>
        <w:rPr>
          <w:i/>
        </w:rPr>
      </w:pPr>
    </w:p>
    <w:p w:rsidR="007A51B2" w:rsidRDefault="007A51B2" w:rsidP="00DE0897">
      <w:pPr>
        <w:jc w:val="center"/>
        <w:rPr>
          <w:i/>
        </w:rPr>
      </w:pPr>
    </w:p>
    <w:p w:rsidR="007A51B2" w:rsidRDefault="007A51B2" w:rsidP="00DE0897">
      <w:pPr>
        <w:jc w:val="center"/>
        <w:rPr>
          <w:i/>
        </w:rPr>
      </w:pPr>
    </w:p>
    <w:p w:rsidR="007A51B2" w:rsidRDefault="007A51B2" w:rsidP="00DE0897">
      <w:pPr>
        <w:jc w:val="center"/>
        <w:rPr>
          <w:i/>
        </w:rPr>
      </w:pPr>
    </w:p>
    <w:p w:rsidR="007A51B2" w:rsidRDefault="007A51B2" w:rsidP="00DE0897">
      <w:pPr>
        <w:jc w:val="center"/>
        <w:rPr>
          <w:i/>
        </w:rPr>
      </w:pPr>
    </w:p>
    <w:p w:rsidR="007A51B2" w:rsidRDefault="007A51B2" w:rsidP="00DE0897">
      <w:pPr>
        <w:jc w:val="center"/>
        <w:rPr>
          <w:i/>
        </w:rPr>
      </w:pPr>
    </w:p>
    <w:p w:rsidR="007A51B2" w:rsidRDefault="007A51B2" w:rsidP="00DE0897">
      <w:pPr>
        <w:jc w:val="center"/>
        <w:rPr>
          <w:i/>
        </w:rPr>
      </w:pPr>
    </w:p>
    <w:p w:rsidR="007A51B2" w:rsidRDefault="007A51B2" w:rsidP="00DE0897">
      <w:pPr>
        <w:jc w:val="center"/>
        <w:rPr>
          <w:i/>
        </w:rPr>
      </w:pPr>
    </w:p>
    <w:p w:rsidR="007A51B2" w:rsidRDefault="007A51B2" w:rsidP="00DE0897">
      <w:pPr>
        <w:jc w:val="center"/>
        <w:rPr>
          <w:i/>
        </w:rPr>
      </w:pPr>
    </w:p>
    <w:p w:rsidR="00DE0897" w:rsidRPr="007A51B2" w:rsidRDefault="00DE0897" w:rsidP="00DE0897">
      <w:pPr>
        <w:jc w:val="center"/>
        <w:rPr>
          <w:b/>
          <w:i/>
        </w:rPr>
      </w:pPr>
      <w:r>
        <w:rPr>
          <w:i/>
        </w:rPr>
        <w:t>2</w:t>
      </w:r>
      <w:r w:rsidRPr="00015C94">
        <w:rPr>
          <w:i/>
          <w:vertAlign w:val="superscript"/>
        </w:rPr>
        <w:t>Ο</w:t>
      </w:r>
      <w:r w:rsidRPr="00015C94">
        <w:rPr>
          <w:i/>
        </w:rPr>
        <w:t xml:space="preserve"> ΓΕΝΙΚΟ ΕΝΙΑΙΟ ΛΥΚΕΙΟ </w:t>
      </w:r>
      <w:r>
        <w:rPr>
          <w:i/>
        </w:rPr>
        <w:t xml:space="preserve">ΜΟΣΧΑΤΟΥ        </w:t>
      </w:r>
      <w:r w:rsidRPr="00015C94">
        <w:rPr>
          <w:i/>
        </w:rPr>
        <w:t xml:space="preserve">   ΣΧΟΛ.ΕΤΟΣ 2016-17</w:t>
      </w:r>
      <w:r w:rsidRPr="00DE0897">
        <w:rPr>
          <w:i/>
        </w:rPr>
        <w:t xml:space="preserve">              </w:t>
      </w:r>
      <w:r>
        <w:rPr>
          <w:b/>
          <w:i/>
          <w:lang w:val="en-US"/>
        </w:rPr>
        <w:t>OMA</w:t>
      </w:r>
      <w:r>
        <w:rPr>
          <w:b/>
          <w:i/>
        </w:rPr>
        <w:t>Δ</w:t>
      </w:r>
      <w:r>
        <w:rPr>
          <w:b/>
          <w:i/>
          <w:lang w:val="en-US"/>
        </w:rPr>
        <w:t>A</w:t>
      </w:r>
      <w:r w:rsidRPr="00DE0897">
        <w:rPr>
          <w:b/>
          <w:i/>
        </w:rPr>
        <w:t xml:space="preserve"> </w:t>
      </w:r>
      <w:r w:rsidR="007A51B2">
        <w:rPr>
          <w:b/>
          <w:i/>
        </w:rPr>
        <w:t>Β</w:t>
      </w:r>
    </w:p>
    <w:p w:rsidR="00DE0897" w:rsidRDefault="00DE0897" w:rsidP="00DE0897">
      <w:pPr>
        <w:jc w:val="center"/>
        <w:rPr>
          <w:i/>
        </w:rPr>
      </w:pPr>
      <w:r w:rsidRPr="00015C94">
        <w:t>ΤΕΣΤ ΣΤΗ ΦΥΣΙΚΗ ΘΕΤΙΚΟΥ ΠΡΟΣΑΝΑΤΟΛΙΣΜΟΥ:</w:t>
      </w:r>
      <w:r>
        <w:t xml:space="preserve">  </w:t>
      </w:r>
      <w:r w:rsidRPr="0033132A">
        <w:rPr>
          <w:i/>
        </w:rPr>
        <w:t xml:space="preserve">ΝΟΜΟΙ ΑΕΡΙΩΝ </w:t>
      </w:r>
      <w:r>
        <w:rPr>
          <w:i/>
        </w:rPr>
        <w:t>,</w:t>
      </w:r>
      <w:r w:rsidRPr="0033132A">
        <w:rPr>
          <w:i/>
        </w:rPr>
        <w:t>ΚΙΝΗΤΙΚΗ ΘΕΩΡΙΑ</w:t>
      </w:r>
    </w:p>
    <w:p w:rsidR="00DE0897" w:rsidRDefault="00DE0897" w:rsidP="00DE0897">
      <w:pPr>
        <w:rPr>
          <w:i/>
        </w:rPr>
      </w:pPr>
      <w:r>
        <w:rPr>
          <w:i/>
        </w:rPr>
        <w:t>Ονοματεπώνυμο: ...................................................................    βαθμός : ...............................</w:t>
      </w:r>
    </w:p>
    <w:p w:rsidR="00DE0897" w:rsidRPr="00B86B03" w:rsidRDefault="00B028A8" w:rsidP="00DE0897">
      <w:r>
        <w:rPr>
          <w:noProof/>
          <w:lang w:val="en-US"/>
        </w:rPr>
        <w:pict>
          <v:group id="Canvas 66" o:spid="_x0000_s1047" editas="canvas" style="position:absolute;margin-left:-23.45pt;margin-top:95.75pt;width:184.05pt;height:181.35pt;z-index:251661312;mso-position-horizontal-relative:margin;mso-position-vertical-relative:margin;mso-height-relative:margin" coordsize="23374,23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RNJ6gcAAGxFAAAOAAAAZHJzL2Uyb0RvYy54bWzsXMty2zYU3Xem/8DhvhFBgi9N5IxrN21n&#10;3CTTpM0apkhJLUWwJG3J/fqeC/AhyWIsubHHsemFTAIgBAL33Me5gF6/WS9T4zouyoXMJiZ7ZZlG&#10;nEVyushmE/OPT29/CEyjrEQ2FanM4ol5E5fmm5Pvv3u9ysexLecyncaFgU6ycrzKJ+a8qvLxaFRG&#10;83gpylcyjzNUJrJYigq3xWw0LcQKvS/TkW1Z3mgli2leyCguS5Se60rzRPWfJHFUvU+SMq6MdGJi&#10;bJX6LNTnJX2OTl6L8awQ+XwR1cMQ9xjFUiwyfGnb1bmohHFVLG51tVxEhSxlUr2K5HIkk2QRxeod&#10;8DbM2nmbM5Fdi1K9TITZaQaIq6/Y7+WMxp3Jt4s0xWyM0PuYyuj/CusTU3WabTfSJapt3WaVYwHL&#10;vF3K8v8N8eNc5LF683Icvbv+UBiL6cR0XNPIxBJy9CleV8aPcm2gCKOmb0ezjzkaVmuUQxab8hKF&#10;NPp1UizpPybdoHrueZybxg11G9quai/G1G+EasfxuA/hjVBvB9xnSlZGXTd5UVY/x3Jp0MXELCBq&#10;SgLE9UVZ0USKcdNka+5o6ozVxPQc11IPdFPfzHOsBLfuhl5Nv4K6qm6aFfk9TjApGKruRkEmPksL&#10;41pA2EUUxVmlXgojSTO0pmEkWOVjHqzb06N6VMc83D6hvllmVfvwcpHJQr39zrCnfzdDTnR7JZGY&#10;Af3eNAXV+nKtpCFoVvhSTm+w8IXU8C7z6O0Ci3IhyuqDKIBnIB86qnqPjySVmHxZX5nGXBb/7iun&#10;9hBh1JrGCvphYpb/XIkiNo301wzCHTLOSaGoG+76Nm6KzZrLzZrsankmsSoM2jCP1CW1r9LmMink&#10;8jNU2Sl9K6pEFuG7J2bVXJ5VWmtBFUbx6alqBBWSi+oi+0gKganpJJH7tP4siryWywoC/U42cBLj&#10;HfHUbbWAnl5VMlko2aV51rNazz+grVH28Bj3GoxD/RmO1yxyDe8a7D2gdn3f9oBaAnUQMF893YHa&#10;Dh07rEHNbDfk/h2ojoRW6zuzRrjXc9ZpzbtQau8T9wal1Fk5F9NYg9e18EcvDui2AFF3+4Gs175t&#10;uU8DPDaQ01b39AL5GcM2qoqXB1y/Ae57WCDD8Y9Grq/NMXM5Z8ymx7ehG8D8kz1mluMy1X2/PY7T&#10;dJGX5ELc0nm30NvY3VKmiykhWsGRXNDOnlZrNSAC5GYr0rfnopxryJU35bmsauCSzwQPadALW/M4&#10;6IXatr8cgw6Dq532s6viOp4aZzLL4C3LwnBaFw7W/Sz7UOyx7tqtczmZRDhGCWD9i3Kk6OrPxu+p&#10;nfoAXjs8dbL/zLJCZjvbWoQFXuDBCSMtAh0TWspB6NcikRpxO2Btw3ucAR0jVWKR/pRNjeomR5gi&#10;ikKujtMHB9jy/U7AAWHAYzsB1fpOb147AeTqkKp8RDczbKSyCyVDWikaxrGhJHNcP3SU2IV+aIc1&#10;r9DEkgEPfKu2XUMsqay6inDbcPAA0X3gWLJd+mfslL68WJIi9B2+CEX3BLnthNyG7SDbYtuh7Svm&#10;qfNQySu1fGiBgTIiiulJwlyzeB27MXBGCI++fc6IA5Y9LiaqOrx/DRcz9EEsaYqJMcZZqALRDTXA&#10;PQvMrtICrsO9OymmI1zMlipuSOTQtcmvIHoySQUUfLTMp6Aqsxnoh3SGlAwxESqc3Yxay2J22TLF&#10;/G3AfjzXjToKKiQOiqYOAa+ofpNTHeEyvFtHTeluNE212f9OVExVuqsve8eYxOOY78FXrp3mh027&#10;uDBqO2YURR2sjkm78MBhjRUNHN8JFT434WOFTtCEaJ5L4Rq+qT9EGxIvt9M9D+wss1anDt7yM8q8&#10;uDAluzC/d3bVclkQIpVD3jIPbYepCKvDOfSAB/ZlcJZVPvZpOsuK8R6c5WeWYHXbBKvK0+B225LX&#10;d1/IsMKlVbh2rMDVDGqHa0qxOnUQDBXAlZ/Qb73vTNMMGZQuA6xd8CGD8tIyKG6bWW25ahRto/bg&#10;bU+2ZXNex6+WxQNOHXX4DYKAewOJ9diZkmP2PbE29hrc7+fkfvfnSd1D8qT78qF+wF1Lg921mGft&#10;gB371rxmP5TN3IA3exyavZJE5GxsctxJhzpf2l0xpEM39m5py/2E06Hu7XQoiu5nYmxu+XXoF9pB&#10;TYB2FmbYWavorCdtYZSeGCK/Zxb5eW069CJOsH2+EFFsoHAb5vVdT/wHkwE+R8V/sB2IALfdR98H&#10;ZdskP8I6OdIf/qUYhxpGvyU5IAB8kWmAZ5m6fIn7Zmk/mqZdN1HZUuwH7XvnOKtC/YBtdQLXxUba&#10;raAOqKSUJW1McBwW+He4eQMqdzmXgz23AZVKk3/7Wwo8u0GlYklxe4yVpLRlzZL6zOe7Sc6BJO2O&#10;gj3M3r+BJH1pJCmRljvZSxRtg/ZwkpTbNmUnyWDicCgc3i17OmzoffohbJu5HkjSZ0SSejgiplF+&#10;6zAJqjq09+3020uSuh4DM0pgt+Eb60MpHV/FYcsteANqW6+D86V3pDT7SVLKs8ym9fjF9C847Mky&#10;xflkOi+3eeZTnTBREGsIWHp0YFS/JUbVa3fT3JbUVjcdeuyJlr8+4oQjzm6zsca3w1AfhOzEFUVh&#10;k4DHBtUwULarn4LpF1egCY8NEki/sdD7gwUHR4Y0m/VuTXWlftFDzXD98yP0myGb96pV9yMpJ/8B&#10;AAD//wMAUEsDBBQABgAIAAAAIQDinMhb3gAAAAsBAAAPAAAAZHJzL2Rvd25yZXYueG1sTI9BTsMw&#10;EEX3SNzBGiR2rZPQVDTEqVARQixYUDiAYw9JhD2OYrdJb8+wguXoP/3/pt4v3okzTnEIpCBfZyCQ&#10;TLADdQo+P55X9yBi0mS1C4QKLhhh31xf1bqyYaZ3PB9TJ7iEYqUV9CmNlZTR9Oh1XIcRibOvMHmd&#10;+Jw6aSc9c7l3ssiyrfR6IF7o9YiHHs338eQVjGjTxeUG8ektm1s0L68HR0rd3iyPDyASLukPhl99&#10;VoeGndpwIhuFU7DabHeMcrDLSxBM3BV5AaJVUJabAmRTy/8/ND8AAAD//wMAUEsBAi0AFAAGAAgA&#10;AAAhALaDOJL+AAAA4QEAABMAAAAAAAAAAAAAAAAAAAAAAFtDb250ZW50X1R5cGVzXS54bWxQSwEC&#10;LQAUAAYACAAAACEAOP0h/9YAAACUAQAACwAAAAAAAAAAAAAAAAAvAQAAX3JlbHMvLnJlbHNQSwEC&#10;LQAUAAYACAAAACEAKYETSeoHAABsRQAADgAAAAAAAAAAAAAAAAAuAgAAZHJzL2Uyb0RvYy54bWxQ&#10;SwECLQAUAAYACAAAACEA4pzIW94AAAALAQAADwAAAAAAAAAAAAAAAABECgAAZHJzL2Rvd25yZXYu&#10;eG1sUEsFBgAAAAAEAAQA8wAAAE8LAAAAAA==&#10;">
            <v:shape id="_x0000_s1048" type="#_x0000_t75" style="position:absolute;width:23374;height:23031;visibility:visible">
              <v:fill o:detectmouseclick="t"/>
              <v:path o:connecttype="none"/>
            </v:shape>
            <v:shape id="Text Box 35" o:spid="_x0000_s1049" type="#_x0000_t202" style="position:absolute;left:1466;top:3592;width:3365;height:28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<v:textbox>
                <w:txbxContent>
                  <w:p w:rsidR="000D5786" w:rsidRPr="006370AC" w:rsidRDefault="000D5786" w:rsidP="00DE0897">
                    <w:pPr>
                      <w:rPr>
                        <w:b/>
                        <w:vertAlign w:val="subscript"/>
                        <w:lang w:val="en-US"/>
                      </w:rPr>
                    </w:pPr>
                    <w:r w:rsidRPr="006370AC">
                      <w:rPr>
                        <w:b/>
                        <w:lang w:val="en-US"/>
                      </w:rPr>
                      <w:t>h</w:t>
                    </w:r>
                    <w:r w:rsidRPr="006370AC">
                      <w:rPr>
                        <w:b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Can 36" o:spid="_x0000_s1050" type="#_x0000_t22" style="position:absolute;left:5772;top:3881;width:2933;height:125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erMMA&#10;AADbAAAADwAAAGRycy9kb3ducmV2LnhtbESPQWvCQBSE74L/YXmCN90YQdroKlUozaEXbSg9PrLP&#10;bGj2bdhdY/rvuwWhx2FmvmF2h9F2YiAfWscKVssMBHHtdMuNgurjdfEEIkRkjZ1jUvBDAQ776WSH&#10;hXZ3PtNwiY1IEA4FKjAx9oWUoTZkMSxdT5y8q/MWY5K+kdrjPcFtJ/Ms20iLLacFgz2dDNXfl5tV&#10;UHbHsn5rTPX5nOt3zHtfDV9eqflsfNmCiDTG//CjXWoF6w38fUk/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uerMMAAADbAAAADwAAAAAAAAAAAAAAAACYAgAAZHJzL2Rv&#10;d25yZXYueG1sUEsFBgAAAAAEAAQA9QAAAIgDAAAAAA==&#10;" adj="1258" filled="f" strokecolor="#243f60 [1604]" strokeweight="2pt"/>
            <v:oval id="Oval 37" o:spid="_x0000_s1051" style="position:absolute;left:5772;top:15441;width:2933;height:10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7Tt8QA&#10;AADbAAAADwAAAGRycy9kb3ducmV2LnhtbESPT2vCQBTE7wW/w/KEXopu/FNToqtIS7DXWIPXR/Y1&#10;CWbfhuyapN++Wyh4HGbmN8zuMJpG9NS52rKCxTwCQVxYXXOp4PKVzt5AOI+ssbFMCn7IwWE/edph&#10;ou3AGfVnX4oAYZeggsr7NpHSFRUZdHPbEgfv23YGfZBdKXWHQ4CbRi6jaCMN1hwWKmzpvaLidr4b&#10;Bff16SV+zZua43SZ2+zjmq3WJ6Wep+NxC8LT6B/h//anVrCK4e9L+AFy/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O07fEAAAA2wAAAA8AAAAAAAAAAAAAAAAAmAIAAGRycy9k&#10;b3ducmV2LnhtbFBLBQYAAAAABAAEAPUAAACJAwAAAAA=&#10;" filled="f" strokecolor="#1f497d [3215]" strokeweight="2pt">
              <v:stroke dashstyle="1 1"/>
            </v:oval>
            <v:shape id="Curved Connector 38" o:spid="_x0000_s1052" type="#_x0000_t37" style="position:absolute;left:8363;top:10091;width:1869;height:4119;rotation:90;flip:x y;visibility:visibl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4qfLwAAADbAAAADwAAAGRycy9kb3ducmV2LnhtbERPyQrCMBC9C/5DGMGbpiqIVqOIIC6I&#10;4ILnoRnbYjMpTaz1781B8Ph4+3zZmELUVLncsoJBPwJBnFidc6rgdt30JiCcR9ZYWCYFH3KwXLRb&#10;c4y1ffOZ6otPRQhhF6OCzPsyltIlGRl0fVsSB+5hK4M+wCqVusJ3CDeFHEbRWBrMOTRkWNI6o+R5&#10;eRkFctWc6u2kTIe8PyfH+8hHh6lWqttpVjMQnhr/F//cO61gFMaGL+EHyM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8h4qfLwAAADbAAAADwAAAAAAAAAAAAAAAAChAgAA&#10;ZHJzL2Rvd25yZXYueG1sUEsFBgAAAAAEAAQA+QAAAIoDAAAAAA==&#10;" strokecolor="#4579b8 [3044]">
              <v:stroke endarrow="open"/>
            </v:shape>
            <v:shape id="Text Box 39" o:spid="_x0000_s1053" type="#_x0000_t202" style="position:absolute;left:11357;top:9792;width:8487;height:28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vc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jvcsYAAADbAAAADwAAAAAAAAAAAAAAAACYAgAAZHJz&#10;L2Rvd25yZXYueG1sUEsFBgAAAAAEAAQA9QAAAIsDAAAAAA==&#10;" filled="f" stroked="f" strokeweight=".5pt">
              <v:textbox>
                <w:txbxContent>
                  <w:p w:rsidR="000D5786" w:rsidRPr="006370AC" w:rsidRDefault="000D5786" w:rsidP="00DE0897">
                    <w:pPr>
                      <w:rPr>
                        <w:vertAlign w:val="subscript"/>
                      </w:rPr>
                    </w:pPr>
                    <w:r w:rsidRPr="006370AC">
                      <w:t>Έμβολο</w:t>
                    </w:r>
                    <w:r>
                      <w:t xml:space="preserve"> 2</w:t>
                    </w:r>
                  </w:p>
                </w:txbxContent>
              </v:textbox>
            </v:shape>
            <v:shape id="Text Box 40" o:spid="_x0000_s1054" type="#_x0000_t202" style="position:absolute;left:12394;top:12292;width:10350;height:28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1ks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Q1ksMAAADbAAAADwAAAAAAAAAAAAAAAACYAgAAZHJzL2Rv&#10;d25yZXYueG1sUEsFBgAAAAAEAAQA9QAAAIgDAAAAAA==&#10;" filled="f" stroked="f" strokeweight=".5pt">
              <v:textbox>
                <w:txbxContent>
                  <w:p w:rsidR="000D5786" w:rsidRPr="007A00D8" w:rsidRDefault="000D5786" w:rsidP="00DE0897">
                    <w:r>
                      <w:t xml:space="preserve">Αέριο </w:t>
                    </w:r>
                    <w:r>
                      <w:rPr>
                        <w:lang w:val="en-US"/>
                      </w:rPr>
                      <w:t>H</w:t>
                    </w:r>
                    <w:r>
                      <w:rPr>
                        <w:vertAlign w:val="subscript"/>
                        <w:lang w:val="en-US"/>
                      </w:rPr>
                      <w:t>e</w:t>
                    </w:r>
                    <w:r>
                      <w:t xml:space="preserve"> (2) (1)</w:t>
                    </w:r>
                  </w:p>
                </w:txbxContent>
              </v:textbox>
            </v:shape>
            <v:shape id="Curved Connector 41" o:spid="_x0000_s1055" type="#_x0000_t37" style="position:absolute;left:9788;top:11142;width:1460;height:5346;rotation:90;flip:x y;visibility:visibl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nZS8EAAADbAAAADwAAAGRycy9kb3ducmV2LnhtbESPW4vCMBSE3wX/QzjCvmnavaG1UWRX&#10;YV/rCr4emtMLbU5qktX6783Cwj4OM/MNk29H04srOd9aVpAuEhDEpdUt1wpO34f5EoQPyBp7y6Tg&#10;Th62m+kkx0zbGxd0PYZaRAj7DBU0IQyZlL5syKBf2IE4epV1BkOUrpba4S3CTS+fk+RdGmw5LjQ4&#10;0EdDZXf8MQo+L/TSdal7O+OqO/O+KkJBhVJPs3G3BhFoDP/hv/aXVvCawu+X+APk5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GdlLwQAAANsAAAAPAAAAAAAAAAAAAAAA&#10;AKECAABkcnMvZG93bnJldi54bWxQSwUGAAAAAAQABAD5AAAAjwMAAAAA&#10;" strokecolor="#4a7ebb">
              <v:stroke endarrow="open"/>
            </v:shape>
            <v:shape id="Text Box 53" o:spid="_x0000_s1056" type="#_x0000_t202" style="position:absolute;left:4831;top:18373;width:14094;height:46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89OM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z04xQAAANsAAAAPAAAAAAAAAAAAAAAAAJgCAABkcnMv&#10;ZG93bnJldi54bWxQSwUGAAAAAAQABAD1AAAAigMAAAAA&#10;" filled="f" stroked="f" strokeweight=".5pt">
              <v:textbox>
                <w:txbxContent>
                  <w:p w:rsidR="000D5786" w:rsidRDefault="000D5786" w:rsidP="00DE0897">
                    <w:r>
                      <w:t>Ατμόσφαιρα, ανοικτό στόμιο</w:t>
                    </w:r>
                  </w:p>
                  <w:p w:rsidR="000D5786" w:rsidRPr="006370AC" w:rsidRDefault="000D5786" w:rsidP="00DE0897">
                    <w:pPr>
                      <w:rPr>
                        <w:vertAlign w:val="subscript"/>
                      </w:rPr>
                    </w:pPr>
                  </w:p>
                </w:txbxContent>
              </v:textbox>
            </v:shape>
            <v:shape id="Text Box 55" o:spid="_x0000_s1057" type="#_x0000_t202" style="position:absolute;left:10518;top:14923;width:4837;height:28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oA18YA&#10;AADbAAAADwAAAGRycy9kb3ducmV2LnhtbESPQWvCQBSE74X+h+UVems2CimSZhUJSKXoQZtLb6/Z&#10;ZxLMvk2zaxL99d1CweMwM98w2WoyrRiod41lBbMoBkFcWt1wpaD43LwsQDiPrLG1TAqu5GC1fHzI&#10;MNV25AMNR1+JAGGXooLa+y6V0pU1GXSR7YiDd7K9QR9kX0nd4xjgppXzOH6VBhsOCzV2lNdUno8X&#10;o+Aj3+zx8D03i1ubv+9O6+6n+EqUen6a1m8gPE3+Hv5vb7WCJIG/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oA18YAAADbAAAADwAAAAAAAAAAAAAAAACYAgAAZHJz&#10;L2Rvd25yZXYueG1sUEsFBgAAAAAEAAQA9QAAAIsDAAAAAA==&#10;" filled="f" stroked="f" strokeweight=".5pt">
              <v:textbox>
                <w:txbxContent>
                  <w:p w:rsidR="000D5786" w:rsidRPr="006370AC" w:rsidRDefault="000D5786" w:rsidP="00DE0897">
                    <w:pPr>
                      <w:rPr>
                        <w:b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(</w:t>
                    </w:r>
                    <w:r>
                      <w:rPr>
                        <w:b/>
                      </w:rPr>
                      <w:t>α</w:t>
                    </w:r>
                    <w:r>
                      <w:rPr>
                        <w:b/>
                        <w:lang w:val="en-US"/>
                      </w:rPr>
                      <w:t>)</w:t>
                    </w:r>
                  </w:p>
                </w:txbxContent>
              </v:textbox>
            </v:shape>
            <v:oval id="Oval 56" o:spid="_x0000_s1058" style="position:absolute;left:5772;top:13085;width:2933;height:5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gkOMYA&#10;AADbAAAADwAAAGRycy9kb3ducmV2LnhtbESPT2vCQBTE70K/w/IKXkQ3FRpKdBO0oAjtwb+ot0f2&#10;mYRm36bZrab99N1CweMwM79hpllnanGl1lWWFTyNIhDEudUVFwr2u8XwBYTzyBpry6Tgmxxk6UNv&#10;iom2N97QdesLESDsElRQet8kUrq8JINuZBvi4F1sa9AH2RZSt3gLcFPLcRTF0mDFYaHEhl5Lyj+2&#10;X0bBOV7MOV6/Dfi9cfn8sMSf0/FTqf5jN5uA8NT5e/i/vdIKnmP4+xJ+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gkOMYAAADbAAAADwAAAAAAAAAAAAAAAACYAgAAZHJz&#10;L2Rvd25yZXYueG1sUEsFBgAAAAAEAAQA9QAAAIsDAAAAAA==&#10;" fillcolor="#4f81bd [3204]" strokecolor="#243f60 [1604]" strokeweight="2pt"/>
            <v:shape id="Text Box 57" o:spid="_x0000_s1059" type="#_x0000_t202" style="position:absolute;left:12024;top:1004;width:8885;height:28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Q7O8UA&#10;AADbAAAADwAAAGRycy9kb3ducmV2LnhtbESPT4vCMBTE74LfITxhb5oqqKUaRQrisujBP5e9vW2e&#10;bbF5qU3U7n76jSB4HGbmN8x82ZpK3KlxpWUFw0EEgjizuuRcwem47scgnEfWWFkmBb/kYLnoduaY&#10;aPvgPd0PPhcBwi5BBYX3dSKlywoy6Aa2Jg7e2TYGfZBNLnWDjwA3lRxF0UQaLDksFFhTWlB2OdyM&#10;gq90vcP9z8jEf1W62Z5X9fX0PVbqo9euZiA8tf4dfrU/tYLxF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Ds7xQAAANsAAAAPAAAAAAAAAAAAAAAAAJgCAABkcnMv&#10;ZG93bnJldi54bWxQSwUGAAAAAAQABAD1AAAAigMAAAAA&#10;" filled="f" stroked="f" strokeweight=".5pt">
              <v:textbox>
                <w:txbxContent>
                  <w:p w:rsidR="000D5786" w:rsidRPr="007A00D8" w:rsidRDefault="000D5786" w:rsidP="00DE0897">
                    <w:r>
                      <w:t xml:space="preserve">Αέριο </w:t>
                    </w:r>
                    <w:r>
                      <w:rPr>
                        <w:lang w:val="en-US"/>
                      </w:rPr>
                      <w:t>H</w:t>
                    </w:r>
                    <w:r>
                      <w:rPr>
                        <w:vertAlign w:val="subscript"/>
                        <w:lang w:val="en-US"/>
                      </w:rPr>
                      <w:t>e</w:t>
                    </w:r>
                    <w:r>
                      <w:t>(1)</w:t>
                    </w:r>
                  </w:p>
                </w:txbxContent>
              </v:textbox>
            </v:shape>
            <v:shape id="Curved Connector 58" o:spid="_x0000_s1060" type="#_x0000_t38" style="position:absolute;left:7845;top:5016;width:4577;height:2158;flip:y;visibility:visibl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rptcIAAADbAAAADwAAAGRycy9kb3ducmV2LnhtbERPy2oCMRTdF/oP4RbciGYqrcp0oogg&#10;2FIsVen6MrnzoJObIYka/fpmIXR5OO9iGU0nzuR8a1nB8zgDQVxa3XKt4HjYjOYgfEDW2FkmBVfy&#10;sFw8PhSYa3vhbzrvQy1SCPscFTQh9LmUvmzIoB/bnjhxlXUGQ4KultrhJYWbTk6ybCoNtpwaGuxp&#10;3VD5uz8ZBacZR5et3vXXZDb8ealuH7v4OVVq8BRXbyACxfAvvru3WsFrGpu+pB8gF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rrptcIAAADbAAAADwAAAAAAAAAAAAAA&#10;AAChAgAAZHJzL2Rvd25yZXYueG1sUEsFBgAAAAAEAAQA+QAAAJADAAAAAA==&#10;" adj="10800" strokecolor="#4579b8 [3044]">
              <v:stroke endarrow="open"/>
            </v:shape>
            <v:shape id="Text Box 59" o:spid="_x0000_s1061" type="#_x0000_t202" style="position:absolute;left:2407;top:9286;width:3365;height:28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cK0sQA&#10;AADbAAAADwAAAGRycy9kb3ducmV2LnhtbESPT4vCMBTE74LfITxhb5oqKFqNIgVxWfTgn4u3Z/Ns&#10;i81LbbJa/fRmYcHjMDO/YWaLxpTiTrUrLCvo9yIQxKnVBWcKjodVdwzCeWSNpWVS8CQHi3m7NcNY&#10;2wfv6L73mQgQdjEqyL2vYildmpNB17MVcfAutjbog6wzqWt8BLgp5SCKRtJgwWEhx4qSnNLr/tco&#10;+ElWW9ydB2b8KpP15rKsbsfTUKmvTrOcgvDU+E/4v/2tFQwn8Pcl/AA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HCtLEAAAA2wAAAA8AAAAAAAAAAAAAAAAAmAIAAGRycy9k&#10;b3ducmV2LnhtbFBLBQYAAAAABAAEAPUAAACJAwAAAAA=&#10;" filled="f" stroked="f" strokeweight=".5pt">
              <v:textbox>
                <w:txbxContent>
                  <w:p w:rsidR="000D5786" w:rsidRPr="007A00D8" w:rsidRDefault="000D5786" w:rsidP="00DE0897">
                    <w:pPr>
                      <w:rPr>
                        <w:b/>
                        <w:vertAlign w:val="subscript"/>
                      </w:rPr>
                    </w:pPr>
                    <w:r>
                      <w:rPr>
                        <w:b/>
                        <w:lang w:val="en-US"/>
                      </w:rPr>
                      <w:t>h</w:t>
                    </w:r>
                    <w:r>
                      <w:rPr>
                        <w:b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Left Brace 60" o:spid="_x0000_s1062" type="#_x0000_t87" style="position:absolute;left:4571;top:7693;width:777;height:539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hVwsMA&#10;AADbAAAADwAAAGRycy9kb3ducmV2LnhtbERPy2rCQBTdF/yH4QpuSp3YgpbUiYhS1E3B+FjfZm4y&#10;wcydkBk19es7i0KXh/OeL3rbiBt1vnasYDJOQBAXTtdcKTgePl/eQfiArLFxTAp+yMMiGzzNMdXu&#10;znu65aESMYR9igpMCG0qpS8MWfRj1xJHrnSdxRBhV0nd4T2G20a+JslUWqw5NhhsaWWouORXq6Bc&#10;P0xx3qxnhx22z/nb9+r0tcyVGg375QeIQH34F/+5t1rBNK6PX+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hVwsMAAADbAAAADwAAAAAAAAAAAAAAAACYAgAAZHJzL2Rv&#10;d25yZXYueG1sUEsFBgAAAAAEAAQA9QAAAIgDAAAAAA==&#10;" adj="259" strokecolor="#4579b8 [3044]"/>
            <v:shape id="Left Brace 61" o:spid="_x0000_s1063" type="#_x0000_t87" style="position:absolute;left:4478;top:3855;width:776;height:33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Q1vcQA&#10;AADbAAAADwAAAGRycy9kb3ducmV2LnhtbESPUWvCMBSF3wX/Q7iDvWnaDd2opkUmMpm+zPkDLs21&#10;KWtuahK1+/fLYODj4ZzzHc6yGmwnruRD61hBPs1AENdOt9woOH5tJq8gQkTW2DkmBT8UoCrHoyUW&#10;2t34k66H2IgE4VCgAhNjX0gZakMWw9T1xMk7OW8xJukbqT3eEtx28inL5tJiy2nBYE9vhurvw8Uq&#10;8B87+fxO+cvscto7szqvN71cK/X4MKwWICIN8R7+b2+1gnkOf1/SD5D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ENb3EAAAA2wAAAA8AAAAAAAAAAAAAAAAAmAIAAGRycy9k&#10;b3ducmV2LnhtbFBLBQYAAAAABAAEAPUAAACJAwAAAAA=&#10;" adj="421" strokecolor="#4579b8 [3044]"/>
            <v:oval id="Oval 62" o:spid="_x0000_s1064" style="position:absolute;left:5861;top:7174;width:2933;height:5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/ohsUA&#10;AADbAAAADwAAAGRycy9kb3ducmV2LnhtbESPT2vCQBTE7wW/w/IEL0U3eggluooKitAerH9Qb4/s&#10;Mwlm38bsVlM/fVcoeBxm5jfMaNKYUtyodoVlBf1eBII4tbrgTMFuu+h+gHAeWWNpmRT8koPJuPU2&#10;wkTbO3/TbeMzESDsElSQe18lUro0J4OuZyvi4J1tbdAHWWdS13gPcFPKQRTF0mDBYSHHiuY5pZfN&#10;j1Fwihczjtef7/xVuXS2X+LjeLgq1Wk30yEIT41/hf/bK60gHsDzS/gBcv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D+iGxQAAANsAAAAPAAAAAAAAAAAAAAAAAJgCAABkcnMv&#10;ZG93bnJldi54bWxQSwUGAAAAAAQABAD1AAAAigMAAAAA&#10;" fillcolor="#4f81bd [3204]" strokecolor="#243f60 [1604]" strokeweight="2pt"/>
            <v:shape id="Text Box 63" o:spid="_x0000_s1065" type="#_x0000_t202" style="position:absolute;left:12422;top:3592;width:8487;height:28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3hc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w/eFxQAAANsAAAAPAAAAAAAAAAAAAAAAAJgCAABkcnMv&#10;ZG93bnJldi54bWxQSwUGAAAAAAQABAD1AAAAigMAAAAA&#10;" filled="f" stroked="f" strokeweight=".5pt">
              <v:textbox>
                <w:txbxContent>
                  <w:p w:rsidR="000D5786" w:rsidRPr="006370AC" w:rsidRDefault="000D5786" w:rsidP="00DE0897">
                    <w:pPr>
                      <w:rPr>
                        <w:vertAlign w:val="subscript"/>
                      </w:rPr>
                    </w:pPr>
                    <w:r w:rsidRPr="006370AC">
                      <w:t>Έμβολο</w:t>
                    </w:r>
                    <w:r>
                      <w:t xml:space="preserve"> 1</w:t>
                    </w:r>
                  </w:p>
                </w:txbxContent>
              </v:textbox>
            </v:shape>
            <v:shape id="Curved Connector 64" o:spid="_x0000_s1066" type="#_x0000_t38" style="position:absolute;left:7561;top:2872;width:4861;height:2373;flip:y;visibility:visibl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spDcQAAADbAAAADwAAAGRycy9kb3ducmV2LnhtbESPQWsCMRSE7wX/Q3iCF9FsRVbZGkWE&#10;gi3SUpWeH5vn7uLmZUmipv31piD0OMzMN8xiFU0rruR8Y1nB8zgDQVxa3XCl4Hh4Hc1B+ICssbVM&#10;Cn7Iw2rZe1pgoe2Nv+i6D5VIEPYFKqhD6AopfVmTQT+2HXHyTtYZDEm6SmqHtwQ3rZxkWS4NNpwW&#10;auxoU1N53l+MgsuMo8vWb/pzMht+T0+/7x9xlys16Mf1C4hAMfyHH+2tVpBP4e9L+gF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mykNxAAAANsAAAAPAAAAAAAAAAAA&#10;AAAAAKECAABkcnMvZG93bnJldi54bWxQSwUGAAAAAAQABAD5AAAAkgMAAAAA&#10;" adj="10800" strokecolor="#4579b8 [3044]">
              <v:stroke endarrow="open"/>
            </v:shape>
            <v:shape id="Curved Connector 65" o:spid="_x0000_s1067" type="#_x0000_t38" style="position:absolute;left:5775;top:17299;width:2999;height:1120;rotation:90;visibility:visibl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sfo8MAAADbAAAADwAAAGRycy9kb3ducmV2LnhtbESPT2vCQBTE74LfYXlCb7pRaCipq2iw&#10;IO3Bv/T8zD6TYPZturvV9Nu7QsHjMDO/YabzzjTiSs7XlhWMRwkI4sLqmksFx8PH8A2ED8gaG8uk&#10;4I88zGf93hQzbW+8o+s+lCJC2GeooAqhzaT0RUUG/ci2xNE7W2cwROlKqR3eItw0cpIkqTRYc1yo&#10;sKW8ouKy/zUKTun6xxTLz9y5ZtVuyq37zt2XUi+DbvEOIlAXnuH/9lorSF/h8SX+ADm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rH6PDAAAA2wAAAA8AAAAAAAAAAAAA&#10;AAAAoQIAAGRycy9kb3ducmV2LnhtbFBLBQYAAAAABAAEAPkAAACRAwAAAAA=&#10;" adj="10800" strokecolor="#4579b8 [3044]">
              <v:stroke endarrow="open"/>
            </v:shape>
            <w10:wrap type="square" anchorx="margin" anchory="margin"/>
          </v:group>
        </w:pict>
      </w:r>
    </w:p>
    <w:p w:rsidR="00EA163B" w:rsidRDefault="00DE0897" w:rsidP="00DE0897">
      <w:pPr>
        <w:rPr>
          <w:lang w:val="en-US"/>
        </w:rPr>
      </w:pPr>
      <w:r>
        <w:t>Στο σχήμα  απεικονίζεται ένα κυλινδρικό δοχείο κλειστό ,που περιέχει ίσες ποσότητες αερίων Ηλίου (</w:t>
      </w:r>
      <w:r>
        <w:rPr>
          <w:lang w:val="en-US"/>
        </w:rPr>
        <w:t>He</w:t>
      </w:r>
      <w:r w:rsidRPr="00DF2995">
        <w:t>)</w:t>
      </w:r>
      <w:r>
        <w:t xml:space="preserve"> στους χώρους (1) και (2),  σε θερμοκρασία </w:t>
      </w:r>
      <w:r w:rsidRPr="00A875D9">
        <w:rPr>
          <w:b/>
        </w:rPr>
        <w:t>27</w:t>
      </w:r>
      <w:r w:rsidRPr="00A875D9">
        <w:rPr>
          <w:b/>
          <w:vertAlign w:val="superscript"/>
        </w:rPr>
        <w:t>ο</w:t>
      </w:r>
      <w:r w:rsidRPr="00890630">
        <w:rPr>
          <w:b/>
        </w:rPr>
        <w:t xml:space="preserve"> </w:t>
      </w:r>
      <w:r w:rsidRPr="00890630">
        <w:rPr>
          <w:b/>
          <w:lang w:val="en-US"/>
        </w:rPr>
        <w:t>C</w:t>
      </w:r>
      <w:r w:rsidRPr="00890630">
        <w:t xml:space="preserve"> </w:t>
      </w:r>
      <w:r>
        <w:t xml:space="preserve">, με τα έμβολα βάρους </w:t>
      </w:r>
      <w:r w:rsidRPr="00DF2995">
        <w:rPr>
          <w:b/>
          <w:lang w:val="en-US"/>
        </w:rPr>
        <w:t>W</w:t>
      </w:r>
      <w:r>
        <w:rPr>
          <w:b/>
        </w:rPr>
        <w:t>=20</w:t>
      </w:r>
      <w:r w:rsidRPr="00DF2995">
        <w:rPr>
          <w:b/>
          <w:lang w:val="en-US"/>
        </w:rPr>
        <w:t>N</w:t>
      </w:r>
      <w:r>
        <w:rPr>
          <w:b/>
        </w:rPr>
        <w:t xml:space="preserve"> </w:t>
      </w:r>
      <w:r w:rsidRPr="0096323E">
        <w:t>το καθένα</w:t>
      </w:r>
      <w:r w:rsidRPr="00DF2995">
        <w:t xml:space="preserve"> </w:t>
      </w:r>
      <w:r>
        <w:t xml:space="preserve">να ισορροπούν χωρίς τριβές, και το ύψος της στήλης (1) του αερίου να είναι </w:t>
      </w:r>
      <w:r w:rsidRPr="00DF2995">
        <w:rPr>
          <w:b/>
          <w:lang w:val="en-US"/>
        </w:rPr>
        <w:t>h</w:t>
      </w:r>
      <w:r w:rsidRPr="00DF2995">
        <w:rPr>
          <w:b/>
          <w:vertAlign w:val="subscript"/>
        </w:rPr>
        <w:t>1</w:t>
      </w:r>
      <w:r>
        <w:rPr>
          <w:b/>
        </w:rPr>
        <w:t>=0,1</w:t>
      </w:r>
      <w:r w:rsidRPr="00FD5297">
        <w:rPr>
          <w:b/>
        </w:rPr>
        <w:t>2</w:t>
      </w:r>
      <w:r w:rsidRPr="00DF2995">
        <w:rPr>
          <w:b/>
          <w:lang w:val="en-US"/>
        </w:rPr>
        <w:t>m</w:t>
      </w:r>
      <w:r w:rsidRPr="00DF2995">
        <w:t xml:space="preserve"> </w:t>
      </w:r>
      <w:r>
        <w:t xml:space="preserve"> και το ύψος της στήλης (2) να είναι</w:t>
      </w:r>
      <w:r w:rsidRPr="00426B67">
        <w:rPr>
          <w:b/>
        </w:rPr>
        <w:t xml:space="preserve"> </w:t>
      </w:r>
      <w:r w:rsidRPr="00DF2995">
        <w:rPr>
          <w:b/>
          <w:lang w:val="en-US"/>
        </w:rPr>
        <w:t>h</w:t>
      </w:r>
      <w:r>
        <w:rPr>
          <w:b/>
          <w:vertAlign w:val="subscript"/>
        </w:rPr>
        <w:t>2</w:t>
      </w:r>
      <w:r>
        <w:t xml:space="preserve"> .  Το εμβαδό διατομής είναι </w:t>
      </w:r>
      <w:r w:rsidRPr="00DF2995">
        <w:rPr>
          <w:b/>
          <w:lang w:val="en-US"/>
        </w:rPr>
        <w:t>A</w:t>
      </w:r>
      <w:r>
        <w:rPr>
          <w:b/>
        </w:rPr>
        <w:t>=10</w:t>
      </w:r>
      <w:r w:rsidRPr="00DF2995">
        <w:rPr>
          <w:b/>
          <w:lang w:val="en-US"/>
        </w:rPr>
        <w:t>cm</w:t>
      </w:r>
      <w:r w:rsidRPr="00DF2995">
        <w:rPr>
          <w:b/>
          <w:vertAlign w:val="superscript"/>
        </w:rPr>
        <w:t>2</w:t>
      </w:r>
      <w:r>
        <w:rPr>
          <w:b/>
        </w:rPr>
        <w:t>=</w:t>
      </w:r>
      <w:r w:rsidRPr="00DF2995">
        <w:rPr>
          <w:b/>
        </w:rPr>
        <w:t>10</w:t>
      </w:r>
      <w:r>
        <w:rPr>
          <w:b/>
          <w:vertAlign w:val="superscript"/>
        </w:rPr>
        <w:t>-3</w:t>
      </w:r>
      <w:r w:rsidRPr="00DF2995">
        <w:rPr>
          <w:b/>
          <w:lang w:val="en-US"/>
        </w:rPr>
        <w:t>m</w:t>
      </w:r>
      <w:r w:rsidRPr="00DF2995">
        <w:rPr>
          <w:b/>
          <w:vertAlign w:val="superscript"/>
        </w:rPr>
        <w:t>2</w:t>
      </w:r>
      <w:r w:rsidRPr="00DF2995">
        <w:t xml:space="preserve"> . </w:t>
      </w:r>
      <w:r>
        <w:t xml:space="preserve"> Η ατμοσφαιρική πίεση είναι </w:t>
      </w:r>
      <w:proofErr w:type="spellStart"/>
      <w:r>
        <w:rPr>
          <w:b/>
          <w:lang w:val="en-US"/>
        </w:rPr>
        <w:t>P</w:t>
      </w:r>
      <w:r>
        <w:rPr>
          <w:b/>
          <w:vertAlign w:val="subscript"/>
          <w:lang w:val="en-US"/>
        </w:rPr>
        <w:t>atm</w:t>
      </w:r>
      <w:proofErr w:type="spellEnd"/>
      <w:r w:rsidRPr="004A3B4A">
        <w:rPr>
          <w:b/>
        </w:rPr>
        <w:t>=10</w:t>
      </w:r>
      <w:r w:rsidRPr="004A3B4A">
        <w:rPr>
          <w:b/>
          <w:vertAlign w:val="superscript"/>
        </w:rPr>
        <w:t>5</w:t>
      </w:r>
      <w:r w:rsidRPr="004A3B4A">
        <w:rPr>
          <w:b/>
        </w:rPr>
        <w:t xml:space="preserve"> </w:t>
      </w:r>
      <w:r>
        <w:rPr>
          <w:b/>
          <w:lang w:val="en-US"/>
        </w:rPr>
        <w:t>N</w:t>
      </w:r>
      <w:r w:rsidRPr="004A3B4A">
        <w:rPr>
          <w:b/>
        </w:rPr>
        <w:t>/</w:t>
      </w:r>
      <w:r>
        <w:rPr>
          <w:b/>
          <w:lang w:val="en-US"/>
        </w:rPr>
        <w:t>m</w:t>
      </w:r>
      <w:r w:rsidRPr="004A3B4A">
        <w:rPr>
          <w:b/>
          <w:vertAlign w:val="superscript"/>
        </w:rPr>
        <w:t>2</w:t>
      </w:r>
      <w:r w:rsidRPr="00FD5297">
        <w:t xml:space="preserve">.   </w:t>
      </w:r>
      <w:r w:rsidRPr="00FD5297">
        <w:rPr>
          <w:b/>
          <w:lang w:val="en-US"/>
        </w:rPr>
        <w:t>3R</w:t>
      </w:r>
      <m:oMath>
        <m:r>
          <m:rPr>
            <m:sty m:val="bi"/>
          </m:rPr>
          <w:rPr>
            <w:rFonts w:ascii="Cambria Math" w:hAnsi="Cambria Math"/>
            <w:lang w:val="en-US"/>
          </w:rPr>
          <m:t>≅25</m:t>
        </m:r>
      </m:oMath>
      <w:r w:rsidRPr="00FD5297">
        <w:rPr>
          <w:b/>
        </w:rPr>
        <w:t xml:space="preserve"> </w:t>
      </w:r>
      <w:r w:rsidRPr="00FD5297">
        <w:rPr>
          <w:b/>
          <w:lang w:val="en-US"/>
        </w:rPr>
        <w:t>J</w:t>
      </w:r>
      <w:r w:rsidRPr="00FD5297">
        <w:rPr>
          <w:b/>
        </w:rPr>
        <w:t>/</w:t>
      </w:r>
      <w:proofErr w:type="gramStart"/>
      <w:r w:rsidRPr="00FD5297">
        <w:rPr>
          <w:b/>
          <w:lang w:val="en-US"/>
        </w:rPr>
        <w:t>mol</w:t>
      </w:r>
      <w:r w:rsidRPr="00FD5297">
        <w:rPr>
          <w:b/>
        </w:rPr>
        <w:t>.</w:t>
      </w:r>
      <w:proofErr w:type="spellStart"/>
      <w:r w:rsidRPr="00FD5297">
        <w:rPr>
          <w:b/>
          <w:vertAlign w:val="superscript"/>
          <w:lang w:val="en-US"/>
        </w:rPr>
        <w:t>o</w:t>
      </w:r>
      <w:r w:rsidRPr="00FD5297">
        <w:rPr>
          <w:b/>
          <w:lang w:val="en-US"/>
        </w:rPr>
        <w:t>K</w:t>
      </w:r>
      <w:proofErr w:type="spellEnd"/>
      <w:r w:rsidRPr="00FD5297">
        <w:t xml:space="preserve"> </w:t>
      </w:r>
      <w:r w:rsidR="00EA163B">
        <w:t>,</w:t>
      </w:r>
      <w:proofErr w:type="gramEnd"/>
    </w:p>
    <w:p w:rsidR="00DE0897" w:rsidRPr="00EA163B" w:rsidRDefault="00EA163B" w:rsidP="00DE0897">
      <w:pPr>
        <w:rPr>
          <w:lang w:val="en-US"/>
        </w:rPr>
      </w:pPr>
      <w:r>
        <w:t xml:space="preserve"> αριθμός </w:t>
      </w:r>
      <w:r>
        <w:rPr>
          <w:lang w:val="en-US"/>
        </w:rPr>
        <w:t>Avogadro</w:t>
      </w:r>
      <w:r w:rsidR="00DE0897" w:rsidRPr="00FD5297">
        <w:t xml:space="preserve"> </w:t>
      </w:r>
      <w:r>
        <w:rPr>
          <w:lang w:val="en-US"/>
        </w:rPr>
        <w:t xml:space="preserve"> </w:t>
      </w:r>
      <w:r w:rsidRPr="00EA1A8D">
        <w:rPr>
          <w:b/>
          <w:lang w:val="en-US"/>
        </w:rPr>
        <w:t xml:space="preserve"> N</w:t>
      </w:r>
      <w:r w:rsidRPr="00EA1A8D">
        <w:rPr>
          <w:b/>
          <w:vertAlign w:val="subscript"/>
          <w:lang w:val="en-US"/>
        </w:rPr>
        <w:t>A</w:t>
      </w:r>
      <w:r w:rsidRPr="00EA1A8D">
        <w:rPr>
          <w:b/>
          <w:lang w:val="en-US"/>
        </w:rPr>
        <w:t>=6,02</w:t>
      </w:r>
      <w:r w:rsidR="00DE0897" w:rsidRPr="00EA1A8D">
        <w:rPr>
          <w:b/>
        </w:rPr>
        <w:t>.</w:t>
      </w:r>
      <w:r w:rsidRPr="00EA1A8D">
        <w:rPr>
          <w:b/>
          <w:lang w:val="en-US"/>
        </w:rPr>
        <w:t>10</w:t>
      </w:r>
      <w:r w:rsidRPr="00EA1A8D">
        <w:rPr>
          <w:b/>
          <w:vertAlign w:val="superscript"/>
          <w:lang w:val="en-US"/>
        </w:rPr>
        <w:t>23</w:t>
      </w:r>
      <w:r w:rsidRPr="00EA1A8D">
        <w:rPr>
          <w:b/>
          <w:lang w:val="en-US"/>
        </w:rPr>
        <w:t xml:space="preserve"> </w:t>
      </w:r>
      <w:r w:rsidRPr="00EA1A8D">
        <w:rPr>
          <w:b/>
        </w:rPr>
        <w:t>άτομα/</w:t>
      </w:r>
      <w:r w:rsidRPr="00EA1A8D">
        <w:rPr>
          <w:b/>
          <w:lang w:val="en-US"/>
        </w:rPr>
        <w:t>mol</w:t>
      </w:r>
    </w:p>
    <w:p w:rsidR="00DE0897" w:rsidRPr="00FD5297" w:rsidRDefault="00DE0897" w:rsidP="00DE0897"/>
    <w:p w:rsidR="00DE0897" w:rsidRPr="0096323E" w:rsidRDefault="00DE0897" w:rsidP="004D48D5">
      <w:pPr>
        <w:pStyle w:val="ListParagraph"/>
        <w:numPr>
          <w:ilvl w:val="0"/>
          <w:numId w:val="6"/>
        </w:numPr>
      </w:pPr>
      <w:r>
        <w:t>Υπολογίστε τις πιέσεις  Ρ</w:t>
      </w:r>
      <w:r w:rsidRPr="004D48D5">
        <w:rPr>
          <w:vertAlign w:val="subscript"/>
        </w:rPr>
        <w:t>1</w:t>
      </w:r>
      <w:r>
        <w:t xml:space="preserve"> και Ρ</w:t>
      </w:r>
      <w:r w:rsidRPr="004D48D5">
        <w:rPr>
          <w:vertAlign w:val="subscript"/>
        </w:rPr>
        <w:t>2</w:t>
      </w:r>
      <w:r>
        <w:t xml:space="preserve"> των αερίων .                               </w:t>
      </w:r>
      <w:r w:rsidRPr="004D48D5">
        <w:rPr>
          <w:b/>
        </w:rPr>
        <w:t xml:space="preserve"> (50 μον.)</w:t>
      </w:r>
    </w:p>
    <w:p w:rsidR="00DE0897" w:rsidRPr="0096323E" w:rsidRDefault="00DE0897" w:rsidP="004D48D5">
      <w:pPr>
        <w:pStyle w:val="ListParagraph"/>
        <w:numPr>
          <w:ilvl w:val="0"/>
          <w:numId w:val="6"/>
        </w:numPr>
      </w:pPr>
      <w:r w:rsidRPr="0096323E">
        <w:t xml:space="preserve">Υπολογίστε το ύψος </w:t>
      </w:r>
      <w:r w:rsidRPr="0096323E">
        <w:rPr>
          <w:lang w:val="en-US"/>
        </w:rPr>
        <w:t>h</w:t>
      </w:r>
      <w:r w:rsidRPr="0096323E">
        <w:rPr>
          <w:vertAlign w:val="subscript"/>
        </w:rPr>
        <w:t>2</w:t>
      </w:r>
      <w:r w:rsidRPr="0096323E">
        <w:t xml:space="preserve"> .                                                                       </w:t>
      </w:r>
      <w:r>
        <w:rPr>
          <w:b/>
        </w:rPr>
        <w:t>(</w:t>
      </w:r>
      <w:r w:rsidRPr="0096323E">
        <w:rPr>
          <w:b/>
        </w:rPr>
        <w:t>25</w:t>
      </w:r>
      <w:r w:rsidRPr="00890630">
        <w:rPr>
          <w:b/>
        </w:rPr>
        <w:t xml:space="preserve"> μον.)</w:t>
      </w:r>
    </w:p>
    <w:p w:rsidR="00DE0897" w:rsidRPr="005A6BD2" w:rsidRDefault="00DE0897" w:rsidP="004D48D5">
      <w:pPr>
        <w:pStyle w:val="ListParagraph"/>
        <w:numPr>
          <w:ilvl w:val="0"/>
          <w:numId w:val="6"/>
        </w:numPr>
      </w:pPr>
      <w:r>
        <w:t xml:space="preserve">Υπολογίστε την ενεργό ταχύτητα </w:t>
      </w:r>
      <w:r>
        <w:rPr>
          <w:lang w:val="en-US"/>
        </w:rPr>
        <w:t>u</w:t>
      </w:r>
      <w:r>
        <w:rPr>
          <w:vertAlign w:val="subscript"/>
        </w:rPr>
        <w:t>εν.</w:t>
      </w:r>
      <w:r>
        <w:t xml:space="preserve"> και τη μέση κινητική ενέργεια των μορίων του Ηλίου</w:t>
      </w:r>
      <w:r w:rsidR="00EA1A8D">
        <w:t>,</w:t>
      </w:r>
      <w:bookmarkStart w:id="0" w:name="_GoBack"/>
      <w:bookmarkEnd w:id="0"/>
      <w:r>
        <w:t xml:space="preserve"> αν η σχετική ατομική μάζα του είναι </w:t>
      </w:r>
      <w:proofErr w:type="spellStart"/>
      <w:r w:rsidRPr="0096323E">
        <w:rPr>
          <w:b/>
          <w:lang w:val="en-US"/>
        </w:rPr>
        <w:t>Ar</w:t>
      </w:r>
      <w:proofErr w:type="spellEnd"/>
      <w:r w:rsidRPr="0096323E">
        <w:rPr>
          <w:b/>
        </w:rPr>
        <w:t xml:space="preserve">=4      </w:t>
      </w:r>
      <w:r w:rsidRPr="0096323E">
        <w:rPr>
          <w:rFonts w:eastAsiaTheme="minorEastAsia"/>
          <w:b/>
        </w:rPr>
        <w:t xml:space="preserve"> .                     </w:t>
      </w:r>
      <w:r>
        <w:rPr>
          <w:rFonts w:eastAsiaTheme="minorEastAsia"/>
          <w:b/>
        </w:rPr>
        <w:t>(</w:t>
      </w:r>
      <w:r w:rsidRPr="0096323E">
        <w:rPr>
          <w:rFonts w:eastAsiaTheme="minorEastAsia"/>
          <w:b/>
        </w:rPr>
        <w:t>25</w:t>
      </w:r>
      <w:r w:rsidRPr="005A6BD2">
        <w:rPr>
          <w:rFonts w:eastAsiaTheme="minorEastAsia"/>
          <w:b/>
        </w:rPr>
        <w:t xml:space="preserve"> μον.)</w:t>
      </w:r>
    </w:p>
    <w:p w:rsidR="00DE0897" w:rsidRDefault="00DE0897" w:rsidP="00DE0897">
      <w:pPr>
        <w:pStyle w:val="ListParagraph"/>
        <w:jc w:val="right"/>
        <w:rPr>
          <w:rFonts w:eastAsiaTheme="minorEastAsia"/>
          <w:i/>
        </w:rPr>
      </w:pPr>
      <w:r w:rsidRPr="005A6BD2">
        <w:rPr>
          <w:rFonts w:eastAsiaTheme="minorEastAsia"/>
          <w:i/>
        </w:rPr>
        <w:t>Κορκίζογλου Πρόδρομος</w:t>
      </w:r>
    </w:p>
    <w:p w:rsidR="00DE0897" w:rsidRDefault="00DE0897" w:rsidP="00DE0897">
      <w:pPr>
        <w:pStyle w:val="ListParagraph"/>
        <w:jc w:val="center"/>
        <w:rPr>
          <w:rFonts w:eastAsiaTheme="minorEastAsia"/>
          <w:b/>
          <w:i/>
        </w:rPr>
      </w:pPr>
      <w:r>
        <w:rPr>
          <w:rFonts w:eastAsiaTheme="minorEastAsia"/>
          <w:b/>
          <w:i/>
        </w:rPr>
        <w:t>Απαντήσεις</w:t>
      </w:r>
    </w:p>
    <w:p w:rsidR="0096323E" w:rsidRPr="0096323E" w:rsidRDefault="0096323E" w:rsidP="0096323E">
      <w:pPr>
        <w:pStyle w:val="ListParagraph"/>
        <w:jc w:val="center"/>
        <w:rPr>
          <w:rFonts w:eastAsiaTheme="minorEastAsia"/>
          <w:b/>
          <w:i/>
        </w:rPr>
      </w:pPr>
    </w:p>
    <w:p w:rsidR="00F72AD1" w:rsidRPr="00DF3A8C" w:rsidRDefault="00F72AD1" w:rsidP="00F72AD1"/>
    <w:p w:rsidR="003060C6" w:rsidRDefault="003060C6" w:rsidP="003060C6"/>
    <w:p w:rsidR="00B86B03" w:rsidRDefault="00B86B03" w:rsidP="003060C6"/>
    <w:p w:rsidR="00B86B03" w:rsidRDefault="00B86B03" w:rsidP="003060C6"/>
    <w:p w:rsidR="00B86B03" w:rsidRDefault="00B86B03" w:rsidP="003060C6"/>
    <w:p w:rsidR="00B86B03" w:rsidRDefault="00B86B03" w:rsidP="003060C6"/>
    <w:p w:rsidR="00B86B03" w:rsidRDefault="00B86B03" w:rsidP="003060C6"/>
    <w:p w:rsidR="00B86B03" w:rsidRDefault="00B86B03" w:rsidP="003060C6"/>
    <w:p w:rsidR="00B86B03" w:rsidRDefault="00B86B03" w:rsidP="003060C6"/>
    <w:p w:rsidR="00B86B03" w:rsidRDefault="00B86B03" w:rsidP="003060C6"/>
    <w:p w:rsidR="00B86B03" w:rsidRDefault="00B86B03" w:rsidP="003060C6"/>
    <w:p w:rsidR="00B86B03" w:rsidRDefault="00B86B03" w:rsidP="003060C6">
      <w:pPr>
        <w:rPr>
          <w:lang w:val="en-US"/>
        </w:rPr>
      </w:pPr>
    </w:p>
    <w:p w:rsidR="00A875D9" w:rsidRPr="007A51B2" w:rsidRDefault="00A875D9" w:rsidP="00A875D9">
      <w:pPr>
        <w:pStyle w:val="ListParagraph"/>
        <w:jc w:val="center"/>
        <w:rPr>
          <w:rFonts w:eastAsiaTheme="minorEastAsia"/>
          <w:b/>
          <w:i/>
          <w:u w:val="single"/>
        </w:rPr>
      </w:pPr>
      <w:r w:rsidRPr="007A51B2">
        <w:rPr>
          <w:rFonts w:eastAsiaTheme="minorEastAsia"/>
          <w:b/>
          <w:i/>
          <w:u w:val="single"/>
        </w:rPr>
        <w:t>Απαντήσεις</w:t>
      </w:r>
    </w:p>
    <w:p w:rsidR="00A875D9" w:rsidRPr="007A51B2" w:rsidRDefault="007A51B2" w:rsidP="003060C6">
      <w:pPr>
        <w:rPr>
          <w:b/>
          <w:i/>
          <w:u w:val="single"/>
        </w:rPr>
      </w:pPr>
      <w:r w:rsidRPr="007A51B2">
        <w:rPr>
          <w:b/>
          <w:i/>
          <w:u w:val="single"/>
        </w:rPr>
        <w:t>ΟΜΑΔΑ Α</w:t>
      </w:r>
    </w:p>
    <w:p w:rsidR="00B86B03" w:rsidRPr="00A875D9" w:rsidRDefault="00B028A8" w:rsidP="003060C6">
      <w:r>
        <w:rPr>
          <w:noProof/>
          <w:lang w:val="en-US"/>
        </w:rPr>
        <w:pict>
          <v:group id="Canvas 30" o:spid="_x0000_s1068" editas="canvas" style="position:absolute;margin-left:0;margin-top:0;width:184.05pt;height:148.75pt;z-index:251659264;mso-position-horizontal:left;mso-position-horizontal-relative:margin;mso-position-vertical:top;mso-position-vertical-relative:margin" coordsize="23374,18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s/FcQoAAEtfAAAOAAAAZHJzL2Uyb0RvYy54bWzsXFtznMgVfk9V/gPFeyyaO1OWt2Rp5aTK&#10;WW9FTva5xTCXhAECSDPKr893upvmosHSrFfy1Ag/yAw00N1855zvXLrf/7TbpMZ9UlbrPDs32TvL&#10;NJIszufrbHlu/vPr9V9C06hqns15mmfJufmQVOZPH/78p/fbYpbY+SpP50lp4CFZNdsW5+aqrovZ&#10;2VkVr5INr97lRZLh4iIvN7zGz3J5Ni/5Fk/fpGe2Zfln27ycF2UeJ1WFs1fyovlBPH+xSOL6y2JR&#10;JbWRnpvoWy3+luLvLf09+/Cez5YlL1brWHWD/45ebPg6w0v1o654zY27cv3oUZt1XOZVvqjfxfnm&#10;LF8s1nEixoDRMGswmkue3fNKDCbG7DQdxNEf+NzbJfU7y6/XaYrZOMPTZ3SO/t/i+yR0Oc36jeQZ&#10;0Va12Rb4gFWhP2X1fV28WfEiESOvZvEv97+WxnoOfHmmkfENcPQ12dXGx3xn4BR6TW9Hs5sCDesd&#10;zqNtc77CSer9blFu6H9MukHXbSdybWYaD3RsR3YgnsRn9OSYGliOZwWOacRoYYduwARcztonFWVV&#10;f0ryjUEH52YJtAkQ8PvPVU1zyWdNk9700ewZ23PTxwvEDe3sN1OdCOyqx9Do5CjoqN7d7uRs+M0Q&#10;b/P5A0Ze5hLfVRFfr9Glz7yqf+UlAA3oQ0jrL/izSHO8OldHprHKy//tO0/t8Q1x1TS2EJBzs/rv&#10;HS8T00j/luHrRsx1SaLED9cLbPwou1duu1eyu81lDhnEfKN34pDa12lzuCjzzW+Q5Qt6Ky7xLMa7&#10;z826ObyspdhCF8TJxYVoBBkqeP05uyGJYGIqacK/7n7jZaG+So3v+Uve4InPBh9HtpWf5+Kuzhdr&#10;8eVoouWsCpEQ2JYwe3mQB49BHjRf+kCQe6HPIggNYTywmXhMi/AoAKjtIwa4HvYE8NcC+HK2XbZa&#10;HEZ8YJEPMmCfyvyugFhui2VXi9tRg3DRwGA4IZS4aPWpLEiPqxNL+WuPArdt1/YUtj2ob5ue0YKb&#10;hb7ve75EN/OjkJS9aBGvwAnIBIw8IV793JiAkWdoGwALuAR9EB1+JfUAgzQwgY6cvIMtYHf4sESu&#10;r+hQYwAdx3cD8LejtX9hM/BJPbyWengFkuc2AAf9NdzmEyvDJ7RCw4ZaJqY4nRcEtg/Ewtw5YcgC&#10;QZBalWBHjh0pQDPbi9zgCUYXc8nqB5yBON9eQmd7rgXuEhNbWqQc3CXeFHMwp2wJGpMu4SLFdSl4&#10;SpWn6zlxbnpQVS5vL9PSuOegSO51yD5eyUYrPk/kWc/CP5oM6B7VXB53n0Pk54pXK3mLeIW6RRL4&#10;b7DKExYhmnLFJ98MidSO0hdgyhj6SE9LUQApJNLouS4DRRR2s7ELJEYhXkB2gZwkSSu1TWydHsXA&#10;kzRdFxV5c4/Y98tKErt2o+CqEZpvCMpDdZXXk6QI5fTWJIVpQnV5V94nc+MyzzJ48nlp4JKSFFif&#10;y0xx0r71kU436X3Sz8YCUP8r+aLi6F90RLBX9ikEo0IUQUiWZUUIQfQlC5wVDpuULMhdZAkDNi5Z&#10;seix7rB9kIhFnk1C/AK2KiJjJUdW8frv+VzaI2Y153+HDeOzmq/Tn7O5UT8UCADxssy3h4ksGU/y&#10;6+HBvxJXZ5rLtPGqIaN5dryKOV4QAazQulEQ2dGArYduGFhKKx9ltEr5eE1cZYpWQS+cQLQKHrb0&#10;Rx+rTx2f/IPUZxR4IWAv1CeDa4rgbI+YMLiwiKgKYuI5rv8kvZ/UJ7kTz/QNfoD6hK82iHUw7fMf&#10;GAmF8WFhBLASaXUj22FCH7XOoQvjDHt7tNEOxNcVGTlhVw0eswz8vxlHjdImEuPCU2u/8rMDHtBy&#10;AtSOFXqSMLagJlfNUSks4N8VCnOcTz7DU3sybkFqAiGKrrcls11TcKSXdzuS/NpbDI4gETC0KzI3&#10;QN7BwXbFB+mQdsV3nWgYRA/D0PWVBB4jLW8HPpmVEwqi20jrjtByXFJE4hu0nOIYw+hFELqeJaPr&#10;nsV8S3iyra1BDQCybIpAMQ/5NuWeN4UXTS2ECgsOghfOFLyo99Z7SLl8ffaN4NQjLdkNiB1SbEOp&#10;RtKCIN8oQ/AQxsB4Wugce6axFZlJSZ6SktThuc/JAuVkJY8Twx4G6JSyHCkjg9aDOymR7UeONfAq&#10;g8D3lE50vShyxMPHCXiKfohunLAyfH7E4SRDhG+ScOt0ZFfQDstKIj6DMk3l6jIvAOfu2RBIGoJD&#10;InzjOCyU5UCTpInC3Snv/1aKR20djpfhpG4IXlfV9TOYnfwklYuqcFLAAjdSBXPdxP8UTZIlO1Op&#10;zb5q7Tdp3B7Xa9u6cPnQaBL8JJuyEHCUHBS1gln2jNyxJ3llQUNbPH+SDO4NJilArMaiSd2E3FiN&#10;zL5oko9wkoNALJAeMguZ3T7SXZgiq1mb4KCs84nUxXg0iezbcq76z+f/ptqcTYpFMaIyTpTtQMbA&#10;FEWVpzhqIlV0q16b06zamepmXnwJTLtA4FFRQbNUQATqx/AmFkI1NVkdfuNHqA+QmEN5AHMGJTR2&#10;BA9dxeoZyq9CoX3HfYhxzElATTCSdVY/KoJJ6kWqrZu65OvlqjYuqGysU+KHJvhWKu9DcCK0VPXl&#10;LhNL7IhOr+dYKiKQIqrHVNBc3tQNCu2t+AscG3Uq0p5bDKtU+lpOFau4zPP8J0JDlRqCrvaTlYUj&#10;peky5YoKQrXCsJeP7ZWbX5IGlMMbpG2/XXAnJkOOn6avqh+apaL/SBZy0mQPxVreRJe3z/8jplxE&#10;gdCS5nuBMnh9k1wROXqTaku3Sa/2uTfq1uKNeVbrGzfrLFdF+bTsuO1qvWu6upDtVQGhGmtLc0jc&#10;6dfrVRY6Or8zDu1hnmcE2hJ3PREQH3T/stkOoJHucWRAs43kK0AD9D5gL9XgSP7npQB9ff26gOZx&#10;nGR1g5Q0ezao+zceCOz+zacFbpSpPKW3ZSVLB7RKi3cVMuFdFV53yGZgI1A4iB1OqJ1Qe8C+DM1i&#10;cgU/tTmBq7NJoyoZTfpsYw9q99MIO2KhrPOKXFS+DrYqmGiEMOoTjRjfS2QEszpcPI7Zbgh5xOHq&#10;aNoOP2AOllyHg1T/pGonVfvdqpac9Kccu26pyh7HDjgUjt0z2O+IRsYKY+nYMcsNLVlH94gII2eJ&#10;xZI/hghb1kdy/yQJ7zmAL+PZ9SnpRIQP2eppRD3r1MK4eu6mGkbUs4zCMyuUrv6TeHZ8rKSZKMYU&#10;qXh30G4vIxjWuQO9BtLt5gxuDtizq1sDsmfLl6MvI9T0fyojPKEyQir/k2ykRbjIHCj/8BCEIw/m&#10;uDJDwVxo4Wiw98LRQ1wXdU0QPyGI06raAcQls/w+iGO7HisapERcygZDoo511ymkhFTUZkL4KSFc&#10;5wq1Eve6ucFDlDhWgVEhuChtwDEWxQAxrWt49DpcuxQTwk8J4Tpl2CK8myI8BOEg4lagaAq2fo2G&#10;Ub6jh7j2QCaInxLEdQqmhbj2uQ4sxaSUIS2Bo/0isNG4Yw0C2UcPce2CTBB/HYijBETsniuKQWLa&#10;sF0UE6rd5WlL+O5v0ardA//D/wEAAP//AwBQSwMEFAAGAAgAAAAhAAC5vUveAAAABQEAAA8AAABk&#10;cnMvZG93bnJldi54bWxMj8FqwkAQhu+FvsMyhV6k7qo0asxGpFDooZVqC/W4ZsckNDsbsqumb9+x&#10;l3oZGP6fb77Jlr1rxAm7UHvSMBoqEEiFtzWVGj4/nh9mIEI0ZE3jCTX8YIBlfnuTmdT6M23wtI2l&#10;YAiF1GioYmxTKUNRoTNh6Fskzg6+cyby2pXSdubMcNfIsVKJdKYmvlCZFp8qLL63R8eU+WA1WH/R&#10;y9u6fy2SzU5Ndu9K6/u7frUAEbGP/2W46LM65Oy090eyQTQa+JH4NzmbJLMRiL2G8Xz6CDLP5LV9&#10;/gsAAP//AwBQSwECLQAUAAYACAAAACEAtoM4kv4AAADhAQAAEwAAAAAAAAAAAAAAAAAAAAAAW0Nv&#10;bnRlbnRfVHlwZXNdLnhtbFBLAQItABQABgAIAAAAIQA4/SH/1gAAAJQBAAALAAAAAAAAAAAAAAAA&#10;AC8BAABfcmVscy8ucmVsc1BLAQItABQABgAIAAAAIQCUCs/FcQoAAEtfAAAOAAAAAAAAAAAAAAAA&#10;AC4CAABkcnMvZTJvRG9jLnhtbFBLAQItABQABgAIAAAAIQAAub1L3gAAAAUBAAAPAAAAAAAAAAAA&#10;AAAAAMsMAABkcnMvZG93bnJldi54bWxQSwUGAAAAAAQABADzAAAA1g0AAAAA&#10;">
            <v:shape id="_x0000_s1069" type="#_x0000_t75" style="position:absolute;width:23374;height:18891;visibility:visible">
              <v:fill o:detectmouseclick="t"/>
              <v:path o:connecttype="none"/>
            </v:shape>
            <v:shape id="Text Box 15" o:spid="_x0000_s1070" type="#_x0000_t202" style="position:absolute;left:12394;top:12292;width:10350;height:28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<v:textbox>
                <w:txbxContent>
                  <w:p w:rsidR="000D5786" w:rsidRPr="007A00D8" w:rsidRDefault="000D5786" w:rsidP="00B86B03">
                    <w:r>
                      <w:t xml:space="preserve">Αέριο </w:t>
                    </w:r>
                    <w:r>
                      <w:rPr>
                        <w:lang w:val="en-US"/>
                      </w:rPr>
                      <w:t>H</w:t>
                    </w:r>
                    <w:r>
                      <w:rPr>
                        <w:vertAlign w:val="subscript"/>
                        <w:lang w:val="en-US"/>
                      </w:rPr>
                      <w:t>e</w:t>
                    </w:r>
                    <w:r>
                      <w:t xml:space="preserve"> (1) (1)</w:t>
                    </w:r>
                  </w:p>
                </w:txbxContent>
              </v:textbox>
            </v:shape>
            <v:shape id="Text Box 17" o:spid="_x0000_s1071" type="#_x0000_t202" style="position:absolute;left:5861;top:172;width:9748;height:28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<v:textbox>
                <w:txbxContent>
                  <w:p w:rsidR="000D5786" w:rsidRPr="006370AC" w:rsidRDefault="000D5786" w:rsidP="00B86B03">
                    <w:pPr>
                      <w:rPr>
                        <w:vertAlign w:val="subscript"/>
                      </w:rPr>
                    </w:pPr>
                    <w:r>
                      <w:t>ατμόσφαιρα</w:t>
                    </w:r>
                  </w:p>
                </w:txbxContent>
              </v:textbox>
            </v:shape>
            <v:group id="Group 129" o:spid="_x0000_s1072" style="position:absolute;left:2242;top:1592;width:18667;height:16984" coordorigin="2242,1592" coordsize="18666,16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<v:shape id="Text Box 3" o:spid="_x0000_s1073" type="#_x0000_t202" style="position:absolute;left:2242;top:13504;width:3365;height:28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<v:textbox>
                  <w:txbxContent>
                    <w:p w:rsidR="000D5786" w:rsidRPr="006370AC" w:rsidRDefault="000D5786" w:rsidP="00B86B03">
                      <w:pPr>
                        <w:rPr>
                          <w:b/>
                          <w:vertAlign w:val="subscript"/>
                          <w:lang w:val="en-US"/>
                        </w:rPr>
                      </w:pPr>
                      <w:r w:rsidRPr="006370AC">
                        <w:rPr>
                          <w:b/>
                          <w:lang w:val="en-US"/>
                        </w:rPr>
                        <w:t>h</w:t>
                      </w:r>
                      <w:r w:rsidRPr="006370AC">
                        <w:rPr>
                          <w:b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Can 4" o:spid="_x0000_s1074" type="#_x0000_t22" style="position:absolute;left:5772;top:3881;width:2933;height:125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Z++MQA&#10;AADaAAAADwAAAGRycy9kb3ducmV2LnhtbESP3WrCQBSE7wu+w3IEb0Q3Sis2zUZsaVHEC5P2AQ7Z&#10;kx/Mng3ZVdO3d4VCL4eZ+YZJNoNpxZV611hWsJhHIIgLqxuuFPx8f83WIJxH1thaJgW/5GCTjp4S&#10;jLW9cUbX3FciQNjFqKD2vouldEVNBt3cdsTBK21v0AfZV1L3eAtw08plFK2kwYbDQo0dfdRUnPOL&#10;UfByyFbtjqZl9D79vBz3clvuXk9KTcbD9g2Ep8H/h//ae63gGR5Xwg2Q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WfvjEAAAA2gAAAA8AAAAAAAAAAAAAAAAAmAIAAGRycy9k&#10;b3ducmV2LnhtbFBLBQYAAAAABAAEAPUAAACJAwAAAAA=&#10;" adj="1258" filled="f" strokecolor="#385d8a" strokeweight="2pt"/>
              <v:oval id="Oval 5" o:spid="_x0000_s1075" style="position:absolute;left:5772;top:15441;width:2933;height:10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i+o8UA&#10;AADaAAAADwAAAGRycy9kb3ducmV2LnhtbESPT2vCQBTE7wW/w/KEXopu2pIiMRuRQqFSEOufg7dH&#10;9pkNZt+m2dXEb98VCj0OM/MbJl8MthFX6nztWMHzNAFBXDpdc6Vgv/uYzED4gKyxcUwKbuRhUYwe&#10;csy06/mbrttQiQhhn6ECE0KbSelLQxb91LXE0Tu5zmKIsquk7rCPcNvIlyR5kxZrjgsGW3o3VJ63&#10;F6tgfZNm9rNK0y+2m+Pq6fXQXzYHpR7Hw3IOItAQ/sN/7U+tIIX7lXgDZP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2L6jxQAAANoAAAAPAAAAAAAAAAAAAAAAAJgCAABkcnMv&#10;ZG93bnJldi54bWxQSwUGAAAAAAQABAD1AAAAigMAAAAA&#10;" filled="f" strokecolor="#1f497d" strokeweight="2pt">
                <v:stroke dashstyle="1 1"/>
              </v:oval>
              <v:shape id="Curved Connector 13" o:spid="_x0000_s1076" type="#_x0000_t37" style="position:absolute;left:8363;top:10091;width:1869;height:4119;rotation:90;flip:x y;visibility:visibl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TNusAAAADbAAAADwAAAGRycy9kb3ducmV2LnhtbERPTWvDMAy9D/YfjAa9rU4WVtqsbijd&#10;BrumG+QqYjUJieXM9pr038+FQm96vE9ti9kM4kzOd5YVpMsEBHFtdceNgp/vz+c1CB+QNQ6WScGF&#10;PBS7x4ct5tpOXNL5GBoRQ9jnqKANYcyl9HVLBv3SjsSRO1lnMEToGqkdTjHcDPIlSVbSYMexocWR&#10;Di3V/fHPKHj/pazvU/da4aav+ONUhpJKpRZP8/4NRKA53MU395eO8zO4/hIPkL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o0zbrAAAAA2wAAAA8AAAAAAAAAAAAAAAAA&#10;oQIAAGRycy9kb3ducmV2LnhtbFBLBQYAAAAABAAEAPkAAACOAwAAAAA=&#10;" strokecolor="#4a7ebb">
                <v:stroke endarrow="open"/>
              </v:shape>
              <v:shape id="Text Box 14" o:spid="_x0000_s1077" type="#_x0000_t202" style="position:absolute;left:11357;top:9792;width:8487;height:28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<v:textbox>
                  <w:txbxContent>
                    <w:p w:rsidR="000D5786" w:rsidRPr="006370AC" w:rsidRDefault="000D5786" w:rsidP="00B86B03">
                      <w:pPr>
                        <w:rPr>
                          <w:vertAlign w:val="subscript"/>
                        </w:rPr>
                      </w:pPr>
                      <w:r w:rsidRPr="006370AC">
                        <w:t>Έμβολο</w:t>
                      </w:r>
                      <w:r>
                        <w:t xml:space="preserve"> 1</w:t>
                      </w:r>
                    </w:p>
                  </w:txbxContent>
                </v:textbox>
              </v:shape>
              <v:shape id="Curved Connector 16" o:spid="_x0000_s1078" type="#_x0000_t37" style="position:absolute;left:9758;top:11478;width:1461;height:5347;rotation:90;flip:x y;visibility:visibl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NuIsAAAADbAAAADwAAAGRycy9kb3ducmV2LnhtbERPTWvDMAy9D/YfjAa7rU46Vtqsbhhr&#10;C7umLeQqYjUJieXMdpP038+DwW56vE9t89n0YiTnW8sK0kUCgriyuuVaweV8fFmD8AFZY2+ZFNzJ&#10;Q757fNhipu3EBY2nUIsYwj5DBU0IQyalrxoy6Bd2II7c1TqDIUJXS+1wiuGml8skWUmDLceGBgf6&#10;bKjqTjejYP9Nr12XurcSN13Jh2sRCiqUen6aP95BBJrDv/jP/aXj/BX8/hIPkLs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DbiLAAAAA2wAAAA8AAAAAAAAAAAAAAAAA&#10;oQIAAGRycy9kb3ducmV2LnhtbFBLBQYAAAAABAAEAPkAAACOAwAAAAA=&#10;" strokecolor="#4a7ebb">
                <v:stroke endarrow="open"/>
              </v:shape>
              <v:shape id="Text Box 18" o:spid="_x0000_s1079" type="#_x0000_t202" style="position:absolute;left:10518;top:14923;width:4837;height:28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<v:textbox>
                  <w:txbxContent>
                    <w:p w:rsidR="000D5786" w:rsidRPr="006370AC" w:rsidRDefault="000D5786" w:rsidP="00B86B03">
                      <w:pPr>
                        <w:rPr>
                          <w:b/>
                          <w:vertAlign w:val="subscript"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(</w:t>
                      </w:r>
                      <w:r>
                        <w:rPr>
                          <w:b/>
                        </w:rPr>
                        <w:t>α</w:t>
                      </w:r>
                      <w:r>
                        <w:rPr>
                          <w:b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  <v:oval id="Oval 20" o:spid="_x0000_s1080" style="position:absolute;left:5772;top:13085;width:2933;height:5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d+770A&#10;AADbAAAADwAAAGRycy9kb3ducmV2LnhtbERPy6rCMBDdX/AfwgjurqkKotUoIijqxie4HZuxLTaT&#10;0sRa/94sBJeH857OG1OImiqXW1bQ60YgiBOrc04VXM6r/xEI55E1FpZJwZsczGetvynG2r74SPXJ&#10;pyKEsItRQeZ9GUvpkowMuq4tiQN3t5VBH2CVSl3hK4SbQvajaCgN5hwaMixpmVHyOD2NgsOWxvt8&#10;Ie/vwfmKdFvv6joaKtVpN4sJCE+N/4m/7o1W0A/rw5fwA+Ts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Pd+770AAADbAAAADwAAAAAAAAAAAAAAAACYAgAAZHJzL2Rvd25yZXYu&#10;eG1sUEsFBgAAAAAEAAQA9QAAAIIDAAAAAA==&#10;" fillcolor="#4f81bd" strokecolor="#385d8a" strokeweight="2pt"/>
              <v:shape id="Text Box 21" o:spid="_x0000_s1081" type="#_x0000_t202" style="position:absolute;left:10660;top:6439;width:8885;height:28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<v:textbox>
                  <w:txbxContent>
                    <w:p w:rsidR="000D5786" w:rsidRPr="007A00D8" w:rsidRDefault="000D5786" w:rsidP="00B86B03">
                      <w:r>
                        <w:t xml:space="preserve">Αέριο </w:t>
                      </w:r>
                      <w:r>
                        <w:rPr>
                          <w:lang w:val="en-US"/>
                        </w:rPr>
                        <w:t>H</w:t>
                      </w:r>
                      <w:r>
                        <w:rPr>
                          <w:vertAlign w:val="subscript"/>
                          <w:lang w:val="en-US"/>
                        </w:rPr>
                        <w:t>e</w:t>
                      </w:r>
                      <w:r>
                        <w:t>(2)</w:t>
                      </w:r>
                    </w:p>
                  </w:txbxContent>
                </v:textbox>
              </v:shape>
              <v:shape id="Curved Connector 22" o:spid="_x0000_s1082" type="#_x0000_t38" style="position:absolute;left:7845;top:5016;width:4577;height:2158;flip:y;visibility:visibl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E2gsUAAADbAAAADwAAAGRycy9kb3ducmV2LnhtbESPQWvCQBSE70L/w/IKvUjdGERL6ioi&#10;tDSHHtRCro/sa5KafRt31yT9992C4HGYmW+Y9XY0rejJ+caygvksAUFcWt1wpeDr9Pb8AsIHZI2t&#10;ZVLwSx62m4fJGjNtBz5QfwyViBD2GSqoQ+gyKX1Zk0E/sx1x9L6tMxiidJXUDocIN61Mk2QpDTYc&#10;F2rsaF9TeT5ejYJcL5bn3rT54oLT1Xtx5fTns1Dq6XHcvYIINIZ7+Nb+0ArSFP6/xB8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bE2gsUAAADbAAAADwAAAAAAAAAA&#10;AAAAAAChAgAAZHJzL2Rvd25yZXYueG1sUEsFBgAAAAAEAAQA+QAAAJMDAAAAAA==&#10;" adj="10800" strokecolor="#4a7ebb">
                <v:stroke endarrow="open"/>
              </v:shape>
              <v:shape id="Text Box 23" o:spid="_x0000_s1083" type="#_x0000_t202" style="position:absolute;left:2242;top:7215;width:3365;height:28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<v:textbox>
                  <w:txbxContent>
                    <w:p w:rsidR="000D5786" w:rsidRPr="007A00D8" w:rsidRDefault="000D5786" w:rsidP="00B86B03">
                      <w:pPr>
                        <w:rPr>
                          <w:b/>
                          <w:vertAlign w:val="subscript"/>
                        </w:rPr>
                      </w:pPr>
                      <w:r>
                        <w:rPr>
                          <w:b/>
                          <w:lang w:val="en-US"/>
                        </w:rPr>
                        <w:t>h</w:t>
                      </w:r>
                      <w:r>
                        <w:rPr>
                          <w:b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Left Brace 24" o:spid="_x0000_s1084" type="#_x0000_t87" style="position:absolute;left:4571;top:7693;width:777;height:45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DiuMMA&#10;AADbAAAADwAAAGRycy9kb3ducmV2LnhtbESPwWrDMBBE74X8g9hCbrVck5bgWgkhtOBbqJvQ62Jt&#10;bBFrZSzFdvL1VaHQ4zAzb5hiO9tOjDR441jBc5KCIK6dNtwoOH59PK1B+ICssXNMCm7kYbtZPBSY&#10;azfxJ41VaESEsM9RQRtCn0vp65Ys+sT1xNE7u8FiiHJopB5winDbySxNX6VFw3GhxZ72LdWX6moV&#10;vBzCZP39uzE7KjN6v1fXU2eUWj7OuzcQgebwH/5rl1pBtoLfL/E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DiuMMAAADbAAAADwAAAAAAAAAAAAAAAACYAgAAZHJzL2Rv&#10;d25yZXYueG1sUEsFBgAAAAAEAAQA9QAAAIgDAAAAAA==&#10;" adj="304" strokecolor="#4a7ebb"/>
              <v:shape id="Left Brace 25" o:spid="_x0000_s1085" type="#_x0000_t87" style="position:absolute;left:4831;top:13157;width:776;height:33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qeJcUA&#10;AADbAAAADwAAAGRycy9kb3ducmV2LnhtbESPQWvCQBSE7wX/w/KE3upGa1ViNiItohRa0AheH9ln&#10;Ept9G7JbXf99t1DocZiZb5hsFUwrrtS7xrKC8SgBQVxa3XCl4FhsnhYgnEfW2FomBXdysMoHDxmm&#10;2t54T9eDr0SEsEtRQe19l0rpypoMupHtiKN3tr1BH2VfSd3jLcJNKydJMpMGG44LNXb0WlP5dfg2&#10;Cor5x/N7sS0+z9Ow9peTDm9TuVfqcRjWSxCegv8P/7V3WsHkBX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qp4lxQAAANsAAAAPAAAAAAAAAAAAAAAAAJgCAABkcnMv&#10;ZG93bnJldi54bWxQSwUGAAAAAAQABAD1AAAAigMAAAAA&#10;" adj="421" strokecolor="#4a7ebb"/>
              <v:oval id="Oval 26" o:spid="_x0000_s1086" style="position:absolute;left:5861;top:7174;width:2933;height:5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JDAMIA&#10;AADbAAAADwAAAGRycy9kb3ducmV2LnhtbESPQYvCMBSE74L/ITxhb2uqQlmrUURQ3L2sVsHrs3m2&#10;xealNLHWf79ZEDwOM/MNM192phItNa60rGA0jEAQZ1aXnCs4HTefXyCcR9ZYWSYFT3KwXPR7c0y0&#10;ffCB2tTnIkDYJaig8L5OpHRZQQbd0NbEwbvaxqAPssmlbvAR4KaS4yiKpcGSw0KBNa0Lym7p3SjY&#10;f9P0t1zJ63NyPCNdtj9tG8VKfQy61QyEp86/w6/2TisYx/D/Jfw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UkMAwgAAANsAAAAPAAAAAAAAAAAAAAAAAJgCAABkcnMvZG93&#10;bnJldi54bWxQSwUGAAAAAAQABAD1AAAAhwMAAAAA&#10;" fillcolor="#4f81bd" strokecolor="#385d8a" strokeweight="2pt"/>
              <v:shape id="Text Box 27" o:spid="_x0000_s1087" type="#_x0000_t202" style="position:absolute;left:12422;top:3592;width:8487;height:28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<v:textbox>
                  <w:txbxContent>
                    <w:p w:rsidR="000D5786" w:rsidRPr="006370AC" w:rsidRDefault="000D5786" w:rsidP="00B86B03">
                      <w:pPr>
                        <w:rPr>
                          <w:vertAlign w:val="subscript"/>
                        </w:rPr>
                      </w:pPr>
                      <w:r w:rsidRPr="006370AC">
                        <w:t>Έμβολο</w:t>
                      </w:r>
                      <w:r>
                        <w:t xml:space="preserve"> 2</w:t>
                      </w:r>
                    </w:p>
                  </w:txbxContent>
                </v:textbox>
              </v:shape>
              <v:shape id="Curved Connector 28" o:spid="_x0000_s1088" type="#_x0000_t38" style="position:absolute;left:6784;top:8107;width:4861;height:2373;flip:y;visibility:visibl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kBaMEAAADbAAAADwAAAGRycy9kb3ducmV2LnhtbERPz2vCMBS+D/wfwhN2GZpaREc1iggb&#10;68HDdOD10by1nc1LTWJb/3tzEHb8+H6vt4NpREfO15YVzKYJCOLC6ppLBT+nj8k7CB+QNTaWScGd&#10;PGw3o5c1Ztr2/E3dMZQihrDPUEEVQptJ6YuKDPqpbYkj92udwRChK6V22Mdw08g0SRbSYM2xocKW&#10;9hUVl+PNKMj1fHHpTJPPr/i2/DzfOP07nJV6HQ+7FYhAQ/gXP91fWkEax8Yv8QfIz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WQFowQAAANsAAAAPAAAAAAAAAAAAAAAA&#10;AKECAABkcnMvZG93bnJldi54bWxQSwUGAAAAAAQABAD5AAAAjwMAAAAA&#10;" adj="10800" strokecolor="#4a7ebb">
                <v:stroke endarrow="open"/>
              </v:shape>
              <v:shape id="Curved Connector 29" o:spid="_x0000_s1089" type="#_x0000_t38" style="position:absolute;left:6904;top:3461;width:2999;height:1120;rotation:90;visibility:visibl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6JbMQAAADbAAAADwAAAGRycy9kb3ducmV2LnhtbESP3WrCQBSE7wt9h+UUelc3yUWxMauI&#10;GKgIlaoPcMie/Gj2bMiuSerTd4VCL4eZ+YbJVpNpxUC9aywriGcRCOLC6oYrBedT/jYH4TyyxtYy&#10;KfghB6vl81OGqbYjf9Nw9JUIEHYpKqi971IpXVGTQTezHXHwStsb9EH2ldQ9jgFuWplE0bs02HBY&#10;qLGjTU3F9XgzCu7sLqjjr/ywn5fVJt5ed3J3Vur1ZVovQHia/H/4r/2pFSQf8Pg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TolsxAAAANsAAAAPAAAAAAAAAAAA&#10;AAAAAKECAABkcnMvZG93bnJldi54bWxQSwUGAAAAAAQABAD5AAAAkgMAAAAA&#10;" adj="10800" strokecolor="#4a7ebb">
                <v:stroke endarrow="open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90" type="#_x0000_t32" style="position:absolute;left:7327;top:3019;width:0;height:415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7nEMIAAADbAAAADwAAAGRycy9kb3ducmV2LnhtbESPQWsCMRSE7wX/Q3hCbzVrpVVWo1ih&#10;Yo9dPXh8bJ6bXTcvSxLX9d83hUKPw8x8w6w2g21FTz7UjhVMJxkI4tLpmisFp+PnywJEiMgaW8ek&#10;4EEBNuvR0wpz7e78TX0RK5EgHHJUYGLscilDachimLiOOHkX5y3GJH0ltcd7gttWvmbZu7RYc1ow&#10;2NHOUHktblZB4+fNAq/68GXMvniTs/NH0zulnsfDdgki0hD/w3/tg1Ywm8Lvl/QD5P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q7nEMIAAADbAAAADwAAAAAAAAAAAAAA&#10;AAChAgAAZHJzL2Rvd25yZXYueG1sUEsFBgAAAAAEAAQA+QAAAJADAAAAAA==&#10;" strokecolor="#c00000" strokeweight="1.5pt">
                <v:stroke endarrow="open"/>
              </v:shape>
              <v:shape id="Straight Arrow Connector 32" o:spid="_x0000_s1091" type="#_x0000_t32" style="position:absolute;left:7327;top:7693;width:0;height:278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OePMEAAADbAAAADwAAAGRycy9kb3ducmV2LnhtbESPwW7CMBBE75X6D9ZW6q04DQi1KQYh&#10;oIgroR+wirdx2ngd2SYJf4+RkDiOZuaNZrEabSt68qFxrOB9koEgrpxuuFbwc/p++wARIrLG1jEp&#10;uFCA1fL5aYGFdgMfqS9jLRKEQ4EKTIxdIWWoDFkME9cRJ+/XeYsxSV9L7XFIcNvKPMvm0mLDacFg&#10;RxtD1X95tgq29Z++lH3HO7/93M1yvZ8Nxir1+jKuv0BEGuMjfG8ftIJpDrcv6QfI5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k548wQAAANsAAAAPAAAAAAAAAAAAAAAA&#10;AKECAABkcnMvZG93bnJldi54bWxQSwUGAAAAAAQABAD5AAAAjwMAAAAA&#10;" strokecolor="red" strokeweight="1.5pt">
                <v:stroke endarrow="open"/>
              </v:shape>
              <v:shape id="Straight Arrow Connector 43" o:spid="_x0000_s1092" type="#_x0000_t32" style="position:absolute;left:6784;top:7276;width:0;height:278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lI2sEAAADbAAAADwAAAGRycy9kb3ducmV2LnhtbESPwW7CMBBE75X6D9ZW6q04pREqAYMQ&#10;UMSV0A9YxUscGq8j203C3+NKlTiOZuaNZrkebSt68qFxrOB9koEgrpxuuFbwff56+wQRIrLG1jEp&#10;uFGA9er5aYmFdgOfqC9jLRKEQ4EKTIxdIWWoDFkME9cRJ+/ivMWYpK+l9jgkuG3lNMtm0mLDacFg&#10;R1tD1U/5axXs6qu+lX3He7+b7/OpPuSDsUq9voybBYhIY3yE/9tHrSD/gL8v6QfI1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2UjawQAAANsAAAAPAAAAAAAAAAAAAAAA&#10;AKECAABkcnMvZG93bnJldi54bWxQSwUGAAAAAAQABAD5AAAAjwMAAAAA&#10;" strokecolor="red" strokeweight="1.5pt">
                <v:stroke endarrow="open"/>
              </v:shape>
              <v:shape id="Straight Arrow Connector 44" o:spid="_x0000_s1093" type="#_x0000_t32" style="position:absolute;left:7291;top:9447;width:0;height:415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839cMAAADbAAAADwAAAGRycy9kb3ducmV2LnhtbESPwW7CMBBE75X6D9ZW6q04BUpRikGA&#10;1AqOhB56XMXbOCFeR7YJ6d9jJKQeRzPzRrNYDbYVPflQO1bwOspAEJdO11wp+D5+vsxBhIissXVM&#10;Cv4owGr5+LDAXLsLH6gvYiUShEOOCkyMXS5lKA1ZDCPXESfv13mLMUlfSe3xkuC2leMsm0mLNacF&#10;gx1tDZWn4mwVNP69meNJ7/bGfBVvcvKzaXqn1PPTsP4AEWmI/+F7e6cVTKdw+5J+gF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fN/XDAAAA2wAAAA8AAAAAAAAAAAAA&#10;AAAAoQIAAGRycy9kb3ducmV2LnhtbFBLBQYAAAAABAAEAPkAAACRAwAAAAA=&#10;" strokecolor="#c00000" strokeweight="1.5pt">
                <v:stroke endarrow="open"/>
              </v:shape>
              <v:shape id="Straight Arrow Connector 46" o:spid="_x0000_s1094" type="#_x0000_t32" style="position:absolute;left:7327;top:13421;width:0;height:278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7rQsEAAADbAAAADwAAAGRycy9kb3ducmV2LnhtbESPUWvCMBSF3wf+h3CFvc1UKaKdUUTd&#10;2KvVH3Bp7ppuzU1JYlv//TIQfDycc77D2exG24qefGgcK5jPMhDEldMN1wqul4+3FYgQkTW2jknB&#10;nQLstpOXDRbaDXymvoy1SBAOBSowMXaFlKEyZDHMXEecvG/nLcYkfS21xyHBbSsXWbaUFhtOCwY7&#10;OhiqfsubVXCsf/S97Ds++eP6lC/0Zz4Yq9TrdNy/g4g0xmf40f7SCvIl/H9JP0Bu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rutCwQAAANsAAAAPAAAAAAAAAAAAAAAA&#10;AKECAABkcnMvZG93bnJldi54bWxQSwUGAAAAAAQABAD5AAAAjwMAAAAA&#10;" strokecolor="red" strokeweight="1.5pt">
                <v:stroke endarrow="open"/>
              </v:shape>
              <v:shape id="Straight Arrow Connector 33" o:spid="_x0000_s1095" type="#_x0000_t32" style="position:absolute;left:7238;top:10480;width:0;height:312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Fia8IAAADbAAAADwAAAGRycy9kb3ducmV2LnhtbESPQYvCMBSE7wv+h/AEL6LpWlikGkUE&#10;YUFBrCIeH82zrTYvpYla/70RBI/DzHzDTOetqcSdGldaVvA7jEAQZ1aXnCs47FeDMQjnkTVWlknB&#10;kxzMZ52fKSbaPnhH99TnIkDYJaig8L5OpHRZQQbd0NbEwTvbxqAPssmlbvAR4KaSoyj6kwZLDgsF&#10;1rQsKLumN6NgpQ+nur9xl/UuSqv0HPe37fGmVK/bLiYgPLX+G/60/7WCOIb3l/AD5O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0Fia8IAAADbAAAADwAAAAAAAAAAAAAA&#10;AAChAgAAZHJzL2Rvd25yZXYueG1sUEsFBgAAAAAEAAQA+QAAAJADAAAAAA==&#10;" strokecolor="#00b050" strokeweight="1.5pt">
                <v:stroke endarrow="open"/>
              </v:shape>
              <v:shape id="Straight Arrow Connector 47" o:spid="_x0000_s1096" type="#_x0000_t32" style="position:absolute;left:7238;top:13614;width:0;height:4156;rotation:18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xYcMUAAADbAAAADwAAAGRycy9kb3ducmV2LnhtbESP3WrCQBSE7wt9h+UUvCm6UVoj0VWC&#10;INhWxL8HOGSP2WD2bMiuJn37bqHQy2FmvmEWq97W4kGtrxwrGI8SEMSF0xWXCi7nzXAGwgdkjbVj&#10;UvBNHlbL56cFZtp1fKTHKZQiQthnqMCE0GRS+sKQRT9yDXH0rq61GKJsS6lb7CLc1nKSJFNpseK4&#10;YLChtaHidrpbBbt0Pys/uvXhy6TFa55303P//qnU4KXP5yAC9eE//NfeagVv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hxYcMUAAADbAAAADwAAAAAAAAAA&#10;AAAAAAChAgAAZHJzL2Rvd25yZXYueG1sUEsFBgAAAAAEAAQA+QAAAJMDAAAAAA==&#10;" strokecolor="#c00000" strokeweight="1.5pt">
                <v:stroke endarrow="open"/>
              </v:shape>
              <v:shape id="Text Box 48" o:spid="_x0000_s1097" type="#_x0000_t202" style="position:absolute;left:4831;top:1592;width:3365;height:28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5lM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I5lMMAAADbAAAADwAAAAAAAAAAAAAAAACYAgAAZHJzL2Rv&#10;d25yZXYueG1sUEsFBgAAAAAEAAQA9QAAAIgDAAAAAA==&#10;" filled="f" stroked="f" strokeweight=".5pt">
                <v:textbox>
                  <w:txbxContent>
                    <w:p w:rsidR="000D5786" w:rsidRPr="007A00D8" w:rsidRDefault="000D5786" w:rsidP="00B86B03">
                      <w:pPr>
                        <w:rPr>
                          <w:b/>
                          <w:vertAlign w:val="subscript"/>
                        </w:rPr>
                      </w:pPr>
                      <w:r>
                        <w:rPr>
                          <w:b/>
                          <w:lang w:val="en-US"/>
                        </w:rPr>
                        <w:t>F</w:t>
                      </w:r>
                      <w:r>
                        <w:rPr>
                          <w:b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Text Box 49" o:spid="_x0000_s1098" type="#_x0000_t202" style="position:absolute;left:7583;top:14146;width:3365;height:28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cD8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6cD8YAAADbAAAADwAAAAAAAAAAAAAAAACYAgAAZHJz&#10;L2Rvd25yZXYueG1sUEsFBgAAAAAEAAQA9QAAAIsDAAAAAA==&#10;" filled="f" stroked="f" strokeweight=".5pt">
                <v:textbox>
                  <w:txbxContent>
                    <w:p w:rsidR="000D5786" w:rsidRPr="007A00D8" w:rsidRDefault="000D5786" w:rsidP="00B86B03">
                      <w:pPr>
                        <w:rPr>
                          <w:b/>
                          <w:vertAlign w:val="subscript"/>
                        </w:rPr>
                      </w:pPr>
                      <w:r>
                        <w:rPr>
                          <w:b/>
                          <w:lang w:val="en-US"/>
                        </w:rPr>
                        <w:t>F</w:t>
                      </w:r>
                      <w:r>
                        <w:rPr>
                          <w:b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Text Box 50" o:spid="_x0000_s1099" type="#_x0000_t202" style="position:absolute;left:7583;top:7720;width:4811;height:28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2jT8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sD5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aNPwgAAANsAAAAPAAAAAAAAAAAAAAAAAJgCAABkcnMvZG93&#10;bnJldi54bWxQSwUGAAAAAAQABAD1AAAAhwMAAAAA&#10;" filled="f" stroked="f" strokeweight=".5pt">
                <v:textbox>
                  <w:txbxContent>
                    <w:p w:rsidR="000D5786" w:rsidRPr="00B86B03" w:rsidRDefault="000D5786" w:rsidP="00B86B03">
                      <w:pPr>
                        <w:rPr>
                          <w:b/>
                          <w:vertAlign w:val="subscript"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F</w:t>
                      </w:r>
                      <w:r>
                        <w:rPr>
                          <w:b/>
                          <w:vertAlign w:val="subscript"/>
                        </w:rPr>
                        <w:t>ατμ</w:t>
                      </w:r>
                    </w:p>
                  </w:txbxContent>
                </v:textbox>
              </v:shape>
              <v:shape id="Text Box 51" o:spid="_x0000_s1100" type="#_x0000_t202" style="position:absolute;left:3963;top:8396;width:3364;height:28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G1MUA&#10;AADbAAAADwAAAGRycy9kb3ducmV2LnhtbESPQWvCQBSE70L/w/IK3nQTISKpq4SAVMQetF56e80+&#10;k9Ds2zS7xthf7wpCj8PMfMMs14NpRE+dqy0riKcRCOLC6ppLBafPzWQBwnlkjY1lUnAjB+vVy2iJ&#10;qbZXPlB/9KUIEHYpKqi8b1MpXVGRQTe1LXHwzrYz6IPsSqk7vAa4aeQsiubSYM1hocKW8oqKn+PF&#10;KNjlmw88fM/M4q/J3/fnrP09fSVKjV+H7A2Ep8H/h5/trVaQxPD4E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QbUxQAAANsAAAAPAAAAAAAAAAAAAAAAAJgCAABkcnMv&#10;ZG93bnJldi54bWxQSwUGAAAAAAQABAD1AAAAigMAAAAA&#10;" filled="f" stroked="f" strokeweight=".5pt">
                <v:textbox>
                  <w:txbxContent>
                    <w:p w:rsidR="000D5786" w:rsidRPr="00B86B03" w:rsidRDefault="000D5786" w:rsidP="00B86B03">
                      <w:pPr>
                        <w:rPr>
                          <w:b/>
                          <w:vertAlign w:val="subscript"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W</w:t>
                      </w:r>
                    </w:p>
                  </w:txbxContent>
                </v:textbox>
              </v:shape>
              <v:shape id="Text Box 52" o:spid="_x0000_s1101" type="#_x0000_t202" style="position:absolute;left:4830;top:15729;width:3365;height:28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Yo8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1gk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45ijxQAAANsAAAAPAAAAAAAAAAAAAAAAAJgCAABkcnMv&#10;ZG93bnJldi54bWxQSwUGAAAAAAQABAD1AAAAigMAAAAA&#10;" filled="f" stroked="f" strokeweight=".5pt">
                <v:textbox>
                  <w:txbxContent>
                    <w:p w:rsidR="000D5786" w:rsidRPr="00B86B03" w:rsidRDefault="000D5786" w:rsidP="00B86B03">
                      <w:pPr>
                        <w:rPr>
                          <w:b/>
                          <w:vertAlign w:val="subscript"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W</w:t>
                      </w:r>
                    </w:p>
                  </w:txbxContent>
                </v:textbox>
              </v:shape>
              <v:shape id="Text Box 54" o:spid="_x0000_s1102" type="#_x0000_t202" style="position:absolute;left:6784;top:10063;width:3365;height:28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lTM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RqVMxQAAANsAAAAPAAAAAAAAAAAAAAAAAJgCAABkcnMv&#10;ZG93bnJldi54bWxQSwUGAAAAAAQABAD1AAAAigMAAAAA&#10;" filled="f" stroked="f" strokeweight=".5pt">
                <v:textbox>
                  <w:txbxContent>
                    <w:p w:rsidR="000D5786" w:rsidRPr="00B86B03" w:rsidRDefault="000D5786" w:rsidP="00B86B03">
                      <w:pPr>
                        <w:rPr>
                          <w:b/>
                          <w:vertAlign w:val="subscript"/>
                          <w:lang w:val="en-US"/>
                        </w:rPr>
                      </w:pPr>
                      <w:r w:rsidRPr="00B86B03">
                        <w:rPr>
                          <w:b/>
                          <w:color w:val="00B050"/>
                          <w:lang w:val="en-US"/>
                        </w:rPr>
                        <w:t>F</w:t>
                      </w:r>
                      <w:r w:rsidRPr="00B86B03">
                        <w:rPr>
                          <w:b/>
                          <w:color w:val="00B050"/>
                          <w:vertAlign w:val="subscript"/>
                          <w:lang w:val="en-US"/>
                        </w:rPr>
                        <w:t>1</w:t>
                      </w:r>
                      <w:r>
                        <w:rPr>
                          <w:b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v:group>
            <w10:wrap type="square" anchorx="margin" anchory="margin"/>
          </v:group>
        </w:pict>
      </w:r>
      <w:r w:rsidR="00B86B03">
        <w:t>Ισορροπία εμβόλου 1:  Σ</w:t>
      </w:r>
      <w:r w:rsidR="00B86B03">
        <w:rPr>
          <w:lang w:val="en-US"/>
        </w:rPr>
        <w:t>F</w:t>
      </w:r>
      <w:r w:rsidR="00B86B03" w:rsidRPr="00B86B03">
        <w:t xml:space="preserve">=0  ,  </w:t>
      </w:r>
      <w:r w:rsidR="00B86B03">
        <w:rPr>
          <w:lang w:val="en-US"/>
        </w:rPr>
        <w:t>F</w:t>
      </w:r>
      <w:r w:rsidR="00B86B03" w:rsidRPr="00B86B03">
        <w:softHyphen/>
      </w:r>
      <w:r w:rsidR="00B86B03" w:rsidRPr="00B86B03">
        <w:rPr>
          <w:vertAlign w:val="subscript"/>
        </w:rPr>
        <w:t>1</w:t>
      </w:r>
      <w:r w:rsidR="00B86B03" w:rsidRPr="00B86B03">
        <w:t>=</w:t>
      </w:r>
      <w:r w:rsidR="00B86B03">
        <w:rPr>
          <w:lang w:val="en-US"/>
        </w:rPr>
        <w:t>F</w:t>
      </w:r>
      <w:r w:rsidR="00B86B03" w:rsidRPr="00B86B03">
        <w:rPr>
          <w:vertAlign w:val="subscript"/>
        </w:rPr>
        <w:t>2</w:t>
      </w:r>
      <w:r w:rsidR="00B86B03" w:rsidRPr="00B86B03">
        <w:t>+</w:t>
      </w:r>
      <w:r w:rsidR="00B86B03">
        <w:rPr>
          <w:lang w:val="en-US"/>
        </w:rPr>
        <w:t>W</w:t>
      </w:r>
    </w:p>
    <w:p w:rsidR="00701B36" w:rsidRPr="00701B36" w:rsidRDefault="00B028A8" w:rsidP="003060C6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+W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</m:oMath>
      <w:r w:rsidR="00701B36">
        <w:rPr>
          <w:rFonts w:eastAsiaTheme="minorEastAsia"/>
          <w:lang w:val="en-US"/>
        </w:rPr>
        <w:t>=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W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A</m:t>
            </m:r>
          </m:den>
        </m:f>
      </m:oMath>
      <w:r w:rsidR="00701B36">
        <w:rPr>
          <w:rFonts w:eastAsiaTheme="minorEastAsia"/>
        </w:rPr>
        <w:t xml:space="preserve">   (1)</w:t>
      </w:r>
    </w:p>
    <w:p w:rsidR="00701B36" w:rsidRPr="00701B36" w:rsidRDefault="00701B36" w:rsidP="00701B36">
      <w:r>
        <w:rPr>
          <w:lang w:val="en-US"/>
        </w:rPr>
        <w:t>I</w:t>
      </w:r>
      <w:r>
        <w:t xml:space="preserve">σορροπία εμβόλου </w:t>
      </w:r>
      <w:r w:rsidRPr="00701B36">
        <w:t>2</w:t>
      </w:r>
      <w:r>
        <w:t>:  Σ</w:t>
      </w:r>
      <w:r>
        <w:rPr>
          <w:lang w:val="en-US"/>
        </w:rPr>
        <w:t>F</w:t>
      </w:r>
      <w:r w:rsidRPr="00B86B03">
        <w:t>=</w:t>
      </w:r>
      <w:proofErr w:type="gramStart"/>
      <w:r w:rsidRPr="00B86B03">
        <w:t>0  ,</w:t>
      </w:r>
      <w:proofErr w:type="gramEnd"/>
      <w:r w:rsidRPr="00B86B03">
        <w:t xml:space="preserve">  </w:t>
      </w:r>
      <w:r>
        <w:rPr>
          <w:lang w:val="en-US"/>
        </w:rPr>
        <w:t>F</w:t>
      </w:r>
      <w:r w:rsidRPr="00B86B03">
        <w:softHyphen/>
      </w:r>
      <w:r w:rsidRPr="00701B36">
        <w:rPr>
          <w:vertAlign w:val="subscript"/>
        </w:rPr>
        <w:t>2</w:t>
      </w:r>
      <w:r w:rsidRPr="00B86B03">
        <w:t>=</w:t>
      </w:r>
      <w:r>
        <w:rPr>
          <w:lang w:val="en-US"/>
        </w:rPr>
        <w:t>F</w:t>
      </w:r>
      <w:r>
        <w:rPr>
          <w:vertAlign w:val="subscript"/>
        </w:rPr>
        <w:t>ατμ.</w:t>
      </w:r>
      <w:r w:rsidRPr="00B86B03">
        <w:t>+</w:t>
      </w:r>
      <w:r>
        <w:rPr>
          <w:lang w:val="en-US"/>
        </w:rPr>
        <w:t>W</w:t>
      </w:r>
    </w:p>
    <w:p w:rsidR="00701B36" w:rsidRPr="00EA1A8D" w:rsidRDefault="00B028A8" w:rsidP="00701B36">
      <w:pPr>
        <w:rPr>
          <w:rFonts w:eastAsiaTheme="minorEastAsia"/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ατμ.</m:t>
                </m:r>
              </m:sub>
            </m:sSub>
            <m:r>
              <w:rPr>
                <w:rFonts w:ascii="Cambria Math" w:hAnsi="Cambria Math"/>
              </w:rPr>
              <m:t>+W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</m:oMath>
      <w:r w:rsidR="00701B36" w:rsidRPr="00701B36">
        <w:rPr>
          <w:rFonts w:eastAsiaTheme="minorEastAsia"/>
        </w:rPr>
        <w:t>=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ατμ.</m:t>
            </m:r>
          </m:sub>
        </m:sSub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W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A</m:t>
            </m:r>
          </m:den>
        </m:f>
      </m:oMath>
      <w:r w:rsidR="00701B36">
        <w:rPr>
          <w:rFonts w:eastAsiaTheme="minorEastAsia"/>
        </w:rPr>
        <w:t>=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20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-3</m:t>
                </m:r>
              </m:sup>
            </m:sSup>
          </m:den>
        </m:f>
      </m:oMath>
    </w:p>
    <w:p w:rsidR="00701B36" w:rsidRPr="00DE0897" w:rsidRDefault="00B028A8" w:rsidP="00701B36">
      <w:pPr>
        <w:rPr>
          <w:rFonts w:eastAsiaTheme="minorEastAsia"/>
          <w:b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</w:rPr>
            <m:t>=12∙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</w:rPr>
            <m:t xml:space="preserve"> Ν/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701B36" w:rsidRDefault="00701B36" w:rsidP="00701B36">
      <w:pPr>
        <w:pStyle w:val="ListParagraph"/>
        <w:numPr>
          <w:ilvl w:val="0"/>
          <w:numId w:val="3"/>
        </w:num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=</m:t>
        </m:r>
        <m:r>
          <w:rPr>
            <w:rFonts w:ascii="Cambria Math" w:eastAsiaTheme="minorEastAsia" w:hAnsi="Cambria Math"/>
            <w:lang w:val="en-US"/>
          </w:rPr>
          <m:t>12∙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10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4</m:t>
            </m:r>
          </m:sup>
        </m:sSup>
      </m:oMath>
      <w:r>
        <w:rPr>
          <w:rFonts w:eastAsiaTheme="minorEastAsia"/>
          <w:lang w:val="en-US"/>
        </w:rPr>
        <w:t>+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20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-3</m:t>
                </m:r>
              </m:sup>
            </m:sSup>
          </m:den>
        </m:f>
        <m:r>
          <w:rPr>
            <w:rFonts w:ascii="Cambria Math" w:eastAsiaTheme="minorEastAsia" w:hAnsi="Cambria Math"/>
            <w:lang w:val="en-US"/>
          </w:rPr>
          <m:t>=</m:t>
        </m:r>
        <m:r>
          <m:rPr>
            <m:sty m:val="bi"/>
          </m:rPr>
          <w:rPr>
            <w:rFonts w:ascii="Cambria Math" w:eastAsiaTheme="minorEastAsia" w:hAnsi="Cambria Math"/>
          </w:rPr>
          <m:t>14</m:t>
        </m:r>
        <m:r>
          <m:rPr>
            <m:sty m:val="bi"/>
          </m:rPr>
          <w:rPr>
            <w:rFonts w:ascii="Cambria Math" w:eastAsiaTheme="minorEastAsia" w:hAnsi="Cambria Math"/>
            <w:lang w:val="en-US"/>
          </w:rPr>
          <m:t>∙</m:t>
        </m:r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4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lang w:val="en-US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/>
          </w:rPr>
          <m:t>Ν</m:t>
        </m:r>
        <m:r>
          <m:rPr>
            <m:sty m:val="bi"/>
          </m:rPr>
          <w:rPr>
            <w:rFonts w:ascii="Cambria Math" w:eastAsiaTheme="minorEastAsia" w:hAnsi="Cambria Math"/>
            <w:lang w:val="en-US"/>
          </w:rPr>
          <m:t>/</m:t>
        </m:r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701B36" w:rsidRDefault="00B028A8" w:rsidP="00701B36">
      <w:pPr>
        <w:pStyle w:val="ListParagraph"/>
        <w:numPr>
          <w:ilvl w:val="0"/>
          <w:numId w:val="3"/>
        </w:numPr>
        <w:rPr>
          <w:rFonts w:eastAsiaTheme="minorEastAsia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>=nRT=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lang w:val="en-US"/>
          </w:rPr>
          <m:t>⟹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>A=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lang w:val="en-US"/>
          </w:rPr>
          <m:t>A⟹</m:t>
        </m:r>
        <m:sSub>
          <m:sSub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/>
            <w:lang w:val="en-US"/>
          </w:rPr>
          <m:t>=0,12∙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14∙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12∙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</m:den>
        </m:f>
        <m:r>
          <w:rPr>
            <w:rFonts w:ascii="Cambria Math" w:eastAsiaTheme="minorEastAsia" w:hAnsi="Cambria Math"/>
            <w:lang w:val="en-US"/>
          </w:rPr>
          <m:t>=</m:t>
        </m:r>
        <m:r>
          <m:rPr>
            <m:sty m:val="bi"/>
          </m:rPr>
          <w:rPr>
            <w:rFonts w:ascii="Cambria Math" w:eastAsiaTheme="minorEastAsia" w:hAnsi="Cambria Math"/>
            <w:lang w:val="en-US"/>
          </w:rPr>
          <m:t>0,14</m:t>
        </m:r>
        <m:r>
          <m:rPr>
            <m:sty m:val="bi"/>
          </m:rPr>
          <w:rPr>
            <w:rFonts w:ascii="Cambria Math" w:eastAsiaTheme="minorEastAsia" w:hAnsi="Cambria Math"/>
            <w:lang w:val="en-US"/>
          </w:rPr>
          <m:t>m</m:t>
        </m:r>
      </m:oMath>
    </w:p>
    <w:p w:rsidR="00FD5297" w:rsidRDefault="00B028A8" w:rsidP="00701B36">
      <w:pPr>
        <w:pStyle w:val="ListParagraph"/>
        <w:numPr>
          <w:ilvl w:val="0"/>
          <w:numId w:val="3"/>
        </w:numPr>
        <w:rPr>
          <w:rFonts w:eastAsiaTheme="minorEastAsia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εν.</m:t>
            </m:r>
          </m:sub>
        </m:sSub>
        <m:r>
          <w:rPr>
            <w:rFonts w:ascii="Cambria Math" w:eastAsiaTheme="minorEastAsia" w:hAnsi="Cambria Math"/>
            <w:lang w:val="en-US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3RT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r</m:t>
                    </m:r>
                  </m:sub>
                </m:sSub>
              </m:den>
            </m:f>
          </m:e>
        </m:rad>
        <m:r>
          <w:rPr>
            <w:rFonts w:ascii="Cambria Math" w:eastAsiaTheme="minorEastAsia" w:hAnsi="Cambria Math"/>
            <w:lang w:val="en-US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25∙400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4∙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-3</m:t>
                    </m:r>
                  </m:sup>
                </m:sSup>
              </m:den>
            </m:f>
          </m:e>
        </m:rad>
        <m:r>
          <w:rPr>
            <w:rFonts w:ascii="Cambria Math" w:eastAsiaTheme="minorEastAsia" w:hAnsi="Cambria Math"/>
            <w:lang w:val="en-US"/>
          </w:rPr>
          <m:t>=</m:t>
        </m:r>
        <m:r>
          <m:rPr>
            <m:sty m:val="bi"/>
          </m:rPr>
          <w:rPr>
            <w:rFonts w:ascii="Cambria Math" w:eastAsiaTheme="minorEastAsia" w:hAnsi="Cambria Math"/>
            <w:lang w:val="en-US"/>
          </w:rPr>
          <m:t>500</m:t>
        </m:r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10</m:t>
            </m:r>
          </m:e>
        </m:rad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s</m:t>
            </m:r>
          </m:den>
        </m:f>
        <m:r>
          <w:rPr>
            <w:rFonts w:ascii="Cambria Math" w:eastAsiaTheme="minorEastAsia" w:hAnsi="Cambria Math"/>
            <w:lang w:val="en-US"/>
          </w:rPr>
          <m:t>⟹</m:t>
        </m:r>
        <m:sSub>
          <m:sSub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εν.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lang w:val="en-US"/>
          </w:rPr>
          <m:t>=1581</m:t>
        </m:r>
        <m:r>
          <m:rPr>
            <m:sty m:val="bi"/>
          </m:rPr>
          <w:rPr>
            <w:rFonts w:ascii="Cambria Math" w:eastAsiaTheme="minorEastAsia" w:hAnsi="Cambria Math"/>
            <w:lang w:val="en-US"/>
          </w:rPr>
          <m:t>m/s</m:t>
        </m:r>
      </m:oMath>
    </w:p>
    <w:p w:rsidR="00A875D9" w:rsidRPr="00701B36" w:rsidRDefault="00B028A8" w:rsidP="00A875D9">
      <w:pPr>
        <w:pStyle w:val="ListParagraph"/>
        <w:rPr>
          <w:rFonts w:eastAsiaTheme="minorEastAsia"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/>
                  <w:lang w:val="en-US"/>
                </w:rPr>
                <m:t>K</m:t>
              </m:r>
            </m:e>
          </m:acc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kT=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R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∙T=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25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2∙6,02∙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23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/>
            </w:rPr>
            <m:t>∙400=</m:t>
          </m:r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8,3∙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10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-21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J/άτομο</m:t>
          </m:r>
        </m:oMath>
      </m:oMathPara>
    </w:p>
    <w:p w:rsidR="00670281" w:rsidRDefault="00B028A8" w:rsidP="000D5786">
      <w:pPr>
        <w:rPr>
          <w:noProof/>
        </w:rPr>
      </w:pPr>
      <w:r>
        <w:rPr>
          <w:noProof/>
          <w:lang w:val="en-US"/>
        </w:rPr>
        <w:pict>
          <v:group id="Canvas 128" o:spid="_x0000_s1103" editas="canvas" style="position:absolute;margin-left:-9.2pt;margin-top:362pt;width:184.05pt;height:197.65pt;z-index:251665408;mso-position-horizontal-relative:margin;mso-position-vertical-relative:margin;mso-height-relative:margin" coordsize="23374,25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HSXMwoAABZfAAAOAAAAZHJzL2Uyb0RvYy54bWzsXF1zo8gVfU9V/gOl94xpvlGNZ8tjryep&#10;mt3Zykyyz20EkhIEBLBl59fn3O6mQVhYlmctKxrmwYOgaZrm3HvP/eh+/9P9KjXu4rJa5tn5hL0z&#10;J0acRflsmc3PJ//4dv2XYGJUNc9mPM2z+HzyEFeTnz78+U/v18U0tvJFns7i0kAnWTVdF+eTRV0X&#10;07OzKlrEK169y4s4w8UkL1e8xs9yfjYr+Rq9r9IzyzS9s3Vezooyj+KqwtkreXHyQfSfJHFUf0mS&#10;Kq6N9HyCsdXibyn+3tDfsw/v+XRe8mKxjNQw+AtGseLLDA/VXV3xmhu35fJRV6tlVOZVntTvonx1&#10;lifJMorFO+BtmNl7m0ue3fFKvEyE2WkGiKM/sN+bOY07y6+XaYrZOEPvUzpH/6/xfWK6nGabjeQZ&#10;0Va1WRf4gFWhP2X1fUP8uuBFLN68mka/3v1WGsvZ+ST0JkbGV8DRt/i+Nj7m9wZOYdT0dDT7WqBh&#10;fY/zwGJzvsJJGv19Uq7of0y6geueaQehNTEe0DRwfS90JRio44jutwPTM/HACC0813LRmOan7ago&#10;q/pTnK8MOjiflACbwAC/+1zVsmnTZGP2aPKMNTq1XVPc0E5+M9OxgK7qhl5OvgQd1fc392IybIFe&#10;OnWTzx7w4mUu4V0V0fUSQ/rMq/o3XgLPQD5ktP6CP0ma49G5OpoYi7z877bz1B6fEFcnxhrycT6p&#10;/nPLy3hipH/L8HFD5jgkUOKH4/oWfpTdKzfdK9nt6jKHCDJogyISh9S+TpvDpMxXv0OUL+ipuMSz&#10;CM8+n9TN4WUtpRaqIIovLkQjiFDB68/ZVxIIJqaSJvzb/e+8LNRXqfE9f80bOPFp7+PItvLzXNzW&#10;ebIUX66dVSERAtqEsvl0PW8xDhXX01d7ifenMr8tMGrqtsU4swFKCXLRwKATAuKi1aeyIJSrE3P5&#10;awu8Lcf0Q0wkwRvQ9UUffNqg2zJt2zcdiW4WmJYTCIHh02gBjUkCMtBDtPhZSchQH1pEoB/mUK5i&#10;wFJGX11DBH4zeVpD4JSYrb01BLPs0LEAWZpDy8Ik9lWECQn2bTmJVuD4TIikfn8+beT/rVSEVoKj&#10;ijiUijiEGQSp6pvB4IUgtxwocolxxwl8N6R+Wj1h257j43FkBI8S4Uo3jkbwcEbwEAgPG4SDAxuh&#10;ACXZZMXxlD4fYHau71seMAvI2kHAfMEQW0hboW2FCtIMtM7xd2jtiEtu36MORP228jrLdUxY3ohI&#10;U5JyUJhoVcxAoLI52Ew6h6MU1aWgK1WeLmfEvKmjqpzfXKalccfBlJzrgH28ko0WfBbLs66JfySh&#10;sDGquTzu9kNG54pXC3mLeIS6RdL4J8jlCZsJmnJFK4+DSx5AjBjhUFqKL0CVQb83udBuSfJBEgWJ&#10;hJlgfRYJUQpcaR0YyBATVGuY/8Rpuiwq8useEfHXlSZ27YT+VSM4TwjLQ3WV16O0CAX140kLeJCU&#10;lsvb8i6eGZd5lsGrz0tIjqbSsEGXmfLAGsdcBgWkB07an7S0kQDsfxU+Lx39s3FRVfwhALOCvyBk&#10;yzRDOBsEu9ZMscALPAyImBckL0QoQur9Jo7R8y0iMWQ9YmsvIQsR33gdixWSyZJvVvH6l3wmrRIz&#10;m/MvsGR8WvNl+nM2M+qHAsEgXpb5ej+hpakkQgGH9ECeKTO1X69dUzqnNPCe0SvGbNcP4XoCHaEf&#10;WnD1N9ATgMubSjMfJW8XaG/DLGPwCqJPEv2KwauDEA5AclCF6m/+B6nQ0HeDJsbF4KYiFLMhBMzx&#10;oGakCnVtx9tJ9EcVSo7FM72Et1Ch4KK9wAdDEPOFKtR0WUAZBWK3TmjZrBf7cGCimwTAUepQ/eYn&#10;7LbBe5a5gB/IaYPd3nDaRNh5r/AHNJ2AtW0GriSOLbGk+IetgtaQAEcoze/y2XZGMUhVIGDR9btk&#10;CmwMlWwk444k6fZjhkoe55aZFJ2O5D03uYw7QT2kbfEcO/T69DwIHO+YE0da5Yym5YQSR8zU6dEt&#10;EY5unnQowrEtkuEHjmvKeLtrMk8SstbeoDjAa+LtFnMDR/i8wwanF8iwx0BGvbUQRErmW7BwfOtH&#10;LPzl+UddpwC6Hdq9FPvR5x91+dGoKE9KUeoE5Oc4QaVZyaMYQeA9E5GmaVEIFw6mb4WPEpG+77kq&#10;D+m4YWgLd25YL6YYiBjHCStEvP0zow8nGTD8IYk3JUGkOemKmiyl6lBvFeQZyPkjVoMSLSFqtu9S&#10;UhLtWw4CUWNK1GybBbIabhQ1UdU7lgMcRWnpIaLzTCc4ZTkAfiuxel5hDRKSKrLkM98JVcWorikd&#10;A0u6lmeswdlWzf1j2rcteV9ZSNOxbs8OLFmOZVFSApzSRl2308tZHH3eVwcZRn/plPwl9kTeF9da&#10;K7NPYMlDZMmW/lOA0BWcpQ1S58AcUVGFqE22UfO5I5MxHFgiqjifKRbKZ//CM5NVioUzVDTXrbkU&#10;JaAimdFU39Ctev1Os7JnLKd59YUejOlc8ONQJq7tRpxYLtUUa9Fn1AvDsHRGuhLMd1Fl86joEb66&#10;it0zFGYFQgUPOxPDsMMYcduIJFmB9WbxTKbzrV/rki/ni9q4oIqybvkf2uxG1NbguG2hMEXaa5Nh&#10;DdGmDlPVKQ5zXW9H/KdSg9MlfnLF20BVusyvomxQrTHcSL5uVJpfynJFCcaNZk9X2Yn6uXZdYlU/&#10;NGtF/x4nWKFIayhFqEos5o11Zfvs38JvEKEetCTJS1ABr2+SayIHb1Jt6TbpuT73Rt1aPDHPan3j&#10;apnlqh6f1h23Q63vm6Emsr2qGlTvSvzt7VCr85VPoFZHp4crrjqaz2+xipSNLQOSbRBFYRV49uSa&#10;umGd91pYvb4WpbUHwyqPojirGxCk2bPxunnjnpjdvPnUcKtTkE/gVnsJz8Jthyf6FiJ9vQU/I25H&#10;3O6x60KzVlx552rrAUbxYxmmfgK33SzoPp4OpYcC4JSquR1UsvbC1yNLGFkCvJOn9goZQq3OYz6B&#10;2m5WcwC121kCs7E+PuhVXY/qdlS3369uaT+RXeoWbV7olFlYGCydMtSPY/eLXiZDQRgpRaxvpGcc&#10;numa5kdy3UamKxzJ/0sPjbYO2QlhgTxFNQZ0ryx1YGYgHXWxrrC/mtDvINr2sPBlZBBjnOHdXtsR&#10;DTAIqqqQKG6XLeJcq3hpO6Lnpq86ZRrbdiU6+mo/ze/H7NUpZa+w9voxxrtZq30wjjyVrXbUYdhc&#10;x+vnD44e5NodGEF+UiDXCbOOIu8myvYBOfw+y5epWWwq4tlmzwnEdnKo61a52SPcGQ17FyoLNoL8&#10;pECuc3kdkHdzd/uAHI6hRQUGiMptqz84dkUOIzRi/MAbhB6iitPSmb8OxruZvn0wDkZuNoocu7iG&#10;/Wje0YNcuyKjIj8lRU51X323E+de6Ha6WPIuFfm2xPbRY1y7IiPGD4NxsXMxtnoW9R4R7b0uYsBq&#10;o3ja3b37W7Rqt7P/8D8AAAD//wMAUEsDBBQABgAIAAAAIQBRNje03wAAAAwBAAAPAAAAZHJzL2Rv&#10;d25yZXYueG1sTI/BTsMwEETvSPyDtUjcWidtRNMQp0IIEBwJtGc3XpIIex1itwl/z3KC42qfZt6U&#10;u9lZccYx9J4UpMsEBFLjTU+tgve3x0UOIkRNRltPqOAbA+yqy4tSF8ZP9IrnOraCQygUWkEX41BI&#10;GZoOnQ5LPyDx78OPTkc+x1aaUU8c7qxcJcmNdLonbuj0gPcdNp/1ySkgTB5qO8rn2OwPQ/eVt08v&#10;2aTU9dV8dwsi4hz/YPjVZ3Wo2OnoT2SCsAoWaZ4xqmCzyngUE+tsuwFxZDRNt2uQVSn/j6h+AAAA&#10;//8DAFBLAQItABQABgAIAAAAIQC2gziS/gAAAOEBAAATAAAAAAAAAAAAAAAAAAAAAABbQ29udGVu&#10;dF9UeXBlc10ueG1sUEsBAi0AFAAGAAgAAAAhADj9If/WAAAAlAEAAAsAAAAAAAAAAAAAAAAALwEA&#10;AF9yZWxzLy5yZWxzUEsBAi0AFAAGAAgAAAAhAHoAdJczCgAAFl8AAA4AAAAAAAAAAAAAAAAALgIA&#10;AGRycy9lMm9Eb2MueG1sUEsBAi0AFAAGAAgAAAAhAFE2N7TfAAAADAEAAA8AAAAAAAAAAAAAAAAA&#10;jQwAAGRycy9kb3ducmV2LnhtbFBLBQYAAAAABAAEAPMAAACZDQAAAAA=&#10;">
            <v:shape id="_x0000_s1104" type="#_x0000_t75" style="position:absolute;width:23374;height:25101;visibility:visible">
              <v:fill o:detectmouseclick="t"/>
              <v:path o:connecttype="none"/>
            </v:shape>
            <v:shape id="Text Box 96" o:spid="_x0000_s1105" type="#_x0000_t202" style="position:absolute;left:6038;top:18576;width:13806;height:65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kOsUA&#10;AADbAAAADwAAAGRycy9kb3ducmV2LnhtbESPQWvCQBSE74L/YXlCb2ZToUHTrCIBUUo9mHrx9pp9&#10;JqHZtzG7atpf7xYKPQ4z8w2TrQbTihv1rrGs4DmKQRCXVjdcKTh+bKZzEM4ja2wtk4JvcrBajkcZ&#10;ptre+UC3wlciQNilqKD2vkuldGVNBl1kO+LgnW1v0AfZV1L3eA9w08pZHCfSYMNhocaO8prKr+Jq&#10;FLzlmz0ePmdm/tPm2/fzurscTy9KPU2G9SsIT4P/D/+1d1rBIoH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SQ6xQAAANsAAAAPAAAAAAAAAAAAAAAAAJgCAABkcnMv&#10;ZG93bnJldi54bWxQSwUGAAAAAAQABAD1AAAAigMAAAAA&#10;" filled="f" stroked="f" strokeweight=".5pt">
              <v:textbox>
                <w:txbxContent>
                  <w:p w:rsidR="000D5786" w:rsidRPr="006370AC" w:rsidRDefault="000D5786" w:rsidP="00B86B03">
                    <w:pPr>
                      <w:rPr>
                        <w:vertAlign w:val="subscript"/>
                      </w:rPr>
                    </w:pPr>
                    <w:r>
                      <w:t>Ατμόσφαιρα, ανοικτό στόμιο</w:t>
                    </w:r>
                  </w:p>
                </w:txbxContent>
              </v:textbox>
            </v:shape>
            <v:group id="Group 132" o:spid="_x0000_s1106" style="position:absolute;left:2407;top:1592;width:20337;height:18025" coordorigin="2407,1592" coordsize="20337,180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<v:shape id="Text Box 87" o:spid="_x0000_s1107" type="#_x0000_t202" style="position:absolute;left:12394;top:12292;width:10350;height:28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QXfMYA&#10;AADbAAAADwAAAGRycy9kb3ducmV2LnhtbESPQWvCQBSE7wX/w/KE3upGoTWkrhICwVLag9GLt9fs&#10;Mwlm38bs1qT99d2C4HGYmW+Y1WY0rbhS7xrLCuazCARxaXXDlYLDPn+KQTiPrLG1TAp+yMFmPXlY&#10;YaLtwDu6Fr4SAcIuQQW1910ipStrMuhmtiMO3sn2Bn2QfSV1j0OAm1YuouhFGmw4LNTYUVZTeS6+&#10;jYL3LP/E3dfCxL9ttv04pd3lcHxW6nE6pq8gPI3+Hr6137SCeAn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QXfMYAAADbAAAADwAAAAAAAAAAAAAAAACYAgAAZHJz&#10;L2Rvd25yZXYueG1sUEsFBgAAAAAEAAQA9QAAAIsDAAAAAA==&#10;" filled="f" stroked="f" strokeweight=".5pt">
                <v:textbox>
                  <w:txbxContent>
                    <w:p w:rsidR="000D5786" w:rsidRPr="007A00D8" w:rsidRDefault="000D5786" w:rsidP="00B86B03">
                      <w:r>
                        <w:t xml:space="preserve">Αέριο </w:t>
                      </w:r>
                      <w:r>
                        <w:rPr>
                          <w:lang w:val="en-US"/>
                        </w:rPr>
                        <w:t>H</w:t>
                      </w:r>
                      <w:r>
                        <w:rPr>
                          <w:vertAlign w:val="subscript"/>
                          <w:lang w:val="en-US"/>
                        </w:rPr>
                        <w:t>e</w:t>
                      </w:r>
                      <w:r>
                        <w:t xml:space="preserve"> (1) (1)</w:t>
                      </w:r>
                    </w:p>
                  </w:txbxContent>
                </v:textbox>
              </v:shape>
              <v:shape id="Text Box 98" o:spid="_x0000_s1108" type="#_x0000_t202" style="position:absolute;left:2414;top:4487;width:3365;height:28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IV08IA&#10;AADbAAAADwAAAGRycy9kb3ducmV2LnhtbERPy2rCQBTdC/7DcIXudKLQojGjSECU0i5M3bi7Zm4e&#10;mLkTM6NJ+/WdRaHLw3kn28E04kmdqy0rmM8iEMS51TWXCs5f++kShPPIGhvLpOCbHGw341GCsbY9&#10;n+iZ+VKEEHYxKqi8b2MpXV6RQTezLXHgCtsZ9AF2pdQd9iHcNHIRRW/SYM2hocKW0oryW/YwCt7T&#10;/Seerguz/GnSw0exa+/ny6tSL5NhtwbhafD/4j/3UStYhbHhS/g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shXTwgAAANsAAAAPAAAAAAAAAAAAAAAAAJgCAABkcnMvZG93&#10;bnJldi54bWxQSwUGAAAAAAQABAD1AAAAhwMAAAAA&#10;" filled="f" stroked="f" strokeweight=".5pt">
                <v:textbox>
                  <w:txbxContent>
                    <w:p w:rsidR="000D5786" w:rsidRPr="006370AC" w:rsidRDefault="000D5786" w:rsidP="00B86B03">
                      <w:pPr>
                        <w:rPr>
                          <w:b/>
                          <w:vertAlign w:val="subscript"/>
                          <w:lang w:val="en-US"/>
                        </w:rPr>
                      </w:pPr>
                      <w:r w:rsidRPr="006370AC">
                        <w:rPr>
                          <w:b/>
                          <w:lang w:val="en-US"/>
                        </w:rPr>
                        <w:t>h</w:t>
                      </w:r>
                      <w:r w:rsidRPr="006370AC">
                        <w:rPr>
                          <w:b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Can 99" o:spid="_x0000_s1109" type="#_x0000_t22" style="position:absolute;left:5772;top:3881;width:2933;height:125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T/pMUA&#10;AADbAAAADwAAAGRycy9kb3ducmV2LnhtbESP3WrCQBSE74W+w3IKvQl1Y0FpoptgpcVQvGisD3DI&#10;nvzQ7NmQXTW+fbdQ8HKYmW+YTT6ZXlxodJ1lBYt5DIK4srrjRsHp++P5FYTzyBp7y6TgRg7y7GG2&#10;wVTbK5d0OfpGBAi7FBW03g+plK5qyaCb24E4eLUdDfogx0bqEa8Bbnr5EscrabDjsNDiQLuWqp/j&#10;2ShYfparfk9RHb9F7+dDIbf1PvlS6ulx2q5BeJr8PfzfLrSCJIG/L+EH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NP+kxQAAANsAAAAPAAAAAAAAAAAAAAAAAJgCAABkcnMv&#10;ZG93bnJldi54bWxQSwUGAAAAAAQABAD1AAAAigMAAAAA&#10;" adj="1258" filled="f" strokecolor="#385d8a" strokeweight="2pt"/>
              <v:oval id="Oval 100" o:spid="_x0000_s1110" style="position:absolute;left:5772;top:15441;width:2933;height:10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3ASMcA&#10;AADcAAAADwAAAGRycy9kb3ducmV2LnhtbESPQWvCQBCF74X+h2UKXoputFgkukopFCqFolYP3obs&#10;mA1mZ2N2NfHfdw6F3mZ4b977ZrHqfa1u1MYqsIHxKANFXARbcWlg//MxnIGKCdliHZgM3CnCavn4&#10;sMDcho63dNulUkkIxxwNuJSaXOtYOPIYR6EhFu0UWo9J1rbUtsVOwn2tJ1n2qj1WLA0OG3p3VJx3&#10;V2/g+67d7LKeTr/Yb47r55dDd90cjBk89W9zUIn69G/+u/60gp8JvjwjE+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NwEjHAAAA3AAAAA8AAAAAAAAAAAAAAAAAmAIAAGRy&#10;cy9kb3ducmV2LnhtbFBLBQYAAAAABAAEAPUAAACMAwAAAAA=&#10;" filled="f" strokecolor="#1f497d" strokeweight="2pt">
                <v:stroke dashstyle="1 1"/>
              </v:oval>
              <v:shape id="Curved Connector 101" o:spid="_x0000_s1111" type="#_x0000_t37" style="position:absolute;left:8363;top:10091;width:1869;height:4119;rotation:90;flip:x y;visibility:visibl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6G+cAAAADcAAAADwAAAGRycy9kb3ducmV2LnhtbERPTWvDMAy9F/ofjAq9NU5WOrasbhlb&#10;B72mHeQqYjUJieXM9pL038+DwW56vE/tj7PpxUjOt5YVZEkKgriyuuVawef1Y/MEwgdkjb1lUnAn&#10;D8fDcrHHXNuJCxovoRYxhH2OCpoQhlxKXzVk0Cd2II7czTqDIUJXS+1wiuGmlw9p+igNthwbGhzo&#10;raGqu3wbBe9ftO26zO1KfO5KPt2KUFCh1Ho1v76ACDSHf/Gf+6zj/DSD32fiBfLw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RuhvnAAAAA3AAAAA8AAAAAAAAAAAAAAAAA&#10;oQIAAGRycy9kb3ducmV2LnhtbFBLBQYAAAAABAAEAPkAAACOAwAAAAA=&#10;" strokecolor="#4a7ebb">
                <v:stroke endarrow="open"/>
              </v:shape>
              <v:shape id="Text Box 102" o:spid="_x0000_s1112" type="#_x0000_t202" style="position:absolute;left:11357;top:9792;width:8487;height:28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ox78QA&#10;AADcAAAADwAAAGRycy9kb3ducmV2LnhtbERPTWvCQBC9F/oflhF6qxsDLZK6igSCIvUQ66W3MTsm&#10;wexsml2T1F/fFYTe5vE+Z7EaTSN66lxtWcFsGoEgLqyuuVRw/Mpe5yCcR9bYWCYFv+RgtXx+WmCi&#10;7cA59QdfihDCLkEFlfdtIqUrKjLoprYlDtzZdgZ9gF0pdYdDCDeNjKPoXRqsOTRU2FJaUXE5XI2C&#10;XZrtMT/FZn5r0s3ned3+HL/flHqZjOsPEJ5G/y9+uLc6zI9iuD8TLp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KMe/EAAAA3AAAAA8AAAAAAAAAAAAAAAAAmAIAAGRycy9k&#10;b3ducmV2LnhtbFBLBQYAAAAABAAEAPUAAACJAwAAAAA=&#10;" filled="f" stroked="f" strokeweight=".5pt">
                <v:textbox>
                  <w:txbxContent>
                    <w:p w:rsidR="000D5786" w:rsidRPr="006370AC" w:rsidRDefault="000D5786" w:rsidP="00B86B03">
                      <w:pPr>
                        <w:rPr>
                          <w:vertAlign w:val="subscript"/>
                        </w:rPr>
                      </w:pPr>
                      <w:r w:rsidRPr="006370AC">
                        <w:t>Έμβολο</w:t>
                      </w:r>
                      <w:r>
                        <w:t xml:space="preserve"> 1</w:t>
                      </w:r>
                    </w:p>
                  </w:txbxContent>
                </v:textbox>
              </v:shape>
              <v:shape id="Curved Connector 103" o:spid="_x0000_s1113" type="#_x0000_t37" style="position:absolute;left:9758;top:11478;width:1461;height:5347;rotation:90;flip:x y;visibility:visibl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C9FcAAAADcAAAADwAAAGRycy9kb3ducmV2LnhtbERPTWvDMAy9D/YfjAa9rU4WVtqsbijd&#10;BrumG+QqYjUJieXM9pr038+FQm96vE9ti9kM4kzOd5YVpMsEBHFtdceNgp/vz+c1CB+QNQ6WScGF&#10;PBS7x4ct5tpOXNL5GBoRQ9jnqKANYcyl9HVLBv3SjsSRO1lnMEToGqkdTjHcDPIlSVbSYMexocWR&#10;Di3V/fHPKHj/pazvU/da4aav+ONUhpJKpRZP8/4NRKA53MU395eO85MMrs/EC+Tu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vwvRXAAAAA3AAAAA8AAAAAAAAAAAAAAAAA&#10;oQIAAGRycy9kb3ducmV2LnhtbFBLBQYAAAAABAAEAPkAAACOAwAAAAA=&#10;" strokecolor="#4a7ebb">
                <v:stroke endarrow="open"/>
              </v:shape>
              <v:shape id="Text Box 104" o:spid="_x0000_s1114" type="#_x0000_t202" style="position:absolute;left:10518;top:14923;width:4837;height:28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8MAMQA&#10;AADc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xoCf/PhAv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vDADEAAAA3AAAAA8AAAAAAAAAAAAAAAAAmAIAAGRycy9k&#10;b3ducmV2LnhtbFBLBQYAAAAABAAEAPUAAACJAwAAAAA=&#10;" filled="f" stroked="f" strokeweight=".5pt">
                <v:textbox>
                  <w:txbxContent>
                    <w:p w:rsidR="000D5786" w:rsidRPr="006370AC" w:rsidRDefault="000D5786" w:rsidP="00B86B03">
                      <w:pPr>
                        <w:rPr>
                          <w:b/>
                          <w:vertAlign w:val="subscript"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(</w:t>
                      </w:r>
                      <w:r>
                        <w:rPr>
                          <w:b/>
                        </w:rPr>
                        <w:t>α</w:t>
                      </w:r>
                      <w:r>
                        <w:rPr>
                          <w:b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  <v:oval id="Oval 105" o:spid="_x0000_s1115" style="position:absolute;left:5772;top:13085;width:2933;height:5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91hcIA&#10;AADcAAAADwAAAGRycy9kb3ducmV2LnhtbERPTWvCQBC9C/6HZQRvdVdF0dRVRGipvaix0Os0OybB&#10;7GzIbmP8912h4G0e73NWm85WoqXGl441jEcKBHHmTMm5hq/z28sChA/IBivHpOFOHjbrfm+FiXE3&#10;PlGbhlzEEPYJaihCqBMpfVaQRT9yNXHkLq6xGCJscmkavMVwW8mJUnNpseTYUGBNu4Kya/prNRz3&#10;tDyUW3m5T8/fSD/vn22r5loPB932FUSgLjzF/+4PE+erGTyei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v3WFwgAAANwAAAAPAAAAAAAAAAAAAAAAAJgCAABkcnMvZG93&#10;bnJldi54bWxQSwUGAAAAAAQABAD1AAAAhwMAAAAA&#10;" fillcolor="#4f81bd" strokecolor="#385d8a" strokeweight="2pt"/>
              <v:shape id="Text Box 106" o:spid="_x0000_s1116" type="#_x0000_t202" style="position:absolute;left:10660;top:6439;width:8885;height:28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E37MQA&#10;AADc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6cwPWZcIF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xN+zEAAAA3AAAAA8AAAAAAAAAAAAAAAAAmAIAAGRycy9k&#10;b3ducmV2LnhtbFBLBQYAAAAABAAEAPUAAACJAwAAAAA=&#10;" filled="f" stroked="f" strokeweight=".5pt">
                <v:textbox>
                  <w:txbxContent>
                    <w:p w:rsidR="000D5786" w:rsidRPr="007A00D8" w:rsidRDefault="000D5786" w:rsidP="00B86B03">
                      <w:r>
                        <w:t xml:space="preserve">Αέριο </w:t>
                      </w:r>
                      <w:r>
                        <w:rPr>
                          <w:lang w:val="en-US"/>
                        </w:rPr>
                        <w:t>H</w:t>
                      </w:r>
                      <w:r>
                        <w:rPr>
                          <w:vertAlign w:val="subscript"/>
                          <w:lang w:val="en-US"/>
                        </w:rPr>
                        <w:t>e</w:t>
                      </w:r>
                      <w:r>
                        <w:t>(2)</w:t>
                      </w:r>
                    </w:p>
                  </w:txbxContent>
                </v:textbox>
              </v:shape>
              <v:shape id="Curved Connector 107" o:spid="_x0000_s1117" type="#_x0000_t38" style="position:absolute;left:7845;top:5016;width:4577;height:2158;flip:y;visibility:visibl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saicQAAADcAAAADwAAAGRycy9kb3ducmV2LnhtbERPTWvCQBC9F/wPywi9FLOpiJaYTZBC&#10;Sz14qC14HbLTJE12NmY3Mf57Vyj0No/3OWk+mVaM1LvasoLnKAZBXFhdc6ng++tt8QLCeWSNrWVS&#10;cCUHeTZ7SDHR9sKfNB59KUIIuwQVVN53iZSuqMigi2xHHLgf2xv0Afal1D1eQrhp5TKO19JgzaGh&#10;wo5eKyqa42AU7PVq3Yym3a/O+LR5Pw28/D2clHqcT7stCE+T/xf/uT90mB9v4P5MuEBm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uxqJxAAAANwAAAAPAAAAAAAAAAAA&#10;AAAAAKECAABkcnMvZG93bnJldi54bWxQSwUGAAAAAAQABAD5AAAAkgMAAAAA&#10;" adj="10800" strokecolor="#4a7ebb">
                <v:stroke endarrow="open"/>
              </v:shape>
              <v:shape id="Text Box 108" o:spid="_x0000_s1118" type="#_x0000_t202" style="position:absolute;left:2407;top:8369;width:3365;height:28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IGBccA&#10;AADcAAAADwAAAGRycy9kb3ducmV2LnhtbESPzWvCQBDF7wX/h2WE3upGoUVSNyIBaRF78OPS2zQ7&#10;+aDZ2ZhdNfav7xwEbzO8N+/9ZrEcXKsu1IfGs4HpJAFFXHjbcGXgeFi/zEGFiGyx9UwGbhRgmY2e&#10;Fphaf+UdXfaxUhLCIUUDdYxdqnUoanIYJr4jFq30vcMoa19p2+NVwl2rZ0nyph02LA01dpTXVPzu&#10;z87AJl9/4e5n5uZ/bf6xLVfd6fj9aszzeFi9g4o0xIf5fv1pBT8RWn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iBgXHAAAA3AAAAA8AAAAAAAAAAAAAAAAAmAIAAGRy&#10;cy9kb3ducmV2LnhtbFBLBQYAAAAABAAEAPUAAACMAwAAAAA=&#10;" filled="f" stroked="f" strokeweight=".5pt">
                <v:textbox>
                  <w:txbxContent>
                    <w:p w:rsidR="000D5786" w:rsidRPr="007A00D8" w:rsidRDefault="000D5786" w:rsidP="00B86B03">
                      <w:pPr>
                        <w:rPr>
                          <w:b/>
                          <w:vertAlign w:val="subscript"/>
                        </w:rPr>
                      </w:pPr>
                      <w:r>
                        <w:rPr>
                          <w:b/>
                          <w:lang w:val="en-US"/>
                        </w:rPr>
                        <w:t>h</w:t>
                      </w:r>
                      <w:r>
                        <w:rPr>
                          <w:b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Left Brace 109" o:spid="_x0000_s1119" type="#_x0000_t87" style="position:absolute;left:5002;top:7291;width:777;height:4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5HmcAA&#10;AADcAAAADwAAAGRycy9kb3ducmV2LnhtbERPTYvCMBC9C/6HMII3myq4aNcoIgreFquy16GZbcM2&#10;k9JE2/XXmwXB2zze56w2va3FnVpvHCuYJikI4sJpw6WCy/kwWYDwAVlj7ZgU/JGHzXo4WGGmXccn&#10;uuehFDGEfYYKqhCaTEpfVGTRJ64hjtyPay2GCNtS6ha7GG5rOUvTD2nRcGyosKFdRcVvfrMK5l+h&#10;s/7xXZotHWe0f+S3a22UGo/67SeIQH14i1/uo47z0yX8PxMv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5HmcAAAADcAAAADwAAAAAAAAAAAAAAAACYAgAAZHJzL2Rvd25y&#10;ZXYueG1sUEsFBgAAAAAEAAQA9QAAAIUDAAAAAA==&#10;" adj="304" strokecolor="#4a7ebb"/>
              <v:shape id="Left Brace 110" o:spid="_x0000_s1120" type="#_x0000_t87" style="position:absolute;left:4831;top:3752;width:776;height:33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cLsUA&#10;AADcAAAADwAAAGRycy9kb3ducmV2LnhtbESPQWvCQBCF7wX/wzJCb7rRipbUVcRSWoQKmkKvQ3ZM&#10;otnZkN3q9t87h0JvM7w3732zXCfXqiv1ofFsYDLOQBGX3jZcGfgq3kbPoEJEtth6JgO/FGC9Gjws&#10;Mbf+xge6HmOlJIRDjgbqGLtc61DW5DCMfUcs2sn3DqOsfaVtjzcJd62eZtlcO2xYGmrsaFtTeTn+&#10;OAPF4vNpV7wX+9MsbeL526bXmT4Y8zhMmxdQkVL8N/9df1jBnwi+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MxwuxQAAANwAAAAPAAAAAAAAAAAAAAAAAJgCAABkcnMv&#10;ZG93bnJldi54bWxQSwUGAAAAAAQABAD1AAAAigMAAAAA&#10;" adj="421" strokecolor="#4a7ebb"/>
              <v:oval id="Oval 111" o:spid="_x0000_s1121" style="position:absolute;left:5861;top:7174;width:2933;height:5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3lW8IA&#10;AADcAAAADwAAAGRycy9kb3ducmV2LnhtbERPTWvCQBC9F/wPyxS8NZtUkBpdJQgV7cVqCr2O2TEJ&#10;zc6G7JrEf98VCr3N433OajOaRvTUudqygiSKQRAXVtdcKvjK31/eQDiPrLGxTAru5GCznjytMNV2&#10;4BP1Z1+KEMIuRQWV920qpSsqMugi2xIH7mo7gz7ArpS6wyGEm0a+xvFcGqw5NFTY0rai4ud8Mwo+&#10;D7Q41pm83mf5N9Jl99H38Vyp6fOYLUF4Gv2/+M+912F+ksDjmXC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XeVbwgAAANwAAAAPAAAAAAAAAAAAAAAAAJgCAABkcnMvZG93&#10;bnJldi54bWxQSwUGAAAAAAQABAD1AAAAhwMAAAAA&#10;" fillcolor="#4f81bd" strokecolor="#385d8a" strokeweight="2pt"/>
              <v:shape id="Text Box 112" o:spid="_x0000_s1122" type="#_x0000_t202" style="position:absolute;left:12422;top:3592;width:8487;height:28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OnMsQA&#10;AADcAAAADwAAAGRycy9kb3ducmV2LnhtbERPTWvCQBC9F/wPywi9NRsDLSFmFQlIi7SHqBdvY3ZM&#10;gtnZmF017a/vFgre5vE+J1+OphM3GlxrWcEsikEQV1a3XCvY79YvKQjnkTV2lknBNzlYLiZPOWba&#10;3rmk29bXIoSwy1BB432fSemqhgy6yPbEgTvZwaAPcKilHvAewk0nkzh+kwZbDg0N9lQ0VJ23V6Ng&#10;U6y/sDwmJv3pivfP06q/7A+vSj1Px9UchKfRP8T/7g8d5s8S+HsmX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TpzLEAAAA3AAAAA8AAAAAAAAAAAAAAAAAmAIAAGRycy9k&#10;b3ducmV2LnhtbFBLBQYAAAAABAAEAPUAAACJAwAAAAA=&#10;" filled="f" stroked="f" strokeweight=".5pt">
                <v:textbox>
                  <w:txbxContent>
                    <w:p w:rsidR="000D5786" w:rsidRPr="006370AC" w:rsidRDefault="000D5786" w:rsidP="00B86B03">
                      <w:pPr>
                        <w:rPr>
                          <w:vertAlign w:val="subscript"/>
                        </w:rPr>
                      </w:pPr>
                      <w:r w:rsidRPr="006370AC">
                        <w:t>Έμβολο</w:t>
                      </w:r>
                      <w:r>
                        <w:t xml:space="preserve"> 2</w:t>
                      </w:r>
                    </w:p>
                  </w:txbxContent>
                </v:textbox>
              </v:shape>
              <v:shape id="Curved Connector 113" o:spid="_x0000_s1123" type="#_x0000_t38" style="position:absolute;left:6784;top:8107;width:4861;height:2373;flip:y;visibility:visibl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mKV8MAAADcAAAADwAAAGRycy9kb3ducmV2LnhtbERPS4vCMBC+C/6HMIIXWVMfuEvXKCIo&#10;evBgXfA6NLNttZnUJtb67zcLgrf5+J4zX7amFA3VrrCsYDSMQBCnVhecKfg5bT6+QDiPrLG0TAqe&#10;5GC56HbmGGv74CM1ic9ECGEXo4Lc+yqW0qU5GXRDWxEH7tfWBn2AdSZ1jY8Qbko5jqKZNFhwaMix&#10;onVO6TW5GwV7PZ1dG1PupzccfG7Pdx5fDmel+r129Q3CU+vf4pd7p8P80QT+nw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5ZilfDAAAA3AAAAA8AAAAAAAAAAAAA&#10;AAAAoQIAAGRycy9kb3ducmV2LnhtbFBLBQYAAAAABAAEAPkAAACRAwAAAAA=&#10;" adj="10800" strokecolor="#4a7ebb">
                <v:stroke endarrow="open"/>
              </v:shape>
              <v:shape id="Curved Connector 114" o:spid="_x0000_s1124" type="#_x0000_t38" style="position:absolute;left:6040;top:17558;width:2999;height:1120;rotation:90;visibility:visibl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buwMIAAADcAAAADwAAAGRycy9kb3ducmV2LnhtbERP22rCQBB9L/gPywi+1U1KEUndBBED&#10;DUJL1Q8YsmOSmp0N2W0S/fquUOjbHM51NtlkWjFQ7xrLCuJlBIK4tLrhSsH5lD+vQTiPrLG1TApu&#10;5CBLZ08bTLQd+YuGo69ECGGXoILa+y6R0pU1GXRL2xEH7mJ7gz7AvpK6xzGEm1a+RNFKGmw4NNTY&#10;0a6m8nr8MQru7L5Rxx/552F9qXbx/lrI4qzUYj5t30B4mvy/+M/9rsP8+BUez4QLZPo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JbuwMIAAADcAAAADwAAAAAAAAAAAAAA&#10;AAChAgAAZHJzL2Rvd25yZXYueG1sUEsFBgAAAAAEAAQA+QAAAJADAAAAAA==&#10;" adj="10800" strokecolor="#4a7ebb">
                <v:stroke endarrow="open"/>
              </v:shape>
              <v:shape id="Straight Arrow Connector 115" o:spid="_x0000_s1125" type="#_x0000_t32" style="position:absolute;left:7327;top:3019;width:0;height:415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xaWMEAAADcAAAADwAAAGRycy9kb3ducmV2LnhtbERPS2sCMRC+F/wPYQreatYWH2yNYgsV&#10;e3T10OOwmW523UyWJF3Xf28Kgrf5+J6z2gy2FT35UDtWMJ1kIIhLp2uuFJyOXy9LECEia2wdk4Ir&#10;BdisR08rzLW78IH6IlYihXDIUYGJsculDKUhi2HiOuLE/TpvMSboK6k9XlK4beVrls2lxZpTg8GO&#10;Pg2V5+LPKmj8olniWe+/jdkVM/n289H0Tqnx87B9BxFpiA/x3b3Xaf50Bv/PpAvk+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zFpYwQAAANwAAAAPAAAAAAAAAAAAAAAA&#10;AKECAABkcnMvZG93bnJldi54bWxQSwUGAAAAAAQABAD5AAAAjwMAAAAA&#10;" strokecolor="#c00000" strokeweight="1.5pt">
                <v:stroke endarrow="open"/>
              </v:shape>
              <v:shape id="Straight Arrow Connector 116" o:spid="_x0000_s1126" type="#_x0000_t32" style="position:absolute;left:7327;top:7693;width:0;height:278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dKyr8AAADcAAAADwAAAGRycy9kb3ducmV2LnhtbERP24rCMBB9F/yHMIJvmioiWo2yrBd8&#10;tbsfMDSzTXebSUmybf17Iyzs2xzOdfbHwTaiIx9qxwoW8wwEcel0zZWCz4/LbAMiRGSNjWNS8KAA&#10;x8N4tMdcu57v1BWxEimEQ44KTIxtLmUoDVkMc9cSJ+7LeYsxQV9J7bFP4baRyyxbS4s1pwaDLb0b&#10;Kn+KX6vgVH3rR9G1fPan7Xm11NdVb6xS08nwtgMRaYj/4j/3Taf5izW8nkkXyMM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kdKyr8AAADcAAAADwAAAAAAAAAAAAAAAACh&#10;AgAAZHJzL2Rvd25yZXYueG1sUEsFBgAAAAAEAAQA+QAAAI0DAAAAAA==&#10;" strokecolor="red" strokeweight="1.5pt">
                <v:stroke endarrow="open"/>
              </v:shape>
              <v:shape id="Straight Arrow Connector 117" o:spid="_x0000_s1127" type="#_x0000_t32" style="position:absolute;left:6784;top:7276;width:0;height:278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vvUcAAAADcAAAADwAAAGRycy9kb3ducmV2LnhtbERP3WrCMBS+H/gO4QjezVQR56pRxnTi&#10;7eoe4NAcm27NSUliW99+EQTvzsf3eza7wTaiIx9qxwpm0wwEcel0zZWCn/PX6wpEiMgaG8ek4EYB&#10;dtvRywZz7Xr+pq6IlUghHHJUYGJscylDachimLqWOHEX5y3GBH0ltcc+hdtGzrNsKS3WnBoMtvRp&#10;qPwrrlbBvvrVt6Jr+eD374fFXB8XvbFKTcbDxxpEpCE+xQ/3Saf5sze4P5MukN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kL71HAAAAA3AAAAA8AAAAAAAAAAAAAAAAA&#10;oQIAAGRycy9kb3ducmV2LnhtbFBLBQYAAAAABAAEAPkAAACOAwAAAAA=&#10;" strokecolor="red" strokeweight="1.5pt">
                <v:stroke endarrow="open"/>
              </v:shape>
              <v:shape id="Straight Arrow Connector 118" o:spid="_x0000_s1128" type="#_x0000_t32" style="position:absolute;left:7291;top:9447;width:0;height:415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31xsQAAADcAAAADwAAAGRycy9kb3ducmV2LnhtbESPQU/DMAyF70j7D5EncWPpmICpLJsG&#10;0tA40nHgaDVe065xqiR05d/jAxI3W+/5vc+b3eR7NVJMbWADy0UBirgOtuXGwOfpcLcGlTKyxT4w&#10;GfihBLvt7GaDpQ1X/qCxyo2SEE4lGnA5D6XWqXbkMS3CQCzaOUSPWdbYaBvxKuG+1/dF8ag9tiwN&#10;Dgd6dVRfqm9voItP3Rov9vju3Fv1oFdfL90YjLmdT/tnUJmm/G/+uz5awV8KrTwjE+jt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zfXGxAAAANwAAAAPAAAAAAAAAAAA&#10;AAAAAKECAABkcnMvZG93bnJldi54bWxQSwUGAAAAAAQABAD5AAAAkgMAAAAA&#10;" strokecolor="#c00000" strokeweight="1.5pt">
                <v:stroke endarrow="open"/>
              </v:shape>
              <v:shape id="Straight Arrow Connector 119" o:spid="_x0000_s1129" type="#_x0000_t32" style="position:absolute;left:7327;top:13421;width:0;height:278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jeuL8AAADcAAAADwAAAGRycy9kb3ducmV2LnhtbERPzYrCMBC+L/gOYQRva6qIaDWKqLt4&#10;tbsPMDRjU20mJcm29e3NwsLe5uP7ne1+sI3oyIfasYLZNANBXDpdc6Xg++vjfQUiRGSNjWNS8KQA&#10;+93obYu5dj1fqStiJVIIhxwVmBjbXMpQGrIYpq4lTtzNeYsxQV9J7bFP4baR8yxbSos1pwaDLR0N&#10;lY/ixyo4VXf9LLqWz/60Pi/m+nPRG6vUZDwcNiAiDfFf/Oe+6DR/tobfZ9IFcvc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9jeuL8AAADcAAAADwAAAAAAAAAAAAAAAACh&#10;AgAAZHJzL2Rvd25yZXYueG1sUEsFBgAAAAAEAAQA+QAAAI0DAAAAAA==&#10;" strokecolor="red" strokeweight="1.5pt">
                <v:stroke endarrow="open"/>
              </v:shape>
              <v:shape id="Straight Arrow Connector 120" o:spid="_x0000_s1130" type="#_x0000_t32" style="position:absolute;left:7238;top:10480;width:0;height:312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cTasYAAADcAAAADwAAAGRycy9kb3ducmV2LnhtbESPQWvCQBCF70L/wzKFXqRuqiAldZVS&#10;CBRakEQpPQ7ZMUmbnQ3ZjYn/3jkI3mZ4b977ZrObXKvO1IfGs4GXRQKKuPS24crA8ZA9v4IKEdli&#10;65kMXCjAbvsw22Bq/cg5nYtYKQnhkKKBOsYu1TqUNTkMC98Ri3byvcMoa19p2+Mo4a7VyyRZa4cN&#10;S0ONHX3UVP4XgzOQ2eNvN/8Of195UrTFaTXfTz+DMU+P0/sbqEhTvJtv159W8JeCL8/IBHp7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XE2rGAAAA3AAAAA8AAAAAAAAA&#10;AAAAAAAAoQIAAGRycy9kb3ducmV2LnhtbFBLBQYAAAAABAAEAPkAAACUAwAAAAA=&#10;" strokecolor="#00b050" strokeweight="1.5pt">
                <v:stroke endarrow="open"/>
              </v:shape>
              <v:shape id="Straight Arrow Connector 121" o:spid="_x0000_s1131" type="#_x0000_t32" style="position:absolute;left:7238;top:13614;width:0;height:4156;rotation:18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dgosQAAADcAAAADwAAAGRycy9kb3ducmV2LnhtbERP22rCQBB9L/gPywh9EbNR8ELqKkEQ&#10;WpVSTT9gyE6zodnZkF1N+vduodC3OZzrbHaDbcSdOl87VjBLUhDEpdM1Vwo+i8N0DcIHZI2NY1Lw&#10;Qx5229HTBjPter7Q/RoqEUPYZ6jAhNBmUvrSkEWfuJY4cl+usxgi7CqpO+xjuG3kPE2X0mLNscFg&#10;S3tD5ff1ZhWcV+/r6q3ff5zMqpzkeb8shsVRqefxkL+ACDSEf/Gf+1XH+fMZ/D4TL5Db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R2CixAAAANwAAAAPAAAAAAAAAAAA&#10;AAAAAKECAABkcnMvZG93bnJldi54bWxQSwUGAAAAAAQABAD5AAAAkgMAAAAA&#10;" strokecolor="#c00000" strokeweight="1.5pt">
                <v:stroke endarrow="open"/>
              </v:shape>
              <v:shape id="Text Box 122" o:spid="_x0000_s1132" type="#_x0000_t202" style="position:absolute;left:4831;top:1592;width:3365;height:28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9tj8IA&#10;AADcAAAADwAAAGRycy9kb3ducmV2LnhtbERPTYvCMBC9C/6HMII3TS0oUo0iBdlF3IOuF29jM7bF&#10;ZlKbqHV/vRGEvc3jfc582ZpK3KlxpWUFo2EEgjizuuRcweF3PZiCcB5ZY2WZFDzJwXLR7cwx0fbB&#10;O7rvfS5CCLsEFRTe14mULivIoBvamjhwZ9sY9AE2udQNPkK4qWQcRRNpsOTQUGBNaUHZZX8zCjbp&#10;+gd3p9hM/6r0a3te1dfDcaxUv9euZiA8tf5f/HF/6zA/juH9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v22PwgAAANwAAAAPAAAAAAAAAAAAAAAAAJgCAABkcnMvZG93&#10;bnJldi54bWxQSwUGAAAAAAQABAD1AAAAhwMAAAAA&#10;" filled="f" stroked="f" strokeweight=".5pt">
                <v:textbox>
                  <w:txbxContent>
                    <w:p w:rsidR="000D5786" w:rsidRPr="007A00D8" w:rsidRDefault="000D5786" w:rsidP="00B86B03">
                      <w:pPr>
                        <w:rPr>
                          <w:b/>
                          <w:vertAlign w:val="subscript"/>
                        </w:rPr>
                      </w:pPr>
                      <w:r>
                        <w:rPr>
                          <w:b/>
                          <w:lang w:val="en-US"/>
                        </w:rPr>
                        <w:t>F</w:t>
                      </w:r>
                      <w:r>
                        <w:rPr>
                          <w:b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Text Box 123" o:spid="_x0000_s1133" type="#_x0000_t202" style="position:absolute;left:7583;top:14146;width:3365;height:28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PIFMMA&#10;AADcAAAADwAAAGRycy9kb3ducmV2LnhtbERPS4vCMBC+L+x/CLPgbU2tKNI1ihRkRfTg4+Jtthnb&#10;YjPpNlGrv94Igrf5+J4znramEhdqXGlZQa8bgSDOrC45V7Dfzb9HIJxH1lhZJgU3cjCdfH6MMdH2&#10;yhu6bH0uQgi7BBUU3teJlC4ryKDr2po4cEfbGPQBNrnUDV5DuKlkHEVDabDk0FBgTWlB2Wl7NgqW&#10;6XyNm7/YjO5V+rs6zur//WGgVOernf2A8NT6t/jlXugwP+7D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PIFMMAAADcAAAADwAAAAAAAAAAAAAAAACYAgAAZHJzL2Rv&#10;d25yZXYueG1sUEsFBgAAAAAEAAQA9QAAAIgDAAAAAA==&#10;" filled="f" stroked="f" strokeweight=".5pt">
                <v:textbox>
                  <w:txbxContent>
                    <w:p w:rsidR="000D5786" w:rsidRPr="007A00D8" w:rsidRDefault="000D5786" w:rsidP="00B86B03">
                      <w:pPr>
                        <w:rPr>
                          <w:b/>
                          <w:vertAlign w:val="subscript"/>
                        </w:rPr>
                      </w:pPr>
                      <w:r>
                        <w:rPr>
                          <w:b/>
                          <w:lang w:val="en-US"/>
                        </w:rPr>
                        <w:t>F</w:t>
                      </w:r>
                      <w:r>
                        <w:rPr>
                          <w:b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Text Box 124" o:spid="_x0000_s1134" type="#_x0000_t202" style="position:absolute;left:4212;top:10063;width:4811;height:28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pQYMMA&#10;AADcAAAADwAAAGRycy9kb3ducmV2LnhtbERPS4vCMBC+L+x/CLPgbU0tKtI1ihRkRfTg4+Jtthnb&#10;YjPpNlGrv94Igrf5+J4znramEhdqXGlZQa8bgSDOrC45V7Dfzb9HIJxH1lhZJgU3cjCdfH6MMdH2&#10;yhu6bH0uQgi7BBUU3teJlC4ryKDr2po4cEfbGPQBNrnUDV5DuKlkHEVDabDk0FBgTWlB2Wl7NgqW&#10;6XyNm7/YjO5V+rs6zur//WGgVOernf2A8NT6t/jlXugwP+7D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pQYMMAAADcAAAADwAAAAAAAAAAAAAAAACYAgAAZHJzL2Rv&#10;d25yZXYueG1sUEsFBgAAAAAEAAQA9QAAAIgDAAAAAA==&#10;" filled="f" stroked="f" strokeweight=".5pt">
                <v:textbox>
                  <w:txbxContent>
                    <w:p w:rsidR="000D5786" w:rsidRPr="00B86B03" w:rsidRDefault="000D5786" w:rsidP="00B86B03">
                      <w:pPr>
                        <w:rPr>
                          <w:b/>
                          <w:vertAlign w:val="subscript"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F</w:t>
                      </w:r>
                      <w:r>
                        <w:rPr>
                          <w:b/>
                          <w:vertAlign w:val="subscript"/>
                        </w:rPr>
                        <w:t>ατμ</w:t>
                      </w:r>
                    </w:p>
                  </w:txbxContent>
                </v:textbox>
              </v:shape>
              <v:shape id="Text Box 125" o:spid="_x0000_s1135" type="#_x0000_t202" style="position:absolute;left:8022;top:8107;width:3364;height:28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b1+8MA&#10;AADcAAAADwAAAGRycy9kb3ducmV2LnhtbERPTYvCMBC9L/gfwgh7W1MLLlKNIgVRFj2ovXgbm7Et&#10;NpPaRK3++s3Cgrd5vM+ZzjtTizu1rrKsYDiIQBDnVldcKMgOy68xCOeRNdaWScGTHMxnvY8pJto+&#10;eEf3vS9ECGGXoILS+yaR0uUlGXQD2xAH7mxbgz7AtpC6xUcIN7WMo+hbGqw4NJTYUFpSftnfjIKf&#10;dLnF3Sk241edrjbnRXPNjiOlPvvdYgLCU+ff4n/3Wof58Qj+ngkX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b1+8MAAADcAAAADwAAAAAAAAAAAAAAAACYAgAAZHJzL2Rv&#10;d25yZXYueG1sUEsFBgAAAAAEAAQA9QAAAIgDAAAAAA==&#10;" filled="f" stroked="f" strokeweight=".5pt">
                <v:textbox>
                  <w:txbxContent>
                    <w:p w:rsidR="000D5786" w:rsidRPr="00B86B03" w:rsidRDefault="000D5786" w:rsidP="00B86B03">
                      <w:pPr>
                        <w:rPr>
                          <w:b/>
                          <w:vertAlign w:val="subscript"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W</w:t>
                      </w:r>
                    </w:p>
                  </w:txbxContent>
                </v:textbox>
              </v:shape>
              <v:shape id="Text Box 126" o:spid="_x0000_s1136" type="#_x0000_t202" style="position:absolute;left:4830;top:15729;width:3365;height:28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RrjMQA&#10;AADcAAAADwAAAGRycy9kb3ducmV2LnhtbERPTWvCQBC9F/oflin01mwMVCTNGkJAKqUetLn0Ns2O&#10;STA7m2ZXTfvrXUHwNo/3OVk+mV6caHSdZQWzKAZBXFvdcaOg+lq9LEA4j6yxt0wK/shBvnx8yDDV&#10;9sxbOu18I0IIuxQVtN4PqZSubsmgi+xAHLi9HQ36AMdG6hHPIdz0MonjuTTYcWhocaCypfqwOxoF&#10;H+Vqg9ufxCz++/L9c18Mv9X3q1LPT1PxBsLT5O/im3utw/xkDtdnwgV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Ea4zEAAAA3AAAAA8AAAAAAAAAAAAAAAAAmAIAAGRycy9k&#10;b3ducmV2LnhtbFBLBQYAAAAABAAEAPUAAACJAwAAAAA=&#10;" filled="f" stroked="f" strokeweight=".5pt">
                <v:textbox>
                  <w:txbxContent>
                    <w:p w:rsidR="000D5786" w:rsidRPr="00B86B03" w:rsidRDefault="000D5786" w:rsidP="00B86B03">
                      <w:pPr>
                        <w:rPr>
                          <w:b/>
                          <w:vertAlign w:val="subscript"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W</w:t>
                      </w:r>
                    </w:p>
                  </w:txbxContent>
                </v:textbox>
              </v:shape>
              <v:shape id="Text Box 131" o:spid="_x0000_s1137" type="#_x0000_t202" style="position:absolute;left:4532;top:7693;width:3365;height:28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RlJcQA&#10;AADcAAAADwAAAGRycy9kb3ducmV2LnhtbERPS2vCQBC+F/wPywje6iZKi6SuEgJSkfbg4+JtzI5J&#10;aHY2za5J7K/vFgre5uN7znI9mFp01LrKsoJ4GoEgzq2uuFBwOm6eFyCcR9ZYWyYFd3KwXo2elpho&#10;2/OeuoMvRAhhl6CC0vsmkdLlJRl0U9sQB+5qW4M+wLaQusU+hJtazqLoVRqsODSU2FBWUv51uBkF&#10;u2zzifvLzCx+6uz945o236fzi1KT8ZC+gfA0+If4373VYf48hr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0ZSXEAAAA3AAAAA8AAAAAAAAAAAAAAAAAmAIAAGRycy9k&#10;b3ducmV2LnhtbFBLBQYAAAAABAAEAPUAAACJAwAAAAA=&#10;" filled="f" stroked="f" strokeweight=".5pt">
                <v:textbox>
                  <w:txbxContent>
                    <w:p w:rsidR="000D5786" w:rsidRPr="007A00D8" w:rsidRDefault="000D5786" w:rsidP="00B86B03">
                      <w:pPr>
                        <w:rPr>
                          <w:b/>
                          <w:vertAlign w:val="subscript"/>
                        </w:rPr>
                      </w:pPr>
                      <w:r>
                        <w:rPr>
                          <w:b/>
                          <w:lang w:val="en-US"/>
                        </w:rPr>
                        <w:t>F</w:t>
                      </w:r>
                      <w:r>
                        <w:rPr>
                          <w:b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v:group>
            <w10:wrap type="square" anchorx="margin" anchory="margin"/>
          </v:group>
        </w:pict>
      </w:r>
      <w:r w:rsidR="007A51B2" w:rsidRPr="007A51B2">
        <w:rPr>
          <w:b/>
        </w:rPr>
        <w:t>ΟΜΑΔΑ Β:</w:t>
      </w:r>
      <w:r w:rsidR="000D5786" w:rsidRPr="000D5786">
        <w:rPr>
          <w:noProof/>
        </w:rPr>
        <w:t xml:space="preserve"> </w:t>
      </w:r>
    </w:p>
    <w:p w:rsidR="00670281" w:rsidRDefault="00B028A8" w:rsidP="000D5786">
      <w:pPr>
        <w:rPr>
          <w:noProof/>
        </w:rPr>
      </w:pPr>
      <w:r>
        <w:rPr>
          <w:noProof/>
          <w:lang w:val="en-US"/>
        </w:rPr>
        <w:pict>
          <v:group id="Canvas 166" o:spid="_x0000_s1138" editas="canvas" style="position:absolute;margin-left:0;margin-top:0;width:184.05pt;height:148.75pt;z-index:251667456;mso-position-horizontal:left;mso-position-horizontal-relative:margin;mso-position-vertical:top;mso-position-vertical-relative:margin" coordsize="23374,18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19GPgoAABxfAAAOAAAAZHJzL2Uyb0RvYy54bWzsXF1zm0gWfd+q/Q+U3jem+UYVZ8qxx9mt&#10;ykymNtmZ5zYCSbsIWMCWvL9+z+1uGpCFLXnGjkYmDw6CBpruc+8996P7/Q+bVWrcxWW1zLPzCXtn&#10;Tow4i/LZMpufT/717fpvwcSoap7NeJpn8fnkPq4mP3z461/er4tpbOWLPJ3FpYGHZNV0XZxPFnVd&#10;TM/OqmgRr3j1Li/iDBeTvFzxGj/L+dms5Gs8fZWeWabpna3zclaUeRRXFc5eyYuTD+L5SRJH9Zck&#10;qeLaSM8n6Fst/pbi7w39Pfvwnk/nJS8Wy0h1gz+jFyu+zPBS/agrXnPjtlw+eNRqGZV5lSf1uyhf&#10;neVJsoxi8Q34GmZufc0lz+54JT4mwug0HcTRH/jcmzn1O8uvl2mK0TjD06d0jv5fY35iupxm/Uby&#10;jGir2qwLTGBV6Kmsfl8Xvy54EYsvr6bRz3e/lMZyBnzZ9sTI+ApA+hZvauNjvjHoHPpN70fDrwWa&#10;1htcQOvmfIWT1P9NUq7ofwy7QdctO3QsNjHu6dgKLd+VeKBHR9TAtF3TxysjtLACx2cCMGftk4qy&#10;qj/F+cqgg/NJCbwJGPC7z1VNo8mnTZPeANL4GevziYcXiBva8W8GOxboVY+hr5NfQUf15mYjxsNx&#10;mk+8yWf3+PIylwiviuh6iS595lX9Cy8BaYAfYlp/wZ8kzfHqXB1NjEVe/m/XeWqPWcTVibGGiJxP&#10;qv/e8jKeGOk/MsxvyByHZEr8cFzfwo+ye+WmeyW7XV3mkEKMN3onDql9nTaHSZmvfoM0X9BbcYln&#10;Ed59Pqmbw8taCi60QRRfXIhGkKKC15+zryQTTAwlDfi3zW+8LNSs1JjPn/MGUXy6NTmyrZyei9s6&#10;T5Zi5mig5agKoRDoljB7BZg7O2Cu5/pAmLuBx0JXoty3mN/HeOgD1tYRQ1zIZDsZI8ShwF4Y4vPp&#10;et5qchjyLat8kBH7VOa3BQRzXcx7mhyIlJpcNIAaVxMtWn0qC9LkQq/PYZ/Frx0q3LIcy1XYdqHA&#10;rT64WeB5nutJdDMvDEjd46F8Gi3AC8gIDDwhWvzYGIGBZ2grACvY6SIh9RUUBL7pgR306NPo/Qcq&#10;iO4QwB45nqJFjRm0bc/xweOO1grqDx+t4ElZQb8BOYgwFISwXB18K7QPsDvX9y0PqAV1s4OA+QIk&#10;fNqA2gptK1SgZpYbOv4T3C7ikuFvsQdifzupneU6JlhMRLwpSTlYTLQqZuBQ2RyEJp3DXYrqUjCW&#10;Kk+XM+Lf9KCqnN9cpqVxx0GWnOuAfbySjRZ8Fsuzrol/JOzQQaq5PO4+h2zEFa8W8hbxCnWLJPOP&#10;8MsTFiMacsUs3xCdBM6ltfgCVEGSgi1L8bQk+WCk5Ca5jsNAF3FDX5QCGGGyD+QySYqp7WPrAik+&#10;HqfpsqjIu3vAxV9Wmti1E/pXjeA8Iiz31VVej9IiFNTbk5awkZbL2/IunhmXeZbBsc9LSE7YkZzL&#10;TDHUxjeXcQHpoZD2Jy1tJAD734XbS0e/Nl6qikEE4FaIKgjZMs0QIYm+bIHBwn2TsgXJC01hxoZl&#10;KxJd1j22DhKy0LVIjF/AYoVksuSXVbz+KZ9Jq8TM5vwzLBmf1nyZ/pjNjPq+QESIl2W+PkxoyYQq&#10;wv5arj1FTLaZO84pDXwgc2fwmvwQASpo3tAPrVCNcUNyAifwTaWZjzJ+pSndCVOONxi/cqCxJMgf&#10;qlBca8H+R6jQ0HcDAF+oUAZHFQHbHj1hcGgRZRX0xLUd70miP6pQciz29BK+hwpFuPKBChWctOMc&#10;7p0EMF0WhAinEHl1QstmwsS37NaBiYbVPd7ohybzow49peiHo1Nd0mnD71Zv6uBon3qSR6WIJYU/&#10;oOkErG0zcCVxbGFN8Q/KppHTBgmQTx/mlXv4bE9GMUhVIGDR9btkFmwMlfTycUeSd3uToRJkVB/a&#10;ludm3pjpgXpI2+I5drgdWA+CwPGOOb2svd3RtJyUaYFLOEjPdb4VvugQPd8VyfADxzVlvN01mWcK&#10;oWntDeoDkH9TNIq5yMSRORs2OFuBDHsMZNQ7a0GkZH4PFr4jBenoTNyBgQxKQZImBBlBiYKLkAa+&#10;qAXPsWcg4V6iv+R9jIrypBSlzkB+jhOUm5U8ig3EGJrZVihXcz+QiITmg2Mpse2FtrnlX/q+5yq9&#10;6LhhaAu9OawXU3RE9OOEFSK+fs/ow0lWA71N4q1zlD1R08GN/UQtsFHIqZxe5vrg3j07AlljStZs&#10;mwWyXGiUNVHcO9YDvJnyUrJGkv+r0JL28/aSMiooVaEln/lOqErqmqTTGFlqi3nGIpxdFd1v0sBR&#10;Cmo7a9H6DQf6Swz+kkVZCThMNgpfIdE9Q3fsiV9XJwFHh+mUHCbM62BkqZ1zgP2QyJKH0JKNBwPr&#10;ATOR7e1j3YE5MpsVDDaKPkXwYJjVDUeWKOQwn6kP4LN/453JKsXiGaqa6xZdihpQEb0iBT9YtDbW&#10;07x8Jbyrk8EPSw1wTbnmjyBOLJlqqrU6CTQvRNWARB2KBpi9VVpjhfDVVeyeoTArEBr4OahDF3Hb&#10;CKRuAI3G5JULs1xMprTPX+uSL+eL2rigirJu+R/aPA2oncFx20JhijTXJsNClb4KU9UpDnNd74n4&#10;T6U6p0v85KK3gap0mV9F2SCYBmG7l3ztVZpfynJFCcZes8er7MQ0ycgXTVhV3zcrRv8ZJ1ikSMso&#10;5atpSW+sK9tn/xEUAMhPM7SkziWogNc3qf4O3aTa0m3Scd33Rt1avDHPan3japnlqh6//9Z603Q1&#10;ke0VONW3tmHf74Fana98BLXd/OWA4aXRUJUDfotVpGxsGZBsY/EKq8CzB0RLvDQLaxslpgq9Xwqr&#10;19eitPbVsMqjKM7qBgQH4LV/44GY7d98arjVKchHcLtHKrKD2w5NROmLx7ZifyNu99ezfeiNuG03&#10;IKBqjidZQjcLOqBvxbKA7cUAvhWyADiFoxM6qGQV+H+geUeWMLIE2vVk144hzSYHxEng8zTbZrg6&#10;j/mItu1mNQdQ29G2HZbAbCyrDrZS9qO6HdXtAVvdDAFXZwUfAW43RzgA3AF1i4XB0iljphOYzd4A&#10;TSJDQRgpRdsS7xj27l+K6ZrmR3LdRqYrHMk/p4emk22PQLibgBuCsAhUMTOQjvqTiLY9LHwZGcQY&#10;Z3h30HYtA4oYpcuK97Ybb8lyZkU1aEXCvmtusKRGl2ns2LXl6Kv9dFh5TF6dUvKK1llvZ2hxDsb3&#10;GRhHmsqmZZDw5ZgDTRwK0LTO3NGDXIe6R5CfFMh1vqyjyLVCO7AMoQNyLDczw620hkPpWtCfY904&#10;ytWB8RHjJ4VxncrrYFzrswMxjmVbVLMtqg9wjDUsMAh/Ij2ug+gjxk8K4zrx18G41mcHYhyE3PQV&#10;WcE+ruF2MO/oyYqOuI8gPymQ6yxhB+RaoR0IcsoPYnslwcixc7htbkWsjx7kOkA/gvx1QC52dsVW&#10;uKLeA7uhF5Eo1VLbxdMe793folW7qf2H/wMAAP//AwBQSwMEFAAGAAgAAAAhAAC5vUveAAAABQEA&#10;AA8AAABkcnMvZG93bnJldi54bWxMj8FqwkAQhu+FvsMyhV6k7qo0asxGpFDooZVqC/W4ZsckNDsb&#10;squmb9+xl3oZGP6fb77Jlr1rxAm7UHvSMBoqEEiFtzWVGj4/nh9mIEI0ZE3jCTX8YIBlfnuTmdT6&#10;M23wtI2lYAiF1GioYmxTKUNRoTNh6Fskzg6+cyby2pXSdubMcNfIsVKJdKYmvlCZFp8qLL63R8eU&#10;+WA1WH/Ry9u6fy2SzU5Ndu9K6/u7frUAEbGP/2W46LM65Oy090eyQTQa+JH4NzmbJLMRiL2G8Xz6&#10;CDLP5LV9/gsAAP//AwBQSwECLQAUAAYACAAAACEAtoM4kv4AAADhAQAAEwAAAAAAAAAAAAAAAAAA&#10;AAAAW0NvbnRlbnRfVHlwZXNdLnhtbFBLAQItABQABgAIAAAAIQA4/SH/1gAAAJQBAAALAAAAAAAA&#10;AAAAAAAAAC8BAABfcmVscy8ucmVsc1BLAQItABQABgAIAAAAIQBYQ19GPgoAABxfAAAOAAAAAAAA&#10;AAAAAAAAAC4CAABkcnMvZTJvRG9jLnhtbFBLAQItABQABgAIAAAAIQAAub1L3gAAAAUBAAAPAAAA&#10;AAAAAAAAAAAAAJgMAABkcnMvZG93bnJldi54bWxQSwUGAAAAAAQABADzAAAAow0AAAAA&#10;">
            <v:shape id="_x0000_s1139" type="#_x0000_t75" style="position:absolute;width:23374;height:18891;visibility:visible">
              <v:fill o:detectmouseclick="t"/>
              <v:path o:connecttype="none"/>
            </v:shape>
            <v:shape id="Text Box 133" o:spid="_x0000_s1140" type="#_x0000_t202" style="position:absolute;left:12394;top:12292;width:10350;height:28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peycQA&#10;AADcAAAADwAAAGRycy9kb3ducmV2LnhtbERPTWvCQBC9F/wPyxR6q5sqSkhdJQSCpehB66W3aXZM&#10;QrOzMbsmaX99VxB6m8f7nNVmNI3oqXO1ZQUv0wgEcWF1zaWC00f+HINwHlljY5kU/JCDzXrysMJE&#10;24EP1B99KUIIuwQVVN63iZSuqMigm9qWOHBn2xn0AXal1B0OIdw0chZFS2mw5tBQYUtZRcX38WoU&#10;vGf5Hg9fMxP/Ntl2d07by+lzodTT45i+gvA0+n/x3f2mw/z5HG7PhAv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qXsnEAAAA3AAAAA8AAAAAAAAAAAAAAAAAmAIAAGRycy9k&#10;b3ducmV2LnhtbFBLBQYAAAAABAAEAPUAAACJAwAAAAA=&#10;" filled="f" stroked="f" strokeweight=".5pt">
              <v:textbox>
                <w:txbxContent>
                  <w:p w:rsidR="000D5786" w:rsidRPr="007A00D8" w:rsidRDefault="000D5786" w:rsidP="000D5786">
                    <w:r>
                      <w:t xml:space="preserve">Αέριο </w:t>
                    </w:r>
                    <w:r>
                      <w:rPr>
                        <w:lang w:val="en-US"/>
                      </w:rPr>
                      <w:t>H</w:t>
                    </w:r>
                    <w:r>
                      <w:rPr>
                        <w:vertAlign w:val="subscript"/>
                        <w:lang w:val="en-US"/>
                      </w:rPr>
                      <w:t>e</w:t>
                    </w:r>
                    <w:r>
                      <w:t xml:space="preserve"> (1) (1)</w:t>
                    </w:r>
                  </w:p>
                </w:txbxContent>
              </v:textbox>
            </v:shape>
            <v:shape id="Text Box 134" o:spid="_x0000_s1141" type="#_x0000_t202" style="position:absolute;left:5861;top:172;width:9748;height:28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PGvcMA&#10;AADcAAAADwAAAGRycy9kb3ducmV2LnhtbERPS4vCMBC+L/gfwgje1lTXFalGkYKsiHvwcfE2NmNb&#10;bCa1iVr99ZsFwdt8fM+ZzBpTihvVrrCsoNeNQBCnVhecKdjvFp8jEM4jaywtk4IHOZhNWx8TjLW9&#10;84ZuW5+JEMIuRgW591UspUtzMui6tiIO3MnWBn2AdSZ1jfcQbkrZj6KhNFhwaMixoiSn9Ly9GgWr&#10;ZPGLm2PfjJ5l8rM+zavL/vCtVKfdzMcgPDX+LX65lzrM/xrA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PGvcMAAADcAAAADwAAAAAAAAAAAAAAAACYAgAAZHJzL2Rv&#10;d25yZXYueG1sUEsFBgAAAAAEAAQA9QAAAIgDAAAAAA==&#10;" filled="f" stroked="f" strokeweight=".5pt">
              <v:textbox>
                <w:txbxContent>
                  <w:p w:rsidR="000D5786" w:rsidRPr="006370AC" w:rsidRDefault="000D5786" w:rsidP="000D5786">
                    <w:pPr>
                      <w:rPr>
                        <w:vertAlign w:val="subscript"/>
                      </w:rPr>
                    </w:pPr>
                    <w:r>
                      <w:t>ατμόσφαιρα</w:t>
                    </w:r>
                  </w:p>
                </w:txbxContent>
              </v:textbox>
            </v:shape>
            <v:group id="Group 135" o:spid="_x0000_s1142" style="position:absolute;left:2242;top:1592;width:18667;height:16984" coordorigin="2242,1592" coordsize="18666,16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<v:shape id="Text Box 136" o:spid="_x0000_s1143" type="#_x0000_t202" style="position:absolute;left:2242;top:13504;width:3365;height:28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39UcUA&#10;AADcAAAADwAAAGRycy9kb3ducmV2LnhtbERPS2vCQBC+F/wPyxR6q5umKCF1FQmIpdSDj0tv0+yY&#10;hO7OxuwaU3+9Wyh4m4/vObPFYI3oqfONYwUv4wQEcel0w5WCw371nIHwAVmjcUwKfsnDYj56mGGu&#10;3YW31O9CJWII+xwV1CG0uZS+rMmiH7uWOHJH11kMEXaV1B1eYrg1Mk2SqbTYcGyosaWipvJnd7YK&#10;PorVBrffqc2uplh/Hpft6fA1UerpcVi+gQg0hLv43/2u4/zXKf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Xf1RxQAAANwAAAAPAAAAAAAAAAAAAAAAAJgCAABkcnMv&#10;ZG93bnJldi54bWxQSwUGAAAAAAQABAD1AAAAigMAAAAA&#10;" filled="f" stroked="f" strokeweight=".5pt">
                <v:textbox>
                  <w:txbxContent>
                    <w:p w:rsidR="000D5786" w:rsidRPr="006370AC" w:rsidRDefault="000D5786" w:rsidP="000D5786">
                      <w:pPr>
                        <w:rPr>
                          <w:b/>
                          <w:vertAlign w:val="subscript"/>
                          <w:lang w:val="en-US"/>
                        </w:rPr>
                      </w:pPr>
                      <w:r w:rsidRPr="006370AC">
                        <w:rPr>
                          <w:b/>
                          <w:lang w:val="en-US"/>
                        </w:rPr>
                        <w:t>h</w:t>
                      </w:r>
                      <w:r w:rsidRPr="006370AC">
                        <w:rPr>
                          <w:b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Can 137" o:spid="_x0000_s1144" type="#_x0000_t22" style="position:absolute;left:5772;top:3881;width:2933;height:125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O7MMMA&#10;AADcAAAADwAAAGRycy9kb3ducmV2LnhtbERP24rCMBB9F/yHMIIvsqbuortWo7iyoogP6+UDhmZ6&#10;wWZSmqj1740g+DaHc53pvDGluFLtCssKBv0IBHFidcGZgtNx9fEDwnlkjaVlUnAnB/NZuzXFWNsb&#10;7+l68JkIIexiVJB7X8VSuiQng65vK+LApbY26AOsM6lrvIVwU8rPKBpJgwWHhhwrWuaUnA8Xo2C4&#10;3Y/KNfXS6Lf3d9lt5CJdj/+V6naaxQSEp8a/xS/3Rof5X9/wfCZ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O7MMMAAADcAAAADwAAAAAAAAAAAAAAAACYAgAAZHJzL2Rv&#10;d25yZXYueG1sUEsFBgAAAAAEAAQA9QAAAIgDAAAAAA==&#10;" adj="1258" filled="f" strokecolor="#385d8a" strokeweight="2pt"/>
              <v:oval id="Oval 138" o:spid="_x0000_s1145" style="position:absolute;left:5772;top:15441;width:2933;height:10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cG88cA&#10;AADcAAAADwAAAGRycy9kb3ducmV2LnhtbESPT2vCQBDF70K/wzKFXkQ3rVgkukopFCqFYv1z8DZk&#10;x2xodjbNriZ++85B8DbDe/Pebxar3tfqQm2sAht4HmegiItgKy4N7HcfoxmomJAt1oHJwJUirJYP&#10;gwXmNnT8Q5dtKpWEcMzRgEupybWOhSOPcRwaYtFOofWYZG1LbVvsJNzX+iXLXrXHiqXBYUPvjorf&#10;7dkb+L5qN/tbT6df7DfH9XBy6M6bgzFPj/3bHFSiPt3Nt+tPK/gToZVnZAK9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XBvPHAAAA3AAAAA8AAAAAAAAAAAAAAAAAmAIAAGRy&#10;cy9kb3ducmV2LnhtbFBLBQYAAAAABAAEAPUAAACMAwAAAAA=&#10;" filled="f" strokecolor="#1f497d" strokeweight="2pt">
                <v:stroke dashstyle="1 1"/>
              </v:oval>
              <v:shape id="Curved Connector 139" o:spid="_x0000_s1146" type="#_x0000_t37" style="position:absolute;left:8363;top:10091;width:1869;height:4119;rotation:90;flip:x y;visibility:visibl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RAQr4AAADcAAAADwAAAGRycy9kb3ducmV2LnhtbERPTYvCMBC9L/gfwgje1lRlRatRllVh&#10;r1XB69CMbWkzqUnU+u+NIHibx/uc5bozjbiR85VlBaNhAoI4t7riQsHxsPuegfABWWNjmRQ8yMN6&#10;1ftaYqrtnTO67UMhYgj7FBWUIbSplD4vyaAf2pY4cmfrDIYIXSG1w3sMN40cJ8lUGqw4NpTY0l9J&#10;eb2/GgWbC03qeuR+TjivT7w9ZyGjTKlBv/tdgAjUhY/47f7Xcf5kDq9n4gVy9QQ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UdEBCvgAAANwAAAAPAAAAAAAAAAAAAAAAAKEC&#10;AABkcnMvZG93bnJldi54bWxQSwUGAAAAAAQABAD5AAAAjAMAAAAA&#10;" strokecolor="#4a7ebb">
                <v:stroke endarrow="open"/>
              </v:shape>
              <v:shape id="Text Box 140" o:spid="_x0000_s1147" type="#_x0000_t202" style="position:absolute;left:11357;top:9792;width:8487;height:28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6zw8YA&#10;AADcAAAADwAAAGRycy9kb3ducmV2LnhtbESPQWvCQBCF7wX/wzKCt7pRtEh0FQlIRdqD1ou3MTsm&#10;wexszG419dd3DoXeZnhv3vtmsepcre7UhsqzgdEwAUWce1txYeD4tXmdgQoR2WLtmQz8UIDVsvey&#10;wNT6B+/pfoiFkhAOKRooY2xSrUNeksMw9A2xaBffOoyytoW2LT4k3NV6nCRv2mHF0lBiQ1lJ+fXw&#10;7Qzsss0n7s9jN3vW2fvHZd3cjqepMYN+t56DitTFf/Pf9dYK/kTw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6zw8YAAADcAAAADwAAAAAAAAAAAAAAAACYAgAAZHJz&#10;L2Rvd25yZXYueG1sUEsFBgAAAAAEAAQA9QAAAIsDAAAAAA==&#10;" filled="f" stroked="f" strokeweight=".5pt">
                <v:textbox>
                  <w:txbxContent>
                    <w:p w:rsidR="000D5786" w:rsidRPr="006370AC" w:rsidRDefault="000D5786" w:rsidP="000D5786">
                      <w:pPr>
                        <w:rPr>
                          <w:vertAlign w:val="subscript"/>
                        </w:rPr>
                      </w:pPr>
                      <w:r w:rsidRPr="006370AC">
                        <w:t>Έμβολο</w:t>
                      </w:r>
                      <w:r>
                        <w:t xml:space="preserve"> 1</w:t>
                      </w:r>
                    </w:p>
                  </w:txbxContent>
                </v:textbox>
              </v:shape>
              <v:shape id="Curved Connector 141" o:spid="_x0000_s1148" type="#_x0000_t37" style="position:absolute;left:9758;top:11478;width:1461;height:5347;rotation:90;flip:x y;visibility:visibl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Q/OcAAAADcAAAADwAAAGRycy9kb3ducmV2LnhtbERPS2vCQBC+F/oflil4q5v4okZXKdqC&#10;18SC1yE7JiHZ2XR31fTfdwXB23x8z1lvB9OJKznfWFaQjhMQxKXVDVcKfo7f7x8gfEDW2FkmBX/k&#10;Ybt5fVljpu2Nc7oWoRIxhH2GCuoQ+kxKX9Zk0I9tTxy5s3UGQ4SuktrhLYabTk6SZCENNhwbauxp&#10;V1PZFhejYP9L07ZN3fyEy/bEX+c85JQrNXobPlcgAg3hKX64DzrOn6VwfyZeID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IEPznAAAAA3AAAAA8AAAAAAAAAAAAAAAAA&#10;oQIAAGRycy9kb3ducmV2LnhtbFBLBQYAAAAABAAEAPkAAACOAwAAAAA=&#10;" strokecolor="#4a7ebb">
                <v:stroke endarrow="open"/>
              </v:shape>
              <v:shape id="Text Box 142" o:spid="_x0000_s1149" type="#_x0000_t202" style="position:absolute;left:10518;top:14923;width:4837;height:28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CIL8MA&#10;AADcAAAADwAAAGRycy9kb3ducmV2LnhtbERPS4vCMBC+L+x/CLPgbU0tKtI1ihRkRfTg4+Jtthnb&#10;YjPpNlGrv94Igrf5+J4znramEhdqXGlZQa8bgSDOrC45V7Dfzb9HIJxH1lhZJgU3cjCdfH6MMdH2&#10;yhu6bH0uQgi7BBUU3teJlC4ryKDr2po4cEfbGPQBNrnUDV5DuKlkHEVDabDk0FBgTWlB2Wl7NgqW&#10;6XyNm7/YjO5V+rs6zur//WGgVOernf2A8NT6t/jlXugwvx/D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CIL8MAAADcAAAADwAAAAAAAAAAAAAAAACYAgAAZHJzL2Rv&#10;d25yZXYueG1sUEsFBgAAAAAEAAQA9QAAAIgDAAAAAA==&#10;" filled="f" stroked="f" strokeweight=".5pt">
                <v:textbox>
                  <w:txbxContent>
                    <w:p w:rsidR="000D5786" w:rsidRPr="006370AC" w:rsidRDefault="000D5786" w:rsidP="000D5786">
                      <w:pPr>
                        <w:rPr>
                          <w:b/>
                          <w:vertAlign w:val="subscript"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(</w:t>
                      </w:r>
                      <w:r>
                        <w:rPr>
                          <w:b/>
                        </w:rPr>
                        <w:t>α</w:t>
                      </w:r>
                      <w:r>
                        <w:rPr>
                          <w:b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  <v:oval id="Oval 143" o:spid="_x0000_s1150" style="position:absolute;left:5772;top:13085;width:2933;height:5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DxqsEA&#10;AADcAAAADwAAAGRycy9kb3ducmV2LnhtbERPTYvCMBC9L/gfwgje1lRdRKtRRFB2vahV8Do2Y1ts&#10;JqXJ1vrvjbCwt3m8z5kvW1OKhmpXWFYw6EcgiFOrC84UnE+bzwkI55E1lpZJwZMcLBedjznG2j74&#10;SE3iMxFC2MWoIPe+iqV0aU4GXd9WxIG72dqgD7DOpK7xEcJNKYdRNJYGCw4NOVa0zim9J79GweGH&#10;pvtiJW/P0emCdN3umiYaK9XrtqsZCE+t/xf/ub91mP81gvcz4QK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w8arBAAAA3AAAAA8AAAAAAAAAAAAAAAAAmAIAAGRycy9kb3du&#10;cmV2LnhtbFBLBQYAAAAABAAEAPUAAACGAwAAAAA=&#10;" fillcolor="#4f81bd" strokecolor="#385d8a" strokeweight="2pt"/>
              <v:shape id="Text Box 144" o:spid="_x0000_s1151" type="#_x0000_t202" style="position:absolute;left:10660;top:6439;width:8885;height:28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W1wMQA&#10;AADcAAAADwAAAGRycy9kb3ducmV2LnhtbERPTWvCQBC9F/wPyxR6q5uKSkhdJQSCpehB66W3aXZM&#10;QrOzMbsmaX99VxB6m8f7nNVmNI3oqXO1ZQUv0wgEcWF1zaWC00f+HINwHlljY5kU/JCDzXrysMJE&#10;24EP1B99KUIIuwQVVN63iZSuqMigm9qWOHBn2xn0AXal1B0OIdw0chZFS2mw5tBQYUtZRcX38WoU&#10;vGf5Hg9fMxP/Ntl2d07by+lzodTT45i+gvA0+n/x3f2mw/z5HG7PhAv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FtcDEAAAA3AAAAA8AAAAAAAAAAAAAAAAAmAIAAGRycy9k&#10;b3ducmV2LnhtbFBLBQYAAAAABAAEAPUAAACJAwAAAAA=&#10;" filled="f" stroked="f" strokeweight=".5pt">
                <v:textbox>
                  <w:txbxContent>
                    <w:p w:rsidR="000D5786" w:rsidRPr="007A00D8" w:rsidRDefault="000D5786" w:rsidP="000D5786">
                      <w:r>
                        <w:t xml:space="preserve">Αέριο </w:t>
                      </w:r>
                      <w:r>
                        <w:rPr>
                          <w:lang w:val="en-US"/>
                        </w:rPr>
                        <w:t>H</w:t>
                      </w:r>
                      <w:r>
                        <w:rPr>
                          <w:vertAlign w:val="subscript"/>
                          <w:lang w:val="en-US"/>
                        </w:rPr>
                        <w:t>e</w:t>
                      </w:r>
                      <w:r>
                        <w:t>(2)</w:t>
                      </w:r>
                    </w:p>
                  </w:txbxContent>
                </v:textbox>
              </v:shape>
              <v:shape id="Curved Connector 145" o:spid="_x0000_s1152" type="#_x0000_t38" style="position:absolute;left:7845;top:5016;width:4577;height:2158;flip:y;visibility:visibl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+YpcQAAADcAAAADwAAAGRycy9kb3ducmV2LnhtbERPS2vCQBC+C/6HZYRepG4MqS2paxCh&#10;pR560Ba8DtlpkpqdjdnNw3/vFgre5uN7zjobTS16al1lWcFyEYEgzq2uuFDw/fX2+ALCeWSNtWVS&#10;cCUH2WY6WWOq7cAH6o++ECGEXYoKSu+bVEqXl2TQLWxDHLgf2xr0AbaF1C0OIdzUMo6ilTRYcWgo&#10;saFdSfn52BkFe52szr2p98kF58/vp47j38+TUg+zcfsKwtPo7+J/94cO85Mn+HsmXCA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T5ilxAAAANwAAAAPAAAAAAAAAAAA&#10;AAAAAKECAABkcnMvZG93bnJldi54bWxQSwUGAAAAAAQABAD5AAAAkgMAAAAA&#10;" adj="10800" strokecolor="#4a7ebb">
                <v:stroke endarrow="open"/>
              </v:shape>
              <v:shape id="Text Box 146" o:spid="_x0000_s1153" type="#_x0000_t202" style="position:absolute;left:2242;top:7215;width:3365;height:28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uOLMUA&#10;AADcAAAADwAAAGRycy9kb3ducmV2LnhtbERPS2vCQBC+F/wPyxR6q5uGKiF1FQmIpdSDj0tv0+yY&#10;hO7OxuwaU3+9Wyh4m4/vObPFYI3oqfONYwUv4wQEcel0w5WCw371nIHwAVmjcUwKfsnDYj56mGGu&#10;3YW31O9CJWII+xwV1CG0uZS+rMmiH7uWOHJH11kMEXaV1B1eYrg1Mk2SqbTYcGyosaWipvJnd7YK&#10;PorVBrffqc2uplh/Hpft6fA1UerpcVi+gQg0hLv43/2u4/zXKf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W44sxQAAANwAAAAPAAAAAAAAAAAAAAAAAJgCAABkcnMv&#10;ZG93bnJldi54bWxQSwUGAAAAAAQABAD1AAAAigMAAAAA&#10;" filled="f" stroked="f" strokeweight=".5pt">
                <v:textbox>
                  <w:txbxContent>
                    <w:p w:rsidR="000D5786" w:rsidRPr="007A00D8" w:rsidRDefault="000D5786" w:rsidP="000D5786">
                      <w:pPr>
                        <w:rPr>
                          <w:b/>
                          <w:vertAlign w:val="subscript"/>
                        </w:rPr>
                      </w:pPr>
                      <w:r>
                        <w:rPr>
                          <w:b/>
                          <w:lang w:val="en-US"/>
                        </w:rPr>
                        <w:t>h</w:t>
                      </w:r>
                      <w:r>
                        <w:rPr>
                          <w:b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Left Brace 147" o:spid="_x0000_s1154" type="#_x0000_t87" style="position:absolute;left:4571;top:7693;width:777;height:45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PsMEA&#10;AADcAAAADwAAAGRycy9kb3ducmV2LnhtbERP32vCMBB+H/g/hBP2tqbKNkfXKCIOfBO7yV6P5pYG&#10;m0tpou38681A2Nt9fD+vXI2uFRfqg/WsYJblIIhrry0bBV+fH09vIEJE1th6JgW/FGC1nDyUWGg/&#10;8IEuVTQihXAoUEETY1dIGeqGHIbMd8SJ+/G9w5hgb6TucUjhrpXzPH+VDi2nhgY72jRUn6qzU/Cy&#10;j4ML129j17Sb0/ZanY+tVepxOq7fQUQa47/47t7pNP95AX/PpAv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nz7DBAAAA3AAAAA8AAAAAAAAAAAAAAAAAmAIAAGRycy9kb3du&#10;cmV2LnhtbFBLBQYAAAAABAAEAPUAAACGAwAAAAA=&#10;" adj="304" strokecolor="#4a7ebb"/>
              <v:shape id="Left Brace 148" o:spid="_x0000_s1155" type="#_x0000_t87" style="position:absolute;left:4831;top:13157;width:776;height:33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Y/NcYA&#10;AADcAAAADwAAAGRycy9kb3ducmV2LnhtbESPQWvCQBCF74X+h2UKvdVN21Aluoq0FEWooCn0OmTH&#10;JDY7G7Krrv/eORR6m+G9ee+b2SK5Tp1pCK1nA8+jDBRx5W3LtYHv8vNpAipEZIudZzJwpQCL+f3d&#10;DAvrL7yj8z7WSkI4FGigibEvtA5VQw7DyPfEoh384DDKOtTaDniRcNfplyx70w5bloYGe3pvqPrd&#10;n5yBcvz1uilX5faQp2U8/tj0keudMY8PaTkFFSnFf/Pf9doKfi608oxMo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/Y/NcYAAADcAAAADwAAAAAAAAAAAAAAAACYAgAAZHJz&#10;L2Rvd25yZXYueG1sUEsFBgAAAAAEAAQA9QAAAIsDAAAAAA==&#10;" adj="421" strokecolor="#4a7ebb"/>
              <v:oval id="Oval 149" o:spid="_x0000_s1156" style="position:absolute;left:5861;top:7174;width:2933;height:5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jGQMIA&#10;AADcAAAADwAAAGRycy9kb3ducmV2LnhtbERPS2vCQBC+F/oflil4001rEY2uIgXF9qImhV7H7JiE&#10;ZmdDds3j33cFobf5+J6z2vSmEi01rrSs4HUSgSDOrC45V/Cd7sZzEM4ja6wsk4KBHGzWz08rjLXt&#10;+Ext4nMRQtjFqKDwvo6ldFlBBt3E1sSBu9rGoA+wyaVusAvhppJvUTSTBksODQXW9FFQ9pvcjILT&#10;Jy2O5VZeh2n6g3TZf7VtNFNq9NJvlyA89f5f/HAfdJj/voD7M+EC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mMZAwgAAANwAAAAPAAAAAAAAAAAAAAAAAJgCAABkcnMvZG93&#10;bnJldi54bWxQSwUGAAAAAAQABAD1AAAAhwMAAAAA&#10;" fillcolor="#4f81bd" strokecolor="#385d8a" strokeweight="2pt"/>
              <v:shape id="Text Box 150" o:spid="_x0000_s1157" type="#_x0000_t202" style="position:absolute;left:12422;top:3592;width:8487;height:28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clHscA&#10;AADcAAAADwAAAGRycy9kb3ducmV2LnhtbESPT2vCQBDF7wW/wzJCb3WjYJHUjUhALKU9qLl4m2Yn&#10;fzA7G7NbTfvpO4dCbzO8N+/9Zr0ZXaduNITWs4H5LAFFXHrbcm2gOO2eVqBCRLbYeSYD3xRgk00e&#10;1phaf+cD3Y6xVhLCIUUDTYx9qnUoG3IYZr4nFq3yg8Mo61BrO+Bdwl2nF0nyrB22LA0N9pQ3VF6O&#10;X87AW777wMPnwq1+unz/Xm37a3FeGvM4HbcvoCKN8d/8d/1qBX8p+PKMTK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nJR7HAAAA3AAAAA8AAAAAAAAAAAAAAAAAmAIAAGRy&#10;cy9kb3ducmV2LnhtbFBLBQYAAAAABAAEAPUAAACMAwAAAAA=&#10;" filled="f" stroked="f" strokeweight=".5pt">
                <v:textbox>
                  <w:txbxContent>
                    <w:p w:rsidR="000D5786" w:rsidRPr="006370AC" w:rsidRDefault="000D5786" w:rsidP="000D5786">
                      <w:pPr>
                        <w:rPr>
                          <w:vertAlign w:val="subscript"/>
                        </w:rPr>
                      </w:pPr>
                      <w:r w:rsidRPr="006370AC">
                        <w:t>Έμβολο</w:t>
                      </w:r>
                      <w:r>
                        <w:t xml:space="preserve"> 2</w:t>
                      </w:r>
                    </w:p>
                  </w:txbxContent>
                </v:textbox>
              </v:shape>
              <v:shape id="Curved Connector 151" o:spid="_x0000_s1158" type="#_x0000_t38" style="position:absolute;left:6784;top:8107;width:4861;height:2373;flip:y;visibility:visibl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0Ie8IAAADcAAAADwAAAGRycy9kb3ducmV2LnhtbERPTYvCMBC9C/6HMIIXWVNF3aUaRRYU&#10;PXhQF7wOzdhWm0m3ibX+eyMI3ubxPme2aEwhaqpcblnBoB+BIE6szjlV8Hdcff2AcB5ZY2GZFDzI&#10;wWLebs0w1vbOe6oPPhUhhF2MCjLvy1hKl2Rk0PVtSRy4s60M+gCrVOoK7yHcFHIYRRNpMOfQkGFJ&#10;vxkl18PNKNjq0eRam2I7+sfe9/p04+Fld1Kq22mWUxCeGv8Rv90bHeaPB/B6Jlwg5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60Ie8IAAADcAAAADwAAAAAAAAAAAAAA&#10;AAChAgAAZHJzL2Rvd25yZXYueG1sUEsFBgAAAAAEAAQA+QAAAJADAAAAAA==&#10;" adj="10800" strokecolor="#4a7ebb">
                <v:stroke endarrow="open"/>
              </v:shape>
              <v:shape id="Curved Connector 152" o:spid="_x0000_s1159" type="#_x0000_t38" style="position:absolute;left:6904;top:3461;width:2999;height:1120;rotation:90;visibility:visibl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lq78IAAADcAAAADwAAAGRycy9kb3ducmV2LnhtbERP22rCQBB9L/Qflin0rW4SqEjMKiIG&#10;KkJL1Q8YspOLZmdDdk1Sv74rFPo2h3OdbD2ZVgzUu8aygngWgSAurG64UnA+5W8LEM4ja2wtk4If&#10;crBePT9lmGo78jcNR1+JEMIuRQW1910qpStqMuhmtiMOXGl7gz7AvpK6xzGEm1YmUTSXBhsODTV2&#10;tK2puB5vRsGd3QV1/Jl/HRZltY13173cn5V6fZk2SxCeJv8v/nN/6DD/PYHHM+ECuf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lq78IAAADcAAAADwAAAAAAAAAAAAAA&#10;AAChAgAAZHJzL2Rvd25yZXYueG1sUEsFBgAAAAAEAAQA+QAAAJADAAAAAA==&#10;" adj="10800" strokecolor="#4a7ebb">
                <v:stroke endarrow="open"/>
              </v:shape>
              <v:shape id="Straight Arrow Connector 153" o:spid="_x0000_s1160" type="#_x0000_t32" style="position:absolute;left:7327;top:3019;width:0;height:415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Ped8EAAADcAAAADwAAAGRycy9kb3ducmV2LnhtbERPTWsCMRC9F/wPYYTearYVq2yNogWL&#10;Hrt66HHYTDe7biZLEtf13xuh0Ns83ucs14NtRU8+1I4VvE4yEMSl0zVXCk7H3csCRIjIGlvHpOBG&#10;Adar0dMSc+2u/E19ESuRQjjkqMDE2OVShtKQxTBxHXHifp23GBP0ldQerynctvIty96lxZpTg8GO&#10;Pg2V5+JiFTR+3izwrPcHY76KmZz+bJveKfU8HjYfICIN8V/8597rNH82hccz6QK5u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A953wQAAANwAAAAPAAAAAAAAAAAAAAAA&#10;AKECAABkcnMvZG93bnJldi54bWxQSwUGAAAAAAQABAD5AAAAjwMAAAAA&#10;" strokecolor="#c00000" strokeweight="1.5pt">
                <v:stroke endarrow="open"/>
              </v:shape>
              <v:shape id="Straight Arrow Connector 154" o:spid="_x0000_s1161" type="#_x0000_t32" style="position:absolute;left:7327;top:7693;width:0;height:278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PI5sAAAADcAAAADwAAAGRycy9kb3ducmV2LnhtbERP3WrCMBS+H+wdwhnsbqaTKlqNIupk&#10;t1Yf4NAcm7rmpCRZW99+GQx2dz6+37PejrYVPfnQOFbwPslAEFdON1wruF4+3hYgQkTW2DomBQ8K&#10;sN08P62x0G7gM/VlrEUK4VCgAhNjV0gZKkMWw8R1xIm7OW8xJuhrqT0OKdy2cpplc2mx4dRgsKO9&#10;oeqr/LYKDvVdP8q+46M/LI/5VJ/ywVilXl/G3QpEpDH+i//cnzrNn+Xw+0y6QG5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+zyObAAAAA3AAAAA8AAAAAAAAAAAAAAAAA&#10;oQIAAGRycy9kb3ducmV2LnhtbFBLBQYAAAAABAAEAPkAAACOAwAAAAA=&#10;" strokecolor="red" strokeweight="1.5pt">
                <v:stroke endarrow="open"/>
              </v:shape>
              <v:shape id="Straight Arrow Connector 155" o:spid="_x0000_s1162" type="#_x0000_t32" style="position:absolute;left:6784;top:7276;width:0;height:278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9tfcAAAADcAAAADwAAAGRycy9kb3ducmV2LnhtbERPS27CMBDdV+IO1iCxKw4IqhIwCJWP&#10;um3KAUbxEAficWS7Sbg9rlSpu3l639nsBtuIjnyoHSuYTTMQxKXTNVcKLt+n13cQISJrbByTggcF&#10;2G1HLxvMtev5i7oiViKFcMhRgYmxzaUMpSGLYepa4sRdnbcYE/SV1B77FG4bOc+yN2mx5tRgsKUP&#10;Q+W9+LEKDtVNP4qu5aM/rI6LuT4vemOVmoyH/RpEpCH+i//cnzrNXy7h95l0gdw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D/bX3AAAAA3AAAAA8AAAAAAAAAAAAAAAAA&#10;oQIAAGRycy9kb3ducmV2LnhtbFBLBQYAAAAABAAEAPkAAACOAwAAAAA=&#10;" strokecolor="red" strokeweight="1.5pt">
                <v:stroke endarrow="open"/>
              </v:shape>
              <v:shape id="Straight Arrow Connector 156" o:spid="_x0000_s1163" type="#_x0000_t32" style="position:absolute;left:7291;top:9447;width:0;height:415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R978EAAADcAAAADwAAAGRycy9kb3ducmV2LnhtbERPS2sCMRC+F/wPYQRvNVvFB1ujqGCx&#10;x64eehw2082um8mSxHX775tCobf5+J6z2Q22FT35UDtW8DLNQBCXTtdcKbheTs9rECEia2wdk4Jv&#10;CrDbjp42mGv34A/qi1iJFMIhRwUmxi6XMpSGLIap64gT9+W8xZigr6T2+EjhtpWzLFtKizWnBoMd&#10;HQ2Vt+JuFTR+1azxps/vxrwVCzn/PDS9U2oyHvavICIN8V/85z7rNH+xhN9n0gVy+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dH3vwQAAANwAAAAPAAAAAAAAAAAAAAAA&#10;AKECAABkcnMvZG93bnJldi54bWxQSwUGAAAAAAQABAD5AAAAjwMAAAAA&#10;" strokecolor="#c00000" strokeweight="1.5pt">
                <v:stroke endarrow="open"/>
              </v:shape>
              <v:shape id="Straight Arrow Connector 157" o:spid="_x0000_s1164" type="#_x0000_t32" style="position:absolute;left:7327;top:13421;width:0;height:278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FWkcAAAADcAAAADwAAAGRycy9kb3ducmV2LnhtbERPS27CMBDdV+IO1iCxKw6IthAwCBVa&#10;ddvAAUbxEAficWS7Sbg9rlSpu3l639nsBtuIjnyoHSuYTTMQxKXTNVcKzqeP5yWIEJE1No5JwZ0C&#10;7Lajpw3m2vX8TV0RK5FCOOSowMTY5lKG0pDFMHUtceIuzluMCfpKao99CreNnGfZq7RYc2ow2NK7&#10;ofJW/FgFh+qq70XX8tEfVsfFXH8uemOVmoyH/RpEpCH+i//cXzrNf3mD32fSBXL7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9hVpHAAAAA3AAAAA8AAAAAAAAAAAAAAAAA&#10;oQIAAGRycy9kb3ducmV2LnhtbFBLBQYAAAAABAAEAPkAAACOAwAAAAA=&#10;" strokecolor="red" strokeweight="1.5pt">
                <v:stroke endarrow="open"/>
              </v:shape>
              <v:shape id="Straight Arrow Connector 158" o:spid="_x0000_s1165" type="#_x0000_t32" style="position:absolute;left:7238;top:10480;width:0;height:312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dsEcUAAADcAAAADwAAAGRycy9kb3ducmV2LnhtbESPQWvCQBCF74L/YRmhF9GNLYqkriKC&#10;IFgoRpEeh+yYpM3Ohuyq8d93DoK3Gd6b975ZrDpXqxu1ofJsYDJOQBHn3lZcGDgdt6M5qBCRLdae&#10;ycCDAqyW/d4CU+vvfKBbFgslIRxSNFDG2KRah7wkh2HsG2LRLr51GGVtC21bvEu4q/V7ksy0w4ql&#10;ocSGNiXlf9nVGdja008z/Aq/+0OS1dnlY/jdna/GvA269SeoSF18mZ/XOyv4U6GVZ2QCvf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qdsEcUAAADcAAAADwAAAAAAAAAA&#10;AAAAAAChAgAAZHJzL2Rvd25yZXYueG1sUEsFBgAAAAAEAAQA+QAAAJMDAAAAAA==&#10;" strokecolor="#00b050" strokeweight="1.5pt">
                <v:stroke endarrow="open"/>
              </v:shape>
              <v:shape id="Straight Arrow Connector 159" o:spid="_x0000_s1166" type="#_x0000_t32" style="position:absolute;left:7238;top:13614;width:0;height:4156;rotation:18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cf2cMAAADcAAAADwAAAGRycy9kb3ducmV2LnhtbERP22rCQBB9F/oPyxR8Ed1U8BZdJQgF&#10;a0Va9QOG7DQbmp0N2dWkf+8WBN/mcK6z2nS2EjdqfOlYwdsoAUGcO11yoeByfh/OQfiArLFyTAr+&#10;yMNm/dJbYapdy990O4VCxBD2KSowIdSplD43ZNGPXE0cuR/XWAwRNoXUDbYx3FZynCRTabHk2GCw&#10;pq2h/Pd0tQoOs+O8+Gi3X59mlg+yrJ2eu8leqf5rly1BBOrCU/xw73ScP1nA/zPxArm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3H9nDAAAA3AAAAA8AAAAAAAAAAAAA&#10;AAAAoQIAAGRycy9kb3ducmV2LnhtbFBLBQYAAAAABAAEAPkAAACRAwAAAAA=&#10;" strokecolor="#c00000" strokeweight="1.5pt">
                <v:stroke endarrow="open"/>
              </v:shape>
              <v:shape id="Text Box 160" o:spid="_x0000_s1167" type="#_x0000_t202" style="position:absolute;left:4831;top:1592;width:3365;height:28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vvo8YA&#10;AADcAAAADwAAAGRycy9kb3ducmV2LnhtbESPT2vCQBDF70K/wzIFb7pRqEjqRiQglmIPWi+9TbOT&#10;P5idjdmtpv30nYPgbYb35r3frNaDa9WV+tB4NjCbJqCIC28brgycPreTJagQkS22nsnALwVYZ0+j&#10;FabW3/hA12OslIRwSNFAHWOXah2KmhyGqe+IRSt97zDK2lfa9niTcNfqeZIstMOGpaHGjvKaivPx&#10;xxl4z7cfePieu+Vfm+/25aa7nL5ejBk/D5tXUJGG+DDfr9+s4C8EX56RCX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vvo8YAAADcAAAADwAAAAAAAAAAAAAAAACYAgAAZHJz&#10;L2Rvd25yZXYueG1sUEsFBgAAAAAEAAQA9QAAAIsDAAAAAA==&#10;" filled="f" stroked="f" strokeweight=".5pt">
                <v:textbox>
                  <w:txbxContent>
                    <w:p w:rsidR="000D5786" w:rsidRPr="007A00D8" w:rsidRDefault="000D5786" w:rsidP="000D5786">
                      <w:pPr>
                        <w:rPr>
                          <w:b/>
                          <w:vertAlign w:val="subscript"/>
                        </w:rPr>
                      </w:pPr>
                      <w:r>
                        <w:rPr>
                          <w:b/>
                          <w:lang w:val="en-US"/>
                        </w:rPr>
                        <w:t>F</w:t>
                      </w:r>
                      <w:r>
                        <w:rPr>
                          <w:b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Text Box 161" o:spid="_x0000_s1168" type="#_x0000_t202" style="position:absolute;left:7583;top:14146;width:3365;height:28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dKOMIA&#10;AADcAAAADwAAAGRycy9kb3ducmV2LnhtbERPy6rCMBDdC/cfwlxwp6mCItUoUhBFdOFj425uM7bl&#10;NpPaRK1+vREEd3M4z5nMGlOKG9WusKyg141AEKdWF5wpOB4WnREI55E1lpZJwYMczKY/rQnG2t55&#10;R7e9z0QIYRejgtz7KpbSpTkZdF1bEQfubGuDPsA6k7rGewg3pexH0VAaLDg05FhRklP6v78aBetk&#10;scXdX9+MnmWy3Jzn1eV4GijV/m3mYxCeGv8Vf9wrHeYPe/B+Jlw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0o4wgAAANwAAAAPAAAAAAAAAAAAAAAAAJgCAABkcnMvZG93&#10;bnJldi54bWxQSwUGAAAAAAQABAD1AAAAhwMAAAAA&#10;" filled="f" stroked="f" strokeweight=".5pt">
                <v:textbox>
                  <w:txbxContent>
                    <w:p w:rsidR="000D5786" w:rsidRPr="007A00D8" w:rsidRDefault="000D5786" w:rsidP="000D5786">
                      <w:pPr>
                        <w:rPr>
                          <w:b/>
                          <w:vertAlign w:val="subscript"/>
                        </w:rPr>
                      </w:pPr>
                      <w:r>
                        <w:rPr>
                          <w:b/>
                          <w:lang w:val="en-US"/>
                        </w:rPr>
                        <w:t>F</w:t>
                      </w:r>
                      <w:r>
                        <w:rPr>
                          <w:b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Text Box 162" o:spid="_x0000_s1169" type="#_x0000_t202" style="position:absolute;left:7583;top:7720;width:4811;height:28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XUT8QA&#10;AADcAAAADwAAAGRycy9kb3ducmV2LnhtbERPTWvCQBC9F/oflin01mwMVCTNGkJAKqUetLn0Ns2O&#10;STA7m2ZXTfvrXUHwNo/3OVk+mV6caHSdZQWzKAZBXFvdcaOg+lq9LEA4j6yxt0wK/shBvnx8yDDV&#10;9sxbOu18I0IIuxQVtN4PqZSubsmgi+xAHLi9HQ36AMdG6hHPIdz0MonjuTTYcWhocaCypfqwOxoF&#10;H+Vqg9ufxCz++/L9c18Mv9X3q1LPT1PxBsLT5O/im3utw/x5AtdnwgV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V1E/EAAAA3AAAAA8AAAAAAAAAAAAAAAAAmAIAAGRycy9k&#10;b3ducmV2LnhtbFBLBQYAAAAABAAEAPUAAACJAwAAAAA=&#10;" filled="f" stroked="f" strokeweight=".5pt">
                <v:textbox>
                  <w:txbxContent>
                    <w:p w:rsidR="000D5786" w:rsidRPr="00B86B03" w:rsidRDefault="000D5786" w:rsidP="000D5786">
                      <w:pPr>
                        <w:rPr>
                          <w:b/>
                          <w:vertAlign w:val="subscript"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F</w:t>
                      </w:r>
                      <w:r>
                        <w:rPr>
                          <w:b/>
                          <w:vertAlign w:val="subscript"/>
                        </w:rPr>
                        <w:t>ατμ</w:t>
                      </w:r>
                    </w:p>
                  </w:txbxContent>
                </v:textbox>
              </v:shape>
              <v:shape id="Text Box 163" o:spid="_x0000_s1170" type="#_x0000_t202" style="position:absolute;left:3963;top:8396;width:3364;height:28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x1MUA&#10;AADcAAAADwAAAGRycy9kb3ducmV2LnhtbERPS2vCQBC+F/wPyxR6q5umKCF1FQmIpdSDj0tv0+yY&#10;hO7OxuwaU3+9Wyh4m4/vObPFYI3oqfONYwUv4wQEcel0w5WCw371nIHwAVmjcUwKfsnDYj56mGGu&#10;3YW31O9CJWII+xwV1CG0uZS+rMmiH7uWOHJH11kMEXaV1B1eYrg1Mk2SqbTYcGyosaWipvJnd7YK&#10;PorVBrffqc2uplh/Hpft6fA1UerpcVi+gQg0hLv43/2u4/zpK/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XHUxQAAANwAAAAPAAAAAAAAAAAAAAAAAJgCAABkcnMv&#10;ZG93bnJldi54bWxQSwUGAAAAAAQABAD1AAAAigMAAAAA&#10;" filled="f" stroked="f" strokeweight=".5pt">
                <v:textbox>
                  <w:txbxContent>
                    <w:p w:rsidR="000D5786" w:rsidRPr="00B86B03" w:rsidRDefault="000D5786" w:rsidP="000D5786">
                      <w:pPr>
                        <w:rPr>
                          <w:b/>
                          <w:vertAlign w:val="subscript"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W</w:t>
                      </w:r>
                    </w:p>
                  </w:txbxContent>
                </v:textbox>
              </v:shape>
              <v:shape id="Text Box 164" o:spid="_x0000_s1171" type="#_x0000_t202" style="position:absolute;left:4830;top:15729;width:3365;height:28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DpoMUA&#10;AADcAAAADwAAAGRycy9kb3ducmV2LnhtbERPS2vCQBC+F/wPyxR6q5uGKiF1FQmIpdSDj0tv0+yY&#10;hO7OxuwaU3+9Wyh4m4/vObPFYI3oqfONYwUv4wQEcel0w5WCw371nIHwAVmjcUwKfsnDYj56mGGu&#10;3YW31O9CJWII+xwV1CG0uZS+rMmiH7uWOHJH11kMEXaV1B1eYrg1Mk2SqbTYcGyosaWipvJnd7YK&#10;PorVBrffqc2uplh/Hpft6fA1UerpcVi+gQg0hLv43/2u4/zpK/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cOmgxQAAANwAAAAPAAAAAAAAAAAAAAAAAJgCAABkcnMv&#10;ZG93bnJldi54bWxQSwUGAAAAAAQABAD1AAAAigMAAAAA&#10;" filled="f" stroked="f" strokeweight=".5pt">
                <v:textbox>
                  <w:txbxContent>
                    <w:p w:rsidR="000D5786" w:rsidRPr="00B86B03" w:rsidRDefault="000D5786" w:rsidP="000D5786">
                      <w:pPr>
                        <w:rPr>
                          <w:b/>
                          <w:vertAlign w:val="subscript"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W</w:t>
                      </w:r>
                    </w:p>
                  </w:txbxContent>
                </v:textbox>
              </v:shape>
              <v:shape id="Text Box 165" o:spid="_x0000_s1172" type="#_x0000_t202" style="position:absolute;left:6784;top:10063;width:3365;height:28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xMO8IA&#10;AADcAAAADwAAAGRycy9kb3ducmV2LnhtbERPy6rCMBDdC/5DmAvuNL2CItUoUhBFdOFj425uM7bl&#10;NpPaRK1+vREEd3M4z5nMGlOKG9WusKzgtxeBIE6tLjhTcDwsuiMQziNrLC2Tggc5mE3brQnG2t55&#10;R7e9z0QIYRejgtz7KpbSpTkZdD1bEQfubGuDPsA6k7rGewg3pexH0VAaLDg05FhRklP6v78aBetk&#10;scXdX9+MnmWy3Jzn1eV4GijV+WnmYxCeGv8Vf9wrHeYPB/B+Jlw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Ew7wgAAANwAAAAPAAAAAAAAAAAAAAAAAJgCAABkcnMvZG93&#10;bnJldi54bWxQSwUGAAAAAAQABAD1AAAAhwMAAAAA&#10;" filled="f" stroked="f" strokeweight=".5pt">
                <v:textbox>
                  <w:txbxContent>
                    <w:p w:rsidR="000D5786" w:rsidRPr="00B86B03" w:rsidRDefault="000D5786" w:rsidP="000D5786">
                      <w:pPr>
                        <w:rPr>
                          <w:b/>
                          <w:vertAlign w:val="subscript"/>
                          <w:lang w:val="en-US"/>
                        </w:rPr>
                      </w:pPr>
                      <w:r w:rsidRPr="00B86B03">
                        <w:rPr>
                          <w:b/>
                          <w:color w:val="00B050"/>
                          <w:lang w:val="en-US"/>
                        </w:rPr>
                        <w:t>F</w:t>
                      </w:r>
                      <w:r w:rsidRPr="00B86B03">
                        <w:rPr>
                          <w:b/>
                          <w:color w:val="00B050"/>
                          <w:vertAlign w:val="subscript"/>
                          <w:lang w:val="en-US"/>
                        </w:rPr>
                        <w:t>1</w:t>
                      </w:r>
                      <w:r>
                        <w:rPr>
                          <w:b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v:group>
            <w10:wrap type="square" anchorx="margin" anchory="margin"/>
          </v:group>
        </w:pict>
      </w:r>
      <w:r w:rsidR="00EA163B">
        <w:rPr>
          <w:noProof/>
        </w:rPr>
        <w:t>1.</w:t>
      </w:r>
    </w:p>
    <w:p w:rsidR="000D5786" w:rsidRPr="00A875D9" w:rsidRDefault="00EA163B" w:rsidP="000D5786">
      <w:r>
        <w:rPr>
          <w:noProof/>
        </w:rPr>
        <w:t xml:space="preserve"> </w:t>
      </w:r>
      <w:r w:rsidR="000D5786">
        <w:t>Ισορροπία εμβόλου 2:  Σ</w:t>
      </w:r>
      <w:r w:rsidR="000D5786">
        <w:rPr>
          <w:lang w:val="en-US"/>
        </w:rPr>
        <w:t>F</w:t>
      </w:r>
      <w:r w:rsidR="000D5786" w:rsidRPr="00B86B03">
        <w:t xml:space="preserve">=0  ,  </w:t>
      </w:r>
      <w:r w:rsidR="000D5786">
        <w:rPr>
          <w:lang w:val="en-US"/>
        </w:rPr>
        <w:t>F</w:t>
      </w:r>
      <w:r w:rsidR="000D5786" w:rsidRPr="00B86B03">
        <w:softHyphen/>
      </w:r>
      <w:r w:rsidR="000D5786">
        <w:rPr>
          <w:vertAlign w:val="subscript"/>
        </w:rPr>
        <w:t>2</w:t>
      </w:r>
      <w:r w:rsidR="000D5786" w:rsidRPr="00B86B03">
        <w:t>=</w:t>
      </w:r>
      <w:r w:rsidR="000D5786">
        <w:rPr>
          <w:lang w:val="en-US"/>
        </w:rPr>
        <w:t>F</w:t>
      </w:r>
      <w:r w:rsidR="000D5786">
        <w:rPr>
          <w:vertAlign w:val="subscript"/>
        </w:rPr>
        <w:t>1</w:t>
      </w:r>
      <w:r w:rsidR="000D5786" w:rsidRPr="00B86B03">
        <w:t>+</w:t>
      </w:r>
      <w:r w:rsidR="000D5786">
        <w:rPr>
          <w:lang w:val="en-US"/>
        </w:rPr>
        <w:t>W</w:t>
      </w:r>
    </w:p>
    <w:p w:rsidR="000D5786" w:rsidRPr="00701B36" w:rsidRDefault="00B028A8" w:rsidP="000D5786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-W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</m:oMath>
      <w:r w:rsidR="000D5786" w:rsidRPr="000D5786">
        <w:rPr>
          <w:rFonts w:eastAsiaTheme="minorEastAsia"/>
        </w:rPr>
        <w:t>=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  <w:lang w:val="en-U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W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A</m:t>
            </m:r>
          </m:den>
        </m:f>
      </m:oMath>
      <w:r w:rsidR="000D5786">
        <w:rPr>
          <w:rFonts w:eastAsiaTheme="minorEastAsia"/>
        </w:rPr>
        <w:t xml:space="preserve">   (1)</w:t>
      </w:r>
    </w:p>
    <w:p w:rsidR="000D5786" w:rsidRPr="00701B36" w:rsidRDefault="000D5786" w:rsidP="000D5786">
      <w:r>
        <w:rPr>
          <w:lang w:val="en-US"/>
        </w:rPr>
        <w:t>I</w:t>
      </w:r>
      <w:r>
        <w:t>σορροπία εμβόλου 1:  Σ</w:t>
      </w:r>
      <w:r>
        <w:rPr>
          <w:lang w:val="en-US"/>
        </w:rPr>
        <w:t>F</w:t>
      </w:r>
      <w:r w:rsidRPr="00B86B03">
        <w:t>=</w:t>
      </w:r>
      <w:proofErr w:type="gramStart"/>
      <w:r w:rsidRPr="00B86B03">
        <w:t>0  ,</w:t>
      </w:r>
      <w:proofErr w:type="gramEnd"/>
      <w:r w:rsidRPr="00B86B03">
        <w:t xml:space="preserve">  </w:t>
      </w:r>
      <w:r>
        <w:rPr>
          <w:lang w:val="en-US"/>
        </w:rPr>
        <w:t>F</w:t>
      </w:r>
      <w:r w:rsidRPr="00B86B03">
        <w:softHyphen/>
      </w:r>
      <w:r>
        <w:rPr>
          <w:vertAlign w:val="subscript"/>
        </w:rPr>
        <w:t>ατμ</w:t>
      </w:r>
      <w:r w:rsidRPr="00B86B03">
        <w:t>=</w:t>
      </w:r>
      <w:r>
        <w:rPr>
          <w:lang w:val="en-US"/>
        </w:rPr>
        <w:t>F</w:t>
      </w:r>
      <w:r>
        <w:rPr>
          <w:vertAlign w:val="subscript"/>
        </w:rPr>
        <w:t>2</w:t>
      </w:r>
      <w:r w:rsidRPr="00B86B03">
        <w:t>+</w:t>
      </w:r>
      <w:r>
        <w:rPr>
          <w:lang w:val="en-US"/>
        </w:rPr>
        <w:t>W</w:t>
      </w:r>
    </w:p>
    <w:p w:rsidR="000D5786" w:rsidRPr="000D5786" w:rsidRDefault="00B028A8" w:rsidP="000D5786">
      <w:pPr>
        <w:rPr>
          <w:rFonts w:eastAsiaTheme="minorEastAsia"/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ατμ.</m:t>
                </m:r>
              </m:sub>
            </m:sSub>
            <m:r>
              <w:rPr>
                <w:rFonts w:ascii="Cambria Math" w:hAnsi="Cambria Math"/>
              </w:rPr>
              <m:t>-W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</m:oMath>
      <w:r w:rsidR="000D5786" w:rsidRPr="00701B36">
        <w:rPr>
          <w:rFonts w:eastAsiaTheme="minorEastAsia"/>
        </w:rPr>
        <w:t>=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ατμ.</m:t>
            </m:r>
          </m:sub>
        </m:sSub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W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A</m:t>
            </m:r>
          </m:den>
        </m:f>
      </m:oMath>
      <w:r w:rsidR="000D5786">
        <w:rPr>
          <w:rFonts w:eastAsiaTheme="minorEastAsia"/>
        </w:rPr>
        <w:t>=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20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-3</m:t>
                </m:r>
              </m:sup>
            </m:sSup>
          </m:den>
        </m:f>
      </m:oMath>
    </w:p>
    <w:p w:rsidR="000D5786" w:rsidRPr="000D5786" w:rsidRDefault="00B028A8" w:rsidP="000D5786">
      <w:pPr>
        <w:rPr>
          <w:rFonts w:eastAsiaTheme="minorEastAsia"/>
          <w:b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</w:rPr>
            <m:t>=8∙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</w:rPr>
            <m:t xml:space="preserve"> Ν/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0D5786" w:rsidRDefault="000D5786" w:rsidP="00EA163B">
      <w:pPr>
        <w:ind w:left="360"/>
        <w:rPr>
          <w:rFonts w:eastAsiaTheme="minorEastAsia"/>
          <w:b/>
        </w:rPr>
      </w:pPr>
      <w:r w:rsidRPr="00EA163B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eastAsiaTheme="minorEastAsia" w:hAnsi="Cambria Math"/>
          </w:rPr>
          <m:t>8∙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 w:rsidR="00EA163B">
        <w:rPr>
          <w:rFonts w:eastAsiaTheme="minorEastAsia"/>
        </w:rPr>
        <w:t>-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20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-3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r>
          <m:rPr>
            <m:sty m:val="bi"/>
          </m:rPr>
          <w:rPr>
            <w:rFonts w:ascii="Cambria Math" w:eastAsiaTheme="minorEastAsia" w:hAnsi="Cambria Math"/>
          </w:rPr>
          <m:t>6∙</m:t>
        </m:r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4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 xml:space="preserve"> Ν/</m:t>
        </m:r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670281" w:rsidRPr="00EA163B" w:rsidRDefault="00670281" w:rsidP="00EA163B">
      <w:pPr>
        <w:ind w:left="360"/>
        <w:rPr>
          <w:rFonts w:eastAsiaTheme="minorEastAsia"/>
        </w:rPr>
      </w:pPr>
    </w:p>
    <w:p w:rsidR="00670281" w:rsidRPr="00670281" w:rsidRDefault="00B028A8" w:rsidP="00EA163B">
      <w:pPr>
        <w:ind w:left="36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2.                   P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>nRT</m:t>
          </m:r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⟹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A=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A⟹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h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=0,12∙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8∙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</m:den>
          </m:f>
        </m:oMath>
      </m:oMathPara>
    </w:p>
    <w:p w:rsidR="000D5786" w:rsidRPr="00EA163B" w:rsidRDefault="00B028A8" w:rsidP="00EA163B">
      <w:pPr>
        <w:ind w:left="360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/>
                  <w:i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h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0,09</m:t>
          </m:r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m</m:t>
          </m:r>
        </m:oMath>
      </m:oMathPara>
    </w:p>
    <w:p w:rsidR="000D5786" w:rsidRPr="00EA163B" w:rsidRDefault="00B028A8" w:rsidP="00EA163B">
      <w:pPr>
        <w:ind w:left="360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3.        u</m:t>
              </m:r>
            </m:e>
            <m:sub>
              <m:r>
                <w:rPr>
                  <w:rFonts w:ascii="Cambria Math" w:eastAsiaTheme="minorEastAsia" w:hAnsi="Cambria Math"/>
                </w:rPr>
                <m:t>εν.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3RT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r</m:t>
                      </m:r>
                    </m:sub>
                  </m:sSub>
                </m:den>
              </m:f>
            </m:e>
          </m:rad>
          <m:r>
            <w:rPr>
              <w:rFonts w:ascii="Cambria Math" w:eastAsiaTheme="minorEastAsia" w:hAnsi="Cambria Math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25∙300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4∙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-3</m:t>
                      </m:r>
                    </m:sup>
                  </m:sSup>
                </m:den>
              </m:f>
            </m:e>
          </m:rad>
          <m:r>
            <w:rPr>
              <w:rFonts w:ascii="Cambria Math" w:eastAsiaTheme="minorEastAsia" w:hAnsi="Cambria Math"/>
              <w:lang w:val="en-US"/>
            </w:rPr>
            <m:t>=</m:t>
          </m:r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250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b/>
                  <w:i/>
                  <w:lang w:val="en-US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30</m:t>
              </m:r>
            </m:e>
          </m:rad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s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=1369,3m/s</m:t>
          </m:r>
        </m:oMath>
      </m:oMathPara>
    </w:p>
    <w:p w:rsidR="000D5786" w:rsidRPr="00670281" w:rsidRDefault="00B028A8" w:rsidP="000D5786">
      <w:pPr>
        <w:pStyle w:val="ListParagraph"/>
        <w:rPr>
          <w:rFonts w:eastAsiaTheme="minorEastAsia"/>
          <w:i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/>
                  <w:lang w:val="en-US"/>
                </w:rPr>
                <m:t>K</m:t>
              </m:r>
            </m:e>
          </m:acc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kT=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R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∙T=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25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2∙6,02∙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23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/>
            </w:rPr>
            <m:t>∙300=</m:t>
          </m:r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6,23∙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10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-21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J/άτομο</m:t>
          </m:r>
        </m:oMath>
      </m:oMathPara>
    </w:p>
    <w:p w:rsidR="00701B36" w:rsidRPr="007A51B2" w:rsidRDefault="00701B36" w:rsidP="003060C6">
      <w:pPr>
        <w:rPr>
          <w:b/>
        </w:rPr>
      </w:pPr>
    </w:p>
    <w:sectPr w:rsidR="00701B36" w:rsidRPr="007A51B2" w:rsidSect="00B028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07D9"/>
    <w:multiLevelType w:val="hybridMultilevel"/>
    <w:tmpl w:val="E94EE2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40FB3"/>
    <w:multiLevelType w:val="hybridMultilevel"/>
    <w:tmpl w:val="7AD49AF4"/>
    <w:lvl w:ilvl="0" w:tplc="17021B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00E32"/>
    <w:multiLevelType w:val="hybridMultilevel"/>
    <w:tmpl w:val="4E48869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8349C8"/>
    <w:multiLevelType w:val="hybridMultilevel"/>
    <w:tmpl w:val="454E24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6436C"/>
    <w:multiLevelType w:val="hybridMultilevel"/>
    <w:tmpl w:val="AB44B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C4EF9"/>
    <w:multiLevelType w:val="hybridMultilevel"/>
    <w:tmpl w:val="742883E4"/>
    <w:lvl w:ilvl="0" w:tplc="17021B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3132A"/>
    <w:rsid w:val="00015C94"/>
    <w:rsid w:val="00054F66"/>
    <w:rsid w:val="000D5786"/>
    <w:rsid w:val="00157144"/>
    <w:rsid w:val="00182B7E"/>
    <w:rsid w:val="00267692"/>
    <w:rsid w:val="00271B12"/>
    <w:rsid w:val="002C5035"/>
    <w:rsid w:val="003060C6"/>
    <w:rsid w:val="0033132A"/>
    <w:rsid w:val="00373CE3"/>
    <w:rsid w:val="00400578"/>
    <w:rsid w:val="00426B67"/>
    <w:rsid w:val="00446391"/>
    <w:rsid w:val="004A3B4A"/>
    <w:rsid w:val="004C017E"/>
    <w:rsid w:val="004D48D5"/>
    <w:rsid w:val="005A6BD2"/>
    <w:rsid w:val="0063259C"/>
    <w:rsid w:val="006370AC"/>
    <w:rsid w:val="00661D28"/>
    <w:rsid w:val="00670281"/>
    <w:rsid w:val="00701B36"/>
    <w:rsid w:val="00753F13"/>
    <w:rsid w:val="00754084"/>
    <w:rsid w:val="007852FC"/>
    <w:rsid w:val="007A00D8"/>
    <w:rsid w:val="007A2599"/>
    <w:rsid w:val="007A51B2"/>
    <w:rsid w:val="007A54AE"/>
    <w:rsid w:val="007A5DE0"/>
    <w:rsid w:val="008128A8"/>
    <w:rsid w:val="00870E9A"/>
    <w:rsid w:val="00890630"/>
    <w:rsid w:val="008F487E"/>
    <w:rsid w:val="009367A6"/>
    <w:rsid w:val="0096323E"/>
    <w:rsid w:val="00971237"/>
    <w:rsid w:val="00974D27"/>
    <w:rsid w:val="0098457C"/>
    <w:rsid w:val="009978B2"/>
    <w:rsid w:val="00A875D9"/>
    <w:rsid w:val="00AE0B73"/>
    <w:rsid w:val="00B028A8"/>
    <w:rsid w:val="00B10563"/>
    <w:rsid w:val="00B150A9"/>
    <w:rsid w:val="00B84704"/>
    <w:rsid w:val="00B86B03"/>
    <w:rsid w:val="00C50EB1"/>
    <w:rsid w:val="00D12DE8"/>
    <w:rsid w:val="00D25CCA"/>
    <w:rsid w:val="00D31900"/>
    <w:rsid w:val="00DE0897"/>
    <w:rsid w:val="00DF2995"/>
    <w:rsid w:val="00DF3A8C"/>
    <w:rsid w:val="00E005C3"/>
    <w:rsid w:val="00EA163B"/>
    <w:rsid w:val="00EA1A8D"/>
    <w:rsid w:val="00EC3E0F"/>
    <w:rsid w:val="00EF34E7"/>
    <w:rsid w:val="00F42189"/>
    <w:rsid w:val="00F72AD1"/>
    <w:rsid w:val="00F9340C"/>
    <w:rsid w:val="00FD3508"/>
    <w:rsid w:val="00FD5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Curved Connector 9"/>
        <o:r id="V:Rule2" type="connector" idref="#Curved Connector 12"/>
        <o:r id="V:Rule3" type="connector" idref="#Curved Connector 8"/>
        <o:r id="V:Rule4" type="connector" idref="#Curved Connector 94"/>
        <o:r id="V:Rule5" type="connector" idref="#Curved Connector 95"/>
        <o:r id="V:Rule6" type="connector" idref="#Curved Connector 38"/>
        <o:r id="V:Rule7" type="connector" idref="#Curved Connector 41"/>
        <o:r id="V:Rule8" type="connector" idref="#Curved Connector 58"/>
        <o:r id="V:Rule9" type="connector" idref="#Curved Connector 64"/>
        <o:r id="V:Rule10" type="connector" idref="#Curved Connector 65"/>
        <o:r id="V:Rule11" type="connector" idref="#Curved Connector 13"/>
        <o:r id="V:Rule12" type="connector" idref="#Curved Connector 16"/>
        <o:r id="V:Rule13" type="connector" idref="#Curved Connector 22"/>
        <o:r id="V:Rule14" type="connector" idref="#Curved Connector 28"/>
        <o:r id="V:Rule15" type="connector" idref="#Curved Connector 29"/>
        <o:r id="V:Rule16" type="connector" idref="#Straight Arrow Connector 31"/>
        <o:r id="V:Rule17" type="connector" idref="#Straight Arrow Connector 32"/>
        <o:r id="V:Rule18" type="connector" idref="#Straight Arrow Connector 43"/>
        <o:r id="V:Rule19" type="connector" idref="#Straight Arrow Connector 44"/>
        <o:r id="V:Rule20" type="connector" idref="#Straight Arrow Connector 46"/>
        <o:r id="V:Rule21" type="connector" idref="#Straight Arrow Connector 33"/>
        <o:r id="V:Rule22" type="connector" idref="#Straight Arrow Connector 47"/>
        <o:r id="V:Rule23" type="connector" idref="#Curved Connector 101"/>
        <o:r id="V:Rule24" type="connector" idref="#Curved Connector 103"/>
        <o:r id="V:Rule25" type="connector" idref="#Curved Connector 107"/>
        <o:r id="V:Rule26" type="connector" idref="#Curved Connector 113"/>
        <o:r id="V:Rule27" type="connector" idref="#Curved Connector 114"/>
        <o:r id="V:Rule28" type="connector" idref="#Straight Arrow Connector 115"/>
        <o:r id="V:Rule29" type="connector" idref="#Straight Arrow Connector 116"/>
        <o:r id="V:Rule30" type="connector" idref="#Straight Arrow Connector 117"/>
        <o:r id="V:Rule31" type="connector" idref="#Straight Arrow Connector 118"/>
        <o:r id="V:Rule32" type="connector" idref="#Straight Arrow Connector 119"/>
        <o:r id="V:Rule33" type="connector" idref="#Straight Arrow Connector 120"/>
        <o:r id="V:Rule34" type="connector" idref="#Straight Arrow Connector 121"/>
        <o:r id="V:Rule35" type="connector" idref="#Curved Connector 139"/>
        <o:r id="V:Rule36" type="connector" idref="#Curved Connector 141"/>
        <o:r id="V:Rule37" type="connector" idref="#Curved Connector 145"/>
        <o:r id="V:Rule38" type="connector" idref="#Curved Connector 151"/>
        <o:r id="V:Rule39" type="connector" idref="#Curved Connector 152"/>
        <o:r id="V:Rule40" type="connector" idref="#Straight Arrow Connector 153"/>
        <o:r id="V:Rule41" type="connector" idref="#Straight Arrow Connector 154"/>
        <o:r id="V:Rule42" type="connector" idref="#Straight Arrow Connector 155"/>
        <o:r id="V:Rule43" type="connector" idref="#Straight Arrow Connector 156"/>
        <o:r id="V:Rule44" type="connector" idref="#Straight Arrow Connector 157"/>
        <o:r id="V:Rule45" type="connector" idref="#Straight Arrow Connector 158"/>
        <o:r id="V:Rule46" type="connector" idref="#Straight Arrow Connector 15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8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63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A6BD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B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63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A6BD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B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06352-1D67-41A1-A0C1-780D68FBB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Βασιλης</dc:creator>
  <cp:lastModifiedBy>Χρήστης των Windows</cp:lastModifiedBy>
  <cp:revision>2</cp:revision>
  <cp:lastPrinted>2016-12-16T10:21:00Z</cp:lastPrinted>
  <dcterms:created xsi:type="dcterms:W3CDTF">2020-03-21T19:52:00Z</dcterms:created>
  <dcterms:modified xsi:type="dcterms:W3CDTF">2020-03-21T19:52:00Z</dcterms:modified>
</cp:coreProperties>
</file>