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4488" w14:textId="77777777" w:rsidR="00A360E4" w:rsidRDefault="00A360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360E4" w14:paraId="20FE7FEC" w14:textId="77777777" w:rsidTr="00A360E4">
        <w:tc>
          <w:tcPr>
            <w:tcW w:w="4505" w:type="dxa"/>
          </w:tcPr>
          <w:p w14:paraId="68D0DA90" w14:textId="77777777" w:rsidR="00A360E4" w:rsidRDefault="00A360E4" w:rsidP="00A360E4"/>
          <w:p w14:paraId="2F5DB941" w14:textId="77777777" w:rsidR="00A360E4" w:rsidRDefault="00A360E4" w:rsidP="00A360E4">
            <w:r>
              <w:t>ΑΓΑΠΗ</w:t>
            </w:r>
          </w:p>
          <w:p w14:paraId="3998BE84" w14:textId="77777777" w:rsidR="00A360E4" w:rsidRDefault="00A360E4" w:rsidP="00A360E4">
            <w:r>
              <w:t>αφοσίωση +</w:t>
            </w:r>
          </w:p>
          <w:p w14:paraId="33D1A7DE" w14:textId="77777777" w:rsidR="00A360E4" w:rsidRDefault="00A360E4" w:rsidP="00A360E4">
            <w:r>
              <w:t>αλληλεγγύη</w:t>
            </w:r>
          </w:p>
          <w:p w14:paraId="0D21C84B" w14:textId="77777777" w:rsidR="00A360E4" w:rsidRDefault="00A360E4" w:rsidP="00A360E4">
            <w:r>
              <w:t>δεσμός</w:t>
            </w:r>
          </w:p>
          <w:p w14:paraId="640D9426" w14:textId="77777777" w:rsidR="00A360E4" w:rsidRDefault="00A360E4" w:rsidP="00A360E4">
            <w:r>
              <w:t>ειλικρίνεια</w:t>
            </w:r>
          </w:p>
          <w:p w14:paraId="77F96AC4" w14:textId="77777777" w:rsidR="00A360E4" w:rsidRDefault="00A360E4" w:rsidP="00A360E4">
            <w:r>
              <w:t>επικοινωνία</w:t>
            </w:r>
          </w:p>
          <w:p w14:paraId="3681CFCC" w14:textId="77777777" w:rsidR="00A360E4" w:rsidRDefault="00A360E4" w:rsidP="00A360E4">
            <w:r>
              <w:t>κατανόηση</w:t>
            </w:r>
          </w:p>
          <w:p w14:paraId="2D0DA2D9" w14:textId="77777777" w:rsidR="00A360E4" w:rsidRDefault="00A360E4" w:rsidP="00A360E4">
            <w:r>
              <w:t>ανιδιοτέλεια</w:t>
            </w:r>
          </w:p>
          <w:p w14:paraId="7F2D1B39" w14:textId="77777777" w:rsidR="00A360E4" w:rsidRDefault="00A360E4" w:rsidP="00A360E4">
            <w:r>
              <w:t xml:space="preserve">να νοιάζεσαι </w:t>
            </w:r>
          </w:p>
          <w:p w14:paraId="007A42FC" w14:textId="77777777" w:rsidR="00A360E4" w:rsidRDefault="00A360E4" w:rsidP="00A360E4">
            <w:r>
              <w:t>υπομονή</w:t>
            </w:r>
          </w:p>
          <w:p w14:paraId="6D6878F6" w14:textId="77777777" w:rsidR="00A360E4" w:rsidRDefault="00A360E4" w:rsidP="00A360E4">
            <w:r>
              <w:t xml:space="preserve">στοργή προστασία+ υποστήριξη </w:t>
            </w:r>
          </w:p>
          <w:p w14:paraId="5BF57725" w14:textId="77777777" w:rsidR="00A360E4" w:rsidRDefault="00A360E4" w:rsidP="00A360E4">
            <w:r>
              <w:t xml:space="preserve">να μπαίνεις στη θέση του άλλου </w:t>
            </w:r>
            <w:proofErr w:type="spellStart"/>
            <w:r>
              <w:t>ενσυναίσθηση</w:t>
            </w:r>
            <w:proofErr w:type="spellEnd"/>
          </w:p>
          <w:p w14:paraId="72E89C88" w14:textId="77777777" w:rsidR="00A360E4" w:rsidRDefault="00A360E4" w:rsidP="00A360E4">
            <w:r>
              <w:t>τρυφερότητα</w:t>
            </w:r>
          </w:p>
          <w:p w14:paraId="60CA024B" w14:textId="77777777" w:rsidR="00A360E4" w:rsidRDefault="00A360E4" w:rsidP="00A360E4">
            <w:r>
              <w:t xml:space="preserve">πίστη </w:t>
            </w:r>
          </w:p>
          <w:p w14:paraId="40C6DEDF" w14:textId="77777777" w:rsidR="00A360E4" w:rsidRDefault="00A360E4" w:rsidP="00A360E4">
            <w:r>
              <w:t>συναίσθημα</w:t>
            </w:r>
          </w:p>
          <w:p w14:paraId="2860F2DF" w14:textId="77777777" w:rsidR="00A360E4" w:rsidRDefault="00A360E4" w:rsidP="00A360E4">
            <w:r>
              <w:t>αλληλεξάρτηση</w:t>
            </w:r>
          </w:p>
          <w:p w14:paraId="2A521108" w14:textId="77777777" w:rsidR="00A360E4" w:rsidRDefault="00A360E4" w:rsidP="00A360E4">
            <w:r>
              <w:t>συνύπαρξη</w:t>
            </w:r>
          </w:p>
          <w:p w14:paraId="29642657" w14:textId="77777777" w:rsidR="00A360E4" w:rsidRDefault="00A360E4" w:rsidP="00A360E4">
            <w:r>
              <w:t>αλληλοσεβασμός</w:t>
            </w:r>
          </w:p>
          <w:p w14:paraId="021FA78F" w14:textId="77777777" w:rsidR="00A360E4" w:rsidRDefault="00A360E4" w:rsidP="00A360E4">
            <w:r>
              <w:t>εμπιστοσύνη</w:t>
            </w:r>
          </w:p>
          <w:p w14:paraId="136BC529" w14:textId="77777777" w:rsidR="00A360E4" w:rsidRDefault="00A360E4" w:rsidP="00A360E4">
            <w:r>
              <w:t>θαλπωρή +</w:t>
            </w:r>
          </w:p>
          <w:p w14:paraId="28776FD1" w14:textId="77777777" w:rsidR="00A360E4" w:rsidRDefault="00A360E4" w:rsidP="00A360E4">
            <w:r>
              <w:t>ασφάλεια έρωτας</w:t>
            </w:r>
          </w:p>
          <w:p w14:paraId="09097F11" w14:textId="77777777" w:rsidR="00A360E4" w:rsidRDefault="00A360E4" w:rsidP="00A360E4">
            <w:r>
              <w:t>αυτοθυσία</w:t>
            </w:r>
          </w:p>
          <w:p w14:paraId="4C5C765B" w14:textId="77777777" w:rsidR="00A360E4" w:rsidRDefault="00A360E4" w:rsidP="00A360E4">
            <w:r>
              <w:t>υπεράσπιση</w:t>
            </w:r>
          </w:p>
          <w:p w14:paraId="12357055" w14:textId="77777777" w:rsidR="00A360E4" w:rsidRDefault="00A360E4" w:rsidP="00A360E4">
            <w:r>
              <w:t>Πραγμάτωση</w:t>
            </w:r>
          </w:p>
          <w:p w14:paraId="2723163E" w14:textId="77777777" w:rsidR="00A360E4" w:rsidRDefault="00A360E4" w:rsidP="00A360E4">
            <w:r>
              <w:t>συμβιβασμός</w:t>
            </w:r>
          </w:p>
          <w:p w14:paraId="08190631" w14:textId="77777777" w:rsidR="00A360E4" w:rsidRDefault="00A360E4"/>
        </w:tc>
        <w:tc>
          <w:tcPr>
            <w:tcW w:w="4505" w:type="dxa"/>
          </w:tcPr>
          <w:p w14:paraId="430F4C15" w14:textId="77777777" w:rsidR="00A360E4" w:rsidRDefault="00A360E4"/>
          <w:p w14:paraId="3CE6AA01" w14:textId="77777777" w:rsidR="00A360E4" w:rsidRDefault="00A360E4">
            <w:r>
              <w:t>ΕΡΩΤΑΣ</w:t>
            </w:r>
          </w:p>
          <w:p w14:paraId="7814C32C" w14:textId="77777777" w:rsidR="00A360E4" w:rsidRDefault="00A360E4">
            <w:r>
              <w:t>Ικανοποίηση</w:t>
            </w:r>
          </w:p>
          <w:p w14:paraId="4F9074E1" w14:textId="77777777" w:rsidR="00A360E4" w:rsidRDefault="00A360E4">
            <w:r>
              <w:t>Τρυφερότητα</w:t>
            </w:r>
          </w:p>
          <w:p w14:paraId="73E0CC5A" w14:textId="77777777" w:rsidR="00A360E4" w:rsidRDefault="00A360E4">
            <w:r>
              <w:t>Στοργή</w:t>
            </w:r>
          </w:p>
          <w:p w14:paraId="120C9920" w14:textId="77777777" w:rsidR="00A360E4" w:rsidRDefault="00A360E4">
            <w:r>
              <w:t>Πάθος</w:t>
            </w:r>
          </w:p>
          <w:p w14:paraId="085B20FE" w14:textId="77777777" w:rsidR="00A360E4" w:rsidRDefault="00A360E4">
            <w:r>
              <w:t>Αλληλοκατανόηση</w:t>
            </w:r>
          </w:p>
          <w:p w14:paraId="2B0D64E0" w14:textId="77777777" w:rsidR="00A360E4" w:rsidRDefault="00A360E4">
            <w:r>
              <w:t>Εξιδανίκευση του άλλου</w:t>
            </w:r>
          </w:p>
          <w:p w14:paraId="3BE3AC7C" w14:textId="77777777" w:rsidR="00A360E4" w:rsidRDefault="00A360E4">
            <w:bookmarkStart w:id="0" w:name="_GoBack"/>
            <w:r>
              <w:t>Έλξη</w:t>
            </w:r>
          </w:p>
          <w:bookmarkEnd w:id="0"/>
          <w:p w14:paraId="285CD2FC" w14:textId="77777777" w:rsidR="00A360E4" w:rsidRDefault="00A360E4">
            <w:r>
              <w:t xml:space="preserve">Θάρρος </w:t>
            </w:r>
          </w:p>
          <w:p w14:paraId="0C16E165" w14:textId="77777777" w:rsidR="00A360E4" w:rsidRDefault="006333A4">
            <w:r>
              <w:t>Α</w:t>
            </w:r>
            <w:r w:rsidR="00A360E4">
              <w:t>υτοπεποίθηση</w:t>
            </w:r>
          </w:p>
          <w:p w14:paraId="64D19CFB" w14:textId="77777777" w:rsidR="00B02E36" w:rsidRDefault="00B02E36">
            <w:r>
              <w:t>Ψυχική αναστάτωση</w:t>
            </w:r>
          </w:p>
          <w:p w14:paraId="5880395A" w14:textId="77777777" w:rsidR="00B02E36" w:rsidRDefault="00B02E36">
            <w:r>
              <w:t>Κυκλοθυμία</w:t>
            </w:r>
          </w:p>
          <w:p w14:paraId="4A250850" w14:textId="77777777" w:rsidR="00B02E36" w:rsidRDefault="000B3C73">
            <w:r>
              <w:t>Ευτυχία</w:t>
            </w:r>
          </w:p>
          <w:p w14:paraId="09BCBE02" w14:textId="77777777" w:rsidR="000B3C73" w:rsidRDefault="000B3C73">
            <w:r>
              <w:t>Πληρότητα</w:t>
            </w:r>
          </w:p>
          <w:p w14:paraId="28D1F725" w14:textId="77777777" w:rsidR="001D2DB5" w:rsidRDefault="001D2DB5">
            <w:r>
              <w:t>Εγρήγορση</w:t>
            </w:r>
          </w:p>
          <w:p w14:paraId="1A03048F" w14:textId="77777777" w:rsidR="001D2DB5" w:rsidRDefault="001D2DB5">
            <w:r>
              <w:t>Συναίσθημα</w:t>
            </w:r>
          </w:p>
          <w:p w14:paraId="00D2ABAF" w14:textId="77777777" w:rsidR="001D2DB5" w:rsidRDefault="001D2DB5"/>
          <w:p w14:paraId="2D1101DC" w14:textId="77777777" w:rsidR="000B3C73" w:rsidRDefault="000B3C73"/>
          <w:p w14:paraId="008131FD" w14:textId="77777777" w:rsidR="006333A4" w:rsidRDefault="006333A4"/>
          <w:p w14:paraId="77676673" w14:textId="77777777" w:rsidR="00A360E4" w:rsidRDefault="00A360E4"/>
          <w:p w14:paraId="54D2406D" w14:textId="77777777" w:rsidR="00A360E4" w:rsidRDefault="00A360E4"/>
        </w:tc>
      </w:tr>
    </w:tbl>
    <w:p w14:paraId="5E7E50E8" w14:textId="77777777" w:rsidR="001B49BE" w:rsidRDefault="001B49BE"/>
    <w:p w14:paraId="2EF2BBC2" w14:textId="77777777" w:rsidR="00AB277C" w:rsidRDefault="00AB277C"/>
    <w:sectPr w:rsidR="00AB277C" w:rsidSect="00AB00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EA"/>
    <w:rsid w:val="000B3C73"/>
    <w:rsid w:val="001B49BE"/>
    <w:rsid w:val="001D2DB5"/>
    <w:rsid w:val="00272D8C"/>
    <w:rsid w:val="002D27EA"/>
    <w:rsid w:val="00585B21"/>
    <w:rsid w:val="005B7A83"/>
    <w:rsid w:val="005D683B"/>
    <w:rsid w:val="006333A4"/>
    <w:rsid w:val="00A360E4"/>
    <w:rsid w:val="00AB001C"/>
    <w:rsid w:val="00AB277C"/>
    <w:rsid w:val="00AD734A"/>
    <w:rsid w:val="00B02E36"/>
    <w:rsid w:val="00B950B6"/>
    <w:rsid w:val="00BD716D"/>
    <w:rsid w:val="00D46B79"/>
    <w:rsid w:val="00D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9BE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2021-03-02T06:16:00Z</dcterms:created>
  <dcterms:modified xsi:type="dcterms:W3CDTF">2021-03-02T08:15:00Z</dcterms:modified>
</cp:coreProperties>
</file>