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F82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4B575B">
        <w:rPr>
          <w:rFonts w:ascii="Times New Roman" w:hAnsi="Times New Roman" w:cs="Times New Roman"/>
          <w:color w:val="00B0F0"/>
          <w:sz w:val="28"/>
          <w:szCs w:val="28"/>
        </w:rPr>
        <w:t>ΟΡΘΟΓΡΑΦΙΚΟΣ ΟΔΗΓΟΣ</w:t>
      </w:r>
    </w:p>
    <w:p w14:paraId="13DFFC1A" w14:textId="473BA714" w:rsidR="005533C8" w:rsidRPr="009627A4" w:rsidRDefault="005533C8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9627A4">
        <w:rPr>
          <w:rFonts w:ascii="Times New Roman" w:hAnsi="Times New Roman" w:cs="Times New Roman"/>
          <w:color w:val="365F91"/>
          <w:sz w:val="28"/>
          <w:szCs w:val="28"/>
        </w:rPr>
        <w:t>Μαθα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την</w:t>
      </w:r>
      <w:proofErr w:type="spellEnd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ορθογρ</w:t>
      </w:r>
      <w:proofErr w:type="spellEnd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α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φι</w:t>
      </w:r>
      <w:proofErr w:type="spellEnd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́α 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των</w:t>
      </w:r>
      <w:proofErr w:type="spellEnd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ρημ</w:t>
      </w:r>
      <w:proofErr w:type="spellEnd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ά</w:t>
      </w:r>
      <w:proofErr w:type="spellStart"/>
      <w:r w:rsidR="00261D5D" w:rsidRPr="009627A4">
        <w:rPr>
          <w:rFonts w:ascii="Times New Roman" w:hAnsi="Times New Roman" w:cs="Times New Roman"/>
          <w:color w:val="365F91"/>
          <w:sz w:val="28"/>
          <w:szCs w:val="28"/>
        </w:rPr>
        <w:t>των</w:t>
      </w:r>
      <w:proofErr w:type="spellEnd"/>
    </w:p>
    <w:p w14:paraId="12D73376" w14:textId="77777777" w:rsidR="005533C8" w:rsidRPr="009627A4" w:rsidRDefault="005533C8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Οι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χρόνοι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. Η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́</w:t>
      </w:r>
    </w:p>
    <w:p w14:paraId="64DDEA51" w14:textId="1E8D0B1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ενεργητικής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φωνής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«–άω» 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«–ώ»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="00261D5D"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261D5D" w:rsidRPr="009627A4">
        <w:rPr>
          <w:rFonts w:ascii="Times New Roman" w:hAnsi="Times New Roman" w:cs="Times New Roman"/>
          <w:sz w:val="28"/>
          <w:szCs w:val="28"/>
        </w:rPr>
        <w:t xml:space="preserve"> α΄</w:t>
      </w:r>
      <w:r w:rsidR="00F31267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πο,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αι)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ΠΑΝΤΑ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307304F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αγαπάω,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47921B8C" w14:textId="5B0FE0EA" w:rsidR="005533C8" w:rsidRPr="009627A4" w:rsidRDefault="00261D5D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β΄ και γ΄</w:t>
      </w:r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πο,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ά από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 μπα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(ή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αι) η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́», «α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υτός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», «α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́», «α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́»,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κούμε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ήχο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«ι»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ΠΑΝΤΑ «–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4B379CF4" w14:textId="0B34581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ήχο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«ε»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ΠΑΝΤΑ «–ε»</w:t>
      </w:r>
      <w:r w:rsidR="00261D5D" w:rsidRPr="009627A4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2F8D275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φύγε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552B014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μας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φέρει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αβή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παρακά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φικούς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σημείο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μας απα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DDC13D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: Οι παραπά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ισχύουν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«ω»,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», «ε» ανά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πο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2EF241A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τρέχω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συνεχίσεις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αβάσα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τρώνε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68A57EDB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3000942A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2140EBB9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529FD13A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582A80AD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1ECC7038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κατάλαβα καλά;</w:t>
      </w:r>
    </w:p>
    <w:p w14:paraId="23F9C6B3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κούγετ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κλίνουμε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από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τηγορι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τήρησε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06C77FAA" w14:textId="19C3D1A4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</w:p>
    <w:p w14:paraId="7225019C" w14:textId="4D177A6B" w:rsidR="00261D5D" w:rsidRPr="009627A4" w:rsidRDefault="0063649C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Ενικός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ριθμός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365"/>
      </w:tblGrid>
      <w:tr w:rsidR="00B156F4" w:rsidRPr="009627A4" w14:paraId="0C830E0C" w14:textId="77777777" w:rsidTr="00B156F4">
        <w:tc>
          <w:tcPr>
            <w:tcW w:w="2875" w:type="dxa"/>
          </w:tcPr>
          <w:p w14:paraId="78E022B8" w14:textId="0C615384" w:rsidR="00261D5D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-ω</w:t>
            </w:r>
          </w:p>
        </w:tc>
        <w:tc>
          <w:tcPr>
            <w:tcW w:w="2520" w:type="dxa"/>
          </w:tcPr>
          <w:p w14:paraId="49A0E27B" w14:textId="1EEA7109" w:rsidR="00261D5D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     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-άω                </w:t>
            </w:r>
          </w:p>
        </w:tc>
        <w:tc>
          <w:tcPr>
            <w:tcW w:w="3365" w:type="dxa"/>
          </w:tcPr>
          <w:p w14:paraId="3C1D696B" w14:textId="084E3FE5" w:rsidR="00261D5D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-ώ</w:t>
            </w:r>
          </w:p>
        </w:tc>
      </w:tr>
      <w:tr w:rsidR="00B156F4" w:rsidRPr="009627A4" w14:paraId="4CADDBE8" w14:textId="77777777" w:rsidTr="00B156F4">
        <w:tc>
          <w:tcPr>
            <w:tcW w:w="2875" w:type="dxa"/>
          </w:tcPr>
          <w:p w14:paraId="4C9EA36E" w14:textId="77777777" w:rsidR="00B156F4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εγω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 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</w:t>
            </w:r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ω</w:t>
            </w:r>
            <w:proofErr w:type="spellEnd"/>
            <w:proofErr w:type="gramEnd"/>
          </w:p>
          <w:p w14:paraId="1ABE9E74" w14:textId="3E3A926F" w:rsidR="00261D5D" w:rsidRPr="009627A4" w:rsidRDefault="00261D5D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0A47001" w14:textId="1A57E226" w:rsidR="00261D5D" w:rsidRPr="009627A4" w:rsidRDefault="00B156F4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</w:t>
            </w:r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ω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1958B" w14:textId="77777777" w:rsidR="00261D5D" w:rsidRPr="009627A4" w:rsidRDefault="00261D5D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14:paraId="0C62C154" w14:textId="250106AA" w:rsidR="00261D5D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</w:t>
            </w:r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ω</w:t>
            </w:r>
            <w:proofErr w:type="spellEnd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́</w:t>
            </w:r>
          </w:p>
        </w:tc>
      </w:tr>
      <w:tr w:rsidR="00B156F4" w:rsidRPr="009627A4" w14:paraId="607F599D" w14:textId="77777777" w:rsidTr="00B156F4">
        <w:trPr>
          <w:trHeight w:val="260"/>
        </w:trPr>
        <w:tc>
          <w:tcPr>
            <w:tcW w:w="2875" w:type="dxa"/>
          </w:tcPr>
          <w:p w14:paraId="2D63EA24" w14:textId="77777777" w:rsidR="00B156F4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</w:t>
            </w:r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ει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proofErr w:type="spellEnd"/>
            <w:proofErr w:type="gramEnd"/>
          </w:p>
          <w:p w14:paraId="44DA301E" w14:textId="6581FB23" w:rsidR="00261D5D" w:rsidRPr="009627A4" w:rsidRDefault="00261D5D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74CAC4" w14:textId="388B7C82" w:rsidR="00261D5D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αγαπάς</w:t>
            </w:r>
          </w:p>
        </w:tc>
        <w:tc>
          <w:tcPr>
            <w:tcW w:w="3365" w:type="dxa"/>
          </w:tcPr>
          <w:p w14:paraId="789368D6" w14:textId="36ACC0D0" w:rsidR="00261D5D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</w:t>
            </w:r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εί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proofErr w:type="spellEnd"/>
          </w:p>
        </w:tc>
      </w:tr>
      <w:tr w:rsidR="00B156F4" w:rsidRPr="009627A4" w14:paraId="74419CCF" w14:textId="77777777" w:rsidTr="00B156F4">
        <w:trPr>
          <w:trHeight w:val="260"/>
        </w:trPr>
        <w:tc>
          <w:tcPr>
            <w:tcW w:w="2875" w:type="dxa"/>
          </w:tcPr>
          <w:p w14:paraId="61242B36" w14:textId="77777777" w:rsidR="00B156F4" w:rsidRPr="009627A4" w:rsidRDefault="00B156F4" w:rsidP="00B1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</w:t>
            </w:r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ει</w:t>
            </w:r>
            <w:proofErr w:type="spellEnd"/>
          </w:p>
          <w:p w14:paraId="4F149A5E" w14:textId="5AE12BA4" w:rsidR="00B156F4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472DB9E" w14:textId="3F6F5A98" w:rsidR="00B156F4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</w:t>
            </w:r>
            <w:proofErr w:type="spellStart"/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ει</w:t>
            </w:r>
            <w:proofErr w:type="spellEnd"/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 xml:space="preserve"> </w:t>
            </w:r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και  αγαπά</w:t>
            </w:r>
            <w:proofErr w:type="gramEnd"/>
          </w:p>
        </w:tc>
        <w:tc>
          <w:tcPr>
            <w:tcW w:w="3365" w:type="dxa"/>
          </w:tcPr>
          <w:p w14:paraId="25602394" w14:textId="1C6DB79E" w:rsidR="00B156F4" w:rsidRPr="009627A4" w:rsidRDefault="00B156F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</w:t>
            </w:r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ει</w:t>
            </w:r>
            <w:proofErr w:type="spellEnd"/>
            <w:r w:rsidRPr="009627A4">
              <w:rPr>
                <w:rFonts w:ascii="Times New Roman" w:hAnsi="Times New Roman" w:cs="Times New Roman"/>
                <w:color w:val="FF40FF"/>
                <w:sz w:val="28"/>
                <w:szCs w:val="28"/>
              </w:rPr>
              <w:t>́</w:t>
            </w:r>
          </w:p>
        </w:tc>
      </w:tr>
    </w:tbl>
    <w:p w14:paraId="273B4DFB" w14:textId="77777777" w:rsidR="00261D5D" w:rsidRPr="009627A4" w:rsidRDefault="005533C8" w:rsidP="005533C8">
      <w:pPr>
        <w:rPr>
          <w:rFonts w:ascii="Times New Roman" w:hAnsi="Times New Roman" w:cs="Times New Roman"/>
          <w:color w:val="018000"/>
          <w:sz w:val="28"/>
          <w:szCs w:val="28"/>
        </w:rPr>
      </w:pPr>
      <w:r w:rsidRPr="009627A4">
        <w:rPr>
          <w:rFonts w:ascii="Times New Roman" w:hAnsi="Times New Roman" w:cs="Times New Roman"/>
          <w:color w:val="018000"/>
          <w:sz w:val="28"/>
          <w:szCs w:val="28"/>
        </w:rPr>
        <w:t>   </w:t>
      </w:r>
    </w:p>
    <w:p w14:paraId="2626D28C" w14:textId="292B6C21" w:rsidR="00261D5D" w:rsidRPr="009627A4" w:rsidRDefault="00261D5D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ριθμός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060"/>
        <w:gridCol w:w="2331"/>
      </w:tblGrid>
      <w:tr w:rsidR="005528FF" w:rsidRPr="009627A4" w14:paraId="5BA9B284" w14:textId="77777777" w:rsidTr="005528FF">
        <w:trPr>
          <w:trHeight w:val="836"/>
        </w:trPr>
        <w:tc>
          <w:tcPr>
            <w:tcW w:w="3505" w:type="dxa"/>
          </w:tcPr>
          <w:p w14:paraId="3E80BDB7" w14:textId="77777777" w:rsidR="005528FF" w:rsidRDefault="005528FF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761D" w14:textId="48E3B18E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εμείς</w:t>
            </w:r>
            <w:proofErr w:type="spellEnd"/>
            <w:r w:rsidR="0063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ίζουμ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</w:tc>
        <w:tc>
          <w:tcPr>
            <w:tcW w:w="3060" w:type="dxa"/>
          </w:tcPr>
          <w:p w14:paraId="40E5F1DE" w14:textId="1A9C2CD2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CAD83" w14:textId="6C9470CE" w:rsidR="00261D5D" w:rsidRPr="009627A4" w:rsidRDefault="005528FF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</w:tc>
        <w:tc>
          <w:tcPr>
            <w:tcW w:w="2331" w:type="dxa"/>
          </w:tcPr>
          <w:p w14:paraId="6290F882" w14:textId="77777777" w:rsidR="00724D0A" w:rsidRDefault="00724D0A" w:rsidP="00552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A612" w14:textId="3DAF48CD" w:rsidR="00261D5D" w:rsidRPr="009627A4" w:rsidRDefault="005528FF" w:rsidP="00552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ορούμ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</w:tc>
      </w:tr>
      <w:tr w:rsidR="005528FF" w:rsidRPr="009627A4" w14:paraId="10655296" w14:textId="77777777" w:rsidTr="005528FF">
        <w:trPr>
          <w:trHeight w:val="692"/>
        </w:trPr>
        <w:tc>
          <w:tcPr>
            <w:tcW w:w="3505" w:type="dxa"/>
          </w:tcPr>
          <w:p w14:paraId="183251B7" w14:textId="307DFE60" w:rsidR="00261D5D" w:rsidRPr="009627A4" w:rsidRDefault="005528FF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ίζετ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</w:tc>
        <w:tc>
          <w:tcPr>
            <w:tcW w:w="3060" w:type="dxa"/>
          </w:tcPr>
          <w:p w14:paraId="5D759233" w14:textId="77777777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  <w:p w14:paraId="02769BA1" w14:textId="77777777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1B3D0E96" w14:textId="006BB162" w:rsidR="00261D5D" w:rsidRPr="009627A4" w:rsidRDefault="005528FF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ορείτ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</w:p>
        </w:tc>
      </w:tr>
      <w:tr w:rsidR="005528FF" w:rsidRPr="009627A4" w14:paraId="7D61CF5E" w14:textId="77777777" w:rsidTr="005528FF">
        <w:tc>
          <w:tcPr>
            <w:tcW w:w="3505" w:type="dxa"/>
          </w:tcPr>
          <w:p w14:paraId="47E36715" w14:textId="77777777" w:rsidR="005528FF" w:rsidRPr="009627A4" w:rsidRDefault="005528FF" w:rsidP="00552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 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ίζουν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1DF08D" w14:textId="5E0D4224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9A22393" w14:textId="0ACD48BA" w:rsidR="00261D5D" w:rsidRPr="009627A4" w:rsidRDefault="005528FF" w:rsidP="00552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αγαπά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 xml:space="preserve">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και</w:t>
            </w:r>
            <w:proofErr w:type="gram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αγαπ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1" w:type="dxa"/>
          </w:tcPr>
          <w:p w14:paraId="2C3B636B" w14:textId="77777777" w:rsidR="00261D5D" w:rsidRPr="009627A4" w:rsidRDefault="00261D5D" w:rsidP="00261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ορούν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)   </w:t>
            </w:r>
            <w:proofErr w:type="gram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BB7A298" w14:textId="77777777" w:rsidR="00261D5D" w:rsidRPr="009627A4" w:rsidRDefault="00261D5D" w:rsidP="005533C8">
      <w:pPr>
        <w:rPr>
          <w:rFonts w:ascii="Times New Roman" w:hAnsi="Times New Roman" w:cs="Times New Roman"/>
          <w:sz w:val="28"/>
          <w:szCs w:val="28"/>
        </w:rPr>
      </w:pPr>
    </w:p>
    <w:p w14:paraId="3A7D3E7D" w14:textId="1B7973F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ΣΗΜΕΙΩΣΗ: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έξω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ντωνυμιών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α!</w:t>
      </w:r>
      <w:r w:rsidR="00261D5D" w:rsidRPr="00962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31D0B" w14:textId="026720D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δούμε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μάθα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4B0E34D1" w14:textId="0E20D88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Μελετ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άω τα π</w:t>
      </w:r>
      <w:r w:rsidR="007C6FC3">
        <w:rPr>
          <w:rFonts w:ascii="Times New Roman" w:hAnsi="Times New Roman" w:cs="Times New Roman"/>
          <w:sz w:val="28"/>
          <w:szCs w:val="28"/>
        </w:rPr>
        <w:t>αρα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δείγμ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ατα και </w:t>
      </w:r>
      <w:r w:rsidR="007C6FC3">
        <w:rPr>
          <w:rFonts w:ascii="Times New Roman" w:hAnsi="Times New Roman" w:cs="Times New Roman"/>
          <w:sz w:val="28"/>
          <w:szCs w:val="28"/>
          <w:lang w:val="el-GR"/>
        </w:rPr>
        <w:t>υπογραμμίζω</w:t>
      </w:r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ιτιολογω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7B0D1FA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1.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ξιδεύω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τρένο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4184087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τρέχεις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θα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014552B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τα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ατα.</w:t>
      </w:r>
    </w:p>
    <w:p w14:paraId="5B83D52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4.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βια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6B9537B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τηλεόρ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;</w:t>
      </w:r>
    </w:p>
    <w:p w14:paraId="5687917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6.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τρώνε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ρωινο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οκτω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9E56E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ά;</w:t>
      </w:r>
    </w:p>
    <w:p w14:paraId="61BFD72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ρωτήσω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ντήσω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7AD350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Βλε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6AD91DA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10.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αγαπά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2654232E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04D6718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1CD3AE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αχανά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μέτρι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20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πτά.</w:t>
      </w:r>
    </w:p>
    <w:p w14:paraId="29589B7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τεύετ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κολλήσ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4751C46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να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ροσθέσετ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άτα.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Ρίχνετ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πιπ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αλά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6E893E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πάτ___ 2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ρίχνοντ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λεμόνι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37E379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Ψήνετ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200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θμούς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20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πτά.</w:t>
      </w:r>
    </w:p>
    <w:p w14:paraId="5C278AA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Ελέγχετ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σας!</w:t>
      </w:r>
    </w:p>
    <w:p w14:paraId="73FFDB1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3986310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πασπα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λίζ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πιπ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́β___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6C1350E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Σιγο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́ας.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́π___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μαλα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3C14723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κόψετ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σαλάτα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οχής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76E3A7C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Η πα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θητικη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́</w:t>
      </w:r>
    </w:p>
    <w:p w14:paraId="5AC6A21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«–μαι».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αι»,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αι», «–άμαι» και σπα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νιότερ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 ή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αι».</w:t>
      </w:r>
    </w:p>
    <w:p w14:paraId="1144BD0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άμαι,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εγγυώμ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1513536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ΣΗΜΕΙΩΣΗ: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μας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φέρει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ξέρουμε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αίας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                               </w:t>
      </w:r>
    </w:p>
    <w:p w14:paraId="2173B5A5" w14:textId="78A1873B" w:rsidR="005533C8" w:rsidRPr="009627A4" w:rsidRDefault="009627A4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α΄, β΄</w:t>
      </w:r>
      <w:r w:rsidR="00261D5D" w:rsidRPr="009627A4">
        <w:rPr>
          <w:rFonts w:ascii="Times New Roman" w:hAnsi="Times New Roman" w:cs="Times New Roman"/>
          <w:sz w:val="28"/>
          <w:szCs w:val="28"/>
        </w:rPr>
        <w:t xml:space="preserve"> και γ΄</w:t>
      </w:r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πο,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 μπα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(ή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αι) η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́»,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́», «α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υτός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́, 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́»,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αι ΠΑΝΤΑ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«αι» (ά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λφ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6F0C2DE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/α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́/α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άται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41497173" w14:textId="1F19DB8C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</w:t>
      </w:r>
      <w:r w:rsidR="00261D5D" w:rsidRPr="009627A4">
        <w:rPr>
          <w:rFonts w:ascii="Times New Roman" w:hAnsi="Times New Roman" w:cs="Times New Roman"/>
          <w:sz w:val="28"/>
          <w:szCs w:val="28"/>
        </w:rPr>
        <w:t>ηθυντικο</w:t>
      </w:r>
      <w:proofErr w:type="spellEnd"/>
      <w:r w:rsidR="00261D5D"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="00261D5D"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="00261D5D"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="00261D5D"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="00261D5D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5D"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261D5D" w:rsidRPr="009627A4">
        <w:rPr>
          <w:rFonts w:ascii="Times New Roman" w:hAnsi="Times New Roman" w:cs="Times New Roman"/>
          <w:sz w:val="28"/>
          <w:szCs w:val="28"/>
        </w:rPr>
        <w:t xml:space="preserve"> γ΄</w:t>
      </w:r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πο,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αι)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«αι» (ά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399218BA" w14:textId="0FEC59EB" w:rsidR="005533C8" w:rsidRPr="009627A4" w:rsidRDefault="00261D5D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β΄</w:t>
      </w:r>
      <w:r w:rsidR="005533C8" w:rsidRPr="009627A4">
        <w:rPr>
          <w:rFonts w:ascii="Times New Roman" w:hAnsi="Times New Roman" w:cs="Times New Roman"/>
          <w:sz w:val="28"/>
          <w:szCs w:val="28"/>
        </w:rPr>
        <w:t xml:space="preserve"> και</w:t>
      </w:r>
      <w:r w:rsidRPr="009627A4">
        <w:rPr>
          <w:rFonts w:ascii="Times New Roman" w:hAnsi="Times New Roman" w:cs="Times New Roman"/>
          <w:sz w:val="28"/>
          <w:szCs w:val="28"/>
        </w:rPr>
        <w:t xml:space="preserve"> γ΄</w:t>
      </w:r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πο,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» και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εσείς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» βά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«ε» (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34CB6A2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́/α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/α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ΑΛΛΑ,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3C75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: Ο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μελετήσ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ισχύει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κολουθητικο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μέλλοντ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«-ε»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 και «-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ήχους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«ε» και «ι»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δειγμ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DF3FDE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46116F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σήμερ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ας).</w:t>
      </w:r>
    </w:p>
    <w:p w14:paraId="4BBB89A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στιγμι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μέλλοντ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ας: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 και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749BB56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κολουθητικός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μέλλοντ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ας).</w:t>
      </w:r>
    </w:p>
    <w:p w14:paraId="148C5C43" w14:textId="7E10DF5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κείμενος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: </w:t>
      </w:r>
      <w:r w:rsidR="007C6FC3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κούω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ήχο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«ι» και βά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4D80EDC7" w14:textId="77777777" w:rsidR="007C6FC3" w:rsidRDefault="007C6FC3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ΣΗΜΕΙΩΣΗ </w:t>
      </w:r>
      <w:r w:rsidR="005533C8" w:rsidRPr="009627A4">
        <w:rPr>
          <w:rFonts w:ascii="Times New Roman" w:hAnsi="Times New Roman" w:cs="Times New Roman"/>
          <w:sz w:val="28"/>
          <w:szCs w:val="28"/>
        </w:rPr>
        <w:t>Κάπ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λόγι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«-η» (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α). </w:t>
      </w:r>
    </w:p>
    <w:p w14:paraId="67BC3068" w14:textId="662ED29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́βη,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ελήφθη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κ.ά. </w:t>
      </w:r>
    </w:p>
    <w:p w14:paraId="6854A435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122C677D" w14:textId="77777777" w:rsidR="007C6FC3" w:rsidRDefault="007C6FC3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3999FD38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κατάλαβα καλά;</w:t>
      </w:r>
    </w:p>
    <w:p w14:paraId="63941559" w14:textId="2320EA61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Κλίνουμε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τήρησε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5E38013A" w14:textId="4C79D632" w:rsidR="0063649C" w:rsidRDefault="0063649C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ριθμός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1725"/>
        <w:gridCol w:w="2194"/>
      </w:tblGrid>
      <w:tr w:rsidR="0063649C" w14:paraId="2202F095" w14:textId="77777777" w:rsidTr="0063649C">
        <w:tc>
          <w:tcPr>
            <w:tcW w:w="0" w:type="auto"/>
          </w:tcPr>
          <w:p w14:paraId="57E64F97" w14:textId="5742C423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εγω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σκέφτ-ομ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2D5369DB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410CB3A" w14:textId="7BCCFA7B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τ-ιέμ</w:t>
            </w:r>
            <w:proofErr w:type="spellEnd"/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</w:tc>
        <w:tc>
          <w:tcPr>
            <w:tcW w:w="2194" w:type="dxa"/>
          </w:tcPr>
          <w:p w14:paraId="084A92A7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κοιμ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-άμ</w:t>
            </w:r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  <w:r w:rsidRPr="0063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5153A6" w14:textId="77777777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9C" w14:paraId="11D14EEC" w14:textId="77777777" w:rsidTr="0063649C">
        <w:tc>
          <w:tcPr>
            <w:tcW w:w="0" w:type="auto"/>
          </w:tcPr>
          <w:p w14:paraId="5AA9F945" w14:textId="49BF3DB4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σκέφτ-εσ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65D43F78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6300708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τ-ιέσ</w:t>
            </w:r>
            <w:proofErr w:type="spellEnd"/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1A93D967" w14:textId="77777777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14:paraId="6E5D721E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κοιμ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-άσ</w:t>
            </w:r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35081318" w14:textId="77777777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49C" w14:paraId="1B6F7F0D" w14:textId="77777777" w:rsidTr="0063649C">
        <w:tc>
          <w:tcPr>
            <w:tcW w:w="0" w:type="auto"/>
          </w:tcPr>
          <w:p w14:paraId="50BB57A3" w14:textId="376B4F8D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σκέφτ-ετ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25CD66FD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3F4B4AD" w14:textId="2AD7B016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τ-ιέτ</w:t>
            </w:r>
            <w:proofErr w:type="spellEnd"/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ι</w:t>
            </w:r>
          </w:p>
        </w:tc>
        <w:tc>
          <w:tcPr>
            <w:tcW w:w="2194" w:type="dxa"/>
          </w:tcPr>
          <w:p w14:paraId="6DC43699" w14:textId="013B7A93" w:rsidR="0063649C" w:rsidRP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κοιμ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-άτ</w:t>
            </w:r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</w:tc>
      </w:tr>
    </w:tbl>
    <w:p w14:paraId="3742DB29" w14:textId="567078A4" w:rsidR="0063649C" w:rsidRDefault="0063649C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ριθμός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625"/>
      </w:tblGrid>
      <w:tr w:rsidR="001647D9" w14:paraId="4B4A3A97" w14:textId="77777777" w:rsidTr="001647D9">
        <w:tc>
          <w:tcPr>
            <w:tcW w:w="3955" w:type="dxa"/>
          </w:tcPr>
          <w:p w14:paraId="6ACE8876" w14:textId="0EB62964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εμείς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σκεφτ-όμ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3D893E7B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009F1D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τ-ιόμ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63649C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552EB99E" w14:textId="77777777" w:rsid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14:paraId="0018DA5F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κοιμ-όμ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63649C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7C93C06E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D9" w14:paraId="7BD10875" w14:textId="77777777" w:rsidTr="001647D9">
        <w:tc>
          <w:tcPr>
            <w:tcW w:w="3955" w:type="dxa"/>
          </w:tcPr>
          <w:p w14:paraId="35C6B5E2" w14:textId="233C5F8B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79B68BCB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B1DDBE3" w14:textId="04572CAD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τ-ιέστ</w:t>
            </w:r>
            <w:r w:rsidRPr="0063649C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</w:tc>
        <w:tc>
          <w:tcPr>
            <w:tcW w:w="2625" w:type="dxa"/>
          </w:tcPr>
          <w:p w14:paraId="0629F5BE" w14:textId="77777777" w:rsidR="0063649C" w:rsidRPr="0063649C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κοιμ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-ά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63649C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73897817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D9" w14:paraId="0A98A25C" w14:textId="77777777" w:rsidTr="001647D9">
        <w:tc>
          <w:tcPr>
            <w:tcW w:w="3955" w:type="dxa"/>
          </w:tcPr>
          <w:p w14:paraId="70CDB2A0" w14:textId="10DC92D3" w:rsidR="0063649C" w:rsidRPr="009627A4" w:rsidRDefault="0063649C" w:rsidP="0063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r w:rsidR="001647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647D9">
              <w:rPr>
                <w:rFonts w:ascii="Times New Roman" w:hAnsi="Times New Roman" w:cs="Times New Roman"/>
                <w:sz w:val="28"/>
                <w:szCs w:val="28"/>
              </w:rPr>
              <w:t>σκέφτ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οντ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  <w:proofErr w:type="gramEnd"/>
          </w:p>
          <w:p w14:paraId="1D3E6552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C1B528" w14:textId="0EE59984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κρ</w:t>
            </w:r>
            <w:proofErr w:type="spellEnd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63649C">
              <w:rPr>
                <w:rFonts w:ascii="Times New Roman" w:hAnsi="Times New Roman" w:cs="Times New Roman"/>
                <w:sz w:val="28"/>
                <w:szCs w:val="28"/>
              </w:rPr>
              <w:t>τ-ιούντ</w:t>
            </w:r>
            <w:proofErr w:type="spellEnd"/>
            <w:r w:rsidRPr="0063649C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</w:tc>
        <w:tc>
          <w:tcPr>
            <w:tcW w:w="2625" w:type="dxa"/>
          </w:tcPr>
          <w:p w14:paraId="26940F3A" w14:textId="387242E6" w:rsidR="001647D9" w:rsidRPr="0063649C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κοιμ-ούν</w:t>
            </w:r>
            <w:r w:rsidRPr="001647D9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τ</w:t>
            </w:r>
            <w:proofErr w:type="spellEnd"/>
            <w:r w:rsidRPr="001647D9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αι</w:t>
            </w:r>
          </w:p>
          <w:p w14:paraId="0B4FAC7B" w14:textId="77777777" w:rsidR="0063649C" w:rsidRDefault="0063649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3C94BE" w14:textId="77777777" w:rsidR="002817EB" w:rsidRDefault="002817EB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3D30E0A9" w14:textId="77777777" w:rsidR="007350AB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Προσέχω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οηθητικο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είμ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αι</w:t>
      </w:r>
    </w:p>
    <w:p w14:paraId="0602608D" w14:textId="5A43D6F7" w:rsidR="001647D9" w:rsidRPr="001647D9" w:rsidRDefault="005533C8" w:rsidP="001647D9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οηθητικο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F95E26" w:rsidRPr="009627A4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ακα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σύγκρινε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αι.</w:t>
      </w:r>
      <w:r w:rsidR="007350AB"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</w:p>
    <w:p w14:paraId="243EAFE8" w14:textId="77777777" w:rsidR="001647D9" w:rsidRDefault="001647D9" w:rsidP="00164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ριθμός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340"/>
      </w:tblGrid>
      <w:tr w:rsidR="007C6FC3" w14:paraId="6D6D1903" w14:textId="77777777" w:rsidTr="007C6FC3">
        <w:tc>
          <w:tcPr>
            <w:tcW w:w="3955" w:type="dxa"/>
          </w:tcPr>
          <w:p w14:paraId="13EF10FB" w14:textId="77777777" w:rsidR="001647D9" w:rsidRPr="009627A4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εγω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σκέφτ-ομ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09078E1F" w14:textId="77777777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871CD35" w14:textId="77777777" w:rsidR="001647D9" w:rsidRPr="009627A4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είμ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01E40239" w14:textId="779AA921" w:rsidR="001647D9" w:rsidRPr="0063649C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C3" w14:paraId="3EB4E829" w14:textId="77777777" w:rsidTr="007C6FC3">
        <w:tc>
          <w:tcPr>
            <w:tcW w:w="3955" w:type="dxa"/>
          </w:tcPr>
          <w:p w14:paraId="0D65763D" w14:textId="77777777" w:rsidR="001647D9" w:rsidRPr="009627A4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σκέφτ-εσ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0875B63D" w14:textId="77777777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68E8B9" w14:textId="38E20188" w:rsidR="001647D9" w:rsidRPr="0063649C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είσ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6FC3" w14:paraId="27B74BBE" w14:textId="77777777" w:rsidTr="007C6FC3">
        <w:tc>
          <w:tcPr>
            <w:tcW w:w="3955" w:type="dxa"/>
          </w:tcPr>
          <w:p w14:paraId="3D3B3666" w14:textId="77777777" w:rsidR="007C6FC3" w:rsidRPr="009627A4" w:rsidRDefault="007C6FC3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σκέφτ-ετ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23A2C82A" w14:textId="77777777" w:rsidR="007C6FC3" w:rsidRDefault="007C6FC3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6E5B652" w14:textId="668E31AD" w:rsidR="007C6FC3" w:rsidRPr="0063649C" w:rsidRDefault="007C6FC3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είν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</w:tc>
      </w:tr>
    </w:tbl>
    <w:p w14:paraId="10160EF0" w14:textId="6C2B5BDF" w:rsidR="001647D9" w:rsidRDefault="001647D9" w:rsidP="001647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ριθμός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1647D9" w14:paraId="6A5E3283" w14:textId="77777777" w:rsidTr="00641BC8">
        <w:tc>
          <w:tcPr>
            <w:tcW w:w="3955" w:type="dxa"/>
          </w:tcPr>
          <w:p w14:paraId="3947BD98" w14:textId="77777777" w:rsidR="001647D9" w:rsidRPr="009627A4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εμείς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σκεφτ-όμ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104130BC" w14:textId="77777777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5EBB501" w14:textId="77777777" w:rsidR="001647D9" w:rsidRPr="009627A4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3FFDF69B" w14:textId="77777777" w:rsidR="001647D9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D9" w14:paraId="19CBC5E4" w14:textId="77777777" w:rsidTr="00641BC8">
        <w:tc>
          <w:tcPr>
            <w:tcW w:w="3955" w:type="dxa"/>
          </w:tcPr>
          <w:p w14:paraId="3AC4BF81" w14:textId="77777777" w:rsidR="001647D9" w:rsidRPr="009627A4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εσείς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σκέφτ-εστ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23269832" w14:textId="77777777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22E664F" w14:textId="0EB648A7" w:rsidR="001647D9" w:rsidRPr="009627A4" w:rsidRDefault="001647D9" w:rsidP="0016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και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είσ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ε</w:t>
            </w:r>
            <w:proofErr w:type="spellEnd"/>
          </w:p>
          <w:p w14:paraId="1AA96D50" w14:textId="2F798CD5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D9" w14:paraId="2E3E4745" w14:textId="77777777" w:rsidTr="00641BC8">
        <w:tc>
          <w:tcPr>
            <w:tcW w:w="3955" w:type="dxa"/>
          </w:tcPr>
          <w:p w14:paraId="3973827C" w14:textId="22808F80" w:rsidR="001647D9" w:rsidRPr="009627A4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υτ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r w:rsidR="007C6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σκέφτ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οντ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  <w:p w14:paraId="1F61B3E7" w14:textId="77777777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23F6B21" w14:textId="2D1AFB5C" w:rsidR="001647D9" w:rsidRDefault="001647D9" w:rsidP="0064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είν</w:t>
            </w:r>
            <w:proofErr w:type="spellEnd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αι</w:t>
            </w:r>
          </w:p>
        </w:tc>
      </w:tr>
    </w:tbl>
    <w:p w14:paraId="390DD414" w14:textId="77777777" w:rsidR="007C6FC3" w:rsidRDefault="007C6FC3" w:rsidP="005533C8">
      <w:pPr>
        <w:rPr>
          <w:rFonts w:ascii="Times New Roman" w:hAnsi="Times New Roman" w:cs="Times New Roman"/>
          <w:sz w:val="28"/>
          <w:szCs w:val="28"/>
        </w:rPr>
      </w:pPr>
    </w:p>
    <w:p w14:paraId="48BB28A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4F12B4F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«ε» ή «αι»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BB5CAC4" w14:textId="628DCE0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Β.</w:t>
      </w:r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́:</w:t>
      </w:r>
    </w:p>
    <w:p w14:paraId="283082E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λύνω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απα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681B304F" w14:textId="60B8B62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Εμείς________________________________________________</w:t>
      </w:r>
      <w:r w:rsidR="009627A4">
        <w:rPr>
          <w:rFonts w:ascii="Times New Roman" w:hAnsi="Times New Roman" w:cs="Times New Roman"/>
          <w:sz w:val="28"/>
          <w:szCs w:val="28"/>
        </w:rPr>
        <w:t>___________</w:t>
      </w:r>
    </w:p>
    <w:p w14:paraId="761936B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αγαπά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  </w:t>
      </w:r>
    </w:p>
    <w:p w14:paraId="4054F986" w14:textId="6BDD950A" w:rsidR="00CF2EE6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Αυτοί_____________________________</w:t>
      </w:r>
      <w:r w:rsidR="009627A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6F56B0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ντύνεσ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γρήγορ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φεύγεις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0172A0E" w14:textId="0793F6F2" w:rsidR="00CF2EE6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Εσείς_____________________________</w:t>
      </w:r>
      <w:r w:rsidR="009627A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B53E5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χτενιζόμ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0B26697A" w14:textId="77777777" w:rsidR="00CF2EE6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Εγώ_____________________________________________________________</w:t>
      </w:r>
    </w:p>
    <w:p w14:paraId="5BA9322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έρχοντ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άδα.</w:t>
      </w:r>
    </w:p>
    <w:p w14:paraId="04F6E5C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Αυτή____________________________________________________________</w:t>
      </w:r>
    </w:p>
    <w:p w14:paraId="0ED9DFA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9627A4">
        <w:rPr>
          <w:rFonts w:ascii="Times New Roman" w:hAnsi="Times New Roman" w:cs="Times New Roman"/>
          <w:sz w:val="28"/>
          <w:szCs w:val="28"/>
        </w:rPr>
        <w:t>_ !</w:t>
      </w:r>
      <w:proofErr w:type="gramEnd"/>
      <w:r w:rsidRPr="009627A4">
        <w:rPr>
          <w:rFonts w:ascii="Times New Roman" w:hAnsi="Times New Roman" w:cs="Times New Roman"/>
          <w:sz w:val="28"/>
          <w:szCs w:val="28"/>
        </w:rPr>
        <w:t xml:space="preserve"> Πάρ___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τηλέφωνο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5766EEA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σηκώνετ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οκτω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έτοιμη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2DD56DB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Ετοιμάζομ___ και έρχομ___ αμέσως! Αν αργήσω, φύγ___ !</w:t>
      </w:r>
    </w:p>
    <w:p w14:paraId="2059C4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άτ___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γρήγορ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και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ροσεκτικ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ίθουσ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κούγετ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μικρο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</w:t>
      </w:r>
    </w:p>
    <w:p w14:paraId="2EC7200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φέροντ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θλητισμο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ινόμ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να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θάλα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́;</w:t>
      </w:r>
    </w:p>
    <w:p w14:paraId="2823884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μυρωδι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τοικι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7630C5D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κουγόμ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θόλου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821C69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ίζουμ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έρχοντ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μας.</w:t>
      </w:r>
    </w:p>
    <w:p w14:paraId="52CC0C15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 xml:space="preserve">Τα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ώνω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</w:t>
      </w:r>
    </w:p>
    <w:p w14:paraId="78F8662E" w14:textId="6B3701B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Γνωρίζουμε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τέλος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 Μαθα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C74E9C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τηρείτ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νήκει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και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«α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κούσουμε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5C391C8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60871E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D05DB31" w14:textId="384AAB38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Β.</w:t>
      </w:r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τελειώσει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́).</w:t>
      </w:r>
    </w:p>
    <w:p w14:paraId="44B6DCD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θύμωσ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Κώστ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Κώστ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 </w:t>
      </w:r>
    </w:p>
    <w:p w14:paraId="3641F4A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Βελτιώνοντ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έτυχ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 («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ελτιώνω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1B52688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Ο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ισχύει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Ελέγχουμε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4380EB0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3C5E355" w14:textId="7E27050A" w:rsidR="005533C8" w:rsidRPr="009627A4" w:rsidRDefault="007C6FC3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Κλειδώθηκ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>
        <w:rPr>
          <w:rFonts w:ascii="Times New Roman" w:hAnsi="Times New Roman" w:cs="Times New Roman"/>
          <w:sz w:val="28"/>
          <w:szCs w:val="28"/>
        </w:rPr>
        <w:t>έξω</w:t>
      </w:r>
      <w:proofErr w:type="spellEnd"/>
      <w:r>
        <w:rPr>
          <w:rFonts w:ascii="Times New Roman" w:hAnsi="Times New Roman" w:cs="Times New Roman"/>
          <w:sz w:val="28"/>
          <w:szCs w:val="28"/>
        </w:rPr>
        <w:t>! (πα</w:t>
      </w:r>
      <w:proofErr w:type="spellStart"/>
      <w:r>
        <w:rPr>
          <w:rFonts w:ascii="Times New Roman" w:hAnsi="Times New Roman" w:cs="Times New Roman"/>
          <w:sz w:val="28"/>
          <w:szCs w:val="28"/>
        </w:rPr>
        <w:t>θ.</w:t>
      </w:r>
      <w:r w:rsidR="005533C8"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 «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κλειδώνομ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αι.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κλειδώνω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69DF5256" w14:textId="3B78E80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νωθήκ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γρήγορ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(παθ.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νώνομ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376691F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: Ο παραπά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ίρεση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δίδετ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βγα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74F9CF8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σιδερώστρ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σιδερώνω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), καμα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(καμα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2E9C178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κατάλαβα καλά;</w:t>
      </w:r>
    </w:p>
    <w:p w14:paraId="353EB49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κείμενο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ιτιολόγησε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ιλογη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1A1C61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Η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εκτός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ιτιου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εύθυνη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λ__μ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φροντίδ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ιτιου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</w:t>
      </w:r>
    </w:p>
    <w:p w14:paraId="763928A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να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απλ__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ρούχ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και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γειρεύει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να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Σάββα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σιδερ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άδα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άδας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βγα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ισκέψεις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παππ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ούδες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ρέσει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συγκεντρ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9D9C01A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</w:t>
      </w:r>
    </w:p>
    <w:p w14:paraId="01AB5DB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τηρείτ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νήκει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και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«α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κούσουμε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26371F2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BB2132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9967C3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καθα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καθα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4D272B4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Ο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ισχύει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Ελέγχουμε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δίδετ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βγα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72B44DE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A1EAF6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χτενίστηκε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κομμωτήριο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́: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χτενίζομ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χτενίζω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563CCE2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Β.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α!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́: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οτίζω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πότισμα με «ι»).</w:t>
      </w:r>
    </w:p>
    <w:p w14:paraId="75BC802E" w14:textId="108D1D03" w:rsidR="005533C8" w:rsidRPr="001647D9" w:rsidRDefault="005533C8" w:rsidP="005533C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                                </w:t>
      </w:r>
      <w:r w:rsidR="00B156F4">
        <w:rPr>
          <w:rFonts w:ascii="Times New Roman" w:hAnsi="Times New Roman" w:cs="Times New Roman"/>
          <w:sz w:val="28"/>
          <w:szCs w:val="28"/>
        </w:rPr>
        <w:t xml:space="preserve">     </w:t>
      </w:r>
      <w:r w:rsidRPr="001647D9">
        <w:rPr>
          <w:rFonts w:ascii="Times New Roman" w:hAnsi="Times New Roman" w:cs="Times New Roman"/>
          <w:color w:val="00B0F0"/>
          <w:sz w:val="28"/>
          <w:szCs w:val="28"/>
        </w:rPr>
        <w:t>ΕΞΑΙΡΕΣΕΙΣ</w:t>
      </w:r>
    </w:p>
    <w:p w14:paraId="5B8E6DC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θροίζω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χρήζω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αναβ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συγχύζω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γογγύζω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σφύζω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ρύζω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215678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βγα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A30399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σφυγμός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θροισμ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ρήξιμο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7E273453" w14:textId="77777777" w:rsidR="00B156F4" w:rsidRDefault="00B156F4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6BFAE966" w14:textId="77777777" w:rsidR="005528FF" w:rsidRDefault="005528FF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771D65FD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κατάλαβα καλά;</w:t>
      </w:r>
    </w:p>
    <w:p w14:paraId="3DDE847A" w14:textId="51C4DFCF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</w:t>
      </w:r>
      <w:r w:rsidR="007C6FC3">
        <w:rPr>
          <w:rFonts w:ascii="Times New Roman" w:hAnsi="Times New Roman" w:cs="Times New Roman"/>
          <w:sz w:val="28"/>
          <w:szCs w:val="28"/>
        </w:rPr>
        <w:t>ε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ρένθεση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7C6FC3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7C6FC3">
        <w:rPr>
          <w:rFonts w:ascii="Times New Roman" w:hAnsi="Times New Roman" w:cs="Times New Roman"/>
          <w:sz w:val="28"/>
          <w:szCs w:val="28"/>
        </w:rPr>
        <w:t xml:space="preserve"> α΄</w:t>
      </w:r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πο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́»)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1C8D045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1.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θώς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διέσχ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βια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δρόμο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έπ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(_____________).</w:t>
      </w:r>
    </w:p>
    <w:p w14:paraId="68EBD35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υτήν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(_______________).</w:t>
      </w:r>
    </w:p>
    <w:p w14:paraId="3A17C61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́; (_______________).</w:t>
      </w:r>
    </w:p>
    <w:p w14:paraId="3D17222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Χωρίς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π___δα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ροχωρήσουμε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(_____________).</w:t>
      </w:r>
    </w:p>
    <w:p w14:paraId="3B85AB5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5.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φροντ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___δα (_______________).</w:t>
      </w:r>
    </w:p>
    <w:p w14:paraId="120B613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έγινε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(__________________).</w:t>
      </w:r>
    </w:p>
    <w:p w14:paraId="599DDD7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νωρίς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φέτος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(______________).</w:t>
      </w:r>
    </w:p>
    <w:p w14:paraId="1846E21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μαλα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(____________).</w:t>
      </w:r>
    </w:p>
    <w:p w14:paraId="725BA85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τέλος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πρ___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 (____________).</w:t>
      </w:r>
    </w:p>
    <w:p w14:paraId="4155658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ελέγχει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γμούς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σθενη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(______________).</w:t>
      </w:r>
    </w:p>
    <w:p w14:paraId="04258D3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</w:t>
      </w:r>
    </w:p>
    <w:p w14:paraId="2FA668C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«αι» (ά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τηρείτ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νήκει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 και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«α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κούσουμε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1E0E0A7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Α. Μαθα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Θα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 Καταλαβα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;</w:t>
      </w:r>
    </w:p>
    <w:p w14:paraId="1BB50460" w14:textId="57C2BC88" w:rsidR="005533C8" w:rsidRPr="007C6FC3" w:rsidRDefault="005533C8" w:rsidP="002817E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C6FC3">
        <w:rPr>
          <w:rFonts w:ascii="Times New Roman" w:hAnsi="Times New Roman" w:cs="Times New Roman"/>
          <w:color w:val="00B0F0"/>
          <w:sz w:val="28"/>
          <w:szCs w:val="28"/>
        </w:rPr>
        <w:t>ΕΞΑΙΡΕΣΕΙΣ</w:t>
      </w:r>
    </w:p>
    <w:p w14:paraId="0A759BB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σύνθετ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(π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εριμένω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π).</w:t>
      </w:r>
    </w:p>
    <w:p w14:paraId="5CE4525D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Μπορείς να θυμάσαι τη φράση «Όταν πλένω την μπλούζα, τη δένω στο σκοινί &amp; μένει εκεί!».</w:t>
      </w:r>
    </w:p>
    <w:p w14:paraId="64C79FE5" w14:textId="77777777" w:rsidR="007C6FC3" w:rsidRPr="002D463D" w:rsidRDefault="007C6FC3" w:rsidP="005533C8">
      <w:pPr>
        <w:rPr>
          <w:rFonts w:ascii="Times New Roman" w:hAnsi="Times New Roman" w:cs="Times New Roman"/>
          <w:color w:val="4F81BD"/>
          <w:sz w:val="28"/>
          <w:szCs w:val="28"/>
          <w:lang w:val="el-GR"/>
        </w:rPr>
      </w:pPr>
    </w:p>
    <w:p w14:paraId="594E0302" w14:textId="77777777" w:rsidR="007C6FC3" w:rsidRPr="002D463D" w:rsidRDefault="007C6FC3" w:rsidP="005533C8">
      <w:pPr>
        <w:rPr>
          <w:rFonts w:ascii="Times New Roman" w:hAnsi="Times New Roman" w:cs="Times New Roman"/>
          <w:color w:val="4F81BD"/>
          <w:sz w:val="28"/>
          <w:szCs w:val="28"/>
          <w:lang w:val="el-GR"/>
        </w:rPr>
      </w:pPr>
    </w:p>
    <w:p w14:paraId="3E38962C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κατάλαβα καλά;</w:t>
      </w:r>
    </w:p>
    <w:p w14:paraId="1BE5EE6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«ε»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 ή «αι» (ά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5EF7A5C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άλα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σκόντ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D9FC49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πλ___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δόντι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σας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από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5546CED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καταλαβ___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187B02F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;</w:t>
      </w:r>
    </w:p>
    <w:p w14:paraId="422CF81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Άλλη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θα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άλα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ροσεκτικ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5237A0E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3B25212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μελετ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θα καταλαβ___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κείμενο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A7691F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Προθερμ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φούρνο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200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θμούς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φαΐ.</w:t>
      </w:r>
    </w:p>
    <w:p w14:paraId="51CA89A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ερισσότερ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μαθ___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ερισσότερ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6210564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Περιμ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λεωφορείο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7CA2CD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εύω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» 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εύομ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αι»</w:t>
      </w:r>
    </w:p>
    <w:p w14:paraId="12263E0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6026157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δουλεύω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ξιδεύοντ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αθα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3012534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εύομ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Α.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ντρεύετ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Ονειρεύτηκ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A122EA6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Επανα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τικη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σκηση</w:t>
      </w:r>
      <w:proofErr w:type="spellEnd"/>
    </w:p>
    <w:p w14:paraId="36947E4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ρμοσε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79BE54AB" w14:textId="62C91939" w:rsidR="005533C8" w:rsidRPr="001647D9" w:rsidRDefault="005533C8" w:rsidP="002817E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647D9">
        <w:rPr>
          <w:rFonts w:ascii="Times New Roman" w:hAnsi="Times New Roman" w:cs="Times New Roman"/>
          <w:color w:val="00B0F0"/>
          <w:sz w:val="28"/>
          <w:szCs w:val="28"/>
        </w:rPr>
        <w:t>ΕΞΑΙΡΕΣΗ</w:t>
      </w:r>
    </w:p>
    <w:p w14:paraId="15C3184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́βω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«β».</w:t>
      </w:r>
    </w:p>
    <w:p w14:paraId="78868ACB" w14:textId="708C3B86" w:rsidR="005533C8" w:rsidRPr="001647D9" w:rsidRDefault="005533C8" w:rsidP="002817E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647D9">
        <w:rPr>
          <w:rFonts w:ascii="Times New Roman" w:hAnsi="Times New Roman" w:cs="Times New Roman"/>
          <w:color w:val="00B0F0"/>
          <w:sz w:val="28"/>
          <w:szCs w:val="28"/>
        </w:rPr>
        <w:t>ΕΞΑΙΡΕΣΗ</w:t>
      </w:r>
    </w:p>
    <w:p w14:paraId="5C87806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«β».</w:t>
      </w:r>
    </w:p>
    <w:p w14:paraId="55552C8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    </w:t>
      </w:r>
    </w:p>
    <w:p w14:paraId="3F99493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1.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αδ_____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___ζ___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λουλούδι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λ___ζ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́πο.</w:t>
      </w:r>
    </w:p>
    <w:p w14:paraId="7699F86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2.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χα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ρούμενη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BDC51B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3.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αβάζ____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γγλικ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;</w:t>
      </w:r>
    </w:p>
    <w:p w14:paraId="1E3733A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λ___μ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ρούχων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Προτιμ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σιδέρ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___μα!</w:t>
      </w:r>
    </w:p>
    <w:p w14:paraId="46C4FED5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5. Κάθε Σάββατο η Μαρία καθαρ___ζ___, ξεσκον___ζ___, μαζ______ τα ρούχα και μετά τα σιδερ___ν___ .</w:t>
      </w:r>
    </w:p>
    <w:p w14:paraId="0E710C9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λεύρι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θα π___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21FBF2B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Νομίζω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ιχνίδι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599A25E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8. Η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___ν___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κινημ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9ABD759" w14:textId="711A58D0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Κώ</w:t>
      </w:r>
      <w:r w:rsidR="00F54D2B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>ας μ___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ρώτο</w:t>
      </w:r>
      <w:proofErr w:type="spellEnd"/>
      <w:r w:rsidRPr="009627A4">
        <w:rPr>
          <w:rFonts w:ascii="Times New Roman" w:hAnsi="Times New Roman" w:cs="Times New Roman"/>
          <w:position w:val="4616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όροφο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β___ν___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071241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Περιμ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λεωφορείο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χάσαμ___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F812C2A" w14:textId="474E050E" w:rsidR="005533C8" w:rsidRPr="009627A4" w:rsidRDefault="002817EB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color w:val="4F81BD"/>
          <w:sz w:val="28"/>
          <w:szCs w:val="28"/>
        </w:rPr>
        <w:t>Βά</w:t>
      </w:r>
      <w:proofErr w:type="spellStart"/>
      <w:r>
        <w:rPr>
          <w:rFonts w:ascii="Times New Roman" w:hAnsi="Times New Roman" w:cs="Times New Roman"/>
          <w:color w:val="4F81BD"/>
          <w:sz w:val="28"/>
          <w:szCs w:val="28"/>
        </w:rPr>
        <w:t>λε</w:t>
      </w:r>
      <w:proofErr w:type="spellEnd"/>
      <w:r>
        <w:rPr>
          <w:rFonts w:ascii="Times New Roman" w:hAnsi="Times New Roman" w:cs="Times New Roman"/>
          <w:color w:val="4F81BD"/>
          <w:sz w:val="28"/>
          <w:szCs w:val="28"/>
        </w:rPr>
        <w:t xml:space="preserve"> -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ηκ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και 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όχι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ΙΚΑ: ο 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θρι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́αμβ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ος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του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«η» </w:t>
      </w:r>
      <w:proofErr w:type="spellStart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ήτ</w:t>
      </w:r>
      <w:proofErr w:type="spellEnd"/>
      <w:r w:rsidR="005533C8" w:rsidRPr="009627A4">
        <w:rPr>
          <w:rFonts w:ascii="Times New Roman" w:hAnsi="Times New Roman" w:cs="Times New Roman"/>
          <w:color w:val="4F81BD"/>
          <w:sz w:val="28"/>
          <w:szCs w:val="28"/>
        </w:rPr>
        <w:t>α!</w:t>
      </w:r>
    </w:p>
    <w:p w14:paraId="0988238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θητικής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λένομ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π.)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όριστο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α».</w:t>
      </w:r>
    </w:p>
    <w:p w14:paraId="46C6899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Αόριστος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</w:p>
    <w:p w14:paraId="499A3B0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αι», «–άμαι»,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αι»,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άμαι,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εγγυώμ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π.)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όριστο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ήθηκ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α)!</w:t>
      </w:r>
    </w:p>
    <w:p w14:paraId="3CD66F94" w14:textId="6491CCF8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1647D9">
        <w:rPr>
          <w:rFonts w:ascii="Times New Roman" w:hAnsi="Times New Roman" w:cs="Times New Roman"/>
          <w:color w:val="00B0F0"/>
          <w:sz w:val="28"/>
          <w:szCs w:val="28"/>
        </w:rPr>
        <w:t>ΕΞΑΙΡΕΣΕΙΣ</w:t>
      </w:r>
    </w:p>
    <w:p w14:paraId="09834EEB" w14:textId="6CC87E5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Έρχομαι  ήρθα Γίνομαι  έγινα Κάθομαι  κάθισα 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0D7752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59798A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Ενεστώτ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βάμαι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εγγυώμ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Αόριστος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τήθηκ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ήθηκ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οιήθηκ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εγγυήθηκ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</w:p>
    <w:p w14:paraId="13C7390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ΣΗΜΕΙΩΣΕΙΣ: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όριστος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: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βγα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CE266AD" w14:textId="4A5B39BC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   Ο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όριστος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στιγμι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ίος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μέλλοντ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και η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</w:t>
      </w:r>
      <w:r w:rsidR="00392635">
        <w:rPr>
          <w:rFonts w:ascii="Times New Roman" w:hAnsi="Times New Roman" w:cs="Times New Roman"/>
          <w:sz w:val="28"/>
          <w:szCs w:val="28"/>
        </w:rPr>
        <w:t>παρα</w:t>
      </w:r>
      <w:proofErr w:type="spellStart"/>
      <w:r w:rsidR="00392635">
        <w:rPr>
          <w:rFonts w:ascii="Times New Roman" w:hAnsi="Times New Roman" w:cs="Times New Roman"/>
          <w:sz w:val="28"/>
          <w:szCs w:val="28"/>
        </w:rPr>
        <w:t>κείμενος</w:t>
      </w:r>
      <w:proofErr w:type="spellEnd"/>
      <w:r w:rsidR="00392635">
        <w:rPr>
          <w:rFonts w:ascii="Times New Roman" w:hAnsi="Times New Roman" w:cs="Times New Roman"/>
          <w:sz w:val="28"/>
          <w:szCs w:val="28"/>
        </w:rPr>
        <w:t>, υπ</w:t>
      </w:r>
      <w:proofErr w:type="spellStart"/>
      <w:r w:rsidR="00392635">
        <w:rPr>
          <w:rFonts w:ascii="Times New Roman" w:hAnsi="Times New Roman" w:cs="Times New Roman"/>
          <w:sz w:val="28"/>
          <w:szCs w:val="28"/>
        </w:rPr>
        <w:t>ερσυντέλικος</w:t>
      </w:r>
      <w:proofErr w:type="spellEnd"/>
      <w:r w:rsidR="00392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συντελεσμένος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μέλλοντ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και η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</w:t>
      </w:r>
      <w:r w:rsidR="00F54D2B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κτικη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ρημ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F54D2B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F54D2B">
        <w:rPr>
          <w:rFonts w:ascii="Times New Roman" w:hAnsi="Times New Roman" w:cs="Times New Roman"/>
          <w:sz w:val="28"/>
          <w:szCs w:val="28"/>
        </w:rPr>
        <w:t xml:space="preserve"> Β΄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συζυγι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ενεργητικη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αγαπάω </w:t>
      </w:r>
      <w:r w:rsidR="00F54D2B">
        <w:rPr>
          <w:rFonts w:ascii="Times New Roman" w:hAnsi="Times New Roman" w:cs="Times New Roman"/>
          <w:sz w:val="28"/>
          <w:szCs w:val="28"/>
        </w:rPr>
        <w:t>-</w:t>
      </w:r>
      <w:r w:rsidRPr="009627A4">
        <w:rPr>
          <w:rFonts w:ascii="Times New Roman" w:hAnsi="Times New Roman" w:cs="Times New Roman"/>
          <w:sz w:val="28"/>
          <w:szCs w:val="28"/>
        </w:rPr>
        <w:t xml:space="preserve"> αγάπ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 Β.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τοικω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r w:rsidR="00F54D2B">
        <w:rPr>
          <w:rFonts w:ascii="Times New Roman" w:hAnsi="Times New Roman" w:cs="Times New Roman"/>
          <w:sz w:val="28"/>
          <w:szCs w:val="28"/>
        </w:rPr>
        <w:t>-</w:t>
      </w:r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τοίκησ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7489E518" w14:textId="7F219763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392635">
        <w:rPr>
          <w:rFonts w:ascii="Times New Roman" w:hAnsi="Times New Roman" w:cs="Times New Roman"/>
          <w:color w:val="00B0F0"/>
          <w:sz w:val="28"/>
          <w:szCs w:val="28"/>
        </w:rPr>
        <w:t xml:space="preserve">ΕΞΑΙΡΕΣΗ: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άω</w:t>
      </w:r>
      <w:r w:rsidR="00F54D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μέθυσ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r w:rsidR="00F54D2B">
        <w:rPr>
          <w:rFonts w:ascii="Times New Roman" w:hAnsi="Times New Roman" w:cs="Times New Roman"/>
          <w:sz w:val="28"/>
          <w:szCs w:val="28"/>
        </w:rPr>
        <w:t xml:space="preserve"> -</w:t>
      </w:r>
      <w:r w:rsidRPr="009627A4">
        <w:rPr>
          <w:rFonts w:ascii="Times New Roman" w:hAnsi="Times New Roman" w:cs="Times New Roman"/>
          <w:sz w:val="28"/>
          <w:szCs w:val="28"/>
        </w:rPr>
        <w:t xml:space="preserve">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μεθύσω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μέθυσε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!)</w:t>
      </w:r>
    </w:p>
    <w:p w14:paraId="6926B949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Ελέγχω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θυμ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άμαι!</w:t>
      </w:r>
    </w:p>
    <w:p w14:paraId="0D9F113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μέχρι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α!</w:t>
      </w:r>
    </w:p>
    <w:p w14:paraId="2A635F5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___κα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κλείδ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___σα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14C6A1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θ___κ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ά;</w:t>
      </w:r>
    </w:p>
    <w:p w14:paraId="2B8EA8A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πάμ___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θάλα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AE906A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θ___κ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αμ____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78B020E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β___καμ___ βια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7EB5CF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Βρ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___καν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λύση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3B5B47B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Οι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εθελοντές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___καν, τα πιάτα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λύθ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___καν και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χώρος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37DB810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ονειρευτ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___κα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αμ___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7AF227A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δεσμεύτ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___κ___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μας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οζημιώσ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___.</w:t>
      </w:r>
    </w:p>
    <w:p w14:paraId="36E76B3C" w14:textId="46B9AE78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θ___κ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αμ___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θόλου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σαββα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τοκύρι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9C086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λεξε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 «ι»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 ή «η»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7C2BCBD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ή «ι».</w:t>
      </w:r>
    </w:p>
    <w:p w14:paraId="3736E36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__κα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καθά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ρ__σ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φούρνο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FBF7FA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χορεύτρι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α;</w:t>
      </w:r>
    </w:p>
    <w:p w14:paraId="008FEB5B" w14:textId="4C336C08" w:rsidR="005533C8" w:rsidRPr="009627A4" w:rsidRDefault="00F54D2B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φύγω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ευτυχώς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θυμ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θ__κ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 να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οτ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σω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λουλούδι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C44A77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4.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σιλικο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60D8B2C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5. Η καθαρ__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έρχετ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οκτω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44E827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λκόνι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σκόνη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2F1255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7.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αγάπ__σαν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άλα.</w:t>
      </w:r>
    </w:p>
    <w:p w14:paraId="7832675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__κα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καθάρ__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εύκολο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δουλεύουμε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0B2CA8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Κουρ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γούμε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260F57E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__κα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εγω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__σα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35AC3D18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Μά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ατα απ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έξω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2BB0851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έξω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2DEE356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  <w:sectPr w:rsidR="005533C8" w:rsidRPr="009627A4" w:rsidSect="00147C0F">
          <w:footerReference w:type="even" r:id="rId7"/>
          <w:footerReference w:type="default" r:id="rId8"/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070"/>
      </w:tblGrid>
      <w:tr w:rsidR="00F54D2B" w14:paraId="406B79C3" w14:textId="77777777" w:rsidTr="00392635">
        <w:tc>
          <w:tcPr>
            <w:tcW w:w="2070" w:type="dxa"/>
          </w:tcPr>
          <w:p w14:paraId="268C3AD8" w14:textId="74BBE9EC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ΤΩΡΑ   </w:t>
            </w:r>
          </w:p>
        </w:tc>
        <w:tc>
          <w:tcPr>
            <w:tcW w:w="2070" w:type="dxa"/>
          </w:tcPr>
          <w:p w14:paraId="0D743FCD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ΧΘΕΣ</w:t>
            </w:r>
          </w:p>
          <w:p w14:paraId="6CBA4164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2B" w14:paraId="0B330F54" w14:textId="77777777" w:rsidTr="00392635">
        <w:tc>
          <w:tcPr>
            <w:tcW w:w="2070" w:type="dxa"/>
          </w:tcPr>
          <w:p w14:paraId="603DA312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έρχομ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αι</w:t>
            </w:r>
          </w:p>
          <w:p w14:paraId="762AFEFC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A84FEE2" w14:textId="0A9CCF32" w:rsidR="00F54D2B" w:rsidRDefault="00392635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ρθ</w:t>
            </w:r>
            <w:proofErr w:type="spellEnd"/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</w:p>
        </w:tc>
      </w:tr>
      <w:tr w:rsidR="00F54D2B" w14:paraId="7B5C2858" w14:textId="77777777" w:rsidTr="00392635">
        <w:tc>
          <w:tcPr>
            <w:tcW w:w="2070" w:type="dxa"/>
          </w:tcPr>
          <w:p w14:paraId="615C292B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θέλω</w:t>
            </w:r>
            <w:proofErr w:type="spellEnd"/>
          </w:p>
          <w:p w14:paraId="40DFBA38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F7D2BB" w14:textId="64205E33" w:rsidR="00F54D2B" w:rsidRDefault="00392635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θελ</w:t>
            </w:r>
            <w:proofErr w:type="spellEnd"/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</w:p>
        </w:tc>
      </w:tr>
      <w:tr w:rsidR="00F54D2B" w14:paraId="3727A87C" w14:textId="77777777" w:rsidTr="00392635">
        <w:tc>
          <w:tcPr>
            <w:tcW w:w="2070" w:type="dxa"/>
          </w:tcPr>
          <w:p w14:paraId="5F8AE61D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Βλε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́πω</w:t>
            </w:r>
          </w:p>
          <w:p w14:paraId="1984C510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F45B272" w14:textId="77777777" w:rsidR="00392635" w:rsidRPr="009627A4" w:rsidRDefault="00392635" w:rsidP="0039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εί</w:t>
            </w:r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δ</w:t>
            </w:r>
            <w:proofErr w:type="spellEnd"/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</w:p>
          <w:p w14:paraId="1588AB7D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2B" w14:paraId="79B89103" w14:textId="77777777" w:rsidTr="00392635">
        <w:tc>
          <w:tcPr>
            <w:tcW w:w="2070" w:type="dxa"/>
          </w:tcPr>
          <w:p w14:paraId="0777813B" w14:textId="75A14AA5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Έχω</w:t>
            </w:r>
            <w:proofErr w:type="spellEnd"/>
          </w:p>
        </w:tc>
        <w:tc>
          <w:tcPr>
            <w:tcW w:w="2070" w:type="dxa"/>
          </w:tcPr>
          <w:p w14:paraId="23800F47" w14:textId="77777777" w:rsidR="00392635" w:rsidRPr="009627A4" w:rsidRDefault="00392635" w:rsidP="00392635">
            <w:pPr>
              <w:rPr>
                <w:rFonts w:ascii="Times New Roman" w:hAnsi="Times New Roman" w:cs="Times New Roman"/>
                <w:color w:val="0433FF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εί</w:t>
            </w:r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χ</w:t>
            </w:r>
            <w:proofErr w:type="spellEnd"/>
            <w:r w:rsidRPr="0096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</w:t>
            </w:r>
          </w:p>
          <w:p w14:paraId="0EA5624B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2B" w14:paraId="7AB389FC" w14:textId="77777777" w:rsidTr="00392635">
        <w:tc>
          <w:tcPr>
            <w:tcW w:w="2070" w:type="dxa"/>
          </w:tcPr>
          <w:p w14:paraId="0BB65BAD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είμ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αι</w:t>
            </w:r>
          </w:p>
          <w:p w14:paraId="38A02204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CCE0963" w14:textId="77777777" w:rsidR="00392635" w:rsidRPr="009627A4" w:rsidRDefault="00392635" w:rsidP="0039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μουν</w:t>
            </w:r>
            <w:proofErr w:type="spellEnd"/>
          </w:p>
          <w:p w14:paraId="7245CC17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2B" w14:paraId="4A4C53AD" w14:textId="77777777" w:rsidTr="00392635">
        <w:tc>
          <w:tcPr>
            <w:tcW w:w="2070" w:type="dxa"/>
          </w:tcPr>
          <w:p w14:paraId="5D1703A6" w14:textId="77777777" w:rsidR="00F54D2B" w:rsidRPr="009627A4" w:rsidRDefault="00F54D2B" w:rsidP="00F5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ξέρω</w:t>
            </w:r>
            <w:proofErr w:type="spellEnd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 xml:space="preserve"> </w:t>
            </w:r>
          </w:p>
          <w:p w14:paraId="54C17DA9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80C7B99" w14:textId="77777777" w:rsidR="00392635" w:rsidRPr="009627A4" w:rsidRDefault="00392635" w:rsidP="0039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ξερ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  <w:p w14:paraId="1DFE92A4" w14:textId="77777777" w:rsidR="00F54D2B" w:rsidRDefault="00F54D2B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F6C35" w14:textId="291A6BAB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</w:p>
    <w:p w14:paraId="2FF9EB24" w14:textId="77777777" w:rsidR="005528FF" w:rsidRDefault="005528FF" w:rsidP="005533C8">
      <w:pPr>
        <w:rPr>
          <w:rFonts w:ascii="Times New Roman" w:hAnsi="Times New Roman" w:cs="Times New Roman"/>
          <w:sz w:val="28"/>
          <w:szCs w:val="28"/>
        </w:rPr>
      </w:pPr>
    </w:p>
    <w:p w14:paraId="0B745EF7" w14:textId="77777777" w:rsidR="00392635" w:rsidRDefault="00392635" w:rsidP="005533C8">
      <w:pPr>
        <w:rPr>
          <w:rFonts w:ascii="Times New Roman" w:hAnsi="Times New Roman" w:cs="Times New Roman"/>
          <w:sz w:val="28"/>
          <w:szCs w:val="28"/>
        </w:rPr>
      </w:pPr>
    </w:p>
    <w:p w14:paraId="0A6BEB72" w14:textId="77777777" w:rsidR="00392635" w:rsidRPr="009627A4" w:rsidRDefault="00392635" w:rsidP="005533C8">
      <w:pPr>
        <w:rPr>
          <w:rFonts w:ascii="Times New Roman" w:hAnsi="Times New Roman" w:cs="Times New Roman"/>
          <w:sz w:val="28"/>
          <w:szCs w:val="28"/>
        </w:rPr>
      </w:pPr>
    </w:p>
    <w:p w14:paraId="319BB0D7" w14:textId="2119E9C0" w:rsidR="005533C8" w:rsidRPr="009627A4" w:rsidRDefault="005533C8" w:rsidP="005533C8">
      <w:pPr>
        <w:rPr>
          <w:rFonts w:ascii="Times New Roman" w:hAnsi="Times New Roman" w:cs="Times New Roman"/>
          <w:color w:val="0433FF"/>
          <w:sz w:val="28"/>
          <w:szCs w:val="28"/>
        </w:rPr>
      </w:pPr>
    </w:p>
    <w:p w14:paraId="44FC558C" w14:textId="77777777" w:rsidR="00F54D2B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color w:val="018000"/>
          <w:sz w:val="28"/>
          <w:szCs w:val="28"/>
        </w:rPr>
        <w:t> 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3BF31660" w14:textId="77777777" w:rsidR="00CF2EE6" w:rsidRPr="009627A4" w:rsidRDefault="00CF2EE6" w:rsidP="00CF2EE6">
      <w:pPr>
        <w:rPr>
          <w:rFonts w:ascii="Times New Roman" w:hAnsi="Times New Roman" w:cs="Times New Roman"/>
          <w:color w:val="018000"/>
          <w:sz w:val="28"/>
          <w:szCs w:val="28"/>
        </w:rPr>
      </w:pPr>
      <w:r w:rsidRPr="009627A4">
        <w:rPr>
          <w:rFonts w:ascii="Times New Roman" w:hAnsi="Times New Roman" w:cs="Times New Roman"/>
          <w:color w:val="018000"/>
          <w:sz w:val="28"/>
          <w:szCs w:val="28"/>
        </w:rPr>
        <w:t> </w:t>
      </w:r>
    </w:p>
    <w:p w14:paraId="77AE27E7" w14:textId="5F20DBCA" w:rsidR="00CF2EE6" w:rsidRPr="009627A4" w:rsidRDefault="00CF2EE6" w:rsidP="00CF2EE6">
      <w:pPr>
        <w:rPr>
          <w:rFonts w:ascii="Times New Roman" w:hAnsi="Times New Roman" w:cs="Times New Roman"/>
          <w:color w:val="018000"/>
          <w:sz w:val="28"/>
          <w:szCs w:val="28"/>
        </w:rPr>
      </w:pPr>
      <w:r w:rsidRPr="009627A4">
        <w:rPr>
          <w:rFonts w:ascii="Times New Roman" w:hAnsi="Times New Roman" w:cs="Times New Roman"/>
          <w:color w:val="018000"/>
          <w:sz w:val="28"/>
          <w:szCs w:val="28"/>
        </w:rPr>
        <w:t> </w:t>
      </w:r>
    </w:p>
    <w:p w14:paraId="6F3DD09C" w14:textId="6C03AD68" w:rsidR="00CF2EE6" w:rsidRPr="009627A4" w:rsidRDefault="005533C8" w:rsidP="00CF2EE6">
      <w:pPr>
        <w:rPr>
          <w:rFonts w:ascii="Times New Roman" w:hAnsi="Times New Roman" w:cs="Times New Roman"/>
          <w:color w:val="018000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272CCD5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  <w:sectPr w:rsidR="005533C8" w:rsidRPr="009627A4" w:rsidSect="005533C8">
          <w:type w:val="continuous"/>
          <w:pgSz w:w="11900" w:h="16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04BD6E" w14:textId="77777777" w:rsidR="005528FF" w:rsidRDefault="005528FF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έξω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όριστο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</w:tblGrid>
      <w:tr w:rsidR="00F5534C" w14:paraId="3D0AA806" w14:textId="77777777" w:rsidTr="00F5534C">
        <w:tc>
          <w:tcPr>
            <w:tcW w:w="2065" w:type="dxa"/>
          </w:tcPr>
          <w:p w14:paraId="149211E9" w14:textId="00229371" w:rsidR="00EB0279" w:rsidRDefault="00EB0279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Ενεστώτ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ας</w:t>
            </w:r>
          </w:p>
        </w:tc>
        <w:tc>
          <w:tcPr>
            <w:tcW w:w="3240" w:type="dxa"/>
          </w:tcPr>
          <w:p w14:paraId="42C5E5B8" w14:textId="61BB9A61" w:rsidR="00EB0279" w:rsidRDefault="00EB0279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Αόριστος</w:t>
            </w:r>
            <w:proofErr w:type="spellEnd"/>
          </w:p>
        </w:tc>
      </w:tr>
      <w:tr w:rsidR="00F5534C" w14:paraId="44F34400" w14:textId="77777777" w:rsidTr="00F5534C">
        <w:tc>
          <w:tcPr>
            <w:tcW w:w="2065" w:type="dxa"/>
          </w:tcPr>
          <w:p w14:paraId="5CDCC266" w14:textId="1732B154" w:rsidR="00EB0279" w:rsidRDefault="00EB0279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γγέλλω</w:t>
            </w:r>
            <w:proofErr w:type="spellEnd"/>
          </w:p>
        </w:tc>
        <w:tc>
          <w:tcPr>
            <w:tcW w:w="3240" w:type="dxa"/>
          </w:tcPr>
          <w:p w14:paraId="1C1AA331" w14:textId="06873DBB" w:rsidR="00EB0279" w:rsidRDefault="00EB0279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γγειλ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 (</w:t>
            </w:r>
            <w:proofErr w:type="gram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ανά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γγειλ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α)   </w:t>
            </w:r>
            <w:proofErr w:type="gramEnd"/>
          </w:p>
        </w:tc>
      </w:tr>
      <w:tr w:rsidR="00F5534C" w14:paraId="7B1533A6" w14:textId="77777777" w:rsidTr="00F5534C">
        <w:tc>
          <w:tcPr>
            <w:tcW w:w="2065" w:type="dxa"/>
          </w:tcPr>
          <w:p w14:paraId="43848C7E" w14:textId="002298B6" w:rsidR="00EB0279" w:rsidRDefault="00EB0279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μένω</w:t>
            </w:r>
            <w:proofErr w:type="spellEnd"/>
          </w:p>
        </w:tc>
        <w:tc>
          <w:tcPr>
            <w:tcW w:w="3240" w:type="dxa"/>
          </w:tcPr>
          <w:p w14:paraId="4F0E851B" w14:textId="40263114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έμ</w:t>
            </w:r>
            <w:r w:rsidRPr="009627A4">
              <w:rPr>
                <w:rFonts w:ascii="Times New Roman" w:hAnsi="Times New Roman" w:cs="Times New Roman"/>
                <w:color w:val="0433FF"/>
                <w:sz w:val="28"/>
                <w:szCs w:val="28"/>
              </w:rPr>
              <w:t>ει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F5534C" w14:paraId="1F34348D" w14:textId="77777777" w:rsidTr="00F5534C">
        <w:tc>
          <w:tcPr>
            <w:tcW w:w="2065" w:type="dxa"/>
          </w:tcPr>
          <w:p w14:paraId="776B5526" w14:textId="6B4F4845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παρα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γγέλνω</w:t>
            </w:r>
            <w:proofErr w:type="spellEnd"/>
          </w:p>
        </w:tc>
        <w:tc>
          <w:tcPr>
            <w:tcW w:w="3240" w:type="dxa"/>
          </w:tcPr>
          <w:p w14:paraId="6BAE77BB" w14:textId="48254D47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γγειλ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 (παρά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γγειλ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α)</w:t>
            </w:r>
          </w:p>
        </w:tc>
      </w:tr>
      <w:tr w:rsidR="00F5534C" w14:paraId="5D20A11C" w14:textId="77777777" w:rsidTr="00F5534C">
        <w:tc>
          <w:tcPr>
            <w:tcW w:w="2065" w:type="dxa"/>
          </w:tcPr>
          <w:p w14:paraId="30D0C331" w14:textId="14E62699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ίρνω</w:t>
            </w:r>
            <w:proofErr w:type="spellEnd"/>
          </w:p>
        </w:tc>
        <w:tc>
          <w:tcPr>
            <w:tcW w:w="3240" w:type="dxa"/>
          </w:tcPr>
          <w:p w14:paraId="53DCEA98" w14:textId="7E3A18DF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F5534C" w14:paraId="6AD0FD9E" w14:textId="77777777" w:rsidTr="00F5534C">
        <w:tc>
          <w:tcPr>
            <w:tcW w:w="2065" w:type="dxa"/>
          </w:tcPr>
          <w:p w14:paraId="47D18B7C" w14:textId="14F8B60A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ηγ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ίνω</w:t>
            </w:r>
            <w:proofErr w:type="spellEnd"/>
          </w:p>
        </w:tc>
        <w:tc>
          <w:tcPr>
            <w:tcW w:w="3240" w:type="dxa"/>
          </w:tcPr>
          <w:p w14:paraId="4CE0E57E" w14:textId="568E9419" w:rsidR="00EB0279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color w:val="018000"/>
                <w:sz w:val="28"/>
                <w:szCs w:val="28"/>
              </w:rPr>
              <w:t>ή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F5534C" w14:paraId="733180A3" w14:textId="77777777" w:rsidTr="00F5534C">
        <w:tc>
          <w:tcPr>
            <w:tcW w:w="2065" w:type="dxa"/>
          </w:tcPr>
          <w:p w14:paraId="5FD41357" w14:textId="77777777" w:rsidR="00721017" w:rsidRPr="009627A4" w:rsidRDefault="00721017" w:rsidP="0072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λένω</w:t>
            </w:r>
            <w:proofErr w:type="spellEnd"/>
          </w:p>
          <w:p w14:paraId="6E9E9759" w14:textId="77777777" w:rsidR="00721017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5212266" w14:textId="1313AC60" w:rsidR="00721017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έπ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9627A4">
              <w:rPr>
                <w:rFonts w:ascii="Times New Roman" w:hAnsi="Times New Roman" w:cs="Times New Roman"/>
                <w:color w:val="FF2500"/>
                <w:sz w:val="28"/>
                <w:szCs w:val="28"/>
              </w:rPr>
              <w:t>υ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F5534C" w14:paraId="115E3E37" w14:textId="77777777" w:rsidTr="00F5534C">
        <w:tc>
          <w:tcPr>
            <w:tcW w:w="2065" w:type="dxa"/>
          </w:tcPr>
          <w:p w14:paraId="4D20E865" w14:textId="0F3DB350" w:rsidR="00721017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στέλνω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14:paraId="02805C36" w14:textId="76AE8A62" w:rsidR="00721017" w:rsidRDefault="00721017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έστειλ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</w:tbl>
    <w:p w14:paraId="7E0456AC" w14:textId="77777777" w:rsidR="005528FF" w:rsidRDefault="005528FF" w:rsidP="005533C8">
      <w:pPr>
        <w:rPr>
          <w:rFonts w:ascii="Times New Roman" w:hAnsi="Times New Roman" w:cs="Times New Roman"/>
          <w:sz w:val="28"/>
          <w:szCs w:val="28"/>
        </w:rPr>
      </w:pPr>
    </w:p>
    <w:p w14:paraId="25FD35C4" w14:textId="77777777" w:rsidR="005528FF" w:rsidRDefault="005528FF" w:rsidP="005533C8">
      <w:pPr>
        <w:rPr>
          <w:rFonts w:ascii="Times New Roman" w:hAnsi="Times New Roman" w:cs="Times New Roman"/>
          <w:sz w:val="28"/>
          <w:szCs w:val="28"/>
        </w:rPr>
      </w:pPr>
    </w:p>
    <w:p w14:paraId="2ED9284D" w14:textId="76E40E15" w:rsidR="005533C8" w:rsidRPr="009627A4" w:rsidRDefault="005533C8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9627A4">
        <w:rPr>
          <w:rFonts w:ascii="Times New Roman" w:hAnsi="Times New Roman" w:cs="Times New Roman"/>
          <w:color w:val="365F91"/>
          <w:sz w:val="28"/>
          <w:szCs w:val="28"/>
        </w:rPr>
        <w:lastRenderedPageBreak/>
        <w:t>Μαθα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στικών</w:t>
      </w:r>
      <w:proofErr w:type="spellEnd"/>
    </w:p>
    <w:p w14:paraId="5BEBEB83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ΑΡΣΕΝΙΚΑ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ά και η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 </w:t>
      </w:r>
    </w:p>
    <w:p w14:paraId="04B6DCC1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«ο»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);</w:t>
      </w:r>
    </w:p>
    <w:p w14:paraId="763F9B9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«ο»,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014215D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ο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</w:t>
      </w:r>
      <w:proofErr w:type="spellEnd"/>
    </w:p>
    <w:p w14:paraId="5F4D2608" w14:textId="6934335A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Καναδά.</w:t>
      </w:r>
    </w:p>
    <w:p w14:paraId="2DB8F8F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2C331A6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3F88CDF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η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7E53445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B70B65C" w14:textId="1724C1C1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</w:t>
      </w:r>
      <w:r w:rsidR="002817EB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Τα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κλειστ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 Β.</w:t>
      </w:r>
      <w:r w:rsidR="00392635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Η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ίθουσ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θηγητών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1ο</w:t>
      </w:r>
      <w:r w:rsidRPr="009627A4">
        <w:rPr>
          <w:rFonts w:ascii="Times New Roman" w:hAnsi="Times New Roman" w:cs="Times New Roman"/>
          <w:position w:val="4616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όροφο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E10C6A9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34A1EFB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Οι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Α. ο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</w:t>
      </w:r>
    </w:p>
    <w:p w14:paraId="4375899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τα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F2CE88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: ο μανάβ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μανάβη μανάβη!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ηδων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48E09DF7" w14:textId="4496534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      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627A4">
        <w:rPr>
          <w:rFonts w:ascii="Times New Roman" w:hAnsi="Times New Roman" w:cs="Times New Roman"/>
          <w:sz w:val="28"/>
          <w:szCs w:val="28"/>
        </w:rPr>
        <w:t xml:space="preserve">ΤΟΝ 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</w:t>
      </w:r>
      <w:proofErr w:type="gramEnd"/>
      <w:r w:rsidRPr="009627A4">
        <w:rPr>
          <w:rFonts w:ascii="Times New Roman" w:hAnsi="Times New Roman" w:cs="Times New Roman"/>
          <w:sz w:val="28"/>
          <w:szCs w:val="28"/>
        </w:rPr>
        <w:t xml:space="preserve"> ΤΩΝ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</w:t>
      </w:r>
    </w:p>
    <w:p w14:paraId="6C18E54B" w14:textId="56064FC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ΣΗΜΕΙΩΣΗ: Κάπ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ιόκλιτ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́α: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ο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έλεκυς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ιχθύς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όφις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22162EA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25DC577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νδρες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θητές</w:t>
      </w:r>
      <w:proofErr w:type="spellEnd"/>
    </w:p>
    <w:p w14:paraId="111358E1" w14:textId="4B2F0525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τίζουν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</w:t>
      </w:r>
      <w:r w:rsidR="00392635">
        <w:rPr>
          <w:rFonts w:ascii="Times New Roman" w:hAnsi="Times New Roman" w:cs="Times New Roman"/>
          <w:sz w:val="28"/>
          <w:szCs w:val="28"/>
        </w:rPr>
        <w:t>υ</w:t>
      </w:r>
      <w:r w:rsidRPr="009627A4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́α!                                         </w:t>
      </w:r>
    </w:p>
    <w:p w14:paraId="2E45668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Ο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ΣΗΜΕΙΩΣΗ: Τα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«–έας»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377A80F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συγγρ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συγγρ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γγελε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γγελείς</w:t>
      </w:r>
      <w:proofErr w:type="spellEnd"/>
    </w:p>
    <w:p w14:paraId="71B2413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κάπ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ιόκλιτ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ο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ντης-οι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ο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ης-οι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ο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ήχης-οι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ήχεις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 </w:t>
      </w:r>
    </w:p>
    <w:p w14:paraId="5E7DEC98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1FEA73D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Πρόσεξε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ή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</w:t>
      </w:r>
    </w:p>
    <w:p w14:paraId="006AB2CF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__ς και 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Κώστ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φίλ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14:paraId="185A6F6A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Τα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ρούχ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_____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τρ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συνήθως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άσπρα.</w:t>
      </w:r>
    </w:p>
    <w:p w14:paraId="60710289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Μίλησ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χθες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κύριο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Θανάσ___, _____ δά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αλ___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́ας.</w:t>
      </w:r>
    </w:p>
    <w:p w14:paraId="6A7B1C9E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Είδ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τα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ονόμ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ατα _____ μα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θητ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μμέν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__ν 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ακα.</w:t>
      </w:r>
    </w:p>
    <w:p w14:paraId="1005CFA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ρένθεσης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́πο.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Πρόσθεσε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Πρόσεξε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́α!</w:t>
      </w:r>
    </w:p>
    <w:p w14:paraId="49FB6BD1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κινητο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 ____ _______________ (ο κα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θηγητής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κλειστο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Βλε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́πω κά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μέρ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_____ ____________ (ο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ννης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λεωφορείο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41554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Η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τσ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_____ ____________ (ο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Αντώνης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τσ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 ____ _____________ (ο Θανά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σης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39320A5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>____ __________________ (ο πα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ρουσι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στής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ρογρ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μμ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ήρθε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στούντιο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8075A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Χρήστος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αι ___________________ (ο 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οδοσφ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ιριστής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21EBE04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Που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αι τα βιβ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́α ______ ________________ (ο μα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θητής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06C93BE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Ποιοι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νέοι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__________________ (ο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τρός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νοσοκομείο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6CB643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Η 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ίθουσ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 ____ ________________ (ο δά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λος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ισόγειο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992B2B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 _____ _________________ (ο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οδηγός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λεωφορείων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ρε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αι π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ροσεκτικοι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́.</w:t>
      </w:r>
    </w:p>
    <w:p w14:paraId="3019C9CB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έχω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μά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θει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κόμ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τα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ονόμ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ατα ____ __________________ (ο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φοιτητής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85F3AE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Αντιστοίχισε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2A3662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ΣΤ.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</w:p>
    <w:p w14:paraId="7192B90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γ.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ντρών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ε.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</w:p>
    <w:p w14:paraId="1DF751CC" w14:textId="77777777" w:rsidR="002450F3" w:rsidRDefault="002450F3" w:rsidP="002450F3">
      <w:pPr>
        <w:rPr>
          <w:rFonts w:ascii="Times New Roman" w:hAnsi="Times New Roman" w:cs="Times New Roman"/>
          <w:sz w:val="28"/>
          <w:szCs w:val="28"/>
        </w:rPr>
      </w:pPr>
    </w:p>
    <w:p w14:paraId="319F8753" w14:textId="3850E227" w:rsidR="002450F3" w:rsidRDefault="002450F3" w:rsidP="002450F3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</w:t>
      </w:r>
      <w:r>
        <w:rPr>
          <w:rFonts w:ascii="Times New Roman" w:hAnsi="Times New Roman" w:cs="Times New Roman"/>
          <w:sz w:val="28"/>
          <w:szCs w:val="28"/>
        </w:rPr>
        <w:t>α βγα</w:t>
      </w:r>
      <w:proofErr w:type="spellStart"/>
      <w:r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έν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>
        <w:rPr>
          <w:rFonts w:ascii="Times New Roman" w:hAnsi="Times New Roman" w:cs="Times New Roman"/>
          <w:sz w:val="28"/>
          <w:szCs w:val="28"/>
        </w:rPr>
        <w:t>λογικο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νόημ</w:t>
      </w:r>
      <w:proofErr w:type="spellEnd"/>
      <w:r>
        <w:rPr>
          <w:rFonts w:ascii="Times New Roman" w:hAnsi="Times New Roman" w:cs="Times New Roman"/>
          <w:sz w:val="28"/>
          <w:szCs w:val="28"/>
        </w:rPr>
        <w:t>α.</w:t>
      </w:r>
    </w:p>
    <w:p w14:paraId="740B76D0" w14:textId="77777777" w:rsidR="002450F3" w:rsidRPr="009627A4" w:rsidRDefault="001647D9" w:rsidP="0024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Συν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ντησ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 ξά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δερφο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συμμ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θητη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0F3" w:rsidRPr="009627A4">
        <w:rPr>
          <w:rFonts w:ascii="Times New Roman" w:hAnsi="Times New Roman" w:cs="Times New Roman"/>
          <w:sz w:val="28"/>
          <w:szCs w:val="28"/>
        </w:rPr>
        <w:t>δρόμο</w:t>
      </w:r>
      <w:proofErr w:type="spellEnd"/>
      <w:r w:rsidR="002450F3"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4D18A6D" w14:textId="565F5F9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ντησ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α________________________</w:t>
      </w:r>
      <w:r w:rsidR="002B633C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5B850B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τηλεόρ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B7C0AE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_______________________________________________________________ </w:t>
      </w:r>
    </w:p>
    <w:p w14:paraId="00BB30C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AEEFCA1" w14:textId="189D2FDC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Πηγαίνω__________________________</w:t>
      </w:r>
      <w:r w:rsidR="002450F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627A4">
        <w:rPr>
          <w:rFonts w:ascii="Times New Roman" w:hAnsi="Times New Roman" w:cs="Times New Roman"/>
          <w:sz w:val="28"/>
          <w:szCs w:val="28"/>
        </w:rPr>
        <w:t>4.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τρένο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0AED192" w14:textId="4DB756ED" w:rsidR="001647D9" w:rsidRDefault="002B633C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Υπά</w:t>
      </w:r>
      <w:proofErr w:type="spellStart"/>
      <w:r>
        <w:rPr>
          <w:rFonts w:ascii="Times New Roman" w:hAnsi="Times New Roman" w:cs="Times New Roman"/>
          <w:sz w:val="28"/>
          <w:szCs w:val="28"/>
        </w:rPr>
        <w:t>ρχουν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C8"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ολλοι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D5E8624" w14:textId="3DAA9632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φοιτητές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E4CE68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6. Οι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φοιτητών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ρχίζουν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Ιούνιο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735700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_____________________________________________ </w:t>
      </w:r>
    </w:p>
    <w:p w14:paraId="4817E7AE" w14:textId="01F1BAE1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7</w:t>
      </w:r>
      <w:r w:rsidR="00245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50F3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="002450F3">
        <w:rPr>
          <w:rFonts w:ascii="Times New Roman" w:hAnsi="Times New Roman" w:cs="Times New Roman"/>
          <w:sz w:val="28"/>
          <w:szCs w:val="28"/>
        </w:rPr>
        <w:t xml:space="preserve">αι η </w:t>
      </w:r>
      <w:proofErr w:type="spellStart"/>
      <w:r w:rsidR="002450F3">
        <w:rPr>
          <w:rFonts w:ascii="Times New Roman" w:hAnsi="Times New Roman" w:cs="Times New Roman"/>
          <w:sz w:val="28"/>
          <w:szCs w:val="28"/>
        </w:rPr>
        <w:t>τελευτ</w:t>
      </w:r>
      <w:proofErr w:type="spellEnd"/>
      <w:r w:rsidR="002450F3">
        <w:rPr>
          <w:rFonts w:ascii="Times New Roman" w:hAnsi="Times New Roman" w:cs="Times New Roman"/>
          <w:sz w:val="28"/>
          <w:szCs w:val="28"/>
        </w:rPr>
        <w:t xml:space="preserve">αία </w:t>
      </w:r>
      <w:proofErr w:type="spellStart"/>
      <w:r w:rsidR="002450F3">
        <w:rPr>
          <w:rFonts w:ascii="Times New Roman" w:hAnsi="Times New Roman" w:cs="Times New Roman"/>
          <w:sz w:val="28"/>
          <w:szCs w:val="28"/>
        </w:rPr>
        <w:t>μέρ</w:t>
      </w:r>
      <w:proofErr w:type="spellEnd"/>
      <w:r w:rsidR="002450F3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2450F3">
        <w:rPr>
          <w:rFonts w:ascii="Times New Roman" w:hAnsi="Times New Roman" w:cs="Times New Roman"/>
          <w:sz w:val="28"/>
          <w:szCs w:val="28"/>
        </w:rPr>
        <w:t>λειτουργί</w:t>
      </w:r>
      <w:proofErr w:type="spellEnd"/>
      <w:r w:rsidR="002450F3">
        <w:rPr>
          <w:rFonts w:ascii="Times New Roman" w:hAnsi="Times New Roman" w:cs="Times New Roman"/>
          <w:sz w:val="28"/>
          <w:szCs w:val="28"/>
        </w:rPr>
        <w:t>ας</w:t>
      </w:r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κινημ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81FD2F4" w14:textId="45A0C2F7" w:rsidR="005533C8" w:rsidRPr="009627A4" w:rsidRDefault="002450F3" w:rsidP="002450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Είν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αι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τελευτ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αία </w:t>
      </w:r>
      <w:proofErr w:type="spellStart"/>
      <w:r>
        <w:rPr>
          <w:rFonts w:ascii="Times New Roman" w:hAnsi="Times New Roman" w:cs="Times New Roman"/>
          <w:sz w:val="28"/>
          <w:szCs w:val="28"/>
        </w:rPr>
        <w:t>μέρ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λειτουργί</w:t>
      </w:r>
      <w:proofErr w:type="spellEnd"/>
      <w:r>
        <w:rPr>
          <w:rFonts w:ascii="Times New Roman" w:hAnsi="Times New Roman" w:cs="Times New Roman"/>
          <w:sz w:val="28"/>
          <w:szCs w:val="28"/>
        </w:rPr>
        <w:t>ας ____________________________</w:t>
      </w:r>
    </w:p>
    <w:p w14:paraId="57ECC53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8. Ο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βάται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θηρίο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3155A78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 </w:t>
      </w:r>
    </w:p>
    <w:p w14:paraId="3E084E1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5FA7B73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́____________________________________________________ </w:t>
      </w:r>
    </w:p>
    <w:p w14:paraId="402CBF6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FB7A704" w14:textId="4364583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άω__________________________________________________________</w:t>
      </w:r>
    </w:p>
    <w:p w14:paraId="138EFAB4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ΘΗΛΥΚΑ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ά και η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6F34925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«η»,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(ν)»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4EDF3AB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! Β.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</w:p>
    <w:p w14:paraId="64DB9AE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57D25A6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(ν)»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(ν)»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 </w:t>
      </w:r>
    </w:p>
    <w:p w14:paraId="3BE2C3A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579049D" w14:textId="642845F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́α: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ισχύς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δρυς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οινίς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Άρτεμις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(κ.ά.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ονόμ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ατα).</w:t>
      </w:r>
    </w:p>
    <w:p w14:paraId="0EB2A2D3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761D3D6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(η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2DD5538" w14:textId="2C7E011C" w:rsidR="002B633C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άω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</w:t>
      </w:r>
    </w:p>
    <w:p w14:paraId="544B1EF4" w14:textId="448E91D9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Θυμήσου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627A4">
        <w:rPr>
          <w:rFonts w:ascii="Times New Roman" w:hAnsi="Times New Roman" w:cs="Times New Roman"/>
          <w:sz w:val="28"/>
          <w:szCs w:val="28"/>
        </w:rPr>
        <w:t xml:space="preserve">ΤΗΣ 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</w:t>
      </w:r>
      <w:proofErr w:type="gram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ΤΙΣ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ολλές</w:t>
      </w:r>
      <w:proofErr w:type="spellEnd"/>
    </w:p>
    <w:p w14:paraId="60EF5CC4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59C6BB2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(όπ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ά).</w:t>
      </w:r>
    </w:p>
    <w:p w14:paraId="3806628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φίλες</w:t>
      </w:r>
      <w:proofErr w:type="spellEnd"/>
    </w:p>
    <w:p w14:paraId="67FE474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Επιπ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τίζουν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ά!</w:t>
      </w:r>
    </w:p>
    <w:p w14:paraId="210078A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</w:t>
      </w:r>
    </w:p>
    <w:p w14:paraId="2A20A789" w14:textId="27F5605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41C7ED9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2DF283E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η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4BBA60A0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«ω»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α;</w:t>
      </w:r>
    </w:p>
    <w:p w14:paraId="4819A6B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1B1D134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η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́α,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4579FE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418438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ρούχ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φιλεν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αία.</w:t>
      </w:r>
    </w:p>
    <w:p w14:paraId="61E3B40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Β. Τα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θητριών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κλειστ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777EB261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528E2FC5" w14:textId="7B2B4E0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Αιτιολόγησε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ιλογη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  <w:r w:rsidR="002B633C" w:rsidRPr="002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3C">
        <w:rPr>
          <w:rFonts w:ascii="Times New Roman" w:hAnsi="Times New Roman" w:cs="Times New Roman"/>
          <w:sz w:val="28"/>
          <w:szCs w:val="28"/>
        </w:rPr>
        <w:t>εις</w:t>
      </w:r>
      <w:proofErr w:type="spellEnd"/>
      <w:r w:rsidR="002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3C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="002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3C">
        <w:rPr>
          <w:rFonts w:ascii="Times New Roman" w:hAnsi="Times New Roman" w:cs="Times New Roman"/>
          <w:sz w:val="28"/>
          <w:szCs w:val="28"/>
        </w:rPr>
        <w:t>οι</w:t>
      </w:r>
      <w:proofErr w:type="spellEnd"/>
    </w:p>
    <w:p w14:paraId="33CB6E36" w14:textId="0B7DA95F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α):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ηχω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η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ειθω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φειδω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η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η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Αργυρω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(κ.ά.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ονόμ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ατα).</w:t>
      </w:r>
    </w:p>
    <w:p w14:paraId="0A11CA9E" w14:textId="4DBDB97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ψήφ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τάξ___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αμ___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σκέψ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γεύσ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γεύσ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συνέντευξ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άσ___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έξοδ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</w:p>
    <w:p w14:paraId="6796D2C2" w14:textId="18465E1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ή/και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Προσοχη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ορείς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συνδυ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!)</w:t>
      </w:r>
    </w:p>
    <w:p w14:paraId="1125F100" w14:textId="77777777" w:rsidR="00A952D1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ημέρ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ημέρες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θέσεις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σκέψ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γιορτη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γιορτές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γιορτής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3E1CD" w14:textId="779B34D2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σκέψ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____ ανά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__ς ____ ανα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είσοδ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_____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ξ___ς</w:t>
      </w:r>
      <w:proofErr w:type="spellEnd"/>
    </w:p>
    <w:p w14:paraId="43FA469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ρένθεσης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λληλο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́πο ή/και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6B2E75F" w14:textId="124C6643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Η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θληση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οηθ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μείωση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χοληστερίνη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5862F0B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ντησ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λεωφορείο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δειες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66B9881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εκλογές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́).</w:t>
      </w:r>
    </w:p>
    <w:p w14:paraId="76A63AC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μπα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_______________ (τά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622B055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 (π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υτοκίνητ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778DB6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 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είσοδος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τοικι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28607D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Μόλις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κλείσουν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 κάλπ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η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μέτρηση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 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ψήφος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από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σκέψη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4AE77B8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_______________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φιλεν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άδα)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D7ABB44" w14:textId="17FBD542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586EF5A5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  <w:t xml:space="preserve">Η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είσοδος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δεξι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>ά.</w:t>
      </w:r>
    </w:p>
    <w:p w14:paraId="33D2A1E5" w14:textId="77777777" w:rsidR="005533C8" w:rsidRPr="009627A4" w:rsidRDefault="005533C8" w:rsidP="005533C8">
      <w:pPr>
        <w:ind w:left="45"/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29997B2" w14:textId="77777777" w:rsidR="005533C8" w:rsidRPr="009627A4" w:rsidRDefault="005533C8" w:rsidP="00D948A1">
      <w:pPr>
        <w:rPr>
          <w:rFonts w:ascii="Times New Roman" w:eastAsia="Times New Roman" w:hAnsi="Times New Roman" w:cs="Times New Roman"/>
          <w:sz w:val="28"/>
          <w:szCs w:val="28"/>
        </w:rPr>
      </w:pPr>
      <w:r w:rsidRPr="009627A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627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Ακούω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φωνη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eastAsia="Times New Roman" w:hAnsi="Times New Roman" w:cs="Times New Roman"/>
          <w:sz w:val="28"/>
          <w:szCs w:val="28"/>
        </w:rPr>
        <w:t xml:space="preserve"> μαμάς </w:t>
      </w:r>
      <w:proofErr w:type="spellStart"/>
      <w:r w:rsidRPr="009627A4">
        <w:rPr>
          <w:rFonts w:ascii="Times New Roman" w:eastAsia="Times New Roman" w:hAnsi="Times New Roman" w:cs="Times New Roman"/>
          <w:sz w:val="28"/>
          <w:szCs w:val="28"/>
        </w:rPr>
        <w:t>μου</w:t>
      </w:r>
      <w:proofErr w:type="spellEnd"/>
    </w:p>
    <w:p w14:paraId="495D68C5" w14:textId="7C97FF31" w:rsidR="005533C8" w:rsidRPr="009627A4" w:rsidRDefault="005533C8" w:rsidP="005533C8">
      <w:pPr>
        <w:ind w:left="45"/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952D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368DCF86" w14:textId="77777777" w:rsidR="00A952D1" w:rsidRDefault="005533C8" w:rsidP="005533C8">
      <w:pPr>
        <w:ind w:left="45"/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ονόμ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θείων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</w:t>
      </w:r>
      <w:r w:rsidR="00A952D1">
        <w:rPr>
          <w:rFonts w:ascii="Times New Roman" w:hAnsi="Times New Roman" w:cs="Times New Roman"/>
          <w:sz w:val="28"/>
          <w:szCs w:val="28"/>
        </w:rPr>
        <w:t>λένη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.</w:t>
      </w:r>
    </w:p>
    <w:p w14:paraId="1F8936FE" w14:textId="795F06C4" w:rsidR="005533C8" w:rsidRPr="009627A4" w:rsidRDefault="005533C8" w:rsidP="005533C8">
      <w:pPr>
        <w:ind w:left="45"/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48A1" w:rsidRPr="009627A4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4A6ED2AE" w14:textId="77777777" w:rsidR="00A952D1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4. Οι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θήτρι</w:t>
      </w:r>
      <w:r w:rsidR="00A952D1">
        <w:rPr>
          <w:rFonts w:ascii="Times New Roman" w:hAnsi="Times New Roman" w:cs="Times New Roman"/>
          <w:sz w:val="28"/>
          <w:szCs w:val="28"/>
        </w:rPr>
        <w:t>ες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θηγήτριες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.</w:t>
      </w:r>
    </w:p>
    <w:p w14:paraId="6E0F778D" w14:textId="18954271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633C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A233E77" w14:textId="77777777" w:rsidR="00A952D1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5. Ο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θμό</w:t>
      </w:r>
      <w:r w:rsidR="00A952D1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θήτρι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αι κα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λός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!</w:t>
      </w:r>
    </w:p>
    <w:p w14:paraId="687B31D1" w14:textId="77777777" w:rsidR="00A952D1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6.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μέθοδος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θηγ</w:t>
      </w:r>
      <w:r w:rsidR="00A952D1">
        <w:rPr>
          <w:rFonts w:ascii="Times New Roman" w:hAnsi="Times New Roman" w:cs="Times New Roman"/>
          <w:sz w:val="28"/>
          <w:szCs w:val="28"/>
        </w:rPr>
        <w:t>ήτρι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αι π</w:t>
      </w:r>
      <w:proofErr w:type="spellStart"/>
      <w:r w:rsidR="00A952D1">
        <w:rPr>
          <w:rFonts w:ascii="Times New Roman" w:hAnsi="Times New Roman" w:cs="Times New Roman"/>
          <w:sz w:val="28"/>
          <w:szCs w:val="28"/>
        </w:rPr>
        <w:t>ρωτότυ</w:t>
      </w:r>
      <w:proofErr w:type="spellEnd"/>
      <w:r w:rsidR="00A952D1">
        <w:rPr>
          <w:rFonts w:ascii="Times New Roman" w:hAnsi="Times New Roman" w:cs="Times New Roman"/>
          <w:sz w:val="28"/>
          <w:szCs w:val="28"/>
        </w:rPr>
        <w:t>πη.</w:t>
      </w:r>
    </w:p>
    <w:p w14:paraId="626A4EC9" w14:textId="59330FF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35D6AE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Τα ΟΥΔΕΤΕΡΑ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ά και η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«ο»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);</w:t>
      </w:r>
    </w:p>
    <w:p w14:paraId="51DA2F3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»,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3A5296B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δέντρο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ψυγείο</w:t>
      </w:r>
      <w:proofErr w:type="spellEnd"/>
    </w:p>
    <w:p w14:paraId="0D6CD1B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«ο»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</w:p>
    <w:p w14:paraId="22B6D85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ύψος</w:t>
      </w:r>
      <w:proofErr w:type="spellEnd"/>
    </w:p>
    <w:p w14:paraId="5B9545AF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089F358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Οι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όδι</w:t>
      </w:r>
      <w:proofErr w:type="spellEnd"/>
    </w:p>
    <w:p w14:paraId="5ED42AB1" w14:textId="16F960C9" w:rsidR="005533C8" w:rsidRPr="002B633C" w:rsidRDefault="005533C8" w:rsidP="002817E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2B633C">
        <w:rPr>
          <w:rFonts w:ascii="Times New Roman" w:hAnsi="Times New Roman" w:cs="Times New Roman"/>
          <w:color w:val="00B0F0"/>
          <w:sz w:val="28"/>
          <w:szCs w:val="28"/>
        </w:rPr>
        <w:t>ΕΞΑΙΡΕΣΕΙΣ</w:t>
      </w:r>
    </w:p>
    <w:p w14:paraId="0C76B52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δίχτυ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δόρυ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οξυ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1112FE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Ωστόσο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τα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B677F5E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5C8E19C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 η»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5280D9D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3430E292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Πότε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α);</w:t>
      </w:r>
    </w:p>
    <w:p w14:paraId="5270C4F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4B4228D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ίσης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η κατά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εννοείτ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lastRenderedPageBreak/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́α,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2509BBB5" w14:textId="77777777" w:rsidR="00404D70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51DB7" w14:textId="0172D6FD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ρούχ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χηκ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αν.</w:t>
      </w:r>
    </w:p>
    <w:p w14:paraId="5EF1C10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εξώφυλλο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χρωμ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7B864729" w14:textId="7802CCDE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Οι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θεστώς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«ω»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ωμέγ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τηρούν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τώσεις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964DD23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5D84819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αι.</w:t>
      </w:r>
    </w:p>
    <w:p w14:paraId="6B76049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99A2A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2. Τα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_____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έζι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A50278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Μόλις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δωμ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___, άναψα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00A696D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4. Η γιαγιά έχει ένα αρν___ και ένα πρόβατ____ .</w:t>
      </w:r>
    </w:p>
    <w:p w14:paraId="7A7B3138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5. Μην ανάβετε φωτιά στα δάσ____ .</w:t>
      </w:r>
    </w:p>
    <w:p w14:paraId="631C1B24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6. Το χωράφι είναι γεμάτο στάχ_____ και φύλλα δέντρ____ .</w:t>
      </w:r>
    </w:p>
    <w:p w14:paraId="484A2033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7. Τα μάτια της γέμισαν δάκρ_____ .</w:t>
      </w:r>
    </w:p>
    <w:p w14:paraId="5EC2227C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8. Το καλοκαίρ___ , κάθε βράδ____ βγαίνουμε βόλτα!</w:t>
      </w:r>
    </w:p>
    <w:p w14:paraId="58B1E6B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9. Τα βράδ____ η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ησυχ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BEC8AA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10.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ξύσετε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μύτη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β____ σας.</w:t>
      </w:r>
    </w:p>
    <w:p w14:paraId="7C907E96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Επανα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τικές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σκήσεις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μάθα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έως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α;</w:t>
      </w:r>
    </w:p>
    <w:p w14:paraId="4E5530BC" w14:textId="4D53BA5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r w:rsidR="00F87142">
        <w:rPr>
          <w:rFonts w:ascii="Times New Roman" w:hAnsi="Times New Roman" w:cs="Times New Roman"/>
          <w:sz w:val="28"/>
          <w:szCs w:val="28"/>
        </w:rPr>
        <w:t>σι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 «ι», «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>» ή «υ». Β</w:t>
      </w:r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αι.</w:t>
      </w:r>
    </w:p>
    <w:p w14:paraId="353B7A08" w14:textId="0552426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«Κά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r w:rsidR="00F87142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νοίγ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δρόμο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ζωη</w:t>
      </w:r>
      <w:proofErr w:type="spellEnd"/>
      <w:r w:rsidR="00F8714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F87142">
        <w:rPr>
          <w:rFonts w:ascii="Times New Roman" w:hAnsi="Times New Roman" w:cs="Times New Roman"/>
          <w:sz w:val="28"/>
          <w:szCs w:val="28"/>
        </w:rPr>
        <w:t>μ</w:t>
      </w:r>
      <w:r w:rsidRPr="009627A4">
        <w:rPr>
          <w:rFonts w:ascii="Times New Roman" w:hAnsi="Times New Roman" w:cs="Times New Roman"/>
          <w:sz w:val="28"/>
          <w:szCs w:val="28"/>
        </w:rPr>
        <w:t>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εριμέν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βρ___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μεσονύχτ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νοιχτ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βράδ___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λώνετ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δίχτ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___». (απ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από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δίχτυ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Νίκου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»)</w:t>
      </w:r>
    </w:p>
    <w:p w14:paraId="45C567A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κείμενο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4126A7A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 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μας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ντιμετω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π___ζ___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___ν.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ινόμεν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φωτιές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υτόχρον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εριοχές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ή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02FB2CD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οφείλετ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́;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__ς (ή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́ας) ή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ρόκειτ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δόλι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ενέργει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ρησμο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́;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Ξέρουμ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δάσ___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κινδυν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φήνουν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εκδρομ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___ς, από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χόρτ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ά,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ρόσεκτες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φωτιές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ανάβ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θεριστές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γρότες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χωρίς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ολογ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π.</w:t>
      </w:r>
    </w:p>
    <w:p w14:paraId="78F3957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υροσ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ηρεσι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καταβά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θειες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ισθητο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οίησ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γνώμ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__ς.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Θυμίζ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οφέλ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π___.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Τονίζ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και επαναλαμβάν___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συνεχώς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κίνδυν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υπά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άνα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φωτιών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σώδεις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εριοχές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θερινούς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ν___ν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εθελοντ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ικούς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ν___σ___ς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___ν.</w:t>
      </w:r>
    </w:p>
    <w:p w14:paraId="7829D084" w14:textId="77777777" w:rsidR="002817EB" w:rsidRDefault="002817EB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</w:p>
    <w:p w14:paraId="33B99E8C" w14:textId="77777777" w:rsidR="005533C8" w:rsidRPr="009627A4" w:rsidRDefault="005533C8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9627A4">
        <w:rPr>
          <w:rFonts w:ascii="Times New Roman" w:hAnsi="Times New Roman" w:cs="Times New Roman"/>
          <w:color w:val="365F91"/>
          <w:sz w:val="28"/>
          <w:szCs w:val="28"/>
        </w:rPr>
        <w:t>Μαθα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ίνω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ιθέτων</w:t>
      </w:r>
      <w:proofErr w:type="spellEnd"/>
    </w:p>
    <w:p w14:paraId="730420C5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–α, –ο»</w:t>
      </w:r>
    </w:p>
    <w:p w14:paraId="02DEAC40" w14:textId="291F3E22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–α, –ο»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«–ο»</w:t>
      </w:r>
      <w:r w:rsidR="00BD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2101"/>
        <w:gridCol w:w="1905"/>
        <w:gridCol w:w="1695"/>
      </w:tblGrid>
      <w:tr w:rsidR="00BD1941" w14:paraId="51D9C26E" w14:textId="0EA30C55" w:rsidTr="000A24F9">
        <w:tc>
          <w:tcPr>
            <w:tcW w:w="0" w:type="auto"/>
          </w:tcPr>
          <w:p w14:paraId="1073AE1A" w14:textId="77777777" w:rsidR="00BD1941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0B9AD1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40EAE34D" w14:textId="77777777" w:rsidR="00BD1941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5CA1AE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0E1EE23C" w14:textId="6BAEE71F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1CDFFD" w14:textId="2FE57AA9" w:rsidR="00BD1941" w:rsidRPr="009627A4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</w:tc>
      </w:tr>
      <w:tr w:rsidR="00BD1941" w14:paraId="2189274F" w14:textId="0EC9AEDA" w:rsidTr="000A24F9">
        <w:tc>
          <w:tcPr>
            <w:tcW w:w="0" w:type="auto"/>
          </w:tcPr>
          <w:p w14:paraId="2A04DD5D" w14:textId="01167FF8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</w:tc>
        <w:tc>
          <w:tcPr>
            <w:tcW w:w="0" w:type="auto"/>
          </w:tcPr>
          <w:p w14:paraId="5168C0F3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Νέος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ος</w:t>
            </w:r>
            <w:proofErr w:type="spellEnd"/>
          </w:p>
          <w:p w14:paraId="17AD05BD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3C1EC0A" w14:textId="3BF35BC3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́α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ίκ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14:paraId="6A458EAD" w14:textId="1E46D6E1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ρούχο</w:t>
            </w:r>
            <w:proofErr w:type="spellEnd"/>
          </w:p>
        </w:tc>
      </w:tr>
      <w:tr w:rsidR="00BD1941" w14:paraId="160ABF4F" w14:textId="097F6682" w:rsidTr="000A24F9">
        <w:tc>
          <w:tcPr>
            <w:tcW w:w="0" w:type="auto"/>
          </w:tcPr>
          <w:p w14:paraId="25B5B5DA" w14:textId="24DCF6BE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</w:tc>
        <w:tc>
          <w:tcPr>
            <w:tcW w:w="0" w:type="auto"/>
          </w:tcPr>
          <w:p w14:paraId="470E2FDB" w14:textId="5A71C50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  <w:proofErr w:type="spellEnd"/>
          </w:p>
        </w:tc>
        <w:tc>
          <w:tcPr>
            <w:tcW w:w="0" w:type="auto"/>
          </w:tcPr>
          <w:p w14:paraId="064EBF3A" w14:textId="3AC9FE3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νέες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ίκες</w:t>
            </w:r>
            <w:proofErr w:type="spellEnd"/>
          </w:p>
        </w:tc>
        <w:tc>
          <w:tcPr>
            <w:tcW w:w="0" w:type="auto"/>
          </w:tcPr>
          <w:p w14:paraId="778C2CAA" w14:textId="21FC0133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́α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BD1941" w14:paraId="73CE0167" w14:textId="579A72BD" w:rsidTr="000A24F9">
        <w:tc>
          <w:tcPr>
            <w:tcW w:w="0" w:type="auto"/>
          </w:tcPr>
          <w:p w14:paraId="3B1D85BB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γενικη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  <w:p w14:paraId="3559E5C2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42BC16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ων</w:t>
            </w:r>
            <w:proofErr w:type="spellEnd"/>
          </w:p>
          <w:p w14:paraId="54D015D2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0ADEDE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ικών</w:t>
            </w:r>
            <w:proofErr w:type="spellEnd"/>
          </w:p>
          <w:p w14:paraId="4DE20B08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2BF418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νέων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ρούχων</w:t>
            </w:r>
            <w:proofErr w:type="spellEnd"/>
          </w:p>
          <w:p w14:paraId="5B309599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89BD53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–η, –ο»</w:t>
      </w:r>
    </w:p>
    <w:p w14:paraId="653102A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–η, –ο»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</w:p>
    <w:p w14:paraId="35A74F74" w14:textId="34885BDB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«–ο»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  <w:r w:rsidR="00BD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266"/>
        <w:gridCol w:w="1705"/>
        <w:gridCol w:w="1874"/>
      </w:tblGrid>
      <w:tr w:rsidR="00BD1941" w14:paraId="0567344F" w14:textId="77777777" w:rsidTr="00BD1941">
        <w:tc>
          <w:tcPr>
            <w:tcW w:w="0" w:type="auto"/>
          </w:tcPr>
          <w:p w14:paraId="15AFD593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A129AB" w14:textId="3F722449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0" w:type="auto"/>
          </w:tcPr>
          <w:p w14:paraId="49B3097F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62C8409D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63A96B" w14:textId="3469B272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</w:tc>
      </w:tr>
      <w:tr w:rsidR="00BD1941" w14:paraId="6AE14FBA" w14:textId="77777777" w:rsidTr="00BD1941">
        <w:tc>
          <w:tcPr>
            <w:tcW w:w="0" w:type="auto"/>
          </w:tcPr>
          <w:p w14:paraId="634E6448" w14:textId="1DB4F36A" w:rsidR="00BD1941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941"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1941"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="00BD1941"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</w:tc>
        <w:tc>
          <w:tcPr>
            <w:tcW w:w="0" w:type="auto"/>
          </w:tcPr>
          <w:p w14:paraId="516A1717" w14:textId="260D4297" w:rsidR="00BD1941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λός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ος</w:t>
            </w:r>
            <w:proofErr w:type="spellEnd"/>
          </w:p>
        </w:tc>
        <w:tc>
          <w:tcPr>
            <w:tcW w:w="0" w:type="auto"/>
          </w:tcPr>
          <w:p w14:paraId="6E04ADA3" w14:textId="0BE627F9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φίλη</w:t>
            </w:r>
            <w:proofErr w:type="spellEnd"/>
          </w:p>
        </w:tc>
        <w:tc>
          <w:tcPr>
            <w:tcW w:w="0" w:type="auto"/>
          </w:tcPr>
          <w:p w14:paraId="44862FB7" w14:textId="190C5A75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ρούχο</w:t>
            </w:r>
            <w:proofErr w:type="spellEnd"/>
          </w:p>
        </w:tc>
      </w:tr>
      <w:tr w:rsidR="00BD1941" w14:paraId="28C70A4D" w14:textId="77777777" w:rsidTr="00BD1941">
        <w:tc>
          <w:tcPr>
            <w:tcW w:w="0" w:type="auto"/>
          </w:tcPr>
          <w:p w14:paraId="60BC8103" w14:textId="11E382EC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="00DA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</w:tc>
        <w:tc>
          <w:tcPr>
            <w:tcW w:w="0" w:type="auto"/>
          </w:tcPr>
          <w:p w14:paraId="3AAE4667" w14:textId="16134084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  <w:proofErr w:type="spellEnd"/>
          </w:p>
        </w:tc>
        <w:tc>
          <w:tcPr>
            <w:tcW w:w="0" w:type="auto"/>
          </w:tcPr>
          <w:p w14:paraId="4ACFAFFD" w14:textId="385E1074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φίλες</w:t>
            </w:r>
            <w:proofErr w:type="spellEnd"/>
          </w:p>
        </w:tc>
        <w:tc>
          <w:tcPr>
            <w:tcW w:w="0" w:type="auto"/>
          </w:tcPr>
          <w:p w14:paraId="1C9F5D32" w14:textId="14014288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καλά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BD1941" w14:paraId="3526C1EF" w14:textId="77777777" w:rsidTr="00BD1941">
        <w:tc>
          <w:tcPr>
            <w:tcW w:w="0" w:type="auto"/>
          </w:tcPr>
          <w:p w14:paraId="76E2FC38" w14:textId="0B2897B5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γενικη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́)</w:t>
            </w:r>
          </w:p>
        </w:tc>
        <w:tc>
          <w:tcPr>
            <w:tcW w:w="0" w:type="auto"/>
          </w:tcPr>
          <w:p w14:paraId="0BBE018A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ων</w:t>
            </w:r>
            <w:proofErr w:type="spellEnd"/>
          </w:p>
          <w:p w14:paraId="7CF2DEC9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6CB0230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φίλων</w:t>
            </w:r>
            <w:proofErr w:type="spellEnd"/>
          </w:p>
          <w:p w14:paraId="0C59BB56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85D6FC" w14:textId="77777777" w:rsidR="00BD1941" w:rsidRPr="009627A4" w:rsidRDefault="00BD1941" w:rsidP="00BD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ρούχων</w:t>
            </w:r>
            <w:proofErr w:type="spellEnd"/>
          </w:p>
          <w:p w14:paraId="69747E86" w14:textId="77777777" w:rsidR="00BD1941" w:rsidRDefault="00BD1941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9571A4" w14:textId="77777777" w:rsidR="00BD1941" w:rsidRDefault="00BD1941" w:rsidP="005533C8">
      <w:pPr>
        <w:rPr>
          <w:rFonts w:ascii="Times New Roman" w:hAnsi="Times New Roman" w:cs="Times New Roman"/>
          <w:sz w:val="28"/>
          <w:szCs w:val="28"/>
        </w:rPr>
      </w:pPr>
    </w:p>
    <w:p w14:paraId="2B2A99EF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–ιά, –ό»</w:t>
      </w:r>
    </w:p>
    <w:p w14:paraId="35E8CEA5" w14:textId="10C3F332" w:rsidR="00404D70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–ιά, –ό»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1D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«–ο»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  <w:r w:rsidR="00BD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160"/>
        <w:gridCol w:w="1725"/>
      </w:tblGrid>
      <w:tr w:rsidR="00DA1CCC" w14:paraId="7A5EDAC6" w14:textId="2C56CAC6" w:rsidTr="00DA1CCC">
        <w:trPr>
          <w:trHeight w:val="656"/>
        </w:trPr>
        <w:tc>
          <w:tcPr>
            <w:tcW w:w="2605" w:type="dxa"/>
          </w:tcPr>
          <w:p w14:paraId="4B661F0D" w14:textId="1498F16F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7C208D2" w14:textId="4A72F203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160" w:type="dxa"/>
          </w:tcPr>
          <w:p w14:paraId="4015AD35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59D9249F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8ADE4D9" w14:textId="68F51CC3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</w:tc>
      </w:tr>
      <w:tr w:rsidR="00DA1CCC" w14:paraId="277CD331" w14:textId="62312748" w:rsidTr="00DA1CCC">
        <w:tc>
          <w:tcPr>
            <w:tcW w:w="2605" w:type="dxa"/>
          </w:tcPr>
          <w:p w14:paraId="23FBD72A" w14:textId="26F1CE3D" w:rsidR="00404D70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4D70"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D70"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="00404D70"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20" w:type="dxa"/>
          </w:tcPr>
          <w:p w14:paraId="0F7A3C34" w14:textId="0111C88C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κός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ος</w:t>
            </w:r>
            <w:proofErr w:type="spellEnd"/>
          </w:p>
        </w:tc>
        <w:tc>
          <w:tcPr>
            <w:tcW w:w="2160" w:type="dxa"/>
          </w:tcPr>
          <w:p w14:paraId="5F64577A" w14:textId="132FEFE1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ά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ίκ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725" w:type="dxa"/>
          </w:tcPr>
          <w:p w14:paraId="12BCD5D1" w14:textId="3DB2C998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ζώο</w:t>
            </w:r>
            <w:proofErr w:type="spellEnd"/>
          </w:p>
        </w:tc>
      </w:tr>
      <w:tr w:rsidR="00DA1CCC" w14:paraId="3BA07287" w14:textId="7163728A" w:rsidTr="00DA1CCC">
        <w:tc>
          <w:tcPr>
            <w:tcW w:w="2605" w:type="dxa"/>
          </w:tcPr>
          <w:p w14:paraId="7ABEB98B" w14:textId="4AD79011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DA1CCC">
              <w:rPr>
                <w:rFonts w:ascii="Times New Roman" w:hAnsi="Times New Roman" w:cs="Times New Roman"/>
                <w:sz w:val="28"/>
                <w:szCs w:val="28"/>
              </w:rPr>
              <w:t>νομ</w:t>
            </w:r>
            <w:proofErr w:type="spellEnd"/>
            <w:r w:rsidR="00DA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20" w:type="dxa"/>
          </w:tcPr>
          <w:p w14:paraId="01E0F2ED" w14:textId="4E64088A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  <w:proofErr w:type="spellEnd"/>
          </w:p>
        </w:tc>
        <w:tc>
          <w:tcPr>
            <w:tcW w:w="2160" w:type="dxa"/>
          </w:tcPr>
          <w:p w14:paraId="2DD41117" w14:textId="505B762C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ίκες</w:t>
            </w:r>
            <w:proofErr w:type="spellEnd"/>
          </w:p>
        </w:tc>
        <w:tc>
          <w:tcPr>
            <w:tcW w:w="1725" w:type="dxa"/>
          </w:tcPr>
          <w:p w14:paraId="0F2DFA24" w14:textId="17BA3798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κακά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ζω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́α</w:t>
            </w:r>
          </w:p>
        </w:tc>
      </w:tr>
      <w:tr w:rsidR="00DA1CCC" w14:paraId="74F3ACED" w14:textId="71E20108" w:rsidTr="00DA1CCC">
        <w:tc>
          <w:tcPr>
            <w:tcW w:w="2605" w:type="dxa"/>
          </w:tcPr>
          <w:p w14:paraId="1556875A" w14:textId="73F3455E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γενικη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20" w:type="dxa"/>
          </w:tcPr>
          <w:p w14:paraId="28149140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νθρω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ων</w:t>
            </w:r>
            <w:proofErr w:type="spellEnd"/>
          </w:p>
          <w:p w14:paraId="33934729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1FA31A7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γυν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ικών</w:t>
            </w:r>
            <w:proofErr w:type="spellEnd"/>
          </w:p>
          <w:p w14:paraId="341DC3F7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14B58E9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ζώων</w:t>
            </w:r>
            <w:proofErr w:type="spellEnd"/>
          </w:p>
          <w:p w14:paraId="064E7477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5FE44" w14:textId="6B6D385A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</w:p>
    <w:p w14:paraId="7F43A73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ΣΗΜΕΙΩΣΗ: Ο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«ι».</w:t>
      </w:r>
    </w:p>
    <w:p w14:paraId="6173505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γλυκές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μαλα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γλυκιές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μαλα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FDEAFAB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ύς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–ιά, –ύ»</w:t>
      </w:r>
    </w:p>
    <w:p w14:paraId="3D05E93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–ιά, –ύ»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«υ»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εκτός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́).</w:t>
      </w:r>
    </w:p>
    <w:p w14:paraId="377D0A2D" w14:textId="1412E575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«–ι»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«υ»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«ι».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«–α».</w:t>
      </w:r>
      <w:r w:rsidR="00BD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591"/>
        <w:gridCol w:w="3004"/>
      </w:tblGrid>
      <w:tr w:rsidR="00404D70" w14:paraId="4B2E0F30" w14:textId="77777777" w:rsidTr="00404D70">
        <w:tc>
          <w:tcPr>
            <w:tcW w:w="3415" w:type="dxa"/>
          </w:tcPr>
          <w:p w14:paraId="50E663D0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14:paraId="319005B2" w14:textId="2ABF25E2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3004" w:type="dxa"/>
          </w:tcPr>
          <w:p w14:paraId="30BB01EB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  <w:p w14:paraId="7D373D0D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70" w14:paraId="56D2C1A9" w14:textId="77777777" w:rsidTr="00404D70">
        <w:tc>
          <w:tcPr>
            <w:tcW w:w="3415" w:type="dxa"/>
          </w:tcPr>
          <w:p w14:paraId="41097AD5" w14:textId="5DBCF6FD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στικη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91" w:type="dxa"/>
          </w:tcPr>
          <w:p w14:paraId="16A1B3D6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 βα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θύς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ωκε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νός</w:t>
            </w:r>
            <w:proofErr w:type="spellEnd"/>
          </w:p>
          <w:p w14:paraId="23BA016A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5B5317BF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φα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ρδυ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ρούχο</w:t>
            </w:r>
            <w:proofErr w:type="spellEnd"/>
          </w:p>
          <w:p w14:paraId="31D516A7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70" w14:paraId="235E5FC5" w14:textId="77777777" w:rsidTr="00404D70">
        <w:tc>
          <w:tcPr>
            <w:tcW w:w="3415" w:type="dxa"/>
          </w:tcPr>
          <w:p w14:paraId="6E5C44B0" w14:textId="17F904B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στική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91" w:type="dxa"/>
          </w:tcPr>
          <w:p w14:paraId="64C3FB09" w14:textId="3C2859CA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βα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θιοι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ωκε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3004" w:type="dxa"/>
          </w:tcPr>
          <w:p w14:paraId="4D828613" w14:textId="7660A065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τα φα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ά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404D70" w14:paraId="69E2CC04" w14:textId="77777777" w:rsidTr="00404D70">
        <w:tc>
          <w:tcPr>
            <w:tcW w:w="3415" w:type="dxa"/>
          </w:tcPr>
          <w:p w14:paraId="768CCC60" w14:textId="4739F761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γενικη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ληθυντικου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91" w:type="dxa"/>
          </w:tcPr>
          <w:p w14:paraId="2CF58D9B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βα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θιών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ωκε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νών</w:t>
            </w:r>
            <w:proofErr w:type="spellEnd"/>
          </w:p>
          <w:p w14:paraId="1289677A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14:paraId="514E0DB7" w14:textId="77777777" w:rsidR="00404D70" w:rsidRPr="009627A4" w:rsidRDefault="00404D70" w:rsidP="0040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φα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ρδιών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ρούχων</w:t>
            </w:r>
            <w:proofErr w:type="spellEnd"/>
          </w:p>
          <w:p w14:paraId="3C537CAD" w14:textId="77777777" w:rsidR="00404D70" w:rsidRDefault="00404D70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7B80D" w14:textId="77777777" w:rsidR="00404D70" w:rsidRPr="009627A4" w:rsidRDefault="00404D70" w:rsidP="005533C8">
      <w:pPr>
        <w:rPr>
          <w:rFonts w:ascii="Times New Roman" w:hAnsi="Times New Roman" w:cs="Times New Roman"/>
          <w:sz w:val="28"/>
          <w:szCs w:val="28"/>
        </w:rPr>
      </w:pPr>
    </w:p>
    <w:p w14:paraId="650220C5" w14:textId="33F97586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>ΣΗΜΕΙΩΣΗ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να ανα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φερθει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404D70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ιθέτων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ευθύς-ευθει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ευθυ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ευρύς-ευρει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ευρυ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χύς-τ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-βρα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 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δριμύς-δριμει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δριμυ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οξύς-οξει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οξυ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1DB00EFE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–ιά, –ί»</w:t>
      </w:r>
    </w:p>
    <w:p w14:paraId="4461E6CA" w14:textId="7677705C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–ιά, –ί»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ντίστοιχ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«–ι»</w:t>
      </w:r>
      <w:r w:rsidR="00DA1CCC">
        <w:rPr>
          <w:rFonts w:ascii="Times New Roman" w:hAnsi="Times New Roman" w:cs="Times New Roman"/>
          <w:sz w:val="28"/>
          <w:szCs w:val="28"/>
        </w:rPr>
        <w:t xml:space="preserve"> </w:t>
      </w:r>
      <w:r w:rsidRPr="009627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Συνήθως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7075A75A" w14:textId="4CED9BEB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́,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».</w:t>
      </w:r>
      <w:r w:rsidR="002E4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978"/>
        <w:gridCol w:w="2455"/>
        <w:gridCol w:w="2033"/>
        <w:gridCol w:w="2159"/>
        <w:gridCol w:w="90"/>
      </w:tblGrid>
      <w:tr w:rsidR="00DA1CCC" w14:paraId="3C21AA42" w14:textId="4E010E09" w:rsidTr="00DA1CCC">
        <w:trPr>
          <w:gridAfter w:val="1"/>
          <w:wAfter w:w="90" w:type="dxa"/>
        </w:trPr>
        <w:tc>
          <w:tcPr>
            <w:tcW w:w="2978" w:type="dxa"/>
          </w:tcPr>
          <w:p w14:paraId="29B4786B" w14:textId="3FD61B17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B7C6057" w14:textId="13DA2922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033" w:type="dxa"/>
          </w:tcPr>
          <w:p w14:paraId="70AD83F4" w14:textId="77777777" w:rsidR="00DA1CCC" w:rsidRPr="009627A4" w:rsidRDefault="00DA1CCC" w:rsidP="00DA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3D889750" w14:textId="77777777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2C3E759" w14:textId="048CC069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</w:tc>
      </w:tr>
      <w:tr w:rsidR="00DA1CCC" w14:paraId="7AB78D84" w14:textId="04AD5510" w:rsidTr="00DA1CCC">
        <w:trPr>
          <w:gridAfter w:val="1"/>
          <w:wAfter w:w="90" w:type="dxa"/>
        </w:trPr>
        <w:tc>
          <w:tcPr>
            <w:tcW w:w="2978" w:type="dxa"/>
          </w:tcPr>
          <w:p w14:paraId="728D89C7" w14:textId="3DAF23D5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455" w:type="dxa"/>
          </w:tcPr>
          <w:p w14:paraId="3AEB9566" w14:textId="5FFA8027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φετής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σκύλος</w:t>
            </w:r>
            <w:proofErr w:type="spellEnd"/>
          </w:p>
        </w:tc>
        <w:tc>
          <w:tcPr>
            <w:tcW w:w="2033" w:type="dxa"/>
          </w:tcPr>
          <w:p w14:paraId="7ACF3880" w14:textId="44660404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 γάτα</w:t>
            </w:r>
          </w:p>
        </w:tc>
        <w:tc>
          <w:tcPr>
            <w:tcW w:w="2159" w:type="dxa"/>
          </w:tcPr>
          <w:p w14:paraId="08A2CBBE" w14:textId="704968D5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</w:tr>
      <w:tr w:rsidR="00DA1CCC" w14:paraId="07EA2C66" w14:textId="3990782C" w:rsidTr="00DA1CCC">
        <w:trPr>
          <w:gridAfter w:val="1"/>
          <w:wAfter w:w="90" w:type="dxa"/>
        </w:trPr>
        <w:tc>
          <w:tcPr>
            <w:tcW w:w="2978" w:type="dxa"/>
          </w:tcPr>
          <w:p w14:paraId="6EBD0D71" w14:textId="49F85557" w:rsidR="00DA1CCC" w:rsidRP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ληθ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υντικού</w:t>
            </w:r>
            <w:proofErr w:type="spellEnd"/>
          </w:p>
        </w:tc>
        <w:tc>
          <w:tcPr>
            <w:tcW w:w="2455" w:type="dxa"/>
          </w:tcPr>
          <w:p w14:paraId="65B99811" w14:textId="7941AE28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φετιοι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σκύλοι</w:t>
            </w:r>
            <w:proofErr w:type="spellEnd"/>
          </w:p>
        </w:tc>
        <w:tc>
          <w:tcPr>
            <w:tcW w:w="2033" w:type="dxa"/>
          </w:tcPr>
          <w:p w14:paraId="1C0BB34C" w14:textId="6B5C99FF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γά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τες</w:t>
            </w:r>
            <w:proofErr w:type="spellEnd"/>
          </w:p>
        </w:tc>
        <w:tc>
          <w:tcPr>
            <w:tcW w:w="2159" w:type="dxa"/>
          </w:tcPr>
          <w:p w14:paraId="744A7F71" w14:textId="77777777" w:rsidR="00DA1CCC" w:rsidRPr="009627A4" w:rsidRDefault="00DA1CCC" w:rsidP="00DA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ά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ά </w:t>
            </w:r>
          </w:p>
          <w:p w14:paraId="04B76EDF" w14:textId="77777777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CC" w14:paraId="79470516" w14:textId="34AA309D" w:rsidTr="00DA1CCC">
        <w:tc>
          <w:tcPr>
            <w:tcW w:w="2978" w:type="dxa"/>
          </w:tcPr>
          <w:p w14:paraId="3BA9FDA6" w14:textId="54DB5365" w:rsidR="00DA1CCC" w:rsidRPr="009627A4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γενική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υντικού</w:t>
            </w:r>
            <w:proofErr w:type="spellEnd"/>
          </w:p>
        </w:tc>
        <w:tc>
          <w:tcPr>
            <w:tcW w:w="2455" w:type="dxa"/>
          </w:tcPr>
          <w:p w14:paraId="03749762" w14:textId="77670BA7" w:rsidR="00DA1CCC" w:rsidRDefault="00DA1CCC" w:rsidP="00DA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φετιών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σκύλων</w:t>
            </w:r>
            <w:proofErr w:type="spellEnd"/>
          </w:p>
        </w:tc>
        <w:tc>
          <w:tcPr>
            <w:tcW w:w="2033" w:type="dxa"/>
          </w:tcPr>
          <w:p w14:paraId="46C6F30E" w14:textId="77777777" w:rsidR="00DA1CCC" w:rsidRPr="009627A4" w:rsidRDefault="00DA1CCC" w:rsidP="00DA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φετιών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γα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τών</w:t>
            </w:r>
            <w:proofErr w:type="spellEnd"/>
          </w:p>
          <w:p w14:paraId="2AE0486B" w14:textId="77777777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14:paraId="07251EDA" w14:textId="63066A86" w:rsidR="00DA1CCC" w:rsidRDefault="00DA1CCC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φετιών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σκυλιών</w:t>
            </w:r>
            <w:proofErr w:type="spellEnd"/>
          </w:p>
        </w:tc>
      </w:tr>
    </w:tbl>
    <w:p w14:paraId="1E5AE1C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ΣΗΜΕΙΩΣΗ: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ρόσεξε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(αν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δύσχρηστη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1F956B69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</w:t>
      </w:r>
    </w:p>
    <w:p w14:paraId="4246713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ριθμο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α).</w:t>
      </w:r>
    </w:p>
    <w:p w14:paraId="2372FFB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0DC7C434" w14:textId="77777777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74"/>
        <w:gridCol w:w="2344"/>
        <w:gridCol w:w="2197"/>
        <w:gridCol w:w="2340"/>
      </w:tblGrid>
      <w:tr w:rsidR="00DD4A34" w14:paraId="30E1572A" w14:textId="022E0B1A" w:rsidTr="00DD4A34">
        <w:trPr>
          <w:trHeight w:val="692"/>
        </w:trPr>
        <w:tc>
          <w:tcPr>
            <w:tcW w:w="2474" w:type="dxa"/>
          </w:tcPr>
          <w:p w14:paraId="4E88F317" w14:textId="6ACFC735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76E295F7" w14:textId="3FC5FFEB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197" w:type="dxa"/>
          </w:tcPr>
          <w:p w14:paraId="77822ABA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  <w:p w14:paraId="6DA0120C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4687C5D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  <w:p w14:paraId="3B6CA482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34" w14:paraId="0472F57E" w14:textId="51EFF4AE" w:rsidTr="00DD4A34">
        <w:tc>
          <w:tcPr>
            <w:tcW w:w="2474" w:type="dxa"/>
          </w:tcPr>
          <w:p w14:paraId="4FD9A306" w14:textId="401A2C92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344" w:type="dxa"/>
          </w:tcPr>
          <w:p w14:paraId="6B5002EE" w14:textId="4AB43E0E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Διεθνής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γών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ας</w:t>
            </w:r>
          </w:p>
        </w:tc>
        <w:tc>
          <w:tcPr>
            <w:tcW w:w="2197" w:type="dxa"/>
          </w:tcPr>
          <w:p w14:paraId="778D57EC" w14:textId="70D38353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διεθνής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έκθεση</w:t>
            </w:r>
            <w:proofErr w:type="spellEnd"/>
          </w:p>
        </w:tc>
        <w:tc>
          <w:tcPr>
            <w:tcW w:w="2340" w:type="dxa"/>
          </w:tcPr>
          <w:p w14:paraId="7D8AA5CD" w14:textId="3FE6058B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διεθνές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ιχνίδι</w:t>
            </w:r>
            <w:proofErr w:type="spellEnd"/>
          </w:p>
        </w:tc>
      </w:tr>
      <w:tr w:rsidR="00DD4A34" w14:paraId="6CBFB7DD" w14:textId="4B07AD92" w:rsidTr="00DD4A34">
        <w:tc>
          <w:tcPr>
            <w:tcW w:w="2474" w:type="dxa"/>
          </w:tcPr>
          <w:p w14:paraId="4940A6E2" w14:textId="768211AF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.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υντικού</w:t>
            </w:r>
            <w:proofErr w:type="spellEnd"/>
          </w:p>
        </w:tc>
        <w:tc>
          <w:tcPr>
            <w:tcW w:w="2344" w:type="dxa"/>
          </w:tcPr>
          <w:p w14:paraId="3F77E98E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γώνες</w:t>
            </w:r>
            <w:proofErr w:type="spellEnd"/>
          </w:p>
          <w:p w14:paraId="504F0A36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4C6B904B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διεθνείς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εκθέσεις</w:t>
            </w:r>
            <w:proofErr w:type="spellEnd"/>
          </w:p>
          <w:p w14:paraId="034798DB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09A9CE0" w14:textId="21D00B7A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διεθνη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ιχνίδι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</w:tbl>
    <w:p w14:paraId="7C86152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</w:p>
    <w:p w14:paraId="3EE6E3B2" w14:textId="719D1C5B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t>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ής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, –α, –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ικο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»</w:t>
      </w:r>
    </w:p>
    <w:p w14:paraId="3AB9EBD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Τα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τελειώνουν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–α, 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</w:p>
    <w:p w14:paraId="415A35F6" w14:textId="5936ACED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lastRenderedPageBreak/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νισοσύλλ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» (π.χ.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νοικοκύρης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).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«–α»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«–ο».</w:t>
      </w:r>
      <w:r w:rsidR="00DD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05"/>
        <w:gridCol w:w="2610"/>
        <w:gridCol w:w="2430"/>
        <w:gridCol w:w="2520"/>
      </w:tblGrid>
      <w:tr w:rsidR="00DD4A34" w14:paraId="4D7F760B" w14:textId="77777777" w:rsidTr="00DD4A34">
        <w:trPr>
          <w:trHeight w:val="656"/>
        </w:trPr>
        <w:tc>
          <w:tcPr>
            <w:tcW w:w="1705" w:type="dxa"/>
          </w:tcPr>
          <w:p w14:paraId="4833E3F3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9BCC217" w14:textId="2143696F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Αρσενικο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430" w:type="dxa"/>
          </w:tcPr>
          <w:p w14:paraId="296E938B" w14:textId="0937F7BA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Θηλυκο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520" w:type="dxa"/>
          </w:tcPr>
          <w:p w14:paraId="34477FD2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Ουδέτερο</w:t>
            </w:r>
            <w:proofErr w:type="spellEnd"/>
          </w:p>
          <w:p w14:paraId="121F1543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34" w14:paraId="54CB3D7D" w14:textId="77777777" w:rsidTr="00DD4A34">
        <w:trPr>
          <w:trHeight w:val="656"/>
        </w:trPr>
        <w:tc>
          <w:tcPr>
            <w:tcW w:w="1705" w:type="dxa"/>
          </w:tcPr>
          <w:p w14:paraId="2DE06182" w14:textId="5CF87C05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ενικου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2610" w:type="dxa"/>
          </w:tcPr>
          <w:p w14:paraId="14098614" w14:textId="4FD23E78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ρης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σκύλος</w:t>
            </w:r>
            <w:proofErr w:type="spellEnd"/>
          </w:p>
        </w:tc>
        <w:tc>
          <w:tcPr>
            <w:tcW w:w="2430" w:type="dxa"/>
          </w:tcPr>
          <w:p w14:paraId="4C697C8A" w14:textId="3C938F01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άρα γάτα</w:t>
            </w:r>
          </w:p>
        </w:tc>
        <w:tc>
          <w:tcPr>
            <w:tcW w:w="2520" w:type="dxa"/>
          </w:tcPr>
          <w:p w14:paraId="05DB9AB8" w14:textId="264FAB1A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ρικο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</w:t>
            </w:r>
          </w:p>
        </w:tc>
      </w:tr>
      <w:tr w:rsidR="00DD4A34" w14:paraId="38275977" w14:textId="77777777" w:rsidTr="00DD4A34">
        <w:trPr>
          <w:trHeight w:val="395"/>
        </w:trPr>
        <w:tc>
          <w:tcPr>
            <w:tcW w:w="1705" w:type="dxa"/>
          </w:tcPr>
          <w:p w14:paraId="1402CA8A" w14:textId="07C4A4A4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ονομ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.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4A20D9B6" w14:textId="5AB7F1DC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ρηδες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σκύλοι</w:t>
            </w:r>
            <w:proofErr w:type="spellEnd"/>
          </w:p>
        </w:tc>
        <w:tc>
          <w:tcPr>
            <w:tcW w:w="2430" w:type="dxa"/>
          </w:tcPr>
          <w:p w14:paraId="694D0331" w14:textId="2479CE72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ρες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γά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τες</w:t>
            </w:r>
            <w:proofErr w:type="spellEnd"/>
          </w:p>
        </w:tc>
        <w:tc>
          <w:tcPr>
            <w:tcW w:w="2520" w:type="dxa"/>
          </w:tcPr>
          <w:p w14:paraId="4A80541A" w14:textId="219898BD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ρικ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</w:p>
        </w:tc>
      </w:tr>
      <w:tr w:rsidR="00DD4A34" w14:paraId="29FA37E5" w14:textId="77777777" w:rsidTr="00DD4A34">
        <w:tc>
          <w:tcPr>
            <w:tcW w:w="1705" w:type="dxa"/>
          </w:tcPr>
          <w:p w14:paraId="589FF2E9" w14:textId="3D232163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γενικη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́ π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ληθ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B36B5D4" w14:textId="201D378B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ρηδων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σκύλων</w:t>
            </w:r>
            <w:proofErr w:type="spellEnd"/>
          </w:p>
        </w:tc>
        <w:tc>
          <w:tcPr>
            <w:tcW w:w="2430" w:type="dxa"/>
          </w:tcPr>
          <w:p w14:paraId="4CEA500B" w14:textId="683FF1F4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διάρικων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γα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τών</w:t>
            </w:r>
            <w:proofErr w:type="spellEnd"/>
          </w:p>
        </w:tc>
        <w:tc>
          <w:tcPr>
            <w:tcW w:w="2520" w:type="dxa"/>
          </w:tcPr>
          <w:p w14:paraId="182D9D93" w14:textId="77777777" w:rsidR="00DD4A34" w:rsidRPr="009627A4" w:rsidRDefault="00DD4A34" w:rsidP="00DD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χα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δι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ά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ρικων</w:t>
            </w:r>
            <w:proofErr w:type="spellEnd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7A4">
              <w:rPr>
                <w:rFonts w:ascii="Times New Roman" w:hAnsi="Times New Roman" w:cs="Times New Roman"/>
                <w:sz w:val="28"/>
                <w:szCs w:val="28"/>
              </w:rPr>
              <w:t>σκυλιών</w:t>
            </w:r>
            <w:proofErr w:type="spellEnd"/>
          </w:p>
          <w:p w14:paraId="540DA184" w14:textId="77777777" w:rsidR="00DD4A34" w:rsidRDefault="00DD4A34" w:rsidP="005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795E23" w14:textId="6997669E" w:rsidR="005533C8" w:rsidRPr="009627A4" w:rsidRDefault="005533C8" w:rsidP="00DD4A34">
      <w:pPr>
        <w:rPr>
          <w:rFonts w:ascii="Times New Roman" w:hAnsi="Times New Roman" w:cs="Times New Roman"/>
          <w:sz w:val="28"/>
          <w:szCs w:val="28"/>
        </w:rPr>
      </w:pPr>
    </w:p>
    <w:p w14:paraId="161D3245" w14:textId="63267658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ίθετο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ολύς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-π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ολλη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́-π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́</w:t>
      </w:r>
    </w:p>
    <w:p w14:paraId="791E347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ορθογρ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ιθέτου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ρσενικο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ουδέτερο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«λ» και «υ»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).</w:t>
      </w:r>
    </w:p>
    <w:p w14:paraId="16CFAA4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ζάχα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έβα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37C5033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Σήμερ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F8782F0" w14:textId="77777777" w:rsidR="00DD4A3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θηλυκο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«λ» και,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φυσικ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ά,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ληθυντικο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τα πρά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και τα «λ»!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869FC" w14:textId="1CB6FEE4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Ενικός</w:t>
      </w:r>
      <w:proofErr w:type="spellEnd"/>
    </w:p>
    <w:p w14:paraId="6FA6B3B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Πολύς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κόσμος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ήρθε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σήμερ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α!</w:t>
      </w:r>
    </w:p>
    <w:p w14:paraId="6948BAF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Β.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φλιτζ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 </w:t>
      </w:r>
    </w:p>
    <w:p w14:paraId="263A313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Γ.  Έπ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217DB789" w14:textId="0E3E54D3" w:rsidR="005533C8" w:rsidRPr="009627A4" w:rsidRDefault="0071653A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Δ.</w:t>
      </w:r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τρώω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 αλά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6EF6C5F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Πληθυντικός</w:t>
      </w:r>
      <w:proofErr w:type="spellEnd"/>
    </w:p>
    <w:p w14:paraId="0C16056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43DA046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ίκες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DE6CD6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Αφρικη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́.</w:t>
      </w:r>
    </w:p>
    <w:p w14:paraId="77315C20" w14:textId="77777777" w:rsidR="002817EB" w:rsidRDefault="002817EB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</w:p>
    <w:p w14:paraId="3A631C9F" w14:textId="77777777" w:rsidR="005533C8" w:rsidRPr="009627A4" w:rsidRDefault="005533C8" w:rsidP="005533C8">
      <w:pPr>
        <w:rPr>
          <w:rFonts w:ascii="Times New Roman" w:hAnsi="Times New Roman" w:cs="Times New Roman"/>
          <w:color w:val="4F81BD"/>
          <w:sz w:val="28"/>
          <w:szCs w:val="28"/>
        </w:rPr>
      </w:pPr>
      <w:r w:rsidRPr="009627A4">
        <w:rPr>
          <w:rFonts w:ascii="Times New Roman" w:hAnsi="Times New Roman" w:cs="Times New Roman"/>
          <w:color w:val="4F81BD"/>
          <w:sz w:val="28"/>
          <w:szCs w:val="28"/>
        </w:rPr>
        <w:lastRenderedPageBreak/>
        <w:t xml:space="preserve">Και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τώρ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μόνος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color w:val="4F81BD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color w:val="4F81BD"/>
          <w:sz w:val="28"/>
          <w:szCs w:val="28"/>
        </w:rPr>
        <w:t>!</w:t>
      </w:r>
    </w:p>
    <w:p w14:paraId="074DD3A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Ήρθ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35D322B" w14:textId="77777777" w:rsidR="00DD4A3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Ε. Τα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ικών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ξα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</w:p>
    <w:p w14:paraId="53F5F7A4" w14:textId="77777777" w:rsidR="00DD4A3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ΣΤ. Η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5FC66B6D" w14:textId="53EFD070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ιθέτων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Προσοχη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ίθετο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δύο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«λ»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αι).</w:t>
      </w:r>
    </w:p>
    <w:p w14:paraId="5A140B9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οικογένει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 Η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όμορφ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__,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ακ___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δημοτικ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άλ___.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ευρύχωρ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σκιερ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και τα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χα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να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ίζουν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λειμμ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4E0D754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Αύγουστο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ζέστη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όμορφ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Ναύπα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ρκει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ερνούν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άλ___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ψηλ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γέφυρ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ενώνει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Αντίρριο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ίρνουν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καραβά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558DAF7" w14:textId="7E807A13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ακ___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δρόμος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σύντομ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κ</w:t>
      </w:r>
      <w:r w:rsidR="00DD4A3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DD4A34">
        <w:rPr>
          <w:rFonts w:ascii="Times New Roman" w:hAnsi="Times New Roman" w:cs="Times New Roman"/>
          <w:sz w:val="28"/>
          <w:szCs w:val="28"/>
        </w:rPr>
        <w:t>όχι</w:t>
      </w:r>
      <w:proofErr w:type="spellEnd"/>
      <w:r w:rsidR="00DD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A34">
        <w:rPr>
          <w:rFonts w:ascii="Times New Roman" w:hAnsi="Times New Roman" w:cs="Times New Roman"/>
          <w:sz w:val="28"/>
          <w:szCs w:val="28"/>
        </w:rPr>
        <w:t>ιδι</w:t>
      </w:r>
      <w:proofErr w:type="spellEnd"/>
      <w:r w:rsidR="00DD4A3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DD4A34">
        <w:rPr>
          <w:rFonts w:ascii="Times New Roman" w:hAnsi="Times New Roman" w:cs="Times New Roman"/>
          <w:sz w:val="28"/>
          <w:szCs w:val="28"/>
        </w:rPr>
        <w:t>ίτερ</w:t>
      </w:r>
      <w:proofErr w:type="spellEnd"/>
      <w:r w:rsidR="00DD4A3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DD4A34">
        <w:rPr>
          <w:rFonts w:ascii="Times New Roman" w:hAnsi="Times New Roman" w:cs="Times New Roman"/>
          <w:sz w:val="28"/>
          <w:szCs w:val="28"/>
        </w:rPr>
        <w:t>κουρ</w:t>
      </w:r>
      <w:proofErr w:type="spellEnd"/>
      <w:r w:rsidR="00DD4A3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DD4A34">
        <w:rPr>
          <w:rFonts w:ascii="Times New Roman" w:hAnsi="Times New Roman" w:cs="Times New Roman"/>
          <w:sz w:val="28"/>
          <w:szCs w:val="28"/>
        </w:rPr>
        <w:t>στικ</w:t>
      </w:r>
      <w:proofErr w:type="spellEnd"/>
      <w:r w:rsidR="00DD4A34">
        <w:rPr>
          <w:rFonts w:ascii="Times New Roman" w:hAnsi="Times New Roman" w:cs="Times New Roman"/>
          <w:sz w:val="28"/>
          <w:szCs w:val="28"/>
        </w:rPr>
        <w:t>___</w:t>
      </w:r>
      <w:r w:rsidRPr="009627A4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Ελένη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ισθ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άλ___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ομονησι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μέχρι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ά!</w:t>
      </w:r>
    </w:p>
    <w:p w14:paraId="6CD51C1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Κοντά στο σπίτι υπάρχει μία άνετ___ παραλία με ψιλ___ άμμο. Η θάλασσα είναι καθαρ___ αλλά βαθ___ και τα νερά της διαυγ___ !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Νομίζεις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θα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γγίξεις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υθο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́!</w:t>
      </w:r>
    </w:p>
    <w:p w14:paraId="46A33043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</w:t>
      </w:r>
    </w:p>
    <w:p w14:paraId="7D7F640F" w14:textId="21D822B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Αύριο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γίνει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διεθν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___ς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οδοσφ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1B2E9EF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διεθν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έκθεση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Θεσσ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λονίκης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ξεκιν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6954BF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ρίσκετ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διεθν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ατα.</w:t>
      </w:r>
    </w:p>
    <w:p w14:paraId="088FFB3B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χύνεις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 ζάχα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Να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ροτιμ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άς τα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φρούτ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Έγινε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16A5B84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Πολ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κόσμος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ήγε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εδο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αν και έπ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ροχη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χαλά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! 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ξεκινήσουν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6E9AB42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καλά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σύνθεσ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____,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τεψυγμέν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FFE703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Άνν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καλ___,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ροσεκτικ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___,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π____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θήτρι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1F2400C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εύχομ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χρόνι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υγει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____ χαρά!</w:t>
      </w:r>
    </w:p>
    <w:p w14:paraId="433E32AC" w14:textId="77777777" w:rsidR="005533C8" w:rsidRPr="009627A4" w:rsidRDefault="005533C8" w:rsidP="005533C8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9627A4">
        <w:rPr>
          <w:rFonts w:ascii="Times New Roman" w:hAnsi="Times New Roman" w:cs="Times New Roman"/>
          <w:color w:val="365F91"/>
          <w:sz w:val="28"/>
          <w:szCs w:val="28"/>
        </w:rPr>
        <w:t>Επανα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λη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τικές</w:t>
      </w:r>
      <w:proofErr w:type="spellEnd"/>
      <w:r w:rsidRPr="009627A4">
        <w:rPr>
          <w:rFonts w:ascii="Times New Roman" w:hAnsi="Times New Roman" w:cs="Times New Roman"/>
          <w:color w:val="365F91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color w:val="365F91"/>
          <w:sz w:val="28"/>
          <w:szCs w:val="28"/>
        </w:rPr>
        <w:t>σκήσεις</w:t>
      </w:r>
      <w:proofErr w:type="spellEnd"/>
    </w:p>
    <w:p w14:paraId="442AD7A9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«ι».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λεξε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ανά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«ι»(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α), «η»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α), «υ»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ύψιλον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έψιλον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α) και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όμικρον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α).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3AA04CC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Μόλις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άσ___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__ν τάξ___ </w:t>
      </w:r>
      <w:proofErr w:type="spellStart"/>
      <w:proofErr w:type="gram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Pr="009627A4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κυρι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___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άλα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δημοτικ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γειτονι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μας.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τυχερ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σχολείο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μας ___ναι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θάλα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έτσι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ορούμ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να αναπ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νέουμ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καθαρ___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α!</w:t>
      </w:r>
    </w:p>
    <w:p w14:paraId="32AF4F9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Η δα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άλα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φροντ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___ζ___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μέσως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νοίξ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τα παρά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θυρ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να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καλά 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ίθουσ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έρθουν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___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ελέγχ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τα πρά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A8CCB5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συνέχει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α, καθα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ρ__ζ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ακα και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5660A12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Βάζ___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δόρους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σφουγγ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άρ___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έδρ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ετοιμ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άζ___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φωτοτυ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αι. ___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θητές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θα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έρθουν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__ν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ίθουσ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οηθούν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μοιρ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άσ___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ιδιών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412BD31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Η δασκάλα θέλ___ να είν___ όλα έτοιμα πριν χτυπ___σ___ το κουδούν___ , ώστε, μόλις μπουν ___ μαθητές, να καθίσουν αμέσως όλ___ στ__ς θέσ___ τους.</w:t>
      </w:r>
    </w:p>
    <w:p w14:paraId="6DF0D5D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νόνες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4B489F87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Εκεί λοιπόν, από τα μέσα του 18ου</w:t>
      </w:r>
      <w:r w:rsidRPr="002D463D">
        <w:rPr>
          <w:rFonts w:ascii="Times New Roman" w:hAnsi="Times New Roman" w:cs="Times New Roman"/>
          <w:position w:val="4617"/>
          <w:sz w:val="28"/>
          <w:szCs w:val="28"/>
          <w:lang w:val="el-GR"/>
        </w:rPr>
        <w:t xml:space="preserve"> 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>αιώνα, άρχ__σαν να εγκαθίσταντ___ σε διάφορα σημεία του ελληνικού χώρου Ευρωπαί___ πρόξεν___ και υποπρόξεν___, με τους υπαλλήλους τους, και μαζί ξέν___ έμπορ___. Άρχ__σαν επίσης να προσεγγ___ζουν στους όρμους του ελληνικού χώρου καράβ__α από τ__ς ευρωπα</w:t>
      </w:r>
      <w:r w:rsidRPr="002D463D">
        <w:rPr>
          <w:rFonts w:ascii="Calibri" w:eastAsia="Calibri" w:hAnsi="Calibri" w:cs="Calibri"/>
          <w:sz w:val="28"/>
          <w:szCs w:val="28"/>
          <w:lang w:val="el-GR"/>
        </w:rPr>
        <w:t>ϊ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κές χώρες. Περισσότερο συνέβ___ναν αυτά τότε στον νότιο και νησιωτικ___ χώρ___ .___ πόλεμ__ς τ__ς Ανεξαρτησίας ___ταν, από καθαρά στρατιωτικ___ άποψ___, άνισος: ο άτακτ__ς επαναστατικ__ς στρατ__ς, που συγκροτούνταν επί τούτου, βρισκόταν αντιμέτωπ__ς με πανίσχυρες στρατιές καλά εκπαιδευμένου τακτικού στρατού πανίσχυρ__ς αυτοκρατορίας.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και </w:t>
      </w:r>
      <w:r w:rsidRPr="009627A4">
        <w:rPr>
          <w:rFonts w:ascii="Times New Roman" w:hAnsi="Times New Roman" w:cs="Times New Roman"/>
          <w:sz w:val="28"/>
          <w:szCs w:val="28"/>
        </w:rPr>
        <w:lastRenderedPageBreak/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όλεμ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__ς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κατα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ρχήν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___ταν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κτικου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́π___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συγκροτούντ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αν.</w:t>
      </w:r>
    </w:p>
    <w:p w14:paraId="3C1CD2C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(απ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ατα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σίλη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Κρεμμυδ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 «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Σύντομη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ιστορι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ελληνικου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»,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λλιγρ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Αθήν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2012)</w:t>
      </w:r>
    </w:p>
    <w:p w14:paraId="3BA82159" w14:textId="77777777" w:rsidR="002817EB" w:rsidRDefault="002817EB" w:rsidP="005533C8">
      <w:pPr>
        <w:rPr>
          <w:rFonts w:ascii="Times New Roman" w:hAnsi="Times New Roman" w:cs="Times New Roman"/>
          <w:sz w:val="28"/>
          <w:szCs w:val="28"/>
        </w:rPr>
      </w:pPr>
    </w:p>
    <w:p w14:paraId="38CF5391" w14:textId="50FB336E" w:rsidR="005533C8" w:rsidRPr="009627A4" w:rsidRDefault="00DD4A34" w:rsidP="0055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</w:t>
      </w:r>
      <w:proofErr w:type="spellStart"/>
      <w:r>
        <w:rPr>
          <w:rFonts w:ascii="Times New Roman" w:hAnsi="Times New Roman" w:cs="Times New Roman"/>
          <w:sz w:val="28"/>
          <w:szCs w:val="28"/>
        </w:rPr>
        <w:t>ογράμμισε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σωστο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Αιτιολόγησε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απά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ντηση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.</w:t>
      </w:r>
    </w:p>
    <w:p w14:paraId="04C5C6C2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1. Ρίχνετε τα μακαρόνια στο νερό και ____________ .</w:t>
      </w:r>
    </w:p>
    <w:p w14:paraId="3266B53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τεύετε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τεύετ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δ.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</w:t>
      </w:r>
    </w:p>
    <w:p w14:paraId="2943471E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__________ τα υπ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όλοι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πα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 σας.</w:t>
      </w:r>
    </w:p>
    <w:p w14:paraId="150C0399" w14:textId="4FF0F680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 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δώσετε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</w:t>
      </w:r>
      <w:r w:rsidR="00DD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</w:p>
    <w:p w14:paraId="08F2B2D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ώρ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γωνίσμ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1C2B22C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μιλούνε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άται</w:t>
      </w:r>
    </w:p>
    <w:p w14:paraId="24359DB4" w14:textId="60611859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Σκέφτομ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λλον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 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7EFB81D" w14:textId="77777777" w:rsidR="005533C8" w:rsidRPr="009627A4" w:rsidRDefault="00D948A1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r w:rsidR="005533C8" w:rsidRPr="009627A4">
        <w:rPr>
          <w:rFonts w:ascii="Times New Roman" w:hAnsi="Times New Roman" w:cs="Times New Roman"/>
          <w:sz w:val="28"/>
          <w:szCs w:val="28"/>
        </w:rPr>
        <w:t>β. κά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νιες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 xml:space="preserve"> γ. κά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νεις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r w:rsidR="005533C8" w:rsidRPr="009627A4">
        <w:rPr>
          <w:rFonts w:ascii="Times New Roman" w:hAnsi="Times New Roman" w:cs="Times New Roman"/>
          <w:sz w:val="28"/>
          <w:szCs w:val="28"/>
        </w:rPr>
        <w:t>δ. κά</w:t>
      </w:r>
      <w:proofErr w:type="spellStart"/>
      <w:r w:rsidR="005533C8" w:rsidRPr="009627A4">
        <w:rPr>
          <w:rFonts w:ascii="Times New Roman" w:hAnsi="Times New Roman" w:cs="Times New Roman"/>
          <w:sz w:val="28"/>
          <w:szCs w:val="28"/>
        </w:rPr>
        <w:t>νης</w:t>
      </w:r>
      <w:proofErr w:type="spellEnd"/>
      <w:r w:rsidR="005533C8"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0277137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, η θάλα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______________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γεμίζει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φύκι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η παρα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́α.</w:t>
      </w:r>
    </w:p>
    <w:p w14:paraId="2D31A6E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τεύετε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τεύετ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δ. ανακα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</w:t>
      </w:r>
    </w:p>
    <w:p w14:paraId="64DC9F0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6. ______________ να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Κρήτη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7ECD6F0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Σκεφτόμ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Σκεφτώμ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στε</w:t>
      </w:r>
      <w:proofErr w:type="spellEnd"/>
    </w:p>
    <w:p w14:paraId="2A28AB05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7535AC1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άται γ.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ετιούντ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δ.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ετιέτ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</w:t>
      </w:r>
    </w:p>
    <w:p w14:paraId="2716EC6F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βιβ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_____________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γρήγορ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3579134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αι γ.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αβάζα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δ.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αβάζα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00E6349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9. ___________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φούρνο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_________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́α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ετσέτ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1A7B25A6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βγά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 β. βγά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βγά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σκε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 </w:t>
      </w:r>
    </w:p>
    <w:p w14:paraId="016000AA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lastRenderedPageBreak/>
        <w:t xml:space="preserve">10. ____________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μέχρι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κρυώσει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γητο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ψυγείο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5B0630F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α.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εριμένετε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οθετείτε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β.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ίνετ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οθετείτε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γ.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εριμένετε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οθετείτ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αι</w:t>
      </w:r>
    </w:p>
    <w:p w14:paraId="3C143890" w14:textId="77777777" w:rsidR="002817EB" w:rsidRDefault="002817EB" w:rsidP="005533C8">
      <w:pPr>
        <w:rPr>
          <w:rFonts w:ascii="Times New Roman" w:hAnsi="Times New Roman" w:cs="Times New Roman"/>
          <w:sz w:val="28"/>
          <w:szCs w:val="28"/>
        </w:rPr>
      </w:pPr>
    </w:p>
    <w:p w14:paraId="1B74E213" w14:textId="77777777" w:rsidR="005533C8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ροιμίες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4EA9BC91" w14:textId="77777777" w:rsidR="002D7990" w:rsidRPr="009627A4" w:rsidRDefault="002D7990" w:rsidP="002D7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Δεκέμ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μας επλά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κ__σ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́__ μας φα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κ__σ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__.</w:t>
      </w:r>
    </w:p>
    <w:p w14:paraId="6E11BBF4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άρ___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δ___ε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φεγγ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άρ__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κοιτ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396483AA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Ο Φλεβάρ__ς κι αν φλεβίσ__, καλοκαίρ__ θα μυρ__σει κι αν κακι___σ__ και θυμ__σει μες στο χιόν__ θα μας χ___σ___ .</w:t>
      </w:r>
    </w:p>
    <w:p w14:paraId="601BECB1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λόγι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ψεύτικ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σαν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ρτιου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χιόν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__, όπ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αποβρα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2A543DA2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χαρά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κόκκιν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τα αβγά.</w:t>
      </w:r>
    </w:p>
    <w:p w14:paraId="7CCD48F0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Ζήσ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Μά__ να φας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τριφύλλ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Αύγουστ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φύλ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πράμα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__ν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κολιός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Αύγουστ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βρ___ καραβ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όδ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__ν___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ρίλ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ρμέν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ζε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Οκτω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́βρ___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έσ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λίγο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ψωμ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 θα πά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ρ___ς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Νοέμ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βρ__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___ματα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ελιές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δουλειές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</w:t>
      </w:r>
    </w:p>
    <w:p w14:paraId="6A741E43" w14:textId="37FA46D1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λήρωσε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κείμενο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κολουθει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́.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Μην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ξεχν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τόνους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!</w:t>
      </w:r>
    </w:p>
    <w:p w14:paraId="03B9F2F2" w14:textId="77777777" w:rsidR="005533C8" w:rsidRPr="002D463D" w:rsidRDefault="005533C8" w:rsidP="005533C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Από τον και μετά, ___ περισσότερ___ Έλληνες κατοικούν σε πόλ____–κράτ____ , οι οποίες δημιουργήθ___καν σταδιακά από τ___ συνέν___ση διάφορ___ν οικισμ___ν.</w:t>
      </w:r>
    </w:p>
    <w:p w14:paraId="0FA9D208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___ πόλ___-κράτος είχε συνήθως μικρ___ έκτασ___ . </w:t>
      </w:r>
      <w:r w:rsidRPr="009627A4">
        <w:rPr>
          <w:rFonts w:ascii="Times New Roman" w:hAnsi="Times New Roman" w:cs="Times New Roman"/>
          <w:sz w:val="28"/>
          <w:szCs w:val="28"/>
        </w:rPr>
        <w:t>Οι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ερισσότερες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άτ___ κα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τοικούντ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αν από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μερικές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χιλι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δες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νθρω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́π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. (...)</w:t>
      </w:r>
    </w:p>
    <w:p w14:paraId="00EB4584" w14:textId="1FD16C68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t>___ πόλ___-κράτος αποτελούνταν από το άστ___ (την κυρίως πόλ___) και τη χώρα, δηλαδή τ___ν αγροτικ___ περιοχ___ που βρ</w:t>
      </w:r>
      <w:r w:rsidR="001D1E59" w:rsidRPr="002D463D">
        <w:rPr>
          <w:rFonts w:ascii="Times New Roman" w:hAnsi="Times New Roman" w:cs="Times New Roman"/>
          <w:sz w:val="28"/>
          <w:szCs w:val="28"/>
          <w:lang w:val="el-GR"/>
        </w:rPr>
        <w:t>ίσκετ___ γύρω από το άστ___</w:t>
      </w:r>
      <w:r w:rsidRPr="002D463D">
        <w:rPr>
          <w:rFonts w:ascii="Times New Roman" w:hAnsi="Times New Roman" w:cs="Times New Roman"/>
          <w:sz w:val="28"/>
          <w:szCs w:val="28"/>
          <w:lang w:val="el-GR"/>
        </w:rPr>
        <w:t xml:space="preserve">. Το άστ___ προστατε___όταν συνήθως με τείχ___ και είχε μία ακρόπολ___ , όπου χτ___ζονταν οι να___ και άλλα δημόσια κτίρια.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οικονομικ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 και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ολιτικ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κέντρ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τ___ς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___ς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ήτ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αν η 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γορ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ά. Κά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θε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όλ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___-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κρ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είχ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δικούς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νόμους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έκο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β___ τα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δικ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νομ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σμ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ατα.</w:t>
      </w:r>
    </w:p>
    <w:p w14:paraId="5CD68CC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  <w:r w:rsidRPr="002D463D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___ πληθυσμ___ς τ___ς πόλ___ς-κράτους χωρ___ζόταν στους πολίτες (ενήλικες άνδρες), τους ξένους και τους δούλους (συχνά αιχμάλωτ___ πολέμου). ___ πολίτες ασχολούνταν κυρίως με τ___ γεωργία και τ___ν κτηνοτροφία, αλλά και με τ___ εμπόρι___ και τ___ς τέχνες. ___ ξέν___ γενικά δεν ___χαν δικαί___μα να έχουν γ___ , γι ́αυτό ασχολούνταν με το εμπόρι___ και τ___ βιοτεχνία (π.χ. κατασκε___αζαν αγγεία). </w:t>
      </w:r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δούλ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δούλε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___αν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χωρ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ά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φι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 σπ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ίτι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ή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627A4">
        <w:rPr>
          <w:rFonts w:ascii="Times New Roman" w:hAnsi="Times New Roman" w:cs="Times New Roman"/>
          <w:sz w:val="28"/>
          <w:szCs w:val="28"/>
        </w:rPr>
        <w:t>στήρι</w:t>
      </w:r>
      <w:proofErr w:type="spellEnd"/>
      <w:r w:rsidRPr="009627A4">
        <w:rPr>
          <w:rFonts w:ascii="Times New Roman" w:hAnsi="Times New Roman" w:cs="Times New Roman"/>
          <w:sz w:val="28"/>
          <w:szCs w:val="28"/>
        </w:rPr>
        <w:t>α.</w:t>
      </w:r>
    </w:p>
    <w:p w14:paraId="2DE488FD" w14:textId="77777777" w:rsidR="005533C8" w:rsidRPr="009627A4" w:rsidRDefault="005533C8" w:rsidP="005533C8">
      <w:pPr>
        <w:rPr>
          <w:rFonts w:ascii="Times New Roman" w:hAnsi="Times New Roman" w:cs="Times New Roman"/>
          <w:sz w:val="28"/>
          <w:szCs w:val="28"/>
        </w:rPr>
      </w:pPr>
    </w:p>
    <w:p w14:paraId="33682229" w14:textId="77777777" w:rsidR="005533C8" w:rsidRPr="009627A4" w:rsidRDefault="005533C8">
      <w:pPr>
        <w:rPr>
          <w:rFonts w:ascii="Times New Roman" w:hAnsi="Times New Roman" w:cs="Times New Roman"/>
          <w:sz w:val="28"/>
          <w:szCs w:val="28"/>
        </w:rPr>
      </w:pPr>
    </w:p>
    <w:sectPr w:rsidR="005533C8" w:rsidRPr="009627A4" w:rsidSect="005533C8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D92A" w14:textId="77777777" w:rsidR="00F97572" w:rsidRDefault="00F97572" w:rsidP="005533C8">
      <w:pPr>
        <w:spacing w:after="0" w:line="240" w:lineRule="auto"/>
      </w:pPr>
      <w:r>
        <w:separator/>
      </w:r>
    </w:p>
  </w:endnote>
  <w:endnote w:type="continuationSeparator" w:id="0">
    <w:p w14:paraId="03F48927" w14:textId="77777777" w:rsidR="00F97572" w:rsidRDefault="00F97572" w:rsidP="0055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0DF4" w14:textId="77777777" w:rsidR="001647D9" w:rsidRDefault="001647D9" w:rsidP="005533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8F110C" w14:textId="77777777" w:rsidR="001647D9" w:rsidRDefault="001647D9" w:rsidP="005533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7658" w14:textId="77777777" w:rsidR="001647D9" w:rsidRDefault="001647D9" w:rsidP="005533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79A">
      <w:rPr>
        <w:rStyle w:val="PageNumber"/>
        <w:noProof/>
      </w:rPr>
      <w:t>30</w:t>
    </w:r>
    <w:r>
      <w:rPr>
        <w:rStyle w:val="PageNumber"/>
      </w:rPr>
      <w:fldChar w:fldCharType="end"/>
    </w:r>
  </w:p>
  <w:p w14:paraId="77BCF31E" w14:textId="77777777" w:rsidR="001647D9" w:rsidRDefault="001647D9" w:rsidP="005533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2302" w14:textId="77777777" w:rsidR="00F97572" w:rsidRDefault="00F97572" w:rsidP="005533C8">
      <w:pPr>
        <w:spacing w:after="0" w:line="240" w:lineRule="auto"/>
      </w:pPr>
      <w:r>
        <w:separator/>
      </w:r>
    </w:p>
  </w:footnote>
  <w:footnote w:type="continuationSeparator" w:id="0">
    <w:p w14:paraId="47175703" w14:textId="77777777" w:rsidR="00F97572" w:rsidRDefault="00F97572" w:rsidP="0055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22BF"/>
    <w:multiLevelType w:val="multilevel"/>
    <w:tmpl w:val="5A7E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61A19"/>
    <w:multiLevelType w:val="multilevel"/>
    <w:tmpl w:val="B3D0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A0710"/>
    <w:multiLevelType w:val="multilevel"/>
    <w:tmpl w:val="23C6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041A8"/>
    <w:multiLevelType w:val="multilevel"/>
    <w:tmpl w:val="1ED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160012">
    <w:abstractNumId w:val="3"/>
  </w:num>
  <w:num w:numId="2" w16cid:durableId="180510078">
    <w:abstractNumId w:val="1"/>
  </w:num>
  <w:num w:numId="3" w16cid:durableId="1965308924">
    <w:abstractNumId w:val="0"/>
  </w:num>
  <w:num w:numId="4" w16cid:durableId="151395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C8"/>
    <w:rsid w:val="000F3C9A"/>
    <w:rsid w:val="00147C0F"/>
    <w:rsid w:val="001647D9"/>
    <w:rsid w:val="001D1E59"/>
    <w:rsid w:val="001D5E6F"/>
    <w:rsid w:val="002450F3"/>
    <w:rsid w:val="00261D5D"/>
    <w:rsid w:val="002817EB"/>
    <w:rsid w:val="002B633C"/>
    <w:rsid w:val="002D463D"/>
    <w:rsid w:val="002D7990"/>
    <w:rsid w:val="002E43A8"/>
    <w:rsid w:val="00392635"/>
    <w:rsid w:val="00404D70"/>
    <w:rsid w:val="0045686E"/>
    <w:rsid w:val="004B575B"/>
    <w:rsid w:val="005528FF"/>
    <w:rsid w:val="005533C8"/>
    <w:rsid w:val="0063649C"/>
    <w:rsid w:val="00657423"/>
    <w:rsid w:val="0071653A"/>
    <w:rsid w:val="00721017"/>
    <w:rsid w:val="00724D0A"/>
    <w:rsid w:val="007350AB"/>
    <w:rsid w:val="007C6FC3"/>
    <w:rsid w:val="009627A4"/>
    <w:rsid w:val="00A952D1"/>
    <w:rsid w:val="00AB001C"/>
    <w:rsid w:val="00B156F4"/>
    <w:rsid w:val="00B950B6"/>
    <w:rsid w:val="00BD1941"/>
    <w:rsid w:val="00BD716D"/>
    <w:rsid w:val="00C31B60"/>
    <w:rsid w:val="00CF09ED"/>
    <w:rsid w:val="00CF2EE6"/>
    <w:rsid w:val="00D525C0"/>
    <w:rsid w:val="00D833D2"/>
    <w:rsid w:val="00D948A1"/>
    <w:rsid w:val="00DA1CCC"/>
    <w:rsid w:val="00DB664A"/>
    <w:rsid w:val="00DC2CF2"/>
    <w:rsid w:val="00DD4A34"/>
    <w:rsid w:val="00DE0610"/>
    <w:rsid w:val="00E1579A"/>
    <w:rsid w:val="00EB0279"/>
    <w:rsid w:val="00EF13EA"/>
    <w:rsid w:val="00F31267"/>
    <w:rsid w:val="00F54D2B"/>
    <w:rsid w:val="00F5534C"/>
    <w:rsid w:val="00F87142"/>
    <w:rsid w:val="00F95E26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342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33C8"/>
  </w:style>
  <w:style w:type="paragraph" w:styleId="Heading1">
    <w:name w:val="heading 1"/>
    <w:basedOn w:val="Normal"/>
    <w:next w:val="Normal"/>
    <w:link w:val="Heading1Char"/>
    <w:uiPriority w:val="9"/>
    <w:qFormat/>
    <w:rsid w:val="005533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3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3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3C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3C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3C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3C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3C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3C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533C8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5533C8"/>
    <w:rPr>
      <w:rFonts w:ascii="Arial" w:hAnsi="Arial" w:cs="Arial"/>
      <w:sz w:val="18"/>
      <w:szCs w:val="18"/>
    </w:rPr>
  </w:style>
  <w:style w:type="paragraph" w:customStyle="1" w:styleId="p3">
    <w:name w:val="p3"/>
    <w:basedOn w:val="Normal"/>
    <w:rsid w:val="005533C8"/>
    <w:rPr>
      <w:rFonts w:ascii="Helvetica" w:hAnsi="Helvetica" w:cs="Times New Roman"/>
      <w:color w:val="365F91"/>
      <w:sz w:val="18"/>
      <w:szCs w:val="18"/>
    </w:rPr>
  </w:style>
  <w:style w:type="paragraph" w:customStyle="1" w:styleId="p4">
    <w:name w:val="p4"/>
    <w:basedOn w:val="Normal"/>
    <w:rsid w:val="005533C8"/>
    <w:rPr>
      <w:rFonts w:ascii="Helvetica" w:hAnsi="Helvetica" w:cs="Times New Roman"/>
      <w:color w:val="4F81BD"/>
      <w:sz w:val="18"/>
      <w:szCs w:val="18"/>
    </w:rPr>
  </w:style>
  <w:style w:type="paragraph" w:customStyle="1" w:styleId="p5">
    <w:name w:val="p5"/>
    <w:basedOn w:val="Normal"/>
    <w:rsid w:val="005533C8"/>
    <w:rPr>
      <w:rFonts w:ascii="Arial" w:hAnsi="Arial" w:cs="Arial"/>
      <w:color w:val="0433FF"/>
      <w:sz w:val="18"/>
      <w:szCs w:val="18"/>
    </w:rPr>
  </w:style>
  <w:style w:type="paragraph" w:customStyle="1" w:styleId="p6">
    <w:name w:val="p6"/>
    <w:basedOn w:val="Normal"/>
    <w:rsid w:val="005533C8"/>
    <w:rPr>
      <w:rFonts w:ascii="Arial" w:hAnsi="Arial" w:cs="Arial"/>
      <w:sz w:val="18"/>
      <w:szCs w:val="18"/>
    </w:rPr>
  </w:style>
  <w:style w:type="paragraph" w:customStyle="1" w:styleId="p7">
    <w:name w:val="p7"/>
    <w:basedOn w:val="Normal"/>
    <w:rsid w:val="005533C8"/>
    <w:rPr>
      <w:rFonts w:ascii="Helvetica" w:hAnsi="Helvetica" w:cs="Times New Roman"/>
      <w:color w:val="0433FF"/>
      <w:sz w:val="18"/>
      <w:szCs w:val="18"/>
    </w:rPr>
  </w:style>
  <w:style w:type="paragraph" w:customStyle="1" w:styleId="p8">
    <w:name w:val="p8"/>
    <w:basedOn w:val="Normal"/>
    <w:rsid w:val="005533C8"/>
    <w:rPr>
      <w:rFonts w:ascii="Helvetica" w:hAnsi="Helvetica" w:cs="Times New Roman"/>
      <w:color w:val="018000"/>
      <w:sz w:val="18"/>
      <w:szCs w:val="18"/>
    </w:rPr>
  </w:style>
  <w:style w:type="paragraph" w:customStyle="1" w:styleId="p9">
    <w:name w:val="p9"/>
    <w:basedOn w:val="Normal"/>
    <w:rsid w:val="005533C8"/>
    <w:pPr>
      <w:ind w:left="45"/>
    </w:pPr>
    <w:rPr>
      <w:rFonts w:ascii="Arial" w:hAnsi="Arial" w:cs="Arial"/>
      <w:sz w:val="18"/>
      <w:szCs w:val="18"/>
    </w:rPr>
  </w:style>
  <w:style w:type="paragraph" w:customStyle="1" w:styleId="p10">
    <w:name w:val="p10"/>
    <w:basedOn w:val="Normal"/>
    <w:rsid w:val="005533C8"/>
    <w:pPr>
      <w:ind w:left="45"/>
    </w:pPr>
    <w:rPr>
      <w:rFonts w:ascii="Helvetica" w:hAnsi="Helvetica" w:cs="Times New Roman"/>
      <w:sz w:val="18"/>
      <w:szCs w:val="18"/>
    </w:rPr>
  </w:style>
  <w:style w:type="paragraph" w:customStyle="1" w:styleId="p11">
    <w:name w:val="p11"/>
    <w:basedOn w:val="Normal"/>
    <w:rsid w:val="005533C8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5533C8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DefaultParagraphFont"/>
    <w:rsid w:val="005533C8"/>
    <w:rPr>
      <w:color w:val="018000"/>
    </w:rPr>
  </w:style>
  <w:style w:type="character" w:customStyle="1" w:styleId="s3">
    <w:name w:val="s3"/>
    <w:basedOn w:val="DefaultParagraphFont"/>
    <w:rsid w:val="005533C8"/>
    <w:rPr>
      <w:rFonts w:ascii="Arial" w:hAnsi="Arial" w:cs="Arial" w:hint="default"/>
      <w:color w:val="018000"/>
      <w:sz w:val="18"/>
      <w:szCs w:val="18"/>
    </w:rPr>
  </w:style>
  <w:style w:type="character" w:customStyle="1" w:styleId="s4">
    <w:name w:val="s4"/>
    <w:basedOn w:val="DefaultParagraphFont"/>
    <w:rsid w:val="005533C8"/>
    <w:rPr>
      <w:color w:val="FF40FF"/>
    </w:rPr>
  </w:style>
  <w:style w:type="character" w:customStyle="1" w:styleId="s5">
    <w:name w:val="s5"/>
    <w:basedOn w:val="DefaultParagraphFont"/>
    <w:rsid w:val="005533C8"/>
    <w:rPr>
      <w:rFonts w:ascii="Arial" w:hAnsi="Arial" w:cs="Arial" w:hint="default"/>
      <w:color w:val="FF40FF"/>
      <w:sz w:val="18"/>
      <w:szCs w:val="18"/>
    </w:rPr>
  </w:style>
  <w:style w:type="character" w:customStyle="1" w:styleId="s6">
    <w:name w:val="s6"/>
    <w:basedOn w:val="DefaultParagraphFont"/>
    <w:rsid w:val="005533C8"/>
    <w:rPr>
      <w:color w:val="0433FF"/>
    </w:rPr>
  </w:style>
  <w:style w:type="character" w:customStyle="1" w:styleId="s7">
    <w:name w:val="s7"/>
    <w:basedOn w:val="DefaultParagraphFont"/>
    <w:rsid w:val="005533C8"/>
    <w:rPr>
      <w:rFonts w:ascii="Arial" w:hAnsi="Arial" w:cs="Arial" w:hint="default"/>
      <w:color w:val="0433FF"/>
      <w:sz w:val="18"/>
      <w:szCs w:val="18"/>
    </w:rPr>
  </w:style>
  <w:style w:type="character" w:customStyle="1" w:styleId="s8">
    <w:name w:val="s8"/>
    <w:basedOn w:val="DefaultParagraphFont"/>
    <w:rsid w:val="005533C8"/>
    <w:rPr>
      <w:rFonts w:ascii="Arial" w:hAnsi="Arial" w:cs="Arial" w:hint="default"/>
      <w:color w:val="000000"/>
      <w:sz w:val="18"/>
      <w:szCs w:val="18"/>
    </w:rPr>
  </w:style>
  <w:style w:type="character" w:customStyle="1" w:styleId="s9">
    <w:name w:val="s9"/>
    <w:basedOn w:val="DefaultParagraphFont"/>
    <w:rsid w:val="005533C8"/>
    <w:rPr>
      <w:rFonts w:ascii="Times New Roman" w:hAnsi="Times New Roman" w:cs="Times New Roman" w:hint="default"/>
      <w:sz w:val="18"/>
      <w:szCs w:val="18"/>
    </w:rPr>
  </w:style>
  <w:style w:type="character" w:customStyle="1" w:styleId="s10">
    <w:name w:val="s10"/>
    <w:basedOn w:val="DefaultParagraphFont"/>
    <w:rsid w:val="005533C8"/>
    <w:rPr>
      <w:color w:val="FF2500"/>
    </w:rPr>
  </w:style>
  <w:style w:type="character" w:customStyle="1" w:styleId="s11">
    <w:name w:val="s11"/>
    <w:basedOn w:val="DefaultParagraphFont"/>
    <w:rsid w:val="005533C8"/>
    <w:rPr>
      <w:rFonts w:ascii="Arial" w:hAnsi="Arial" w:cs="Arial" w:hint="default"/>
      <w:color w:val="4F81BD"/>
      <w:sz w:val="18"/>
      <w:szCs w:val="18"/>
    </w:rPr>
  </w:style>
  <w:style w:type="character" w:customStyle="1" w:styleId="s12">
    <w:name w:val="s12"/>
    <w:basedOn w:val="DefaultParagraphFont"/>
    <w:rsid w:val="005533C8"/>
    <w:rPr>
      <w:rFonts w:ascii="Arial" w:hAnsi="Arial" w:cs="Arial" w:hint="default"/>
      <w:position w:val="4616"/>
      <w:sz w:val="18"/>
      <w:szCs w:val="18"/>
    </w:rPr>
  </w:style>
  <w:style w:type="character" w:customStyle="1" w:styleId="s13">
    <w:name w:val="s13"/>
    <w:basedOn w:val="DefaultParagraphFont"/>
    <w:rsid w:val="005533C8"/>
    <w:rPr>
      <w:rFonts w:ascii="Helvetica" w:hAnsi="Helvetica" w:hint="default"/>
      <w:sz w:val="18"/>
      <w:szCs w:val="18"/>
    </w:rPr>
  </w:style>
  <w:style w:type="character" w:customStyle="1" w:styleId="s14">
    <w:name w:val="s14"/>
    <w:basedOn w:val="DefaultParagraphFont"/>
    <w:rsid w:val="005533C8"/>
    <w:rPr>
      <w:color w:val="000000"/>
    </w:rPr>
  </w:style>
  <w:style w:type="character" w:customStyle="1" w:styleId="s15">
    <w:name w:val="s15"/>
    <w:basedOn w:val="DefaultParagraphFont"/>
    <w:rsid w:val="005533C8"/>
    <w:rPr>
      <w:rFonts w:ascii="Arial" w:hAnsi="Arial" w:cs="Arial" w:hint="default"/>
      <w:position w:val="4617"/>
      <w:sz w:val="18"/>
      <w:szCs w:val="18"/>
    </w:rPr>
  </w:style>
  <w:style w:type="character" w:customStyle="1" w:styleId="s16">
    <w:name w:val="s16"/>
    <w:basedOn w:val="DefaultParagraphFont"/>
    <w:rsid w:val="005533C8"/>
    <w:rPr>
      <w:position w:val="4616"/>
    </w:rPr>
  </w:style>
  <w:style w:type="character" w:customStyle="1" w:styleId="apple-tab-span">
    <w:name w:val="apple-tab-span"/>
    <w:basedOn w:val="DefaultParagraphFont"/>
    <w:rsid w:val="005533C8"/>
  </w:style>
  <w:style w:type="character" w:customStyle="1" w:styleId="apple-converted-space">
    <w:name w:val="apple-converted-space"/>
    <w:basedOn w:val="DefaultParagraphFont"/>
    <w:rsid w:val="005533C8"/>
  </w:style>
  <w:style w:type="paragraph" w:styleId="Footer">
    <w:name w:val="footer"/>
    <w:basedOn w:val="Normal"/>
    <w:link w:val="FooterChar"/>
    <w:uiPriority w:val="99"/>
    <w:unhideWhenUsed/>
    <w:rsid w:val="005533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C8"/>
  </w:style>
  <w:style w:type="character" w:styleId="PageNumber">
    <w:name w:val="page number"/>
    <w:basedOn w:val="DefaultParagraphFont"/>
    <w:uiPriority w:val="99"/>
    <w:semiHidden/>
    <w:unhideWhenUsed/>
    <w:rsid w:val="005533C8"/>
  </w:style>
  <w:style w:type="character" w:customStyle="1" w:styleId="Heading1Char">
    <w:name w:val="Heading 1 Char"/>
    <w:basedOn w:val="DefaultParagraphFont"/>
    <w:link w:val="Heading1"/>
    <w:uiPriority w:val="9"/>
    <w:rsid w:val="005533C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3C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3C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3C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3C8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3C8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3C8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3C8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3C8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3C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33C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33C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3C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33C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533C8"/>
    <w:rPr>
      <w:b/>
      <w:color w:val="ED7D31" w:themeColor="accent2"/>
    </w:rPr>
  </w:style>
  <w:style w:type="character" w:styleId="Emphasis">
    <w:name w:val="Emphasis"/>
    <w:uiPriority w:val="20"/>
    <w:qFormat/>
    <w:rsid w:val="005533C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533C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33C8"/>
  </w:style>
  <w:style w:type="paragraph" w:styleId="ListParagraph">
    <w:name w:val="List Paragraph"/>
    <w:basedOn w:val="Normal"/>
    <w:uiPriority w:val="34"/>
    <w:qFormat/>
    <w:rsid w:val="005533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3C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3C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3C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3C8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533C8"/>
    <w:rPr>
      <w:i/>
    </w:rPr>
  </w:style>
  <w:style w:type="character" w:styleId="IntenseEmphasis">
    <w:name w:val="Intense Emphasis"/>
    <w:uiPriority w:val="21"/>
    <w:qFormat/>
    <w:rsid w:val="005533C8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533C8"/>
    <w:rPr>
      <w:b/>
    </w:rPr>
  </w:style>
  <w:style w:type="character" w:styleId="IntenseReference">
    <w:name w:val="Intense Reference"/>
    <w:uiPriority w:val="32"/>
    <w:qFormat/>
    <w:rsid w:val="005533C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533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3C8"/>
    <w:pPr>
      <w:outlineLvl w:val="9"/>
    </w:pPr>
  </w:style>
  <w:style w:type="table" w:styleId="TableGrid">
    <w:name w:val="Table Grid"/>
    <w:basedOn w:val="TableNormal"/>
    <w:uiPriority w:val="39"/>
    <w:rsid w:val="0026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A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A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A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3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Papadaki</dc:creator>
  <cp:keywords/>
  <dc:description/>
  <cp:lastModifiedBy>Lia Papadaki</cp:lastModifiedBy>
  <cp:revision>2</cp:revision>
  <dcterms:created xsi:type="dcterms:W3CDTF">2025-01-21T20:55:00Z</dcterms:created>
  <dcterms:modified xsi:type="dcterms:W3CDTF">2025-01-21T20:55:00Z</dcterms:modified>
</cp:coreProperties>
</file>