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41" w:rsidRPr="00634C41" w:rsidRDefault="00634C41" w:rsidP="00634C41">
      <w:pPr>
        <w:rPr>
          <w:b/>
          <w:bCs/>
        </w:rPr>
      </w:pPr>
      <w:r w:rsidRPr="00634C41">
        <w:rPr>
          <w:b/>
          <w:bCs/>
        </w:rPr>
        <w:t>Β’ ΕΠΕΙΣΟΔΙΟ </w:t>
      </w:r>
    </w:p>
    <w:p w:rsidR="00634C41" w:rsidRPr="00634C41" w:rsidRDefault="00634C41" w:rsidP="00634C41">
      <w:pPr>
        <w:rPr>
          <w:b/>
          <w:bCs/>
        </w:rPr>
      </w:pPr>
      <w:r w:rsidRPr="00634C41">
        <w:rPr>
          <w:b/>
          <w:bCs/>
        </w:rPr>
        <w:t>Στίχοι 441-472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Σε σένα σε σένα μιλώ που σκύβεις</w:t>
      </w:r>
    </w:p>
    <w:p w:rsidR="00634C41" w:rsidRPr="00634C41" w:rsidRDefault="00634C41" w:rsidP="00634C41">
      <w:r w:rsidRPr="00634C41">
        <w:t>κάτω το κεφάλι.</w:t>
      </w:r>
    </w:p>
    <w:p w:rsidR="00634C41" w:rsidRPr="00634C41" w:rsidRDefault="00634C41" w:rsidP="00634C41">
      <w:r w:rsidRPr="00634C41">
        <w:t>Ομολογείς ή αρνείσαι</w:t>
      </w:r>
    </w:p>
    <w:p w:rsidR="00634C41" w:rsidRPr="00634C41" w:rsidRDefault="00634C41" w:rsidP="00634C41">
      <w:r w:rsidRPr="00634C41">
        <w:t>ότι τα έκανες αυτά;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Και ομολογώ ότι τα έκανα</w:t>
      </w:r>
    </w:p>
    <w:p w:rsidR="00634C41" w:rsidRPr="00634C41" w:rsidRDefault="00634C41" w:rsidP="00634C41">
      <w:r w:rsidRPr="00634C41">
        <w:t>και δεν το αρνούμαι.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Εσύ μπορείς να πας</w:t>
      </w:r>
    </w:p>
    <w:p w:rsidR="00634C41" w:rsidRPr="00634C41" w:rsidRDefault="00634C41" w:rsidP="00634C41">
      <w:r w:rsidRPr="00634C41">
        <w:t>όπου θες</w:t>
      </w:r>
    </w:p>
    <w:p w:rsidR="00634C41" w:rsidRPr="00634C41" w:rsidRDefault="00634C41" w:rsidP="00634C41">
      <w:r w:rsidRPr="00634C41">
        <w:t>απαλλαγμένος</w:t>
      </w:r>
    </w:p>
    <w:p w:rsidR="00634C41" w:rsidRPr="00634C41" w:rsidRDefault="00634C41" w:rsidP="00634C41">
      <w:pPr>
        <w:rPr>
          <w:b/>
        </w:rPr>
      </w:pPr>
      <w:r w:rsidRPr="00634C41">
        <w:t xml:space="preserve">από τη βαριά κατηγορία·  </w:t>
      </w:r>
      <w:r w:rsidRPr="00634C41">
        <w:rPr>
          <w:b/>
        </w:rPr>
        <w:t>443</w:t>
      </w:r>
    </w:p>
    <w:p w:rsidR="00634C41" w:rsidRPr="00634C41" w:rsidRDefault="00634C41" w:rsidP="00634C41">
      <w:r w:rsidRPr="00634C41">
        <w:t>εσύ όμως πες μου</w:t>
      </w:r>
    </w:p>
    <w:p w:rsidR="00634C41" w:rsidRPr="00634C41" w:rsidRDefault="00634C41" w:rsidP="00634C41">
      <w:r w:rsidRPr="00634C41">
        <w:t>όχι με πολλά λόγια</w:t>
      </w:r>
    </w:p>
    <w:p w:rsidR="00634C41" w:rsidRPr="00634C41" w:rsidRDefault="00634C41" w:rsidP="00634C41">
      <w:r w:rsidRPr="00634C41">
        <w:t>αλλά σύντομα,</w:t>
      </w:r>
    </w:p>
    <w:p w:rsidR="00634C41" w:rsidRPr="00634C41" w:rsidRDefault="00634C41" w:rsidP="00634C41">
      <w:r w:rsidRPr="00634C41">
        <w:t>το γνώριζες ότι είχε διακηρυχθεί</w:t>
      </w:r>
    </w:p>
    <w:p w:rsidR="00634C41" w:rsidRPr="00634C41" w:rsidRDefault="00634C41" w:rsidP="00634C41">
      <w:r w:rsidRPr="00634C41">
        <w:t>να μην κάνει κανείς αυτά;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Το γνώριζα.</w:t>
      </w:r>
    </w:p>
    <w:p w:rsidR="00634C41" w:rsidRPr="00634C41" w:rsidRDefault="00634C41" w:rsidP="00634C41">
      <w:r w:rsidRPr="00634C41">
        <w:t>Πώς ήταν δυνατόν (να μην το ξέρω);</w:t>
      </w:r>
    </w:p>
    <w:p w:rsidR="00634C41" w:rsidRPr="00634C41" w:rsidRDefault="00634C41" w:rsidP="00634C41">
      <w:r w:rsidRPr="00634C41">
        <w:t>Αφού ήταν σε όλους γνωστό.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Και πώς λοιπόν τόλμησες</w:t>
      </w:r>
    </w:p>
    <w:p w:rsidR="00634C41" w:rsidRPr="00634C41" w:rsidRDefault="00634C41" w:rsidP="00634C41">
      <w:r w:rsidRPr="00634C41">
        <w:t>να παραβείς αυτούς τους νόμους;</w:t>
      </w:r>
    </w:p>
    <w:p w:rsidR="00634C41" w:rsidRPr="00634C41" w:rsidRDefault="00634C41" w:rsidP="00634C41">
      <w:pPr>
        <w:rPr>
          <w:b/>
          <w:bCs/>
        </w:rPr>
      </w:pP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/>
    <w:p w:rsidR="00634C41" w:rsidRPr="00634C41" w:rsidRDefault="00634C41" w:rsidP="00634C41">
      <w:r w:rsidRPr="00634C41">
        <w:t>Γιατί δεν ήταν ο Δίας</w:t>
      </w:r>
    </w:p>
    <w:p w:rsidR="00634C41" w:rsidRPr="00634C41" w:rsidRDefault="00634C41" w:rsidP="00634C41">
      <w:pPr>
        <w:rPr>
          <w:b/>
        </w:rPr>
      </w:pPr>
      <w:r w:rsidRPr="00634C41">
        <w:lastRenderedPageBreak/>
        <w:t xml:space="preserve">που τα είχε διακηρύξει αυτά σε μένα   </w:t>
      </w:r>
      <w:r w:rsidRPr="00634C41">
        <w:rPr>
          <w:b/>
        </w:rPr>
        <w:t>450</w:t>
      </w:r>
    </w:p>
    <w:p w:rsidR="00634C41" w:rsidRPr="00634C41" w:rsidRDefault="00634C41" w:rsidP="00634C41">
      <w:r w:rsidRPr="00634C41">
        <w:t>ούτε η Δίκη που κατοικεί</w:t>
      </w:r>
    </w:p>
    <w:p w:rsidR="00634C41" w:rsidRPr="00634C41" w:rsidRDefault="00634C41" w:rsidP="00634C41">
      <w:r w:rsidRPr="00634C41">
        <w:t>μαζί με τους θεούς του κάτω κόσμου</w:t>
      </w:r>
    </w:p>
    <w:p w:rsidR="00634C41" w:rsidRPr="00634C41" w:rsidRDefault="00634C41" w:rsidP="00634C41">
      <w:r w:rsidRPr="00634C41">
        <w:t>όρισε τέτοιους νόμους</w:t>
      </w:r>
    </w:p>
    <w:p w:rsidR="00634C41" w:rsidRPr="00634C41" w:rsidRDefault="00634C41" w:rsidP="00634C41">
      <w:r w:rsidRPr="00634C41">
        <w:t>στους ανθρώπους,</w:t>
      </w:r>
    </w:p>
    <w:p w:rsidR="00634C41" w:rsidRPr="00634C41" w:rsidRDefault="00634C41" w:rsidP="00634C41">
      <w:r w:rsidRPr="00634C41">
        <w:t>ούτε νόμιζα</w:t>
      </w:r>
    </w:p>
    <w:p w:rsidR="00634C41" w:rsidRPr="00634C41" w:rsidRDefault="00634C41" w:rsidP="00634C41">
      <w:r w:rsidRPr="00634C41">
        <w:t>ότι τα δικά σου κηρύγματα</w:t>
      </w:r>
    </w:p>
    <w:p w:rsidR="00634C41" w:rsidRPr="00634C41" w:rsidRDefault="00634C41" w:rsidP="00634C41">
      <w:r w:rsidRPr="00634C41">
        <w:t>έχουν τόση δύναμη</w:t>
      </w:r>
    </w:p>
    <w:p w:rsidR="00634C41" w:rsidRPr="00634C41" w:rsidRDefault="00634C41" w:rsidP="00634C41">
      <w:r w:rsidRPr="00634C41">
        <w:t>ώστε να μπορούν τους άγραφους</w:t>
      </w:r>
    </w:p>
    <w:p w:rsidR="00634C41" w:rsidRPr="00634C41" w:rsidRDefault="00634C41" w:rsidP="00634C41">
      <w:r w:rsidRPr="00634C41">
        <w:t>και απαρασάλευτους νόμους</w:t>
      </w:r>
    </w:p>
    <w:p w:rsidR="00634C41" w:rsidRPr="00634C41" w:rsidRDefault="00634C41" w:rsidP="00634C41">
      <w:r w:rsidRPr="00634C41">
        <w:t>των θεών</w:t>
      </w:r>
    </w:p>
    <w:p w:rsidR="00634C41" w:rsidRPr="00634C41" w:rsidRDefault="00634C41" w:rsidP="00634C41">
      <w:pPr>
        <w:rPr>
          <w:b/>
        </w:rPr>
      </w:pPr>
      <w:r w:rsidRPr="00634C41">
        <w:t xml:space="preserve">να ξεπεράσουν αν και είσαι θνητός.     </w:t>
      </w:r>
      <w:r w:rsidRPr="00634C41">
        <w:rPr>
          <w:b/>
        </w:rPr>
        <w:t>455</w:t>
      </w:r>
    </w:p>
    <w:p w:rsidR="00634C41" w:rsidRPr="00634C41" w:rsidRDefault="00634C41" w:rsidP="00634C41">
      <w:r w:rsidRPr="00634C41">
        <w:t>γιατί δεν υπάρχουν αυτοί</w:t>
      </w:r>
    </w:p>
    <w:p w:rsidR="00634C41" w:rsidRPr="00634C41" w:rsidRDefault="00634C41" w:rsidP="00634C41">
      <w:r w:rsidRPr="00634C41">
        <w:t>μόνο σήμερα και χτες</w:t>
      </w:r>
    </w:p>
    <w:p w:rsidR="00634C41" w:rsidRPr="00634C41" w:rsidRDefault="00634C41" w:rsidP="00634C41">
      <w:r w:rsidRPr="00634C41">
        <w:t>αλλά πάντοτε,</w:t>
      </w:r>
    </w:p>
    <w:p w:rsidR="00634C41" w:rsidRPr="00634C41" w:rsidRDefault="00634C41" w:rsidP="00634C41">
      <w:r w:rsidRPr="00634C41">
        <w:t>και κανείς δεν ξέρει</w:t>
      </w:r>
    </w:p>
    <w:p w:rsidR="00634C41" w:rsidRPr="00634C41" w:rsidRDefault="00634C41" w:rsidP="00634C41">
      <w:r w:rsidRPr="00634C41">
        <w:t>πότε πρωτοεμφανίστηκαν.</w:t>
      </w:r>
    </w:p>
    <w:p w:rsidR="00634C41" w:rsidRPr="00634C41" w:rsidRDefault="00634C41" w:rsidP="00634C41">
      <w:r w:rsidRPr="00634C41">
        <w:t>Εγώ δεν είχα διάθεση</w:t>
      </w:r>
    </w:p>
    <w:p w:rsidR="00634C41" w:rsidRPr="00634C41" w:rsidRDefault="00634C41" w:rsidP="00634C41">
      <w:r w:rsidRPr="00634C41">
        <w:t>κανενός ανδρός</w:t>
      </w:r>
    </w:p>
    <w:p w:rsidR="00634C41" w:rsidRPr="00634C41" w:rsidRDefault="00634C41" w:rsidP="00634C41">
      <w:r w:rsidRPr="00634C41">
        <w:t>επειδή φοβήθηκα το φρόνημα</w:t>
      </w:r>
    </w:p>
    <w:p w:rsidR="00634C41" w:rsidRPr="00634C41" w:rsidRDefault="00634C41" w:rsidP="00634C41">
      <w:r w:rsidRPr="00634C41">
        <w:t>να τιμωρηθώ για αυτούς</w:t>
      </w:r>
    </w:p>
    <w:p w:rsidR="00634C41" w:rsidRPr="00634C41" w:rsidRDefault="00634C41" w:rsidP="00634C41">
      <w:r w:rsidRPr="00634C41">
        <w:t>μπροστά στους θεούς.</w:t>
      </w:r>
    </w:p>
    <w:p w:rsidR="00634C41" w:rsidRPr="00634C41" w:rsidRDefault="00634C41" w:rsidP="00634C41">
      <w:pPr>
        <w:rPr>
          <w:b/>
        </w:rPr>
      </w:pPr>
      <w:r w:rsidRPr="00634C41">
        <w:t xml:space="preserve">γιατί ήξερα πως θα πεθάνω. Πώς όχι;   </w:t>
      </w:r>
      <w:r w:rsidRPr="00634C41">
        <w:rPr>
          <w:b/>
        </w:rPr>
        <w:t>460</w:t>
      </w:r>
    </w:p>
    <w:p w:rsidR="00634C41" w:rsidRPr="00634C41" w:rsidRDefault="00634C41" w:rsidP="00634C41">
      <w:r w:rsidRPr="00634C41">
        <w:t>ακόμα και αν εσύ</w:t>
      </w:r>
    </w:p>
    <w:p w:rsidR="00634C41" w:rsidRPr="00634C41" w:rsidRDefault="00634C41" w:rsidP="00634C41">
      <w:r w:rsidRPr="00634C41">
        <w:t>δεν είχες βγάλει τη διαταγή σου.</w:t>
      </w:r>
    </w:p>
    <w:p w:rsidR="00634C41" w:rsidRPr="00634C41" w:rsidRDefault="00634C41" w:rsidP="00634C41">
      <w:r w:rsidRPr="00634C41">
        <w:t>Αν όμως πεθάνω</w:t>
      </w:r>
    </w:p>
    <w:p w:rsidR="00634C41" w:rsidRPr="00634C41" w:rsidRDefault="00634C41" w:rsidP="00634C41">
      <w:r w:rsidRPr="00634C41">
        <w:t>πρόωρα</w:t>
      </w:r>
    </w:p>
    <w:p w:rsidR="00634C41" w:rsidRPr="00634C41" w:rsidRDefault="00634C41" w:rsidP="00634C41">
      <w:r w:rsidRPr="00634C41">
        <w:t>εγώ το θεωρώ κέρδος.</w:t>
      </w:r>
    </w:p>
    <w:p w:rsidR="00634C41" w:rsidRPr="00634C41" w:rsidRDefault="00634C41" w:rsidP="00634C41">
      <w:r w:rsidRPr="00634C41">
        <w:t>γιατί όποιος ζει</w:t>
      </w:r>
    </w:p>
    <w:p w:rsidR="00634C41" w:rsidRPr="00634C41" w:rsidRDefault="00634C41" w:rsidP="00634C41">
      <w:r w:rsidRPr="00634C41">
        <w:t>σε μεγάλη δυστυχία,</w:t>
      </w:r>
    </w:p>
    <w:p w:rsidR="00634C41" w:rsidRPr="00634C41" w:rsidRDefault="00634C41" w:rsidP="00634C41">
      <w:r w:rsidRPr="00634C41">
        <w:t>όπως εγώ</w:t>
      </w:r>
    </w:p>
    <w:p w:rsidR="00634C41" w:rsidRPr="00634C41" w:rsidRDefault="00634C41" w:rsidP="00634C41">
      <w:r w:rsidRPr="00634C41">
        <w:lastRenderedPageBreak/>
        <w:t>πως δεν είναι κερδισμένος</w:t>
      </w:r>
    </w:p>
    <w:p w:rsidR="00634C41" w:rsidRPr="00634C41" w:rsidRDefault="00634C41" w:rsidP="00634C41">
      <w:r w:rsidRPr="00634C41">
        <w:t>αν πεθάνει;</w:t>
      </w:r>
    </w:p>
    <w:p w:rsidR="00634C41" w:rsidRPr="00634C41" w:rsidRDefault="00634C41" w:rsidP="00634C41">
      <w:r w:rsidRPr="00634C41">
        <w:t>έτσι εμένα καθόλου δεν με νοιάζει</w:t>
      </w:r>
    </w:p>
    <w:p w:rsidR="00634C41" w:rsidRPr="00634C41" w:rsidRDefault="00634C41" w:rsidP="00634C41">
      <w:pPr>
        <w:rPr>
          <w:b/>
        </w:rPr>
      </w:pPr>
      <w:r w:rsidRPr="00634C41">
        <w:t xml:space="preserve">να υποστώ αυτό το θάνατο        </w:t>
      </w:r>
      <w:r w:rsidRPr="00634C41">
        <w:rPr>
          <w:b/>
        </w:rPr>
        <w:t>470</w:t>
      </w:r>
    </w:p>
    <w:p w:rsidR="00634C41" w:rsidRPr="00634C41" w:rsidRDefault="00634C41" w:rsidP="00634C41">
      <w:r w:rsidRPr="00634C41">
        <w:t>αλλά αν ανεχόμουν</w:t>
      </w:r>
    </w:p>
    <w:p w:rsidR="00634C41" w:rsidRPr="00634C41" w:rsidRDefault="00634C41" w:rsidP="00634C41">
      <w:r w:rsidRPr="00634C41">
        <w:t>ο αδερφός μου</w:t>
      </w:r>
    </w:p>
    <w:p w:rsidR="00634C41" w:rsidRPr="00634C41" w:rsidRDefault="00634C41" w:rsidP="00634C41">
      <w:r w:rsidRPr="00634C41">
        <w:t>άταφος να μείνει</w:t>
      </w:r>
    </w:p>
    <w:p w:rsidR="00634C41" w:rsidRPr="00634C41" w:rsidRDefault="00634C41" w:rsidP="00634C41">
      <w:r w:rsidRPr="00634C41">
        <w:t>μετά το θάνατό του,</w:t>
      </w:r>
    </w:p>
    <w:p w:rsidR="00634C41" w:rsidRPr="00634C41" w:rsidRDefault="00634C41" w:rsidP="00634C41">
      <w:r w:rsidRPr="00634C41">
        <w:t>για εκείνο θα λυπόμουν.</w:t>
      </w:r>
    </w:p>
    <w:p w:rsidR="00634C41" w:rsidRPr="00634C41" w:rsidRDefault="00634C41" w:rsidP="00634C41">
      <w:r w:rsidRPr="00634C41">
        <w:t>Για αυτά δεν λυπάμαι.</w:t>
      </w:r>
    </w:p>
    <w:p w:rsidR="00634C41" w:rsidRPr="00634C41" w:rsidRDefault="00634C41" w:rsidP="00634C41">
      <w:r w:rsidRPr="00634C41">
        <w:t>Μα αν σου φαίνομαι τώρα</w:t>
      </w:r>
    </w:p>
    <w:p w:rsidR="00634C41" w:rsidRPr="00634C41" w:rsidRDefault="00634C41" w:rsidP="00634C41">
      <w:r w:rsidRPr="00634C41">
        <w:t>ότι είμαι ανόητη,</w:t>
      </w:r>
    </w:p>
    <w:p w:rsidR="00634C41" w:rsidRPr="00634C41" w:rsidRDefault="00634C41" w:rsidP="00634C41">
      <w:r w:rsidRPr="00634C41">
        <w:t>ίσως φαίνομαι ανόητη</w:t>
      </w:r>
    </w:p>
    <w:p w:rsidR="00634C41" w:rsidRPr="00634C41" w:rsidRDefault="00634C41" w:rsidP="00634C41">
      <w:r w:rsidRPr="00634C41">
        <w:t>από έναν ανόητο.</w:t>
      </w:r>
    </w:p>
    <w:p w:rsidR="00634C41" w:rsidRPr="00634C41" w:rsidRDefault="00634C41" w:rsidP="00634C41">
      <w:r w:rsidRPr="00634C41">
        <w:rPr>
          <w:b/>
          <w:bCs/>
        </w:rPr>
        <w:t>ΧΟΡΟΣ</w:t>
      </w:r>
    </w:p>
    <w:p w:rsidR="00634C41" w:rsidRPr="00634C41" w:rsidRDefault="00634C41" w:rsidP="00634C41">
      <w:r w:rsidRPr="00634C41">
        <w:t>Από σκληρό πατέρα</w:t>
      </w:r>
    </w:p>
    <w:p w:rsidR="00634C41" w:rsidRPr="00634C41" w:rsidRDefault="00634C41" w:rsidP="00634C41">
      <w:r w:rsidRPr="00634C41">
        <w:t>φαίνεται ο σκληρός χαρακτήρας</w:t>
      </w:r>
    </w:p>
    <w:p w:rsidR="00634C41" w:rsidRPr="00634C41" w:rsidRDefault="00634C41" w:rsidP="00634C41">
      <w:r w:rsidRPr="00634C41">
        <w:t>της κόρης.</w:t>
      </w:r>
    </w:p>
    <w:p w:rsidR="00634C41" w:rsidRPr="00634C41" w:rsidRDefault="00634C41" w:rsidP="00634C41">
      <w:r w:rsidRPr="00634C41">
        <w:t>Δεν ξέρει</w:t>
      </w:r>
    </w:p>
    <w:p w:rsidR="00634C41" w:rsidRPr="00634C41" w:rsidRDefault="00634C41" w:rsidP="00634C41">
      <w:r w:rsidRPr="00634C41">
        <w:t>να υποχωρεί στις συμφορές.</w:t>
      </w:r>
    </w:p>
    <w:p w:rsidR="00634C41" w:rsidRPr="00634C41" w:rsidRDefault="00634C41" w:rsidP="00634C41">
      <w:pPr>
        <w:rPr>
          <w:b/>
          <w:bCs/>
        </w:rPr>
      </w:pPr>
      <w:r w:rsidRPr="00634C41">
        <w:rPr>
          <w:b/>
          <w:bCs/>
        </w:rPr>
        <w:t>Στίχοι 473-507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Αλλά μάθε</w:t>
      </w:r>
    </w:p>
    <w:p w:rsidR="00634C41" w:rsidRPr="00634C41" w:rsidRDefault="00634C41" w:rsidP="00634C41">
      <w:r w:rsidRPr="00634C41">
        <w:t>ότι τα πιο σκληρά φρονήματα</w:t>
      </w:r>
    </w:p>
    <w:p w:rsidR="00634C41" w:rsidRPr="00634C41" w:rsidRDefault="00634C41" w:rsidP="00634C41">
      <w:r w:rsidRPr="00634C41">
        <w:t>συχνά ταπεινώνονται</w:t>
      </w:r>
    </w:p>
    <w:p w:rsidR="00634C41" w:rsidRPr="00634C41" w:rsidRDefault="00634C41" w:rsidP="00634C41">
      <w:r w:rsidRPr="00634C41">
        <w:t>και το σκληρό σίδηρο</w:t>
      </w:r>
    </w:p>
    <w:p w:rsidR="00634C41" w:rsidRPr="00634C41" w:rsidRDefault="00634C41" w:rsidP="00634C41">
      <w:r w:rsidRPr="00634C41">
        <w:t>όταν πυρακτωθεί στη φωτιά</w:t>
      </w:r>
    </w:p>
    <w:p w:rsidR="00634C41" w:rsidRPr="00634C41" w:rsidRDefault="00634C41" w:rsidP="00634C41">
      <w:pPr>
        <w:rPr>
          <w:b/>
        </w:rPr>
      </w:pPr>
      <w:r w:rsidRPr="00634C41">
        <w:t xml:space="preserve">και γίνει στέρεο                    </w:t>
      </w:r>
      <w:r w:rsidRPr="00634C41">
        <w:rPr>
          <w:b/>
        </w:rPr>
        <w:t>475</w:t>
      </w:r>
    </w:p>
    <w:p w:rsidR="00634C41" w:rsidRPr="00634C41" w:rsidRDefault="00634C41" w:rsidP="00634C41">
      <w:r w:rsidRPr="00634C41">
        <w:t>θα δεις τις πιο πολλές φορές</w:t>
      </w:r>
    </w:p>
    <w:p w:rsidR="00634C41" w:rsidRPr="00634C41" w:rsidRDefault="00634C41" w:rsidP="00634C41">
      <w:r w:rsidRPr="00634C41">
        <w:t>να σπάζει και να γίνεται κομματάκια.</w:t>
      </w:r>
    </w:p>
    <w:p w:rsidR="00634C41" w:rsidRPr="00634C41" w:rsidRDefault="00634C41" w:rsidP="00634C41">
      <w:r w:rsidRPr="00634C41">
        <w:t>Και με μικρό χαλινάρι</w:t>
      </w:r>
    </w:p>
    <w:p w:rsidR="00634C41" w:rsidRPr="00634C41" w:rsidRDefault="00634C41" w:rsidP="00634C41">
      <w:r w:rsidRPr="00634C41">
        <w:lastRenderedPageBreak/>
        <w:t>ξέρω ότι τα άγρια</w:t>
      </w:r>
    </w:p>
    <w:p w:rsidR="00634C41" w:rsidRPr="00634C41" w:rsidRDefault="00634C41" w:rsidP="00634C41">
      <w:r w:rsidRPr="00634C41">
        <w:t>άλογα δαμάζονται.</w:t>
      </w:r>
    </w:p>
    <w:p w:rsidR="00634C41" w:rsidRPr="00634C41" w:rsidRDefault="00634C41" w:rsidP="00634C41">
      <w:r w:rsidRPr="00634C41">
        <w:t>Γιατί δεν επιτρέπεται</w:t>
      </w:r>
    </w:p>
    <w:p w:rsidR="00634C41" w:rsidRPr="00634C41" w:rsidRDefault="00634C41" w:rsidP="00634C41">
      <w:r w:rsidRPr="00634C41">
        <w:t>να περηφανεύεται</w:t>
      </w:r>
    </w:p>
    <w:p w:rsidR="00634C41" w:rsidRPr="00634C41" w:rsidRDefault="00634C41" w:rsidP="00634C41">
      <w:r w:rsidRPr="00634C41">
        <w:t>όποιος είναι δούλος των άλλων</w:t>
      </w:r>
    </w:p>
    <w:p w:rsidR="00634C41" w:rsidRPr="00634C41" w:rsidRDefault="00634C41" w:rsidP="00634C41">
      <w:r w:rsidRPr="00634C41">
        <w:t>Αυτή ήξερε τότε</w:t>
      </w:r>
    </w:p>
    <w:p w:rsidR="00634C41" w:rsidRPr="00634C41" w:rsidRDefault="00634C41" w:rsidP="00634C41">
      <w:pPr>
        <w:rPr>
          <w:b/>
        </w:rPr>
      </w:pPr>
      <w:r w:rsidRPr="00634C41">
        <w:t xml:space="preserve">να αυθαδιάζει                   </w:t>
      </w:r>
      <w:r w:rsidRPr="00634C41">
        <w:rPr>
          <w:b/>
        </w:rPr>
        <w:t>480</w:t>
      </w:r>
    </w:p>
    <w:p w:rsidR="00634C41" w:rsidRPr="00634C41" w:rsidRDefault="00634C41" w:rsidP="00634C41">
      <w:r w:rsidRPr="00634C41">
        <w:t>όταν παραβίαζε</w:t>
      </w:r>
    </w:p>
    <w:p w:rsidR="00634C41" w:rsidRPr="00634C41" w:rsidRDefault="00634C41" w:rsidP="00634C41">
      <w:r w:rsidRPr="00634C41">
        <w:t>τους ισχύοντες νόμους.</w:t>
      </w:r>
    </w:p>
    <w:p w:rsidR="00634C41" w:rsidRPr="00634C41" w:rsidRDefault="00634C41" w:rsidP="00634C41">
      <w:r w:rsidRPr="00634C41">
        <w:t>Και αυτή είναι η δεύτερη αυθάδεια,</w:t>
      </w:r>
    </w:p>
    <w:p w:rsidR="00634C41" w:rsidRPr="00634C41" w:rsidRDefault="00634C41" w:rsidP="00634C41">
      <w:r w:rsidRPr="00634C41">
        <w:t>αφού έχει κάνει την πράξη</w:t>
      </w:r>
    </w:p>
    <w:p w:rsidR="00634C41" w:rsidRPr="00634C41" w:rsidRDefault="00634C41" w:rsidP="00634C41">
      <w:r w:rsidRPr="00634C41">
        <w:t>να καυχιέται για αυτή</w:t>
      </w:r>
    </w:p>
    <w:p w:rsidR="00634C41" w:rsidRPr="00634C41" w:rsidRDefault="00634C41" w:rsidP="00634C41">
      <w:r w:rsidRPr="00634C41">
        <w:t>και να μας χλευάζει</w:t>
      </w:r>
    </w:p>
    <w:p w:rsidR="00634C41" w:rsidRPr="00634C41" w:rsidRDefault="00634C41" w:rsidP="00634C41">
      <w:r w:rsidRPr="00634C41">
        <w:t>με το κατόρθωμά της.</w:t>
      </w:r>
    </w:p>
    <w:p w:rsidR="00634C41" w:rsidRPr="00634C41" w:rsidRDefault="00634C41" w:rsidP="00634C41">
      <w:r w:rsidRPr="00634C41">
        <w:t>Αλήθεια τώρα ή εγώ δεν είμαι άντρας</w:t>
      </w:r>
    </w:p>
    <w:p w:rsidR="00634C41" w:rsidRPr="00634C41" w:rsidRDefault="00634C41" w:rsidP="00634C41">
      <w:r w:rsidRPr="00634C41">
        <w:t>και αυτή είναι άντρας</w:t>
      </w:r>
    </w:p>
    <w:p w:rsidR="00634C41" w:rsidRPr="00634C41" w:rsidRDefault="00634C41" w:rsidP="00634C41">
      <w:r w:rsidRPr="00634C41">
        <w:t>αν η νίκη της</w:t>
      </w:r>
    </w:p>
    <w:p w:rsidR="00634C41" w:rsidRPr="00634C41" w:rsidRDefault="00634C41" w:rsidP="00634C41">
      <w:r w:rsidRPr="00634C41">
        <w:t>εξακολουθεί να παραμένει</w:t>
      </w:r>
    </w:p>
    <w:p w:rsidR="00634C41" w:rsidRPr="00634C41" w:rsidRDefault="00634C41" w:rsidP="00634C41">
      <w:pPr>
        <w:rPr>
          <w:b/>
        </w:rPr>
      </w:pPr>
      <w:r w:rsidRPr="00634C41">
        <w:t xml:space="preserve">χωρίς τιμωρία.             </w:t>
      </w:r>
      <w:r w:rsidRPr="00634C41">
        <w:rPr>
          <w:b/>
        </w:rPr>
        <w:t>485</w:t>
      </w:r>
    </w:p>
    <w:p w:rsidR="00634C41" w:rsidRPr="00634C41" w:rsidRDefault="00634C41" w:rsidP="00634C41">
      <w:r w:rsidRPr="00634C41">
        <w:t>Αλλά είτε είναι</w:t>
      </w:r>
    </w:p>
    <w:p w:rsidR="00634C41" w:rsidRPr="00634C41" w:rsidRDefault="00634C41" w:rsidP="00634C41">
      <w:r w:rsidRPr="00634C41">
        <w:t>κόρη της αδερφής μου</w:t>
      </w:r>
    </w:p>
    <w:p w:rsidR="00634C41" w:rsidRPr="00634C41" w:rsidRDefault="00634C41" w:rsidP="00634C41">
      <w:r w:rsidRPr="00634C41">
        <w:t>ή η κοντινότερη</w:t>
      </w:r>
    </w:p>
    <w:p w:rsidR="00634C41" w:rsidRPr="00634C41" w:rsidRDefault="00634C41" w:rsidP="00634C41">
      <w:r w:rsidRPr="00634C41">
        <w:t>από όλους μας</w:t>
      </w:r>
    </w:p>
    <w:p w:rsidR="00634C41" w:rsidRPr="00634C41" w:rsidRDefault="00634C41" w:rsidP="00634C41">
      <w:r w:rsidRPr="00634C41">
        <w:t>τους συγγενείς</w:t>
      </w:r>
    </w:p>
    <w:p w:rsidR="00634C41" w:rsidRPr="00634C41" w:rsidRDefault="00634C41" w:rsidP="00634C41">
      <w:r w:rsidRPr="00634C41">
        <w:t>αυτή και η αδερφή της</w:t>
      </w:r>
    </w:p>
    <w:p w:rsidR="00634C41" w:rsidRPr="00634C41" w:rsidRDefault="00634C41" w:rsidP="00634C41">
      <w:r w:rsidRPr="00634C41">
        <w:t>δεν θα ξεφύγουν</w:t>
      </w:r>
    </w:p>
    <w:p w:rsidR="00634C41" w:rsidRPr="00634C41" w:rsidRDefault="00634C41" w:rsidP="00634C41">
      <w:r w:rsidRPr="00634C41">
        <w:t>από τον ατιμωτικό θάνατο·</w:t>
      </w:r>
    </w:p>
    <w:p w:rsidR="00634C41" w:rsidRPr="00634C41" w:rsidRDefault="00634C41" w:rsidP="00634C41">
      <w:r w:rsidRPr="00634C41">
        <w:t>γιατί και εκείνη</w:t>
      </w:r>
    </w:p>
    <w:p w:rsidR="00634C41" w:rsidRPr="00634C41" w:rsidRDefault="00634C41" w:rsidP="00634C41">
      <w:r w:rsidRPr="00634C41">
        <w:t>εξίσου κατηγορώ</w:t>
      </w:r>
    </w:p>
    <w:p w:rsidR="00634C41" w:rsidRPr="00634C41" w:rsidRDefault="00634C41" w:rsidP="00634C41">
      <w:pPr>
        <w:rPr>
          <w:b/>
        </w:rPr>
      </w:pPr>
      <w:r w:rsidRPr="00634C41">
        <w:t xml:space="preserve">ότι σχεδίασε αυτήν την ταφή.     </w:t>
      </w:r>
      <w:r w:rsidRPr="00634C41">
        <w:rPr>
          <w:b/>
        </w:rPr>
        <w:t>490</w:t>
      </w:r>
    </w:p>
    <w:p w:rsidR="00634C41" w:rsidRPr="00634C41" w:rsidRDefault="00634C41" w:rsidP="00634C41">
      <w:r w:rsidRPr="00634C41">
        <w:t>Φωνάξτε και αυτή·</w:t>
      </w:r>
    </w:p>
    <w:p w:rsidR="00634C41" w:rsidRPr="00634C41" w:rsidRDefault="00634C41" w:rsidP="00634C41">
      <w:r w:rsidRPr="00634C41">
        <w:lastRenderedPageBreak/>
        <w:t>γιατί μέσα την είδα πριν από λίγο</w:t>
      </w:r>
    </w:p>
    <w:p w:rsidR="00634C41" w:rsidRPr="00634C41" w:rsidRDefault="00634C41" w:rsidP="00634C41">
      <w:r w:rsidRPr="00634C41">
        <w:t>να κάνει σαν λυσσασμένη</w:t>
      </w:r>
    </w:p>
    <w:p w:rsidR="00634C41" w:rsidRPr="00634C41" w:rsidRDefault="00634C41" w:rsidP="00634C41">
      <w:r w:rsidRPr="00634C41">
        <w:t>και να μην ελέγχει τα λογικά της.</w:t>
      </w:r>
    </w:p>
    <w:p w:rsidR="00634C41" w:rsidRPr="00634C41" w:rsidRDefault="00634C41" w:rsidP="00634C41">
      <w:r w:rsidRPr="00634C41">
        <w:t>Γιατί συνηθίζει η ψυχή</w:t>
      </w:r>
    </w:p>
    <w:p w:rsidR="00634C41" w:rsidRPr="00634C41" w:rsidRDefault="00634C41" w:rsidP="00634C41">
      <w:r w:rsidRPr="00634C41">
        <w:t>αυτών που μηχανεύονται</w:t>
      </w:r>
    </w:p>
    <w:p w:rsidR="00634C41" w:rsidRPr="00634C41" w:rsidRDefault="00634C41" w:rsidP="00634C41">
      <w:r w:rsidRPr="00634C41">
        <w:t>άσχημες πράξεις στο σκοτάδι</w:t>
      </w:r>
    </w:p>
    <w:p w:rsidR="00634C41" w:rsidRPr="00634C41" w:rsidRDefault="00634C41" w:rsidP="00634C41">
      <w:r w:rsidRPr="00634C41">
        <w:t>να προδίδεται ως ένοχη</w:t>
      </w:r>
    </w:p>
    <w:p w:rsidR="00634C41" w:rsidRPr="00634C41" w:rsidRDefault="00634C41" w:rsidP="00634C41">
      <w:r w:rsidRPr="00634C41">
        <w:t>πριν από την πράξη.</w:t>
      </w:r>
    </w:p>
    <w:p w:rsidR="00634C41" w:rsidRPr="00634C41" w:rsidRDefault="00634C41" w:rsidP="00634C41">
      <w:r w:rsidRPr="00634C41">
        <w:t>Μισώ όμως και αυτόν</w:t>
      </w:r>
    </w:p>
    <w:p w:rsidR="00634C41" w:rsidRPr="00634C41" w:rsidRDefault="00634C41" w:rsidP="00634C41">
      <w:r w:rsidRPr="00634C41">
        <w:t>που αφού συλληφθεί</w:t>
      </w:r>
    </w:p>
    <w:p w:rsidR="00634C41" w:rsidRPr="00634C41" w:rsidRDefault="00634C41" w:rsidP="00634C41">
      <w:pPr>
        <w:rPr>
          <w:b/>
        </w:rPr>
      </w:pPr>
      <w:r w:rsidRPr="00634C41">
        <w:t xml:space="preserve">την ώρα που κάνει το κακό,                </w:t>
      </w:r>
      <w:r w:rsidRPr="00634C41">
        <w:rPr>
          <w:b/>
        </w:rPr>
        <w:t>495</w:t>
      </w:r>
    </w:p>
    <w:p w:rsidR="00634C41" w:rsidRPr="00634C41" w:rsidRDefault="00634C41" w:rsidP="00634C41">
      <w:r w:rsidRPr="00634C41">
        <w:t>έπειτα θέλει να το ωραιοποιήσει.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Θέλεις τίποτα περισσότερο</w:t>
      </w:r>
    </w:p>
    <w:p w:rsidR="00634C41" w:rsidRPr="00634C41" w:rsidRDefault="00634C41" w:rsidP="00634C41">
      <w:r w:rsidRPr="00634C41">
        <w:t>από το να με συλλάβεις</w:t>
      </w:r>
    </w:p>
    <w:p w:rsidR="00634C41" w:rsidRPr="00634C41" w:rsidRDefault="00634C41" w:rsidP="00634C41">
      <w:r w:rsidRPr="00634C41">
        <w:t>και να με θανατώσεις;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Εγώ τουλάχιστον τίποτα.</w:t>
      </w:r>
    </w:p>
    <w:p w:rsidR="00634C41" w:rsidRPr="00634C41" w:rsidRDefault="00634C41" w:rsidP="00634C41">
      <w:r w:rsidRPr="00634C41">
        <w:t>Με αυτό τα έχω όλα.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Γιατί λοιπόν αργείς;</w:t>
      </w:r>
    </w:p>
    <w:p w:rsidR="00634C41" w:rsidRPr="00634C41" w:rsidRDefault="00634C41" w:rsidP="00634C41">
      <w:r w:rsidRPr="00634C41">
        <w:t>Γιατί από τα λόγια σου</w:t>
      </w:r>
    </w:p>
    <w:p w:rsidR="00634C41" w:rsidRPr="00634C41" w:rsidRDefault="00634C41" w:rsidP="00634C41">
      <w:r w:rsidRPr="00634C41">
        <w:t>τίποτα δεν μου είναι αρεστό</w:t>
      </w:r>
    </w:p>
    <w:p w:rsidR="00634C41" w:rsidRPr="00634C41" w:rsidRDefault="00634C41" w:rsidP="00634C41">
      <w:pPr>
        <w:rPr>
          <w:b/>
        </w:rPr>
      </w:pPr>
      <w:r w:rsidRPr="00634C41">
        <w:t xml:space="preserve">και μακάρι να μην μου αρέσει ποτέ,   </w:t>
      </w:r>
      <w:r w:rsidRPr="00634C41">
        <w:rPr>
          <w:b/>
        </w:rPr>
        <w:t>500</w:t>
      </w:r>
    </w:p>
    <w:p w:rsidR="00634C41" w:rsidRPr="00634C41" w:rsidRDefault="00634C41" w:rsidP="00634C41">
      <w:r w:rsidRPr="00634C41">
        <w:t>έτσι και τα δικά μου λόγια</w:t>
      </w:r>
    </w:p>
    <w:p w:rsidR="00634C41" w:rsidRPr="00634C41" w:rsidRDefault="00634C41" w:rsidP="00634C41">
      <w:r w:rsidRPr="00634C41">
        <w:t>είναι φυσικό να σου είναι δυσάρεστα.</w:t>
      </w:r>
    </w:p>
    <w:p w:rsidR="00634C41" w:rsidRPr="00634C41" w:rsidRDefault="00634C41" w:rsidP="00634C41">
      <w:r w:rsidRPr="00634C41">
        <w:t>Και όμως από που θα κέρδιζα</w:t>
      </w:r>
    </w:p>
    <w:p w:rsidR="00634C41" w:rsidRPr="00634C41" w:rsidRDefault="00634C41" w:rsidP="00634C41">
      <w:r w:rsidRPr="00634C41">
        <w:t>περισσότερη δόξα</w:t>
      </w:r>
    </w:p>
    <w:p w:rsidR="00634C41" w:rsidRPr="00634C41" w:rsidRDefault="00634C41" w:rsidP="00634C41">
      <w:r w:rsidRPr="00634C41">
        <w:t>παρά αν έθαβα</w:t>
      </w:r>
    </w:p>
    <w:p w:rsidR="00634C41" w:rsidRPr="00634C41" w:rsidRDefault="00634C41" w:rsidP="00634C41">
      <w:r w:rsidRPr="00634C41">
        <w:t>τον αδερφό μου;</w:t>
      </w:r>
    </w:p>
    <w:p w:rsidR="00634C41" w:rsidRPr="00634C41" w:rsidRDefault="00634C41" w:rsidP="00634C41">
      <w:r w:rsidRPr="00634C41">
        <w:t>Αυτό όλοι αυτοί ότι είναι αρεστό</w:t>
      </w:r>
    </w:p>
    <w:p w:rsidR="00634C41" w:rsidRPr="00634C41" w:rsidRDefault="00634C41" w:rsidP="00634C41">
      <w:r w:rsidRPr="00634C41">
        <w:lastRenderedPageBreak/>
        <w:t>θα το ομολογούσαν</w:t>
      </w:r>
    </w:p>
    <w:p w:rsidR="00634C41" w:rsidRPr="00634C41" w:rsidRDefault="00634C41" w:rsidP="00634C41">
      <w:r w:rsidRPr="00634C41">
        <w:t>αν ο φόβος</w:t>
      </w:r>
    </w:p>
    <w:p w:rsidR="00634C41" w:rsidRPr="00634C41" w:rsidRDefault="00634C41" w:rsidP="00634C41">
      <w:pPr>
        <w:rPr>
          <w:b/>
        </w:rPr>
      </w:pPr>
      <w:r w:rsidRPr="00634C41">
        <w:t xml:space="preserve">δεν τους έκλεινε το στόμα.     </w:t>
      </w:r>
      <w:r w:rsidRPr="00634C41">
        <w:rPr>
          <w:b/>
        </w:rPr>
        <w:t>505</w:t>
      </w:r>
    </w:p>
    <w:p w:rsidR="00634C41" w:rsidRPr="00634C41" w:rsidRDefault="00634C41" w:rsidP="00634C41">
      <w:r w:rsidRPr="00634C41">
        <w:t>Αλλά ο τύραννος</w:t>
      </w:r>
    </w:p>
    <w:p w:rsidR="00634C41" w:rsidRPr="00634C41" w:rsidRDefault="00634C41" w:rsidP="00634C41">
      <w:r w:rsidRPr="00634C41">
        <w:t>εκτός από τα άλλα πλεονεκτήματα</w:t>
      </w:r>
    </w:p>
    <w:p w:rsidR="00634C41" w:rsidRPr="00634C41" w:rsidRDefault="00634C41" w:rsidP="00634C41">
      <w:r w:rsidRPr="00634C41">
        <w:t>μπορεί να λέει και να κάνει</w:t>
      </w:r>
    </w:p>
    <w:p w:rsidR="00634C41" w:rsidRPr="00634C41" w:rsidRDefault="00634C41" w:rsidP="00634C41">
      <w:r w:rsidRPr="00634C41">
        <w:t>ό,τι θέλει.</w:t>
      </w:r>
    </w:p>
    <w:p w:rsidR="00634C41" w:rsidRPr="00634C41" w:rsidRDefault="00634C41" w:rsidP="00634C41">
      <w:pPr>
        <w:rPr>
          <w:b/>
          <w:bCs/>
        </w:rPr>
      </w:pPr>
      <w:r w:rsidRPr="00634C41">
        <w:rPr>
          <w:b/>
          <w:bCs/>
        </w:rPr>
        <w:t>Στίχοι 508-525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Εσύ μόνη από όλους εδώ</w:t>
      </w:r>
    </w:p>
    <w:p w:rsidR="00634C41" w:rsidRPr="00634C41" w:rsidRDefault="00634C41" w:rsidP="00634C41">
      <w:r w:rsidRPr="00634C41">
        <w:t>τους Θηβαίους το βλέπεις αυτό;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Το βλέπουν και αυτοί.</w:t>
      </w:r>
    </w:p>
    <w:p w:rsidR="00634C41" w:rsidRPr="00634C41" w:rsidRDefault="00634C41" w:rsidP="00634C41">
      <w:r w:rsidRPr="00634C41">
        <w:t>Μπροστά σου όμως</w:t>
      </w:r>
    </w:p>
    <w:p w:rsidR="00634C41" w:rsidRPr="00634C41" w:rsidRDefault="00634C41" w:rsidP="00634C41">
      <w:r w:rsidRPr="00634C41">
        <w:t>κλείνουν το στόμα τους.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Εσύ δεν ντρέπεσαι</w:t>
      </w:r>
    </w:p>
    <w:p w:rsidR="00634C41" w:rsidRPr="00634C41" w:rsidRDefault="00634C41" w:rsidP="00634C41">
      <w:r w:rsidRPr="00634C41">
        <w:t>να σκέφτεσαι</w:t>
      </w:r>
    </w:p>
    <w:p w:rsidR="00634C41" w:rsidRPr="00634C41" w:rsidRDefault="00634C41" w:rsidP="00634C41">
      <w:pPr>
        <w:rPr>
          <w:b/>
        </w:rPr>
      </w:pPr>
      <w:r w:rsidRPr="00634C41">
        <w:t xml:space="preserve">διαφορετικά από αυτούς εδώ;       </w:t>
      </w:r>
      <w:r w:rsidRPr="00634C41">
        <w:rPr>
          <w:b/>
        </w:rPr>
        <w:t>510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Δεν είναι ντροπή</w:t>
      </w:r>
    </w:p>
    <w:p w:rsidR="00634C41" w:rsidRPr="00634C41" w:rsidRDefault="00634C41" w:rsidP="00634C41">
      <w:r w:rsidRPr="00634C41">
        <w:t>να σέβεσαι τους αδερφούς σου.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Μήπως δεν ήταν αδερφός σου</w:t>
      </w:r>
    </w:p>
    <w:p w:rsidR="00634C41" w:rsidRPr="00634C41" w:rsidRDefault="00634C41" w:rsidP="00634C41">
      <w:r w:rsidRPr="00634C41">
        <w:t>και αυτός που σκοτώθηκε</w:t>
      </w:r>
    </w:p>
    <w:p w:rsidR="00634C41" w:rsidRPr="00634C41" w:rsidRDefault="00634C41" w:rsidP="00634C41">
      <w:r w:rsidRPr="00634C41">
        <w:t>πολεμώντας τους εχθρούς;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Αδερφός μου από την ίδια μάνα</w:t>
      </w:r>
    </w:p>
    <w:p w:rsidR="00634C41" w:rsidRPr="00634C41" w:rsidRDefault="00634C41" w:rsidP="00634C41">
      <w:r w:rsidRPr="00634C41">
        <w:t>και τον ίδιο πατέρα.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Πώς λοιπόν προσφέρεις τιμές</w:t>
      </w:r>
    </w:p>
    <w:p w:rsidR="00634C41" w:rsidRPr="00634C41" w:rsidRDefault="00634C41" w:rsidP="00634C41">
      <w:r w:rsidRPr="00634C41">
        <w:lastRenderedPageBreak/>
        <w:t>που τον προσβάλουν;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Δε θα τα επιβεβαιώσει αυτά</w:t>
      </w:r>
    </w:p>
    <w:p w:rsidR="00634C41" w:rsidRPr="00634C41" w:rsidRDefault="00634C41" w:rsidP="00634C41">
      <w:pPr>
        <w:rPr>
          <w:b/>
        </w:rPr>
      </w:pPr>
      <w:r w:rsidRPr="00634C41">
        <w:t xml:space="preserve">ο νεκρός.                  </w:t>
      </w:r>
      <w:r w:rsidRPr="00634C41">
        <w:rPr>
          <w:b/>
        </w:rPr>
        <w:t>515</w:t>
      </w:r>
    </w:p>
    <w:p w:rsidR="00634C41" w:rsidRPr="00634C41" w:rsidRDefault="00634C41" w:rsidP="00634C41">
      <w:pPr>
        <w:rPr>
          <w:b/>
          <w:bCs/>
        </w:rPr>
      </w:pP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Αν τον τιμάς</w:t>
      </w:r>
    </w:p>
    <w:p w:rsidR="00634C41" w:rsidRPr="00634C41" w:rsidRDefault="00634C41" w:rsidP="00634C41">
      <w:r w:rsidRPr="00634C41">
        <w:t>εξίσου με το νεκρό.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Γιατί δεν σκοτώθηκε δούλος</w:t>
      </w:r>
    </w:p>
    <w:p w:rsidR="00634C41" w:rsidRPr="00634C41" w:rsidRDefault="00634C41" w:rsidP="00634C41">
      <w:r w:rsidRPr="00634C41">
        <w:t>αλλά αδερφός.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Προσπαθώντας να υποτάξει</w:t>
      </w:r>
    </w:p>
    <w:p w:rsidR="00634C41" w:rsidRPr="00634C41" w:rsidRDefault="00634C41" w:rsidP="00634C41">
      <w:r w:rsidRPr="00634C41">
        <w:t>αυτή τη χώρα,</w:t>
      </w:r>
    </w:p>
    <w:p w:rsidR="00634C41" w:rsidRPr="00634C41" w:rsidRDefault="00634C41" w:rsidP="00634C41">
      <w:r w:rsidRPr="00634C41">
        <w:t>ενώ ο άλλος υπερασπίζοντάς τη.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Ο Άδης έχει</w:t>
      </w:r>
    </w:p>
    <w:p w:rsidR="00634C41" w:rsidRPr="00634C41" w:rsidRDefault="00634C41" w:rsidP="00634C41">
      <w:r w:rsidRPr="00634C41">
        <w:t>ίδιους νόμους για όλους.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Μα ο καλός δεν μπορεί να λάβει</w:t>
      </w:r>
    </w:p>
    <w:p w:rsidR="00634C41" w:rsidRPr="00634C41" w:rsidRDefault="00634C41" w:rsidP="00634C41">
      <w:pPr>
        <w:rPr>
          <w:b/>
        </w:rPr>
      </w:pPr>
      <w:r w:rsidRPr="00634C41">
        <w:t xml:space="preserve">τις ίδιες τιμές με τον κακό.  </w:t>
      </w:r>
      <w:r w:rsidRPr="00634C41">
        <w:rPr>
          <w:b/>
        </w:rPr>
        <w:t>520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Ποιος ξέρει αν αυτά</w:t>
      </w:r>
    </w:p>
    <w:p w:rsidR="00634C41" w:rsidRPr="00634C41" w:rsidRDefault="00634C41" w:rsidP="00634C41">
      <w:r w:rsidRPr="00634C41">
        <w:t>είναι δίκαια στον κάτω κόσμο;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Ο εχθρός ακόμα</w:t>
      </w:r>
    </w:p>
    <w:p w:rsidR="00634C41" w:rsidRPr="00634C41" w:rsidRDefault="00634C41" w:rsidP="00634C41">
      <w:r w:rsidRPr="00634C41">
        <w:t>και αν πεθάνει</w:t>
      </w:r>
    </w:p>
    <w:p w:rsidR="00634C41" w:rsidRPr="00634C41" w:rsidRDefault="00634C41" w:rsidP="00634C41">
      <w:r w:rsidRPr="00634C41">
        <w:t>δεν θα γίνει φίλος.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Δεν γεννήθηκα να μισώ</w:t>
      </w:r>
    </w:p>
    <w:p w:rsidR="00634C41" w:rsidRPr="00634C41" w:rsidRDefault="00634C41" w:rsidP="00634C41">
      <w:r w:rsidRPr="00634C41">
        <w:t>αλλά να αγαπώ.</w:t>
      </w:r>
    </w:p>
    <w:p w:rsidR="00634C41" w:rsidRPr="00634C41" w:rsidRDefault="00634C41" w:rsidP="00634C41">
      <w:r w:rsidRPr="00634C41">
        <w:rPr>
          <w:b/>
          <w:bCs/>
        </w:rPr>
        <w:lastRenderedPageBreak/>
        <w:t>ΚΡΕΩΝ</w:t>
      </w:r>
    </w:p>
    <w:p w:rsidR="00634C41" w:rsidRPr="00634C41" w:rsidRDefault="00634C41" w:rsidP="00634C41">
      <w:r w:rsidRPr="00634C41">
        <w:t>Όταν πας στον κάτω κόσμο</w:t>
      </w:r>
    </w:p>
    <w:p w:rsidR="00634C41" w:rsidRPr="00634C41" w:rsidRDefault="00634C41" w:rsidP="00634C41">
      <w:r w:rsidRPr="00634C41">
        <w:t>αν πρέπει να αγαπάς εκείνους</w:t>
      </w:r>
    </w:p>
    <w:p w:rsidR="00634C41" w:rsidRPr="00634C41" w:rsidRDefault="00634C41" w:rsidP="00634C41">
      <w:r w:rsidRPr="00634C41">
        <w:t>αγάπα τους.</w:t>
      </w:r>
    </w:p>
    <w:p w:rsidR="00634C41" w:rsidRPr="00634C41" w:rsidRDefault="00634C41" w:rsidP="00634C41">
      <w:r w:rsidRPr="00634C41">
        <w:t>Όσο όμως ζω εγώ</w:t>
      </w:r>
    </w:p>
    <w:p w:rsidR="00634C41" w:rsidRPr="00634C41" w:rsidRDefault="00634C41" w:rsidP="00634C41">
      <w:pPr>
        <w:rPr>
          <w:b/>
        </w:rPr>
      </w:pPr>
      <w:r w:rsidRPr="00634C41">
        <w:t xml:space="preserve">δεν θα κυβερνήσει γυναίκα.  </w:t>
      </w:r>
      <w:r w:rsidRPr="00634C41">
        <w:rPr>
          <w:b/>
        </w:rPr>
        <w:t>525</w:t>
      </w:r>
    </w:p>
    <w:p w:rsidR="00634C41" w:rsidRPr="00634C41" w:rsidRDefault="00634C41" w:rsidP="00634C41">
      <w:pPr>
        <w:rPr>
          <w:b/>
          <w:bCs/>
        </w:rPr>
      </w:pPr>
      <w:r w:rsidRPr="00634C41">
        <w:rPr>
          <w:b/>
          <w:bCs/>
        </w:rPr>
        <w:t>Στίχοι 526-560</w:t>
      </w:r>
    </w:p>
    <w:p w:rsidR="00634C41" w:rsidRPr="00634C41" w:rsidRDefault="00634C41" w:rsidP="00634C41">
      <w:r w:rsidRPr="00634C41">
        <w:rPr>
          <w:b/>
          <w:bCs/>
        </w:rPr>
        <w:t>ΧΟΡΟΣ</w:t>
      </w:r>
    </w:p>
    <w:p w:rsidR="00634C41" w:rsidRPr="00634C41" w:rsidRDefault="00634C41" w:rsidP="00634C41">
      <w:r w:rsidRPr="00634C41">
        <w:t>Μα να μπροστά στις πύλες η Ισμήνη</w:t>
      </w:r>
    </w:p>
    <w:p w:rsidR="00634C41" w:rsidRPr="00634C41" w:rsidRDefault="00634C41" w:rsidP="00634C41">
      <w:r w:rsidRPr="00634C41">
        <w:t>χύνοντας κάτω</w:t>
      </w:r>
    </w:p>
    <w:p w:rsidR="00634C41" w:rsidRPr="00634C41" w:rsidRDefault="00634C41" w:rsidP="00634C41">
      <w:r w:rsidRPr="00634C41">
        <w:t>δάκρυα αγάπης για την αδερφή της</w:t>
      </w:r>
    </w:p>
    <w:p w:rsidR="00634C41" w:rsidRPr="00634C41" w:rsidRDefault="00634C41" w:rsidP="00634C41">
      <w:r w:rsidRPr="00634C41">
        <w:t>και πάνω από τα φρύδια της</w:t>
      </w:r>
    </w:p>
    <w:p w:rsidR="00634C41" w:rsidRPr="00634C41" w:rsidRDefault="00634C41" w:rsidP="00634C41">
      <w:r w:rsidRPr="00634C41">
        <w:t>ένα σύννεφο  ασχημίζει</w:t>
      </w:r>
    </w:p>
    <w:p w:rsidR="00634C41" w:rsidRPr="00634C41" w:rsidRDefault="00634C41" w:rsidP="00634C41">
      <w:r w:rsidRPr="00634C41">
        <w:t>το κατακόκκινο πρόσωπο της</w:t>
      </w:r>
    </w:p>
    <w:p w:rsidR="00634C41" w:rsidRPr="00634C41" w:rsidRDefault="00634C41" w:rsidP="00634C41">
      <w:r w:rsidRPr="00634C41">
        <w:t>καθώς βρέχει με δάκρυα</w:t>
      </w:r>
    </w:p>
    <w:p w:rsidR="00634C41" w:rsidRPr="00634C41" w:rsidRDefault="00634C41" w:rsidP="00634C41">
      <w:pPr>
        <w:rPr>
          <w:b/>
        </w:rPr>
      </w:pPr>
      <w:r w:rsidRPr="00634C41">
        <w:t xml:space="preserve">τα ωραία μάγουλά της.  </w:t>
      </w:r>
      <w:r w:rsidRPr="00634C41">
        <w:rPr>
          <w:b/>
        </w:rPr>
        <w:t>530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Εσύ που σαν οχιά μέσα στο σπίτι μου</w:t>
      </w:r>
    </w:p>
    <w:p w:rsidR="00634C41" w:rsidRPr="00634C41" w:rsidRDefault="00634C41" w:rsidP="00634C41">
      <w:r w:rsidRPr="00634C41">
        <w:t>κρυμμένη μου έπινες το αίμα</w:t>
      </w:r>
    </w:p>
    <w:p w:rsidR="00634C41" w:rsidRPr="00634C41" w:rsidRDefault="00634C41" w:rsidP="00634C41">
      <w:r w:rsidRPr="00634C41">
        <w:t>και δεν ήξερα</w:t>
      </w:r>
    </w:p>
    <w:p w:rsidR="00634C41" w:rsidRPr="00634C41" w:rsidRDefault="00634C41" w:rsidP="00634C41">
      <w:r w:rsidRPr="00634C41">
        <w:t>ότι έτρεφα δύο καταστροφές</w:t>
      </w:r>
    </w:p>
    <w:p w:rsidR="00634C41" w:rsidRPr="00634C41" w:rsidRDefault="00634C41" w:rsidP="00634C41">
      <w:r w:rsidRPr="00634C41">
        <w:t>και επαναστάτριες</w:t>
      </w:r>
    </w:p>
    <w:p w:rsidR="00634C41" w:rsidRPr="00634C41" w:rsidRDefault="00634C41" w:rsidP="00634C41">
      <w:r w:rsidRPr="00634C41">
        <w:t>κατά του θρόνου μου.</w:t>
      </w:r>
    </w:p>
    <w:p w:rsidR="00634C41" w:rsidRPr="00634C41" w:rsidRDefault="00634C41" w:rsidP="00634C41">
      <w:r w:rsidRPr="00634C41">
        <w:t>εμπρός πες μου,</w:t>
      </w:r>
    </w:p>
    <w:p w:rsidR="00634C41" w:rsidRPr="00634C41" w:rsidRDefault="00634C41" w:rsidP="00634C41">
      <w:r w:rsidRPr="00634C41">
        <w:t>σε αυτή την ταφή</w:t>
      </w:r>
    </w:p>
    <w:p w:rsidR="00634C41" w:rsidRPr="00634C41" w:rsidRDefault="00634C41" w:rsidP="00634C41">
      <w:r w:rsidRPr="00634C41">
        <w:t>θα ομολογήσεις</w:t>
      </w:r>
    </w:p>
    <w:p w:rsidR="00634C41" w:rsidRPr="00634C41" w:rsidRDefault="00634C41" w:rsidP="00634C41">
      <w:r w:rsidRPr="00634C41">
        <w:t>και εσύ ότι πήρες μέρος</w:t>
      </w:r>
    </w:p>
    <w:p w:rsidR="00634C41" w:rsidRPr="00634C41" w:rsidRDefault="00634C41" w:rsidP="00634C41">
      <w:pPr>
        <w:rPr>
          <w:b/>
        </w:rPr>
      </w:pPr>
      <w:r w:rsidRPr="00634C41">
        <w:t xml:space="preserve">ή θα ορκιστείς ότι δεν ξέρεις τίποτα;  </w:t>
      </w:r>
      <w:r w:rsidRPr="00634C41">
        <w:rPr>
          <w:b/>
        </w:rPr>
        <w:t>535</w:t>
      </w:r>
    </w:p>
    <w:p w:rsidR="00634C41" w:rsidRPr="00634C41" w:rsidRDefault="00634C41" w:rsidP="00634C41">
      <w:r w:rsidRPr="00634C41">
        <w:rPr>
          <w:b/>
          <w:bCs/>
        </w:rPr>
        <w:t>ΙΣΜΗΝΗ</w:t>
      </w:r>
    </w:p>
    <w:p w:rsidR="00634C41" w:rsidRPr="00634C41" w:rsidRDefault="00634C41" w:rsidP="00634C41">
      <w:r w:rsidRPr="00634C41">
        <w:t>Το έχω κάνει το έργο</w:t>
      </w:r>
    </w:p>
    <w:p w:rsidR="00634C41" w:rsidRPr="00634C41" w:rsidRDefault="00634C41" w:rsidP="00634C41">
      <w:r w:rsidRPr="00634C41">
        <w:t>αν και αυτή συμφωνεί</w:t>
      </w:r>
    </w:p>
    <w:p w:rsidR="00634C41" w:rsidRPr="00634C41" w:rsidRDefault="00634C41" w:rsidP="00634C41">
      <w:r w:rsidRPr="00634C41">
        <w:lastRenderedPageBreak/>
        <w:t>και συνεργάστηκα</w:t>
      </w:r>
    </w:p>
    <w:p w:rsidR="00634C41" w:rsidRPr="00634C41" w:rsidRDefault="00634C41" w:rsidP="00634C41">
      <w:r w:rsidRPr="00634C41">
        <w:t>και δέχομαι την κατηγορία.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Μα η Δίκη</w:t>
      </w:r>
    </w:p>
    <w:p w:rsidR="00634C41" w:rsidRPr="00634C41" w:rsidRDefault="00634C41" w:rsidP="00634C41">
      <w:r w:rsidRPr="00634C41">
        <w:t>δεν θα στο επιτρέψει αυτό</w:t>
      </w:r>
    </w:p>
    <w:p w:rsidR="00634C41" w:rsidRPr="00634C41" w:rsidRDefault="00634C41" w:rsidP="00634C41">
      <w:r w:rsidRPr="00634C41">
        <w:t>επειδή  ούτε εσύ θέλησες</w:t>
      </w:r>
    </w:p>
    <w:p w:rsidR="00634C41" w:rsidRPr="00634C41" w:rsidRDefault="00634C41" w:rsidP="00634C41">
      <w:r w:rsidRPr="00634C41">
        <w:t>ούτε εγώ σε έκανα συνεργό.</w:t>
      </w:r>
    </w:p>
    <w:p w:rsidR="00634C41" w:rsidRPr="00634C41" w:rsidRDefault="00634C41" w:rsidP="00634C41">
      <w:r w:rsidRPr="00634C41">
        <w:rPr>
          <w:b/>
          <w:bCs/>
        </w:rPr>
        <w:t>ΙΣΜΗΝΗ</w:t>
      </w:r>
    </w:p>
    <w:p w:rsidR="00634C41" w:rsidRPr="00634C41" w:rsidRDefault="00634C41" w:rsidP="00634C41">
      <w:r w:rsidRPr="00634C41">
        <w:t>Αλλά μέσα στις συμφορές σου</w:t>
      </w:r>
    </w:p>
    <w:p w:rsidR="00634C41" w:rsidRPr="00634C41" w:rsidRDefault="00634C41" w:rsidP="00634C41">
      <w:pPr>
        <w:rPr>
          <w:b/>
        </w:rPr>
      </w:pPr>
      <w:r w:rsidRPr="00634C41">
        <w:t xml:space="preserve">δεν ντρέπομαι      </w:t>
      </w:r>
      <w:r w:rsidRPr="00634C41">
        <w:rPr>
          <w:b/>
        </w:rPr>
        <w:t>540</w:t>
      </w:r>
    </w:p>
    <w:p w:rsidR="00634C41" w:rsidRPr="00634C41" w:rsidRDefault="00634C41" w:rsidP="00634C41">
      <w:r w:rsidRPr="00634C41">
        <w:t>να μοιραστώ μαζί σου</w:t>
      </w:r>
    </w:p>
    <w:p w:rsidR="00634C41" w:rsidRPr="00634C41" w:rsidRDefault="00634C41" w:rsidP="00634C41">
      <w:r w:rsidRPr="00634C41">
        <w:t xml:space="preserve">τα βάσανα.  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Ο Άδης και οι Θεοί του κάτω κόσμου</w:t>
      </w:r>
    </w:p>
    <w:p w:rsidR="00634C41" w:rsidRPr="00634C41" w:rsidRDefault="00634C41" w:rsidP="00634C41">
      <w:r w:rsidRPr="00634C41">
        <w:t>ξέρουν καλά ποιος έκανε την πράξη</w:t>
      </w:r>
    </w:p>
    <w:p w:rsidR="00634C41" w:rsidRPr="00634C41" w:rsidRDefault="00634C41" w:rsidP="00634C41">
      <w:r w:rsidRPr="00634C41">
        <w:t>και εγώ αυτή που με λόγια αγαπά</w:t>
      </w:r>
    </w:p>
    <w:p w:rsidR="00634C41" w:rsidRPr="00634C41" w:rsidRDefault="00634C41" w:rsidP="00634C41">
      <w:r w:rsidRPr="00634C41">
        <w:t>δεν τη θεωρώ δικό μου άνθρωπο.</w:t>
      </w:r>
    </w:p>
    <w:p w:rsidR="00634C41" w:rsidRPr="00634C41" w:rsidRDefault="00634C41" w:rsidP="00634C41">
      <w:r w:rsidRPr="00634C41">
        <w:rPr>
          <w:b/>
          <w:bCs/>
        </w:rPr>
        <w:t>ΙΣΜΗΝΗ</w:t>
      </w:r>
    </w:p>
    <w:p w:rsidR="00634C41" w:rsidRPr="00634C41" w:rsidRDefault="00634C41" w:rsidP="00634C41">
      <w:r w:rsidRPr="00634C41">
        <w:t>Αδερφή μου,</w:t>
      </w:r>
    </w:p>
    <w:p w:rsidR="00634C41" w:rsidRPr="00634C41" w:rsidRDefault="00634C41" w:rsidP="00634C41">
      <w:r w:rsidRPr="00634C41">
        <w:t>μη μου στερήσεις την τιμή</w:t>
      </w:r>
    </w:p>
    <w:p w:rsidR="00634C41" w:rsidRPr="00634C41" w:rsidRDefault="00634C41" w:rsidP="00634C41">
      <w:r w:rsidRPr="00634C41">
        <w:t>να πεθάνω μαζί σου</w:t>
      </w:r>
    </w:p>
    <w:p w:rsidR="00634C41" w:rsidRPr="00634C41" w:rsidRDefault="00634C41" w:rsidP="00634C41">
      <w:pPr>
        <w:rPr>
          <w:b/>
        </w:rPr>
      </w:pPr>
      <w:r w:rsidRPr="00634C41">
        <w:t xml:space="preserve">και να τιμήσω το νεκρό.   </w:t>
      </w:r>
      <w:r w:rsidRPr="00634C41">
        <w:rPr>
          <w:b/>
        </w:rPr>
        <w:t>545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Ούτε θα πεθάνεις μαζί μου,</w:t>
      </w:r>
    </w:p>
    <w:p w:rsidR="00634C41" w:rsidRPr="00634C41" w:rsidRDefault="00634C41" w:rsidP="00634C41">
      <w:r w:rsidRPr="00634C41">
        <w:t>ούτε όσα δεν άγγιξες</w:t>
      </w:r>
    </w:p>
    <w:p w:rsidR="00634C41" w:rsidRPr="00634C41" w:rsidRDefault="00634C41" w:rsidP="00634C41">
      <w:r w:rsidRPr="00634C41">
        <w:t>θα κάνεις δικά σου.</w:t>
      </w:r>
    </w:p>
    <w:p w:rsidR="00634C41" w:rsidRPr="00634C41" w:rsidRDefault="00634C41" w:rsidP="00634C41">
      <w:r w:rsidRPr="00634C41">
        <w:t>Αρκεί να πεθάνω εγώ.</w:t>
      </w:r>
    </w:p>
    <w:p w:rsidR="00634C41" w:rsidRPr="00634C41" w:rsidRDefault="00634C41" w:rsidP="00634C41">
      <w:r w:rsidRPr="00634C41">
        <w:rPr>
          <w:b/>
          <w:bCs/>
        </w:rPr>
        <w:t>ΙΣΜΗΝΗ</w:t>
      </w:r>
    </w:p>
    <w:p w:rsidR="00634C41" w:rsidRPr="00634C41" w:rsidRDefault="00634C41" w:rsidP="00634C41">
      <w:r w:rsidRPr="00634C41">
        <w:t>Και ποια χαρά θα έχω στη ζωή</w:t>
      </w:r>
    </w:p>
    <w:p w:rsidR="00634C41" w:rsidRPr="00634C41" w:rsidRDefault="00634C41" w:rsidP="00634C41">
      <w:r w:rsidRPr="00634C41">
        <w:t>αν στερηθώ εσένα;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lastRenderedPageBreak/>
        <w:t>Τον Κρέοντα ρώτα·</w:t>
      </w:r>
    </w:p>
    <w:p w:rsidR="00634C41" w:rsidRPr="00634C41" w:rsidRDefault="00634C41" w:rsidP="00634C41">
      <w:r w:rsidRPr="00634C41">
        <w:t>γιατί για αυτόν νοιάζεσαι εσύ.</w:t>
      </w:r>
    </w:p>
    <w:p w:rsidR="00634C41" w:rsidRPr="00634C41" w:rsidRDefault="00634C41" w:rsidP="00634C41">
      <w:r w:rsidRPr="00634C41">
        <w:rPr>
          <w:b/>
          <w:bCs/>
        </w:rPr>
        <w:t>ΙΣΜΗΝΗ</w:t>
      </w:r>
    </w:p>
    <w:p w:rsidR="00634C41" w:rsidRPr="00634C41" w:rsidRDefault="00634C41" w:rsidP="00634C41">
      <w:r w:rsidRPr="00634C41">
        <w:t>Γιατί με πικραίνεις με αυτά</w:t>
      </w:r>
    </w:p>
    <w:p w:rsidR="00634C41" w:rsidRPr="00634C41" w:rsidRDefault="00634C41" w:rsidP="00634C41">
      <w:pPr>
        <w:rPr>
          <w:b/>
        </w:rPr>
      </w:pPr>
      <w:r w:rsidRPr="00634C41">
        <w:t xml:space="preserve">χωρίς κανένα κέρδος;  </w:t>
      </w:r>
      <w:r w:rsidRPr="00634C41">
        <w:rPr>
          <w:b/>
        </w:rPr>
        <w:t>550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Υποφέρω όμως</w:t>
      </w:r>
    </w:p>
    <w:p w:rsidR="00634C41" w:rsidRPr="00634C41" w:rsidRDefault="00634C41" w:rsidP="00634C41">
      <w:r w:rsidRPr="00634C41">
        <w:t>αν γελώ εις βάρος σου.</w:t>
      </w:r>
    </w:p>
    <w:p w:rsidR="00634C41" w:rsidRPr="00634C41" w:rsidRDefault="00634C41" w:rsidP="00634C41">
      <w:r w:rsidRPr="00634C41">
        <w:rPr>
          <w:b/>
          <w:bCs/>
        </w:rPr>
        <w:t>ΙΣΜΗΝΗ</w:t>
      </w:r>
    </w:p>
    <w:p w:rsidR="00634C41" w:rsidRPr="00634C41" w:rsidRDefault="00634C41" w:rsidP="00634C41">
      <w:r w:rsidRPr="00634C41">
        <w:t>Σε τι θα μπορούσα να σε ωφελήσω</w:t>
      </w:r>
    </w:p>
    <w:p w:rsidR="00634C41" w:rsidRPr="00634C41" w:rsidRDefault="00634C41" w:rsidP="00634C41">
      <w:r w:rsidRPr="00634C41">
        <w:t>έστω και τώρα εγώ;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Σώσε τον εαυτό σου.</w:t>
      </w:r>
    </w:p>
    <w:p w:rsidR="00634C41" w:rsidRPr="00634C41" w:rsidRDefault="00634C41" w:rsidP="00634C41">
      <w:r w:rsidRPr="00634C41">
        <w:t>Δε σε φθονώ αν σωθείς.</w:t>
      </w:r>
    </w:p>
    <w:p w:rsidR="00634C41" w:rsidRPr="00634C41" w:rsidRDefault="00634C41" w:rsidP="00634C41">
      <w:r w:rsidRPr="00634C41">
        <w:rPr>
          <w:b/>
          <w:bCs/>
        </w:rPr>
        <w:t>ΙΣΜΗΝΗ</w:t>
      </w:r>
    </w:p>
    <w:p w:rsidR="00634C41" w:rsidRPr="00634C41" w:rsidRDefault="00634C41" w:rsidP="00634C41">
      <w:r w:rsidRPr="00634C41">
        <w:t>Αλίμονο η δύστυχη</w:t>
      </w:r>
    </w:p>
    <w:p w:rsidR="00634C41" w:rsidRPr="00634C41" w:rsidRDefault="00634C41" w:rsidP="00634C41">
      <w:r w:rsidRPr="00634C41">
        <w:t>και να μην μοιραστώ την τύχη σου;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Ναι γιατί εσύ προτίμησες τη ζωή</w:t>
      </w:r>
    </w:p>
    <w:p w:rsidR="00634C41" w:rsidRPr="00634C41" w:rsidRDefault="00634C41" w:rsidP="00634C41">
      <w:pPr>
        <w:rPr>
          <w:b/>
        </w:rPr>
      </w:pPr>
      <w:r w:rsidRPr="00634C41">
        <w:t xml:space="preserve">ενώ εγώ το θάνατο.  </w:t>
      </w:r>
      <w:r w:rsidRPr="00634C41">
        <w:rPr>
          <w:b/>
        </w:rPr>
        <w:t>555</w:t>
      </w:r>
    </w:p>
    <w:p w:rsidR="00634C41" w:rsidRPr="00634C41" w:rsidRDefault="00634C41" w:rsidP="00634C41">
      <w:r w:rsidRPr="00634C41">
        <w:rPr>
          <w:b/>
          <w:bCs/>
        </w:rPr>
        <w:t>ΙΣΜΗΝΗ</w:t>
      </w:r>
    </w:p>
    <w:p w:rsidR="00634C41" w:rsidRPr="00634C41" w:rsidRDefault="00634C41" w:rsidP="00634C41">
      <w:r w:rsidRPr="00634C41">
        <w:t>Αλλά όχι χωρίς να εκφράσω</w:t>
      </w:r>
    </w:p>
    <w:p w:rsidR="00634C41" w:rsidRPr="00634C41" w:rsidRDefault="00634C41" w:rsidP="00634C41">
      <w:r w:rsidRPr="00634C41">
        <w:t>τις δικαιολογίες μου.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Εσύ στα μάτια αυτών</w:t>
      </w:r>
    </w:p>
    <w:p w:rsidR="00634C41" w:rsidRPr="00634C41" w:rsidRDefault="00634C41" w:rsidP="00634C41">
      <w:r w:rsidRPr="00634C41">
        <w:t>φαίνεσαι ότι σκέφτεσαι σωστά</w:t>
      </w:r>
    </w:p>
    <w:p w:rsidR="00634C41" w:rsidRPr="00634C41" w:rsidRDefault="00634C41" w:rsidP="00634C41">
      <w:r w:rsidRPr="00634C41">
        <w:t>εγώ στα μάτια άλλων.</w:t>
      </w:r>
    </w:p>
    <w:p w:rsidR="00634C41" w:rsidRPr="00634C41" w:rsidRDefault="00634C41" w:rsidP="00634C41">
      <w:pPr>
        <w:rPr>
          <w:b/>
          <w:bCs/>
        </w:rPr>
      </w:pPr>
    </w:p>
    <w:p w:rsidR="00634C41" w:rsidRPr="00634C41" w:rsidRDefault="00634C41" w:rsidP="00634C41">
      <w:r w:rsidRPr="00634C41">
        <w:rPr>
          <w:b/>
          <w:bCs/>
        </w:rPr>
        <w:t>ΙΣΜΗΝΗ</w:t>
      </w:r>
    </w:p>
    <w:p w:rsidR="00634C41" w:rsidRPr="00634C41" w:rsidRDefault="00634C41" w:rsidP="00634C41">
      <w:r w:rsidRPr="00634C41">
        <w:t>Και όμως έτσι το παράπτωμα</w:t>
      </w:r>
    </w:p>
    <w:p w:rsidR="00634C41" w:rsidRPr="00634C41" w:rsidRDefault="00634C41" w:rsidP="00634C41">
      <w:r w:rsidRPr="00634C41">
        <w:t>είναι ίσο και για τις δυο μας.</w:t>
      </w:r>
    </w:p>
    <w:p w:rsidR="00634C41" w:rsidRPr="00634C41" w:rsidRDefault="00634C41" w:rsidP="00634C41">
      <w:r w:rsidRPr="00634C41">
        <w:rPr>
          <w:b/>
          <w:bCs/>
        </w:rPr>
        <w:lastRenderedPageBreak/>
        <w:t>ΑΝΤΙΓΟΝΗ</w:t>
      </w:r>
    </w:p>
    <w:p w:rsidR="00634C41" w:rsidRPr="00634C41" w:rsidRDefault="00634C41" w:rsidP="00634C41">
      <w:r w:rsidRPr="00634C41">
        <w:t>Κουράγιο!</w:t>
      </w:r>
    </w:p>
    <w:p w:rsidR="00634C41" w:rsidRPr="00634C41" w:rsidRDefault="00634C41" w:rsidP="00634C41">
      <w:r w:rsidRPr="00634C41">
        <w:t>Εσύ ζεις,</w:t>
      </w:r>
    </w:p>
    <w:p w:rsidR="00634C41" w:rsidRPr="00634C41" w:rsidRDefault="00634C41" w:rsidP="00634C41">
      <w:r w:rsidRPr="00634C41">
        <w:t>η δική μου όμως ψυχή</w:t>
      </w:r>
    </w:p>
    <w:p w:rsidR="00634C41" w:rsidRPr="00634C41" w:rsidRDefault="00634C41" w:rsidP="00634C41">
      <w:r w:rsidRPr="00634C41">
        <w:t>από καιρό έχει πεθάνει,</w:t>
      </w:r>
    </w:p>
    <w:p w:rsidR="00634C41" w:rsidRPr="00634C41" w:rsidRDefault="00634C41" w:rsidP="00634C41">
      <w:pPr>
        <w:rPr>
          <w:b/>
        </w:rPr>
      </w:pPr>
      <w:r w:rsidRPr="00634C41">
        <w:t xml:space="preserve">ώστε να υπηρετήσω τους νεκρούς.  </w:t>
      </w:r>
      <w:r w:rsidRPr="00634C41">
        <w:rPr>
          <w:b/>
        </w:rPr>
        <w:t>560</w:t>
      </w:r>
    </w:p>
    <w:p w:rsidR="00634C41" w:rsidRPr="00634C41" w:rsidRDefault="00634C41" w:rsidP="00634C41">
      <w:pPr>
        <w:rPr>
          <w:b/>
          <w:bCs/>
        </w:rPr>
      </w:pPr>
      <w:r w:rsidRPr="00634C41">
        <w:rPr>
          <w:b/>
          <w:bCs/>
        </w:rPr>
        <w:t>Στίχοι 561-581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Από αυτές τις δύο κόρες, λέω,</w:t>
      </w:r>
    </w:p>
    <w:p w:rsidR="00634C41" w:rsidRPr="00634C41" w:rsidRDefault="00634C41" w:rsidP="00634C41">
      <w:r w:rsidRPr="00634C41">
        <w:t>η μία τώρα</w:t>
      </w:r>
    </w:p>
    <w:p w:rsidR="00634C41" w:rsidRPr="00634C41" w:rsidRDefault="00634C41" w:rsidP="00634C41">
      <w:r w:rsidRPr="00634C41">
        <w:t>αποδείχτηκε άμυαλη, η άλλη</w:t>
      </w:r>
    </w:p>
    <w:p w:rsidR="00634C41" w:rsidRPr="00634C41" w:rsidRDefault="00634C41" w:rsidP="00634C41">
      <w:r w:rsidRPr="00634C41">
        <w:t>από τη στιγμή της γέννησης της.</w:t>
      </w:r>
    </w:p>
    <w:p w:rsidR="00634C41" w:rsidRPr="00634C41" w:rsidRDefault="00634C41" w:rsidP="00634C41">
      <w:r w:rsidRPr="00634C41">
        <w:rPr>
          <w:b/>
          <w:bCs/>
        </w:rPr>
        <w:t>ΙΣΜΗΝΗ</w:t>
      </w:r>
    </w:p>
    <w:p w:rsidR="00634C41" w:rsidRPr="00634C41" w:rsidRDefault="00634C41" w:rsidP="00634C41">
      <w:r w:rsidRPr="00634C41">
        <w:t>Γιατί ποτέ βασιλιά</w:t>
      </w:r>
    </w:p>
    <w:p w:rsidR="00634C41" w:rsidRPr="00634C41" w:rsidRDefault="00634C41" w:rsidP="00634C41">
      <w:r w:rsidRPr="00634C41">
        <w:t>δε μένει σε αυτούς που δυστυχούν</w:t>
      </w:r>
    </w:p>
    <w:p w:rsidR="00634C41" w:rsidRPr="00634C41" w:rsidRDefault="00634C41" w:rsidP="00634C41">
      <w:r w:rsidRPr="00634C41">
        <w:t>η φρόνηση που έχουμε έμφυτη</w:t>
      </w:r>
    </w:p>
    <w:p w:rsidR="00634C41" w:rsidRPr="00634C41" w:rsidRDefault="00634C41" w:rsidP="00634C41">
      <w:r w:rsidRPr="00634C41">
        <w:t>αλλά χάνεται.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Εσένα λοιπόν σου σάλεψε</w:t>
      </w:r>
    </w:p>
    <w:p w:rsidR="00634C41" w:rsidRPr="00634C41" w:rsidRDefault="00634C41" w:rsidP="00634C41">
      <w:r w:rsidRPr="00634C41">
        <w:t>από τη στιγμή που διάλεξες</w:t>
      </w:r>
    </w:p>
    <w:p w:rsidR="00634C41" w:rsidRPr="00634C41" w:rsidRDefault="00634C41" w:rsidP="00634C41">
      <w:r w:rsidRPr="00634C41">
        <w:t>με τους κακούς να κάνεις</w:t>
      </w:r>
    </w:p>
    <w:p w:rsidR="00634C41" w:rsidRPr="00634C41" w:rsidRDefault="00634C41" w:rsidP="00634C41">
      <w:pPr>
        <w:rPr>
          <w:b/>
        </w:rPr>
      </w:pPr>
      <w:r w:rsidRPr="00634C41">
        <w:t xml:space="preserve">παράνομα έργα.      </w:t>
      </w:r>
      <w:r w:rsidRPr="00634C41">
        <w:rPr>
          <w:b/>
        </w:rPr>
        <w:t>565</w:t>
      </w:r>
    </w:p>
    <w:p w:rsidR="00634C41" w:rsidRPr="00634C41" w:rsidRDefault="00634C41" w:rsidP="00634C41">
      <w:r w:rsidRPr="00634C41">
        <w:rPr>
          <w:b/>
          <w:bCs/>
        </w:rPr>
        <w:t>ΙΣΜΗΝΗ</w:t>
      </w:r>
    </w:p>
    <w:p w:rsidR="00634C41" w:rsidRPr="00634C41" w:rsidRDefault="00634C41" w:rsidP="00634C41">
      <w:r w:rsidRPr="00634C41">
        <w:t>Και πώς μπορώ να ζήσω μόνη</w:t>
      </w:r>
    </w:p>
    <w:p w:rsidR="00634C41" w:rsidRPr="00634C41" w:rsidRDefault="00634C41" w:rsidP="00634C41">
      <w:r w:rsidRPr="00634C41">
        <w:t>χωρίς αυτή εδώ;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Μην λες αυτή εδώ.</w:t>
      </w:r>
    </w:p>
    <w:p w:rsidR="00634C41" w:rsidRPr="00634C41" w:rsidRDefault="00634C41" w:rsidP="00634C41">
      <w:r w:rsidRPr="00634C41">
        <w:t>Γιατί δεν υπάρχει πια.</w:t>
      </w:r>
    </w:p>
    <w:p w:rsidR="00634C41" w:rsidRPr="00634C41" w:rsidRDefault="00634C41" w:rsidP="00634C41">
      <w:r w:rsidRPr="00634C41">
        <w:rPr>
          <w:b/>
          <w:bCs/>
        </w:rPr>
        <w:t>ΙΣΜΗΝΗ</w:t>
      </w:r>
    </w:p>
    <w:p w:rsidR="00634C41" w:rsidRPr="00634C41" w:rsidRDefault="00634C41" w:rsidP="00634C41">
      <w:r w:rsidRPr="00634C41">
        <w:t>Θα σκοτώσεις λοιπόν</w:t>
      </w:r>
    </w:p>
    <w:p w:rsidR="00634C41" w:rsidRPr="00634C41" w:rsidRDefault="00634C41" w:rsidP="00634C41">
      <w:r w:rsidRPr="00634C41">
        <w:t>τη μνηστή του γιου σου;</w:t>
      </w:r>
    </w:p>
    <w:p w:rsidR="00634C41" w:rsidRPr="00634C41" w:rsidRDefault="00634C41" w:rsidP="00634C41">
      <w:r w:rsidRPr="00634C41">
        <w:rPr>
          <w:b/>
          <w:bCs/>
        </w:rPr>
        <w:lastRenderedPageBreak/>
        <w:t>ΚΡΕΩΝ</w:t>
      </w:r>
    </w:p>
    <w:p w:rsidR="00634C41" w:rsidRPr="00634C41" w:rsidRDefault="00634C41" w:rsidP="00634C41">
      <w:r w:rsidRPr="00634C41">
        <w:t>Υπάρχουν και αλλού χωράφια</w:t>
      </w:r>
    </w:p>
    <w:p w:rsidR="00634C41" w:rsidRPr="00634C41" w:rsidRDefault="00634C41" w:rsidP="00634C41">
      <w:r w:rsidRPr="00634C41">
        <w:t>κατάλληλα για όργωμα.</w:t>
      </w:r>
    </w:p>
    <w:p w:rsidR="00634C41" w:rsidRPr="00634C41" w:rsidRDefault="00634C41" w:rsidP="00634C41">
      <w:r w:rsidRPr="00634C41">
        <w:rPr>
          <w:b/>
          <w:bCs/>
        </w:rPr>
        <w:t>ΙΣΜΗΝΗ</w:t>
      </w:r>
    </w:p>
    <w:p w:rsidR="00634C41" w:rsidRPr="00634C41" w:rsidRDefault="00634C41" w:rsidP="00634C41">
      <w:r w:rsidRPr="00634C41">
        <w:t>Όχι όμως τόσο ταιριαστά</w:t>
      </w:r>
    </w:p>
    <w:p w:rsidR="00634C41" w:rsidRPr="00634C41" w:rsidRDefault="00634C41" w:rsidP="00634C41">
      <w:pPr>
        <w:rPr>
          <w:b/>
        </w:rPr>
      </w:pPr>
      <w:r w:rsidRPr="00634C41">
        <w:t xml:space="preserve">όσο εκείνου με αυτή εδώ.   </w:t>
      </w:r>
      <w:r w:rsidRPr="00634C41">
        <w:rPr>
          <w:b/>
        </w:rPr>
        <w:t>570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Μισώ εγώ τις κακές γυναίκες</w:t>
      </w:r>
    </w:p>
    <w:p w:rsidR="00634C41" w:rsidRPr="00634C41" w:rsidRDefault="00634C41" w:rsidP="00634C41">
      <w:r w:rsidRPr="00634C41">
        <w:t>για τα παιδιά μου.</w:t>
      </w:r>
    </w:p>
    <w:p w:rsidR="00634C41" w:rsidRPr="00634C41" w:rsidRDefault="00634C41" w:rsidP="00634C41">
      <w:r w:rsidRPr="00634C41">
        <w:rPr>
          <w:b/>
          <w:bCs/>
        </w:rPr>
        <w:t>ΑΝΤΙΓΟΝΗ</w:t>
      </w:r>
    </w:p>
    <w:p w:rsidR="00634C41" w:rsidRPr="00634C41" w:rsidRDefault="00634C41" w:rsidP="00634C41">
      <w:r w:rsidRPr="00634C41">
        <w:t>Αίμων αγαπημένε</w:t>
      </w:r>
    </w:p>
    <w:p w:rsidR="00634C41" w:rsidRPr="00634C41" w:rsidRDefault="00634C41" w:rsidP="00634C41">
      <w:r w:rsidRPr="00634C41">
        <w:t>πως σε προσβάλει ο πατέρας σου !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Πολύ με σκοτίζεις</w:t>
      </w:r>
    </w:p>
    <w:p w:rsidR="00634C41" w:rsidRPr="00634C41" w:rsidRDefault="00634C41" w:rsidP="00634C41">
      <w:r w:rsidRPr="00634C41">
        <w:t>εσύ και ο γάμος σου.</w:t>
      </w:r>
    </w:p>
    <w:p w:rsidR="00634C41" w:rsidRPr="00634C41" w:rsidRDefault="00634C41" w:rsidP="00634C41">
      <w:r w:rsidRPr="00634C41">
        <w:rPr>
          <w:b/>
          <w:bCs/>
        </w:rPr>
        <w:t>ΧΟΡΟΣ</w:t>
      </w:r>
    </w:p>
    <w:p w:rsidR="00634C41" w:rsidRPr="00634C41" w:rsidRDefault="00634C41" w:rsidP="00634C41">
      <w:r w:rsidRPr="00634C41">
        <w:t>Αλήθεια θα στερήσεις</w:t>
      </w:r>
    </w:p>
    <w:p w:rsidR="00634C41" w:rsidRPr="00634C41" w:rsidRDefault="00634C41" w:rsidP="00634C41">
      <w:r w:rsidRPr="00634C41">
        <w:t>το γιο σου από αυτή εδώ;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Για μένα ο Άδης θα σταματήσει</w:t>
      </w:r>
    </w:p>
    <w:p w:rsidR="00634C41" w:rsidRPr="00634C41" w:rsidRDefault="00634C41" w:rsidP="00634C41">
      <w:pPr>
        <w:rPr>
          <w:b/>
        </w:rPr>
      </w:pPr>
      <w:r w:rsidRPr="00634C41">
        <w:t xml:space="preserve">αυτούς τους γάμους.   </w:t>
      </w:r>
      <w:r w:rsidRPr="00634C41">
        <w:rPr>
          <w:b/>
        </w:rPr>
        <w:t>575</w:t>
      </w:r>
    </w:p>
    <w:p w:rsidR="00634C41" w:rsidRPr="00634C41" w:rsidRDefault="00634C41" w:rsidP="00634C41">
      <w:r w:rsidRPr="00634C41">
        <w:rPr>
          <w:b/>
          <w:bCs/>
        </w:rPr>
        <w:t>ΧΟΡΟΣ</w:t>
      </w:r>
    </w:p>
    <w:p w:rsidR="00634C41" w:rsidRPr="00634C41" w:rsidRDefault="00634C41" w:rsidP="00634C41">
      <w:r w:rsidRPr="00634C41">
        <w:t>Έχει αποφασιστεί όπως φαίνεται</w:t>
      </w:r>
    </w:p>
    <w:p w:rsidR="00634C41" w:rsidRPr="00634C41" w:rsidRDefault="00634C41" w:rsidP="00634C41">
      <w:r w:rsidRPr="00634C41">
        <w:t>να πεθάνει αυτή εδώ.</w:t>
      </w:r>
    </w:p>
    <w:p w:rsidR="00634C41" w:rsidRPr="00634C41" w:rsidRDefault="00634C41" w:rsidP="00634C41">
      <w:r w:rsidRPr="00634C41">
        <w:rPr>
          <w:b/>
          <w:bCs/>
        </w:rPr>
        <w:t>ΚΡΕΩΝ</w:t>
      </w:r>
    </w:p>
    <w:p w:rsidR="00634C41" w:rsidRPr="00634C41" w:rsidRDefault="00634C41" w:rsidP="00634C41">
      <w:r w:rsidRPr="00634C41">
        <w:t>Και από μένα και από σένα.</w:t>
      </w:r>
    </w:p>
    <w:p w:rsidR="00634C41" w:rsidRPr="00634C41" w:rsidRDefault="00634C41" w:rsidP="00634C41">
      <w:r w:rsidRPr="00634C41">
        <w:t>Μην καθυστερείτε αλλά αυτές</w:t>
      </w:r>
    </w:p>
    <w:p w:rsidR="00634C41" w:rsidRPr="00634C41" w:rsidRDefault="00634C41" w:rsidP="00634C41">
      <w:r w:rsidRPr="00634C41">
        <w:t>πηγαίνετε μέσα δούλοι·</w:t>
      </w:r>
    </w:p>
    <w:p w:rsidR="00634C41" w:rsidRPr="00634C41" w:rsidRDefault="00634C41" w:rsidP="00634C41">
      <w:r w:rsidRPr="00634C41">
        <w:t>δεμένες πρέπει</w:t>
      </w:r>
    </w:p>
    <w:p w:rsidR="00634C41" w:rsidRPr="00634C41" w:rsidRDefault="00634C41" w:rsidP="00634C41">
      <w:r w:rsidRPr="00634C41">
        <w:t>οι γυναίκες αυτές να είναι</w:t>
      </w:r>
    </w:p>
    <w:p w:rsidR="00634C41" w:rsidRPr="00634C41" w:rsidRDefault="00634C41" w:rsidP="00634C41">
      <w:r w:rsidRPr="00634C41">
        <w:t>και όχι λυμένες.</w:t>
      </w:r>
    </w:p>
    <w:p w:rsidR="00634C41" w:rsidRPr="00634C41" w:rsidRDefault="00634C41" w:rsidP="00634C41">
      <w:r w:rsidRPr="00634C41">
        <w:lastRenderedPageBreak/>
        <w:t>Γιατί προσπαθούν να ξεφύγουν</w:t>
      </w:r>
    </w:p>
    <w:p w:rsidR="00634C41" w:rsidRPr="00634C41" w:rsidRDefault="00634C41" w:rsidP="00634C41">
      <w:pPr>
        <w:rPr>
          <w:b/>
        </w:rPr>
      </w:pPr>
      <w:r w:rsidRPr="00634C41">
        <w:t xml:space="preserve">και οι τολμηροί       </w:t>
      </w:r>
      <w:r w:rsidRPr="00634C41">
        <w:rPr>
          <w:b/>
        </w:rPr>
        <w:t>580</w:t>
      </w:r>
    </w:p>
    <w:p w:rsidR="00634C41" w:rsidRPr="00634C41" w:rsidRDefault="00634C41" w:rsidP="00634C41">
      <w:r w:rsidRPr="00634C41">
        <w:t>σαν δουν το χάρο</w:t>
      </w:r>
    </w:p>
    <w:p w:rsidR="00634C41" w:rsidRPr="00634C41" w:rsidRDefault="00634C41" w:rsidP="00634C41">
      <w:r w:rsidRPr="00634C41">
        <w:t>κοντά στη ζωή τους.</w:t>
      </w:r>
    </w:p>
    <w:p w:rsidR="00634C41" w:rsidRPr="00634C41" w:rsidRDefault="00634C41" w:rsidP="00634C41"/>
    <w:p w:rsidR="00E869BD" w:rsidRDefault="00E869BD">
      <w:bookmarkStart w:id="0" w:name="_GoBack"/>
      <w:bookmarkEnd w:id="0"/>
    </w:p>
    <w:sectPr w:rsidR="00E869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DF"/>
    <w:rsid w:val="001634DF"/>
    <w:rsid w:val="00634C41"/>
    <w:rsid w:val="00E8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ACB95-93D9-40F8-911C-B8F2EBB4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1190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sofis</dc:creator>
  <cp:keywords/>
  <dc:description/>
  <cp:lastModifiedBy>sofis</cp:lastModifiedBy>
  <cp:revision>2</cp:revision>
  <dcterms:created xsi:type="dcterms:W3CDTF">2021-03-04T20:04:00Z</dcterms:created>
  <dcterms:modified xsi:type="dcterms:W3CDTF">2021-03-04T20:07:00Z</dcterms:modified>
</cp:coreProperties>
</file>