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A5" w:rsidRDefault="00954B2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533400</wp:posOffset>
            </wp:positionV>
            <wp:extent cx="4902200" cy="29210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A5B">
        <w:t xml:space="preserve">                    ΦΥΣΙΚΗ ΓΕΝΙΚΗΣ ΠΑΙΔΕΙΑΣ ΒΛ – ΗΕΔ ΠΗΓΗΣ –ΜΕΡΟΣ 1</w:t>
      </w:r>
      <w:r w:rsidR="001B5A5B" w:rsidRPr="001B5A5B">
        <w:rPr>
          <w:vertAlign w:val="superscript"/>
        </w:rPr>
        <w:t>ο</w:t>
      </w:r>
    </w:p>
    <w:p w:rsidR="001B5A5B" w:rsidRDefault="00954B22">
      <w:pPr>
        <w:rPr>
          <w:lang w:val="en-US"/>
        </w:rPr>
      </w:pPr>
      <w:r>
        <w:rPr>
          <w:lang w:val="en-US"/>
        </w:rPr>
        <w:t>1.</w:t>
      </w: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96520</wp:posOffset>
            </wp:positionV>
            <wp:extent cx="4912360" cy="2705100"/>
            <wp:effectExtent l="1905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B22" w:rsidRDefault="00954B22">
      <w:pPr>
        <w:rPr>
          <w:lang w:val="en-US"/>
        </w:rPr>
      </w:pPr>
      <w:r>
        <w:rPr>
          <w:lang w:val="en-US"/>
        </w:rPr>
        <w:t>2.</w:t>
      </w: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242570</wp:posOffset>
            </wp:positionV>
            <wp:extent cx="5042535" cy="2381250"/>
            <wp:effectExtent l="1905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3.</w:t>
      </w:r>
      <w:r w:rsidRPr="00954B22">
        <w:rPr>
          <w:lang w:val="en-US"/>
        </w:rPr>
        <w:t xml:space="preserve"> </w:t>
      </w: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954B22">
      <w:pPr>
        <w:rPr>
          <w:lang w:val="en-US"/>
        </w:rPr>
      </w:pPr>
    </w:p>
    <w:p w:rsidR="00954B22" w:rsidRDefault="0017766B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-31750</wp:posOffset>
            </wp:positionV>
            <wp:extent cx="4876800" cy="35560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B22">
        <w:rPr>
          <w:lang w:val="en-US"/>
        </w:rPr>
        <w:t>4.</w:t>
      </w:r>
      <w:r w:rsidRPr="0017766B">
        <w:rPr>
          <w:lang w:val="en-US"/>
        </w:rPr>
        <w:t xml:space="preserve"> </w:t>
      </w: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17766B" w:rsidRDefault="0017766B">
      <w:pPr>
        <w:rPr>
          <w:lang w:val="en-US"/>
        </w:rPr>
      </w:pPr>
    </w:p>
    <w:p w:rsidR="005B1505" w:rsidRDefault="005B1505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694055</wp:posOffset>
            </wp:positionV>
            <wp:extent cx="4876800" cy="418465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505" w:rsidRDefault="0017766B">
      <w:pPr>
        <w:rPr>
          <w:lang w:val="en-US"/>
        </w:rPr>
      </w:pPr>
      <w:r>
        <w:rPr>
          <w:lang w:val="en-US"/>
        </w:rPr>
        <w:t>5.</w:t>
      </w:r>
    </w:p>
    <w:p w:rsidR="005B1505" w:rsidRDefault="005B1505">
      <w:pPr>
        <w:rPr>
          <w:lang w:val="en-US"/>
        </w:rPr>
      </w:pPr>
    </w:p>
    <w:p w:rsidR="009A0610" w:rsidRDefault="009A0610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76200</wp:posOffset>
            </wp:positionV>
            <wp:extent cx="5054600" cy="35814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505">
        <w:rPr>
          <w:lang w:val="en-US"/>
        </w:rPr>
        <w:t>6.</w:t>
      </w:r>
      <w:r w:rsidRPr="009A0610">
        <w:rPr>
          <w:lang w:val="en-US"/>
        </w:rPr>
        <w:t xml:space="preserve"> </w:t>
      </w:r>
      <w:r w:rsidR="005B1505" w:rsidRPr="005B1505">
        <w:rPr>
          <w:lang w:val="en-US"/>
        </w:rPr>
        <w:t xml:space="preserve"> </w:t>
      </w: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9A0610">
      <w:pPr>
        <w:rPr>
          <w:lang w:val="en-US"/>
        </w:rPr>
      </w:pPr>
    </w:p>
    <w:p w:rsidR="009A0610" w:rsidRDefault="00F0248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814705</wp:posOffset>
            </wp:positionV>
            <wp:extent cx="5092700" cy="44577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F5F" w:rsidRDefault="009A0610">
      <w:pPr>
        <w:rPr>
          <w:lang w:val="en-US"/>
        </w:rPr>
      </w:pPr>
      <w:r>
        <w:rPr>
          <w:lang w:val="en-US"/>
        </w:rPr>
        <w:t>7.</w:t>
      </w:r>
      <w:r w:rsidR="00F0248C" w:rsidRPr="00F0248C">
        <w:rPr>
          <w:lang w:val="en-US"/>
        </w:rPr>
        <w:t xml:space="preserve"> </w:t>
      </w:r>
      <w:r w:rsidR="005B1505">
        <w:rPr>
          <w:lang w:val="en-US"/>
        </w:rPr>
        <w:t xml:space="preserve"> </w:t>
      </w:r>
    </w:p>
    <w:p w:rsidR="0017766B" w:rsidRPr="00954B22" w:rsidRDefault="003B4F5F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-12700</wp:posOffset>
            </wp:positionV>
            <wp:extent cx="5085715" cy="4648200"/>
            <wp:effectExtent l="1905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8.</w:t>
      </w:r>
      <w:r w:rsidRPr="003B4F5F">
        <w:rPr>
          <w:lang w:val="en-US"/>
        </w:rPr>
        <w:t xml:space="preserve"> </w:t>
      </w:r>
      <w:r w:rsidR="005B1505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7766B" w:rsidRPr="00954B22" w:rsidSect="00F81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B5A5B"/>
    <w:rsid w:val="0017766B"/>
    <w:rsid w:val="001B5A5B"/>
    <w:rsid w:val="003B4F5F"/>
    <w:rsid w:val="005B1505"/>
    <w:rsid w:val="00954B22"/>
    <w:rsid w:val="009A0610"/>
    <w:rsid w:val="00F0248C"/>
    <w:rsid w:val="00F8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121F-E603-4E7C-B1DA-AE768E4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7</cp:revision>
  <dcterms:created xsi:type="dcterms:W3CDTF">2020-05-05T09:27:00Z</dcterms:created>
  <dcterms:modified xsi:type="dcterms:W3CDTF">2020-05-05T09:49:00Z</dcterms:modified>
</cp:coreProperties>
</file>