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11996" w14:textId="4C42B43D" w:rsidR="00661242" w:rsidRDefault="00E50657">
      <w:r>
        <w:rPr>
          <w:noProof/>
        </w:rPr>
        <w:drawing>
          <wp:inline distT="0" distB="0" distL="0" distR="0" wp14:anchorId="3413BDDE" wp14:editId="166114A2">
            <wp:extent cx="5973842" cy="6215517"/>
            <wp:effectExtent l="0" t="0" r="825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996" t="38866" r="31765" b="1500"/>
                    <a:stretch/>
                  </pic:blipFill>
                  <pic:spPr bwMode="auto">
                    <a:xfrm>
                      <a:off x="0" y="0"/>
                      <a:ext cx="5991053" cy="623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9673F" w14:textId="21CAA29F" w:rsidR="004B320D" w:rsidRDefault="004B320D"/>
    <w:p w14:paraId="75CD7338" w14:textId="65CA13CB" w:rsidR="004B320D" w:rsidRDefault="004B320D"/>
    <w:p w14:paraId="146634AE" w14:textId="2FFFBA33" w:rsidR="004B320D" w:rsidRDefault="004B320D"/>
    <w:p w14:paraId="0096F8D8" w14:textId="3AD5206E" w:rsidR="004B320D" w:rsidRDefault="004B320D"/>
    <w:p w14:paraId="1D49EB04" w14:textId="37C9A93B" w:rsidR="004B320D" w:rsidRDefault="004B320D"/>
    <w:p w14:paraId="4E6E1FCA" w14:textId="71C65CAD" w:rsidR="004B320D" w:rsidRDefault="004B320D"/>
    <w:p w14:paraId="61DE3FF2" w14:textId="264824B8" w:rsidR="004B320D" w:rsidRDefault="004B320D"/>
    <w:p w14:paraId="38B57FB6" w14:textId="25F12CEE" w:rsidR="004B320D" w:rsidRDefault="004B320D"/>
    <w:p w14:paraId="305568B3" w14:textId="579E6462" w:rsidR="004B320D" w:rsidRDefault="004B320D"/>
    <w:p w14:paraId="727DD6C5" w14:textId="60A5353B" w:rsidR="004B320D" w:rsidRDefault="004B320D"/>
    <w:p w14:paraId="3CF80767" w14:textId="1240D4A2" w:rsidR="004B320D" w:rsidRDefault="004B320D"/>
    <w:p w14:paraId="5C2A1900" w14:textId="4FE9E906" w:rsidR="004B320D" w:rsidRDefault="004B320D">
      <w:pPr>
        <w:rPr>
          <w:lang w:val="en-US"/>
        </w:rPr>
      </w:pPr>
      <w:r>
        <w:rPr>
          <w:noProof/>
        </w:rPr>
        <w:drawing>
          <wp:inline distT="0" distB="0" distL="0" distR="0" wp14:anchorId="7063C186" wp14:editId="7CEEA969">
            <wp:extent cx="5145354" cy="6730056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59" t="24158" r="35426"/>
                    <a:stretch/>
                  </pic:blipFill>
                  <pic:spPr bwMode="auto">
                    <a:xfrm>
                      <a:off x="0" y="0"/>
                      <a:ext cx="5147266" cy="673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D617F" w14:textId="3FB22891" w:rsidR="003F21DD" w:rsidRDefault="003F21DD">
      <w:pPr>
        <w:rPr>
          <w:lang w:val="en-US"/>
        </w:rPr>
      </w:pPr>
    </w:p>
    <w:p w14:paraId="30CB1DF1" w14:textId="7B48632A" w:rsidR="003F21DD" w:rsidRDefault="003F21DD">
      <w:pPr>
        <w:rPr>
          <w:lang w:val="en-US"/>
        </w:rPr>
      </w:pPr>
    </w:p>
    <w:p w14:paraId="23114070" w14:textId="67E1DE07" w:rsidR="003F21DD" w:rsidRDefault="003F21DD">
      <w:pPr>
        <w:rPr>
          <w:lang w:val="en-US"/>
        </w:rPr>
      </w:pPr>
    </w:p>
    <w:p w14:paraId="5F0FAE79" w14:textId="77A5426D" w:rsidR="003F21DD" w:rsidRDefault="003F21DD">
      <w:pPr>
        <w:rPr>
          <w:lang w:val="en-US"/>
        </w:rPr>
      </w:pPr>
    </w:p>
    <w:p w14:paraId="19F25413" w14:textId="009015C7" w:rsidR="003F21DD" w:rsidRDefault="003F21DD">
      <w:pPr>
        <w:rPr>
          <w:lang w:val="en-US"/>
        </w:rPr>
      </w:pPr>
    </w:p>
    <w:p w14:paraId="32A0219A" w14:textId="4435CE2A" w:rsidR="003F21DD" w:rsidRDefault="003F21DD">
      <w:pPr>
        <w:rPr>
          <w:lang w:val="en-US"/>
        </w:rPr>
      </w:pPr>
    </w:p>
    <w:p w14:paraId="5F32EF98" w14:textId="1512946A" w:rsidR="003F21DD" w:rsidRDefault="007A7899">
      <w:pPr>
        <w:rPr>
          <w:lang w:val="en-US"/>
        </w:rPr>
      </w:pPr>
      <w:r>
        <w:rPr>
          <w:noProof/>
        </w:rPr>
        <w:drawing>
          <wp:inline distT="0" distB="0" distL="0" distR="0" wp14:anchorId="74F75057" wp14:editId="16F09BFE">
            <wp:extent cx="5328234" cy="8148320"/>
            <wp:effectExtent l="0" t="0" r="635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719" t="19992" r="31853"/>
                    <a:stretch/>
                  </pic:blipFill>
                  <pic:spPr bwMode="auto">
                    <a:xfrm>
                      <a:off x="0" y="0"/>
                      <a:ext cx="5332620" cy="815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45F3C" w14:textId="3631CBB7" w:rsidR="00AC2030" w:rsidRDefault="00AC2030">
      <w:pPr>
        <w:rPr>
          <w:lang w:val="en-US"/>
        </w:rPr>
      </w:pPr>
    </w:p>
    <w:p w14:paraId="2F610D43" w14:textId="0716870E" w:rsidR="00AC2030" w:rsidRDefault="00AC2030">
      <w:pPr>
        <w:rPr>
          <w:lang w:val="en-US"/>
        </w:rPr>
      </w:pPr>
      <w:r w:rsidRPr="00AC2030">
        <w:lastRenderedPageBreak/>
        <w:drawing>
          <wp:inline distT="0" distB="0" distL="0" distR="0" wp14:anchorId="35AEF51C" wp14:editId="17E71F57">
            <wp:extent cx="6044926" cy="8483316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712" t="20492" r="35421"/>
                    <a:stretch/>
                  </pic:blipFill>
                  <pic:spPr bwMode="auto">
                    <a:xfrm>
                      <a:off x="0" y="0"/>
                      <a:ext cx="6055093" cy="849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7CDAD" w14:textId="4E5396A6" w:rsidR="0054557B" w:rsidRDefault="0054557B">
      <w:pPr>
        <w:rPr>
          <w:lang w:val="en-US"/>
        </w:rPr>
      </w:pPr>
    </w:p>
    <w:p w14:paraId="77C72E8D" w14:textId="7B42FBD7" w:rsidR="0054557B" w:rsidRPr="004B320D" w:rsidRDefault="005455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3C4728C" wp14:editId="0E93170A">
            <wp:extent cx="5451801" cy="806335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179" t="19659" r="33267"/>
                    <a:stretch/>
                  </pic:blipFill>
                  <pic:spPr bwMode="auto">
                    <a:xfrm>
                      <a:off x="0" y="0"/>
                      <a:ext cx="5463779" cy="808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557B" w:rsidRPr="004B32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AE0"/>
    <w:rsid w:val="001E4AE0"/>
    <w:rsid w:val="002754BF"/>
    <w:rsid w:val="00336422"/>
    <w:rsid w:val="003F21DD"/>
    <w:rsid w:val="004B320D"/>
    <w:rsid w:val="0054557B"/>
    <w:rsid w:val="00661242"/>
    <w:rsid w:val="007A7899"/>
    <w:rsid w:val="00AC2030"/>
    <w:rsid w:val="00E5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773CE"/>
  <w15:chartTrackingRefBased/>
  <w15:docId w15:val="{A42C14DC-79A5-453A-BDB1-F6CE7C4F9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Κατερίνα Γαλανού</dc:creator>
  <cp:keywords/>
  <dc:description/>
  <cp:lastModifiedBy>Κατερίνα Γαλανού</cp:lastModifiedBy>
  <cp:revision>9</cp:revision>
  <dcterms:created xsi:type="dcterms:W3CDTF">2020-11-09T20:02:00Z</dcterms:created>
  <dcterms:modified xsi:type="dcterms:W3CDTF">2020-11-09T20:24:00Z</dcterms:modified>
</cp:coreProperties>
</file>