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661EF" w14:textId="487BADCC" w:rsidR="003F1E7F" w:rsidRDefault="00A02160">
      <w:pPr>
        <w:rPr>
          <w:noProof/>
        </w:rPr>
      </w:pPr>
      <w:r>
        <w:rPr>
          <w:noProof/>
        </w:rPr>
        <w:drawing>
          <wp:inline distT="0" distB="0" distL="0" distR="0" wp14:anchorId="60F7D308" wp14:editId="3B3A592C">
            <wp:extent cx="5274310" cy="314896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74985" w14:textId="375C4810" w:rsidR="00A02160" w:rsidRPr="00A02160" w:rsidRDefault="00A02160" w:rsidP="00A02160"/>
    <w:p w14:paraId="6A4551FF" w14:textId="006788B8" w:rsidR="00A02160" w:rsidRDefault="00A02160" w:rsidP="00A02160">
      <w:pPr>
        <w:rPr>
          <w:noProof/>
        </w:rPr>
      </w:pPr>
    </w:p>
    <w:p w14:paraId="1EF4AF98" w14:textId="6EF5925B" w:rsidR="00A02160" w:rsidRDefault="00A02160" w:rsidP="00A02160">
      <w:pPr>
        <w:rPr>
          <w:noProof/>
        </w:rPr>
      </w:pPr>
      <w:r>
        <w:rPr>
          <w:noProof/>
        </w:rPr>
        <w:drawing>
          <wp:inline distT="0" distB="0" distL="0" distR="0" wp14:anchorId="58F3EDD1" wp14:editId="798A71DC">
            <wp:extent cx="5274310" cy="241554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C9BBA" w14:textId="0B7B2B55" w:rsidR="00A02160" w:rsidRPr="00A02160" w:rsidRDefault="00A02160" w:rsidP="00A02160"/>
    <w:p w14:paraId="0F3A1F3E" w14:textId="43CD4C50" w:rsidR="00A02160" w:rsidRPr="00A02160" w:rsidRDefault="00A02160" w:rsidP="00A02160">
      <w:pPr>
        <w:pBdr>
          <w:bottom w:val="single" w:sz="4" w:space="1" w:color="auto"/>
        </w:pBdr>
      </w:pPr>
    </w:p>
    <w:p w14:paraId="35F57B25" w14:textId="25820B5E" w:rsidR="00A02160" w:rsidRPr="00A02160" w:rsidRDefault="00A02160" w:rsidP="00A02160"/>
    <w:p w14:paraId="08FACF39" w14:textId="1425C956" w:rsidR="00A02160" w:rsidRDefault="00A02160" w:rsidP="00A02160">
      <w:pPr>
        <w:rPr>
          <w:noProof/>
        </w:rPr>
      </w:pPr>
    </w:p>
    <w:p w14:paraId="08A9A324" w14:textId="7D65A6CD" w:rsidR="00A02160" w:rsidRPr="00A02160" w:rsidRDefault="00A02160" w:rsidP="00A021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FFA2" wp14:editId="3B8488D6">
                <wp:simplePos x="0" y="0"/>
                <wp:positionH relativeFrom="margin">
                  <wp:align>center</wp:align>
                </wp:positionH>
                <wp:positionV relativeFrom="paragraph">
                  <wp:posOffset>482600</wp:posOffset>
                </wp:positionV>
                <wp:extent cx="622300" cy="2171700"/>
                <wp:effectExtent l="19050" t="0" r="44450" b="38100"/>
                <wp:wrapNone/>
                <wp:docPr id="6" name="Βέλος: Κάτω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171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5C9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6" o:spid="_x0000_s1026" type="#_x0000_t67" style="position:absolute;margin-left:0;margin-top:38pt;width:49pt;height:17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" adj="18505" fillcolor="#4472c4 [3204]" strokecolor="#1f3763 [1604]" strokeweight="1pt">
                <w10:wrap anchorx="margin"/>
              </v:shape>
            </w:pict>
          </mc:Fallback>
        </mc:AlternateContent>
      </w:r>
      <w:r>
        <w:t>ΛΥΣΕΙΣ</w:t>
      </w:r>
    </w:p>
    <w:p w14:paraId="406E98E1" w14:textId="39A439DC" w:rsidR="00A02160" w:rsidRDefault="00A02160" w:rsidP="00A0216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8C430F9" wp14:editId="08C06C02">
            <wp:extent cx="5274310" cy="411924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C8CD4" w14:textId="5E1157AD" w:rsidR="00A02160" w:rsidRPr="00A02160" w:rsidRDefault="00A02160" w:rsidP="00A02160"/>
    <w:p w14:paraId="5A5D673B" w14:textId="4C4E250A" w:rsidR="00A02160" w:rsidRPr="00A02160" w:rsidRDefault="00A02160" w:rsidP="00A02160"/>
    <w:p w14:paraId="6CEFCBF8" w14:textId="4670D30B" w:rsidR="00A02160" w:rsidRDefault="00A02160" w:rsidP="00A02160">
      <w:pPr>
        <w:rPr>
          <w:noProof/>
        </w:rPr>
      </w:pPr>
    </w:p>
    <w:p w14:paraId="715D20D7" w14:textId="795C1029" w:rsidR="00A02160" w:rsidRDefault="00A02160" w:rsidP="00A02160">
      <w:pPr>
        <w:rPr>
          <w:noProof/>
        </w:rPr>
      </w:pPr>
      <w:r>
        <w:rPr>
          <w:noProof/>
        </w:rPr>
        <w:drawing>
          <wp:inline distT="0" distB="0" distL="0" distR="0" wp14:anchorId="55E4DD4D" wp14:editId="556EBBC1">
            <wp:extent cx="5274310" cy="4076700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0056" w14:textId="3207F8BC" w:rsidR="00A02160" w:rsidRPr="00A02160" w:rsidRDefault="00A02160" w:rsidP="00A02160"/>
    <w:p w14:paraId="76DE245A" w14:textId="43258BA7" w:rsidR="00A02160" w:rsidRDefault="00A02160" w:rsidP="00A02160">
      <w:pPr>
        <w:rPr>
          <w:noProof/>
        </w:rPr>
      </w:pPr>
    </w:p>
    <w:p w14:paraId="126B625B" w14:textId="3C173BCA" w:rsidR="00A02160" w:rsidRDefault="00A02160" w:rsidP="00A02160">
      <w:pPr>
        <w:tabs>
          <w:tab w:val="left" w:pos="3090"/>
        </w:tabs>
      </w:pPr>
      <w:r>
        <w:tab/>
      </w:r>
    </w:p>
    <w:p w14:paraId="625D90D8" w14:textId="3A8A8DDA" w:rsidR="00A02160" w:rsidRDefault="00A02160" w:rsidP="00A02160">
      <w:pPr>
        <w:tabs>
          <w:tab w:val="left" w:pos="3090"/>
        </w:tabs>
      </w:pPr>
    </w:p>
    <w:p w14:paraId="7070C6CC" w14:textId="318781D0" w:rsidR="00A02160" w:rsidRDefault="00A02160" w:rsidP="00A02160">
      <w:pPr>
        <w:tabs>
          <w:tab w:val="left" w:pos="3090"/>
        </w:tabs>
      </w:pPr>
    </w:p>
    <w:p w14:paraId="368BCC39" w14:textId="2C26815F" w:rsidR="00A02160" w:rsidRDefault="00A02160" w:rsidP="00A02160">
      <w:pPr>
        <w:tabs>
          <w:tab w:val="left" w:pos="3090"/>
        </w:tabs>
      </w:pPr>
    </w:p>
    <w:p w14:paraId="5C3DEB1B" w14:textId="6F069090" w:rsidR="00A02160" w:rsidRPr="00A02160" w:rsidRDefault="00A02160" w:rsidP="00A02160">
      <w:pPr>
        <w:tabs>
          <w:tab w:val="left" w:pos="3090"/>
        </w:tabs>
      </w:pPr>
      <w:r>
        <w:rPr>
          <w:noProof/>
        </w:rPr>
        <w:drawing>
          <wp:inline distT="0" distB="0" distL="0" distR="0" wp14:anchorId="69E4D60D" wp14:editId="65FA3CA7">
            <wp:extent cx="5274310" cy="3670300"/>
            <wp:effectExtent l="0" t="0" r="2540" b="635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160" w:rsidRPr="00A02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60"/>
    <w:rsid w:val="003F1E7F"/>
    <w:rsid w:val="00A0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1851"/>
  <w15:chartTrackingRefBased/>
  <w15:docId w15:val="{B2D43930-44B1-4AF3-9912-C593C316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Μάνος Καλαντζής</dc:creator>
  <cp:keywords/>
  <dc:description/>
  <cp:lastModifiedBy>Μάνος Καλαντζής</cp:lastModifiedBy>
  <cp:revision>1</cp:revision>
  <dcterms:created xsi:type="dcterms:W3CDTF">2020-12-23T08:41:00Z</dcterms:created>
  <dcterms:modified xsi:type="dcterms:W3CDTF">2020-12-23T08:44:00Z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