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D7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984806" w:themeColor="accent6" w:themeShade="80"/>
          <w:sz w:val="24"/>
          <w:szCs w:val="24"/>
          <w:highlight w:val="green"/>
          <w:lang w:val="de-DE"/>
        </w:rPr>
      </w:pPr>
    </w:p>
    <w:p w:rsidR="00014FD7" w:rsidRPr="0006414F" w:rsidRDefault="00014FD7" w:rsidP="00014FD7">
      <w:pPr>
        <w:shd w:val="clear" w:color="auto" w:fill="E5B8B7" w:themeFill="accent2" w:themeFillTint="66"/>
        <w:rPr>
          <w:rFonts w:ascii="Arial" w:hAnsi="Arial" w:cs="Arial"/>
          <w:color w:val="984806" w:themeColor="accent6" w:themeShade="80"/>
          <w:sz w:val="24"/>
          <w:szCs w:val="24"/>
          <w:lang w:val="de-DE"/>
        </w:rPr>
      </w:pPr>
      <w:r w:rsidRPr="00014FD7">
        <w:rPr>
          <w:rFonts w:ascii="Arial" w:hAnsi="Arial" w:cs="Arial"/>
          <w:color w:val="984806" w:themeColor="accent6" w:themeShade="80"/>
          <w:sz w:val="24"/>
          <w:szCs w:val="24"/>
          <w:lang w:val="de-DE"/>
        </w:rPr>
        <w:t>TEXT-VIDEO-A1-A2: LANDESKUNDE</w:t>
      </w:r>
      <w:r w:rsidR="00901DF6">
        <w:rPr>
          <w:rFonts w:ascii="Arial" w:hAnsi="Arial" w:cs="Arial"/>
          <w:color w:val="984806" w:themeColor="accent6" w:themeShade="80"/>
          <w:sz w:val="24"/>
          <w:szCs w:val="24"/>
          <w:lang w:val="de-DE"/>
        </w:rPr>
        <w:t>:</w:t>
      </w:r>
      <w:r w:rsidRPr="00014FD7">
        <w:rPr>
          <w:rFonts w:ascii="Arial" w:hAnsi="Arial" w:cs="Arial"/>
          <w:color w:val="984806" w:themeColor="accent6" w:themeShade="80"/>
          <w:sz w:val="24"/>
          <w:szCs w:val="24"/>
          <w:lang w:val="de-DE"/>
        </w:rPr>
        <w:t>GEOGRAPHIE</w:t>
      </w:r>
      <w:r w:rsidR="00901DF6">
        <w:rPr>
          <w:rFonts w:ascii="Arial" w:hAnsi="Arial" w:cs="Arial"/>
          <w:color w:val="984806" w:themeColor="accent6" w:themeShade="80"/>
          <w:sz w:val="24"/>
          <w:szCs w:val="24"/>
          <w:lang w:val="de-DE"/>
        </w:rPr>
        <w:t xml:space="preserve"> UND KULTUR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7E0242">
        <w:rPr>
          <w:rFonts w:ascii="Arial" w:hAnsi="Arial" w:cs="Arial"/>
          <w:color w:val="244061" w:themeColor="accent1" w:themeShade="80"/>
          <w:sz w:val="24"/>
          <w:szCs w:val="24"/>
          <w:shd w:val="clear" w:color="auto" w:fill="C4BC96" w:themeFill="background2" w:themeFillShade="BF"/>
          <w:lang w:val="de-DE"/>
        </w:rPr>
        <w:t>Das ist Deutschland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.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Deutschland  liegt in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____________.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Flagge Schwarz-Rot-Gold: Das ist die Flagge von Deutschland.</w:t>
      </w:r>
    </w:p>
    <w:p w:rsidR="00014FD7" w:rsidRPr="001263E3" w:rsidRDefault="00014FD7" w:rsidP="0073105D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Stadt </w:t>
      </w:r>
    </w:p>
    <w:p w:rsidR="007E0242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Hamburg, Köln, Frankfurt am Main und München sind große Städte in Deutschland.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Hauptstadt 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ist die Hauptstadt von Deutschland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Berlin ist die größte Stadt Deutschlands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 Einwohnerin-der Einwohner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Deutschland hat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Millionen Einwohnerinnen und Einwohner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Deutsch</w:t>
      </w:r>
    </w:p>
    <w:p w:rsidR="007E0242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In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wird Deutsch gesprochen.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Fluss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Die Elbe, der Weser, der Rhein und die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-das sind große Flüsse in Deutschland</w:t>
      </w:r>
    </w:p>
    <w:p w:rsidR="007E0242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Der Rhein ist der größte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in Deutschland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Berg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Zugspitze ist der höchste Berg Deutschlands.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die Küste</w:t>
      </w:r>
    </w:p>
    <w:p w:rsidR="007E0242" w:rsidRDefault="00014FD7" w:rsidP="00901DF6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Deutschland hat zwei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- an der Nordsee und an der Ostsee</w:t>
      </w:r>
    </w:p>
    <w:p w:rsidR="00014FD7" w:rsidRPr="001263E3" w:rsidRDefault="00014FD7" w:rsidP="00901DF6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Das Land</w:t>
      </w:r>
    </w:p>
    <w:p w:rsidR="00014FD7" w:rsidRPr="001263E3" w:rsidRDefault="00014FD7" w:rsidP="007E0242">
      <w:pPr>
        <w:spacing w:after="120"/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Deutschland hat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Nachbarländer.</w:t>
      </w:r>
    </w:p>
    <w:p w:rsidR="007E0242" w:rsidRDefault="00014FD7" w:rsidP="007E0242">
      <w:pPr>
        <w:spacing w:after="120"/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Dänemark,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, 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Tschechien, 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Österreich, die Schweiz,</w:t>
      </w:r>
    </w:p>
    <w:p w:rsidR="007E0242" w:rsidRDefault="00014FD7" w:rsidP="00C3186F">
      <w:pPr>
        <w:spacing w:after="120"/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Frankreich,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, 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Belgien und die Niederland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.</w:t>
      </w:r>
    </w:p>
    <w:p w:rsidR="00901DF6" w:rsidRDefault="00901DF6" w:rsidP="00901DF6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lastRenderedPageBreak/>
        <w:t>Die Sehenswürdigkeit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Dies sind berühmte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: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Das Brandenburger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in Berlin 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Die Elbphilarmonie in Hamburg</w:t>
      </w:r>
    </w:p>
    <w:p w:rsidR="007E0242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Kölner Dom und das Schloss Neuschweinstein bei Füssen</w:t>
      </w:r>
      <w:r w:rsidR="007E0242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.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Das Bundesland</w:t>
      </w:r>
    </w:p>
    <w:p w:rsidR="00014FD7" w:rsidRPr="001263E3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Deutschland besteht aus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Bundesländern:</w:t>
      </w:r>
    </w:p>
    <w:p w:rsidR="00014FD7" w:rsidRPr="00EC00AD" w:rsidRDefault="00014FD7" w:rsidP="00444FA6">
      <w:pPr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Schleswig-</w:t>
      </w:r>
      <w:r w:rsidRP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FFFFFF" w:themeFill="background1"/>
          <w:lang w:val="de-DE"/>
        </w:rPr>
        <w:t>Holstein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shd w:val="clear" w:color="auto" w:fill="FFFFFF" w:themeFill="background1"/>
          <w:lang w:val="de-DE"/>
        </w:rPr>
        <w:t>,</w:t>
      </w:r>
      <w:r w:rsidR="00444FA6" w:rsidRP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FFFFFF" w:themeFill="background1"/>
          <w:lang w:val="de-DE"/>
        </w:rPr>
        <w:t xml:space="preserve">     </w:t>
      </w:r>
      <w:r w:rsidRP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 xml:space="preserve">, </w:t>
      </w:r>
      <w:r w:rsidR="00444FA6" w:rsidRPr="00444FA6">
        <w:rPr>
          <w:rFonts w:ascii="Arial" w:hAnsi="Arial" w:cs="Arial"/>
          <w:color w:val="FFFFFF" w:themeColor="background1"/>
          <w:sz w:val="24"/>
          <w:szCs w:val="24"/>
          <w:lang w:val="de-DE"/>
        </w:rPr>
        <w:t xml:space="preserve"> </w:t>
      </w:r>
      <w:r w:rsidR="00EC00AD" w:rsidRPr="00EC00AD">
        <w:rPr>
          <w:rFonts w:ascii="Arial" w:hAnsi="Arial" w:cs="Arial"/>
          <w:color w:val="FFFFFF" w:themeColor="background1"/>
          <w:sz w:val="24"/>
          <w:szCs w:val="24"/>
          <w:lang w:val="de-DE"/>
        </w:rPr>
        <w:t>&lt;</w:t>
      </w:r>
      <w:r w:rsidR="00444FA6" w:rsidRPr="00444FA6">
        <w:rPr>
          <w:rFonts w:ascii="Arial" w:hAnsi="Arial" w:cs="Arial"/>
          <w:color w:val="FFFFFF" w:themeColor="background1"/>
          <w:sz w:val="24"/>
          <w:szCs w:val="24"/>
          <w:lang w:val="de-DE"/>
        </w:rPr>
        <w:t xml:space="preserve"> </w:t>
      </w:r>
      <w:r w:rsidR="00444FA6">
        <w:rPr>
          <w:rFonts w:ascii="Arial" w:hAnsi="Arial" w:cs="Arial"/>
          <w:color w:val="FFFFFF" w:themeColor="background1"/>
          <w:sz w:val="24"/>
          <w:szCs w:val="24"/>
          <w:lang w:val="de-DE"/>
        </w:rPr>
        <w:t xml:space="preserve">   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Mecklenburg-Vorpommern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</w:p>
    <w:p w:rsidR="00014FD7" w:rsidRPr="00EC00AD" w:rsidRDefault="00014FD7" w:rsidP="00444FA6">
      <w:pPr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Brandenburg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Sachsen-Anhalt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  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Niedersachsen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</w:t>
      </w:r>
      <w:r w:rsidR="00444FA6" w:rsidRP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 xml:space="preserve"> _________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,</w:t>
      </w:r>
    </w:p>
    <w:p w:rsidR="00444FA6" w:rsidRPr="00EC00AD" w:rsidRDefault="00444FA6" w:rsidP="00444FA6">
      <w:pPr>
        <w:jc w:val="both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Sachsen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</w:t>
      </w:r>
      <w:r w:rsidRP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____________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,</w:t>
      </w: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 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Nordrhein-Westfalen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  Rheinland-Pfalz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</w:p>
    <w:p w:rsidR="007E0242" w:rsidRPr="00EC00AD" w:rsidRDefault="00014FD7" w:rsidP="00444FA6">
      <w:pPr>
        <w:jc w:val="both"/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Saarland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Hessen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 Thüringen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Baden-</w:t>
      </w:r>
      <w:r w:rsid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Württemberg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,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   </w:t>
      </w:r>
      <w:r w:rsidR="00444FA6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</w:t>
      </w:r>
      <w:r w:rsidR="00EC00AD" w:rsidRPr="00EC00AD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.</w:t>
      </w:r>
    </w:p>
    <w:p w:rsidR="00014FD7" w:rsidRPr="001263E3" w:rsidRDefault="00014FD7" w:rsidP="007E0242">
      <w:pPr>
        <w:shd w:val="clear" w:color="auto" w:fill="C4BC96" w:themeFill="background2" w:themeFillShade="BF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dritte Oktober</w:t>
      </w:r>
    </w:p>
    <w:p w:rsidR="00444FA6" w:rsidRDefault="00014FD7" w:rsidP="00014FD7">
      <w:pPr>
        <w:spacing w:after="0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Der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Oktober ist der Nationalfeiertag Deutschlands.</w:t>
      </w:r>
    </w:p>
    <w:p w:rsidR="00444FA6" w:rsidRDefault="00444FA6" w:rsidP="00014FD7">
      <w:pPr>
        <w:spacing w:after="0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</w:p>
    <w:p w:rsidR="00444FA6" w:rsidRDefault="00014FD7" w:rsidP="00444FA6">
      <w:pPr>
        <w:spacing w:after="0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 Er heißt: </w:t>
      </w:r>
      <w:r w:rsidRPr="00014FD7">
        <w:rPr>
          <w:rFonts w:ascii="Arial" w:hAnsi="Arial" w:cs="Arial"/>
          <w:color w:val="244061" w:themeColor="accent1" w:themeShade="80"/>
          <w:sz w:val="24"/>
          <w:szCs w:val="24"/>
          <w:shd w:val="clear" w:color="auto" w:fill="E5B8B7" w:themeFill="accent2" w:themeFillTint="66"/>
          <w:lang w:val="de-DE"/>
        </w:rPr>
        <w:t>___________</w:t>
      </w: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der Einheit der Wiedervereinigung.</w:t>
      </w:r>
    </w:p>
    <w:p w:rsidR="00444FA6" w:rsidRDefault="00444FA6" w:rsidP="00444FA6">
      <w:pPr>
        <w:spacing w:after="0"/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</w:p>
    <w:p w:rsidR="00444FA6" w:rsidRDefault="00014FD7" w:rsidP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 xml:space="preserve">Am dritten Oktober wird die Wiedervereinigung von Ost- und </w:t>
      </w:r>
    </w:p>
    <w:p w:rsidR="00C3186F" w:rsidRPr="00C3186F" w:rsidRDefault="00014FD7">
      <w:pPr>
        <w:rPr>
          <w:rFonts w:ascii="Arial" w:hAnsi="Arial" w:cs="Arial"/>
          <w:color w:val="244061" w:themeColor="accent1" w:themeShade="80"/>
          <w:sz w:val="24"/>
          <w:szCs w:val="24"/>
          <w:lang w:val="de-DE"/>
        </w:rPr>
      </w:pPr>
      <w:r w:rsidRPr="001263E3">
        <w:rPr>
          <w:rFonts w:ascii="Arial" w:hAnsi="Arial" w:cs="Arial"/>
          <w:color w:val="244061" w:themeColor="accent1" w:themeShade="80"/>
          <w:sz w:val="24"/>
          <w:szCs w:val="24"/>
          <w:lang w:val="de-DE"/>
        </w:rPr>
        <w:t>Westdeutschland.</w:t>
      </w:r>
    </w:p>
    <w:p w:rsidR="00C3186F" w:rsidRPr="00C3186F" w:rsidRDefault="00EC68B8" w:rsidP="00C3186F">
      <w:pPr>
        <w:rPr>
          <w:lang w:val="de-DE"/>
        </w:rPr>
      </w:pPr>
      <w:r>
        <w:rPr>
          <w:lang w:val="de-DE"/>
        </w:rPr>
        <w:t xml:space="preserve">                             </w:t>
      </w:r>
      <w:r w:rsidR="007E0242">
        <w:rPr>
          <w:noProof/>
          <w:lang w:eastAsia="el-GR"/>
        </w:rPr>
        <w:drawing>
          <wp:inline distT="0" distB="0" distL="0" distR="0">
            <wp:extent cx="5086350" cy="2476500"/>
            <wp:effectExtent l="19050" t="0" r="0" b="0"/>
            <wp:docPr id="1" name="Εικόνα 1" descr="Märchen, Neuschwanstein, Burg, Märchenschloss, Fes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rchen, Neuschwanstein, Burg, Märchenschloss, Festu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86F"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 xml:space="preserve"> </w:t>
      </w:r>
    </w:p>
    <w:p w:rsidR="00C3186F" w:rsidRPr="00A500FA" w:rsidRDefault="00C3186F" w:rsidP="00C3186F">
      <w:pPr>
        <w:rPr>
          <w:rFonts w:ascii="Arial" w:hAnsi="Arial" w:cs="Arial"/>
          <w:color w:val="244061" w:themeColor="accent1" w:themeShade="80"/>
          <w:sz w:val="16"/>
          <w:szCs w:val="16"/>
          <w:lang w:val="de-DE"/>
        </w:rPr>
      </w:pPr>
      <w:r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>QUELLEN:</w:t>
      </w:r>
      <w:r w:rsidRPr="00A500FA"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>VIDEO A1-A2 /DEUTSCHLAND:GEOGRAPHIE UND KULTUR(ANDREA THIONVILLE)</w:t>
      </w:r>
      <w:r>
        <w:rPr>
          <w:rFonts w:ascii="Arial" w:hAnsi="Arial" w:cs="Arial"/>
          <w:color w:val="244061" w:themeColor="accent1" w:themeShade="80"/>
          <w:sz w:val="16"/>
          <w:szCs w:val="16"/>
          <w:lang w:val="de-DE"/>
        </w:rPr>
        <w:t xml:space="preserve"> /BILD:PIXABAY</w:t>
      </w:r>
    </w:p>
    <w:p w:rsidR="00C3186F" w:rsidRPr="00014FD7" w:rsidRDefault="00C3186F">
      <w:pPr>
        <w:rPr>
          <w:lang w:val="de-DE"/>
        </w:rPr>
      </w:pPr>
    </w:p>
    <w:sectPr w:rsidR="00C3186F" w:rsidRPr="00014FD7" w:rsidSect="007E0242">
      <w:pgSz w:w="11906" w:h="16838"/>
      <w:pgMar w:top="1440" w:right="1800" w:bottom="1440" w:left="1800" w:header="708" w:footer="708" w:gutter="0"/>
      <w:pgBorders w:offsetFrom="page">
        <w:top w:val="dotted" w:sz="24" w:space="24" w:color="C4BC96" w:themeColor="background2" w:themeShade="BF"/>
        <w:left w:val="dotted" w:sz="24" w:space="24" w:color="C4BC96" w:themeColor="background2" w:themeShade="BF"/>
        <w:bottom w:val="dotted" w:sz="24" w:space="24" w:color="C4BC96" w:themeColor="background2" w:themeShade="BF"/>
        <w:right w:val="dotted" w:sz="24" w:space="24" w:color="C4BC96" w:themeColor="background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FD7"/>
    <w:rsid w:val="00002F3E"/>
    <w:rsid w:val="00014FD7"/>
    <w:rsid w:val="0016101F"/>
    <w:rsid w:val="00444FA6"/>
    <w:rsid w:val="005E4140"/>
    <w:rsid w:val="00687AA4"/>
    <w:rsid w:val="0073105D"/>
    <w:rsid w:val="007E0242"/>
    <w:rsid w:val="007F5132"/>
    <w:rsid w:val="008B00B5"/>
    <w:rsid w:val="00901DF6"/>
    <w:rsid w:val="00C3186F"/>
    <w:rsid w:val="00D65F97"/>
    <w:rsid w:val="00E54615"/>
    <w:rsid w:val="00EC00AD"/>
    <w:rsid w:val="00EC68B8"/>
    <w:rsid w:val="00FF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2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2021-04-16T18:21:00Z</dcterms:created>
  <dcterms:modified xsi:type="dcterms:W3CDTF">2021-04-16T18:21:00Z</dcterms:modified>
</cp:coreProperties>
</file>