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303CAB" w:rsidRDefault="00303CAB">
      <w:pPr>
        <w:rPr>
          <w:lang w:val="de-DE"/>
        </w:rPr>
      </w:pPr>
    </w:p>
    <w:p w:rsidR="00303CAB" w:rsidRPr="008D6C28" w:rsidRDefault="002D282A" w:rsidP="00895B3A">
      <w:pPr>
        <w:spacing w:after="0"/>
        <w:rPr>
          <w:b/>
          <w:color w:val="C00000"/>
          <w:sz w:val="28"/>
          <w:szCs w:val="28"/>
          <w:lang w:val="de-DE"/>
        </w:rPr>
      </w:pPr>
      <w:r>
        <w:rPr>
          <w:lang w:val="de-DE"/>
        </w:rPr>
        <w:t xml:space="preserve"> </w:t>
      </w:r>
      <w:r w:rsidRPr="008D6C28">
        <w:rPr>
          <w:b/>
          <w:color w:val="C00000"/>
          <w:sz w:val="28"/>
          <w:szCs w:val="28"/>
          <w:highlight w:val="lightGray"/>
          <w:lang w:val="de-DE"/>
        </w:rPr>
        <w:t>Was passt?</w:t>
      </w:r>
      <w:r w:rsidR="00895B3A" w:rsidRPr="008D6C28">
        <w:rPr>
          <w:b/>
          <w:color w:val="C00000"/>
          <w:sz w:val="28"/>
          <w:szCs w:val="28"/>
          <w:highlight w:val="lightGray"/>
          <w:lang w:val="de-DE"/>
        </w:rPr>
        <w:t xml:space="preserve"> Kreuze das richtige Modalverb an.</w:t>
      </w:r>
      <w:r w:rsidR="008D6C28">
        <w:rPr>
          <w:b/>
          <w:color w:val="C00000"/>
          <w:sz w:val="28"/>
          <w:szCs w:val="28"/>
          <w:lang w:val="de-DE"/>
        </w:rPr>
        <w:t xml:space="preserve">                      NAME:……………….</w:t>
      </w:r>
    </w:p>
    <w:p w:rsidR="00303CAB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1.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In der Klasse ………… die Schüler nicht  </w:t>
      </w:r>
      <w:r w:rsidR="00840EDE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laut 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sprechen</w:t>
      </w:r>
      <w:r w:rsidR="008D6C28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          </w:t>
      </w:r>
      <w:r w:rsidR="008D6C28">
        <w:rPr>
          <w:rFonts w:ascii="Bahnschrift Light" w:hAnsi="Bahnschrift Light"/>
          <w:b/>
          <w:color w:val="C00000"/>
          <w:sz w:val="24"/>
          <w:szCs w:val="24"/>
          <w:lang w:val="de-DE"/>
        </w:rPr>
        <w:t>KLASSE</w:t>
      </w:r>
      <w:r w:rsidR="00300D1E">
        <w:rPr>
          <w:rFonts w:ascii="Bahnschrift Light" w:hAnsi="Bahnschrift Light"/>
          <w:b/>
          <w:color w:val="C00000"/>
          <w:sz w:val="24"/>
          <w:szCs w:val="24"/>
          <w:lang w:val="de-DE"/>
        </w:rPr>
        <w:t>:</w:t>
      </w:r>
      <w:r w:rsidR="008D6C28" w:rsidRPr="008D6C28">
        <w:rPr>
          <w:rFonts w:ascii="Bahnschrift Light" w:hAnsi="Bahnschrift Light"/>
          <w:b/>
          <w:color w:val="C00000"/>
          <w:sz w:val="24"/>
          <w:szCs w:val="24"/>
          <w:lang w:val="de-DE"/>
        </w:rPr>
        <w:t>.......</w:t>
      </w:r>
      <w:r w:rsidR="008D6C28">
        <w:rPr>
          <w:rFonts w:ascii="Bahnschrift Light" w:hAnsi="Bahnschrift Light"/>
          <w:b/>
          <w:color w:val="C00000"/>
          <w:sz w:val="24"/>
          <w:szCs w:val="24"/>
          <w:lang w:val="de-DE"/>
        </w:rPr>
        <w:t xml:space="preserve">...............        </w:t>
      </w:r>
    </w:p>
    <w:p w:rsidR="00303CAB" w:rsidRPr="00EE1C2A" w:rsidRDefault="00303CAB" w:rsidP="00EE1C2A">
      <w:pPr>
        <w:pStyle w:val="a3"/>
        <w:numPr>
          <w:ilvl w:val="0"/>
          <w:numId w:val="1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müssen</w:t>
      </w:r>
    </w:p>
    <w:p w:rsidR="00303CAB" w:rsidRPr="00EE1C2A" w:rsidRDefault="00303CAB" w:rsidP="00EE1C2A">
      <w:pPr>
        <w:pStyle w:val="a3"/>
        <w:numPr>
          <w:ilvl w:val="0"/>
          <w:numId w:val="1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könnt</w:t>
      </w:r>
    </w:p>
    <w:p w:rsidR="00303CAB" w:rsidRPr="00EE1C2A" w:rsidRDefault="00303CAB" w:rsidP="00EE1C2A">
      <w:pPr>
        <w:pStyle w:val="a3"/>
        <w:numPr>
          <w:ilvl w:val="0"/>
          <w:numId w:val="1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dürfen</w:t>
      </w:r>
    </w:p>
    <w:p w:rsidR="00303CAB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2 .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Das Wetter ist schlecht. </w:t>
      </w:r>
      <w:r w:rsidR="00EE1C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Ihr 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………..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nicht</w:t>
      </w:r>
      <w:r w:rsidR="00EE1C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Rad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EE1C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fahren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</w:t>
      </w:r>
    </w:p>
    <w:p w:rsidR="00303CAB" w:rsidRPr="00EE1C2A" w:rsidRDefault="00EE1C2A" w:rsidP="00EE1C2A">
      <w:pPr>
        <w:pStyle w:val="a3"/>
        <w:numPr>
          <w:ilvl w:val="0"/>
          <w:numId w:val="3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könnt</w:t>
      </w:r>
    </w:p>
    <w:p w:rsidR="00303CAB" w:rsidRPr="00EE1C2A" w:rsidRDefault="00303CAB" w:rsidP="00EE1C2A">
      <w:pPr>
        <w:pStyle w:val="a3"/>
        <w:numPr>
          <w:ilvl w:val="0"/>
          <w:numId w:val="3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dürf</w:t>
      </w:r>
      <w:r w:rsidR="00EE1C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t</w:t>
      </w:r>
    </w:p>
    <w:p w:rsidR="00EE1C2A" w:rsidRPr="00EE1C2A" w:rsidRDefault="00EE1C2A" w:rsidP="00EE1C2A">
      <w:pPr>
        <w:pStyle w:val="a3"/>
        <w:numPr>
          <w:ilvl w:val="0"/>
          <w:numId w:val="3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müsst</w:t>
      </w:r>
    </w:p>
    <w:p w:rsidR="00303CAB" w:rsidRPr="00EE1C2A" w:rsidRDefault="00303CAB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2D28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3. 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Morgen schreiben wir einen Test. Wir ………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………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l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ernen</w:t>
      </w:r>
    </w:p>
    <w:p w:rsidR="00303CAB" w:rsidRPr="00EE1C2A" w:rsidRDefault="00303CAB" w:rsidP="00EE1C2A">
      <w:pPr>
        <w:pStyle w:val="a3"/>
        <w:numPr>
          <w:ilvl w:val="0"/>
          <w:numId w:val="4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dürfen</w:t>
      </w:r>
    </w:p>
    <w:p w:rsidR="00303CAB" w:rsidRPr="00EE1C2A" w:rsidRDefault="00EE1C2A" w:rsidP="00EE1C2A">
      <w:pPr>
        <w:pStyle w:val="a3"/>
        <w:numPr>
          <w:ilvl w:val="0"/>
          <w:numId w:val="4"/>
        </w:numPr>
        <w:spacing w:after="0"/>
        <w:ind w:left="624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önnen</w:t>
      </w:r>
    </w:p>
    <w:p w:rsidR="00303CAB" w:rsidRPr="00EE1C2A" w:rsidRDefault="00840EDE" w:rsidP="00EE1C2A">
      <w:pPr>
        <w:pStyle w:val="a3"/>
        <w:numPr>
          <w:ilvl w:val="0"/>
          <w:numId w:val="4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</w:t>
      </w:r>
      <w:r w:rsidR="00303CAB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üssen</w:t>
      </w:r>
    </w:p>
    <w:p w:rsidR="00303CAB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4.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6C0237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Peter 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………</w:t>
      </w:r>
      <w:r w:rsidR="006C0237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gut Englisch sprechen.</w:t>
      </w:r>
    </w:p>
    <w:p w:rsidR="006C0237" w:rsidRPr="00EE1C2A" w:rsidRDefault="006C0237" w:rsidP="00EE1C2A">
      <w:pPr>
        <w:pStyle w:val="a3"/>
        <w:numPr>
          <w:ilvl w:val="0"/>
          <w:numId w:val="6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darf</w:t>
      </w:r>
    </w:p>
    <w:p w:rsidR="006C0237" w:rsidRPr="00EE1C2A" w:rsidRDefault="00EE1C2A" w:rsidP="00EE1C2A">
      <w:pPr>
        <w:pStyle w:val="a3"/>
        <w:numPr>
          <w:ilvl w:val="0"/>
          <w:numId w:val="6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</w:t>
      </w:r>
      <w:r w:rsidR="006C0237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annst</w:t>
      </w:r>
    </w:p>
    <w:p w:rsidR="006C0237" w:rsidRPr="00EE1C2A" w:rsidRDefault="006C0237" w:rsidP="00EE1C2A">
      <w:pPr>
        <w:pStyle w:val="a3"/>
        <w:numPr>
          <w:ilvl w:val="0"/>
          <w:numId w:val="6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kann</w:t>
      </w:r>
    </w:p>
    <w:p w:rsidR="00840EDE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5.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6C0237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Klaus  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…………….</w:t>
      </w:r>
      <w:r w:rsidR="006C0237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  am Samstag lange schlafen.</w:t>
      </w:r>
    </w:p>
    <w:p w:rsidR="006C0237" w:rsidRPr="00EE1C2A" w:rsidRDefault="006C0237" w:rsidP="00EE1C2A">
      <w:pPr>
        <w:pStyle w:val="a3"/>
        <w:numPr>
          <w:ilvl w:val="0"/>
          <w:numId w:val="7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</w:t>
      </w:r>
      <w:r w:rsidR="00840EDE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ann</w:t>
      </w:r>
    </w:p>
    <w:p w:rsidR="006C0237" w:rsidRPr="00EE1C2A" w:rsidRDefault="006C0237" w:rsidP="00EE1C2A">
      <w:pPr>
        <w:pStyle w:val="a3"/>
        <w:numPr>
          <w:ilvl w:val="0"/>
          <w:numId w:val="7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müsst</w:t>
      </w:r>
    </w:p>
    <w:p w:rsidR="006C0237" w:rsidRPr="00EE1C2A" w:rsidRDefault="006C0237" w:rsidP="00EE1C2A">
      <w:pPr>
        <w:pStyle w:val="a3"/>
        <w:numPr>
          <w:ilvl w:val="0"/>
          <w:numId w:val="7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darf</w:t>
      </w:r>
      <w:r w:rsidR="00840EDE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st</w:t>
      </w:r>
    </w:p>
    <w:p w:rsidR="002D282A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6.</w:t>
      </w:r>
      <w:r w:rsidR="00840EDE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Die Schüler 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…………..</w:t>
      </w:r>
      <w:r w:rsidR="00840EDE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im Bus </w:t>
      </w:r>
      <w:r w:rsidR="00840EDE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nicht so laut sein. </w:t>
      </w:r>
    </w:p>
    <w:p w:rsidR="002D282A" w:rsidRPr="00EE1C2A" w:rsidRDefault="002D282A" w:rsidP="00EE1C2A">
      <w:pPr>
        <w:pStyle w:val="a3"/>
        <w:numPr>
          <w:ilvl w:val="0"/>
          <w:numId w:val="8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müssen</w:t>
      </w:r>
    </w:p>
    <w:p w:rsidR="002D282A" w:rsidRPr="00EE1C2A" w:rsidRDefault="006D686E" w:rsidP="00EE1C2A">
      <w:pPr>
        <w:pStyle w:val="a3"/>
        <w:numPr>
          <w:ilvl w:val="0"/>
          <w:numId w:val="8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</w:t>
      </w:r>
      <w:r w:rsidR="002D28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önnen</w:t>
      </w:r>
    </w:p>
    <w:p w:rsidR="00840EDE" w:rsidRPr="00EE1C2A" w:rsidRDefault="002D282A" w:rsidP="00EE1C2A">
      <w:pPr>
        <w:pStyle w:val="a3"/>
        <w:numPr>
          <w:ilvl w:val="0"/>
          <w:numId w:val="8"/>
        </w:num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dürfen </w:t>
      </w:r>
    </w:p>
    <w:p w:rsidR="002D282A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7.Frau Müller, hier ………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……..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 Sie nicht  parken.</w:t>
      </w:r>
    </w:p>
    <w:p w:rsidR="002D282A" w:rsidRPr="00EE1C2A" w:rsidRDefault="005B60E9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 a.  </w:t>
      </w:r>
      <w:r w:rsidR="002D28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können</w:t>
      </w:r>
    </w:p>
    <w:p w:rsidR="002D282A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 b.  müssen</w:t>
      </w:r>
    </w:p>
    <w:p w:rsidR="002D282A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 c.  dürfen</w:t>
      </w:r>
    </w:p>
    <w:p w:rsidR="002D282A" w:rsidRPr="00EE1C2A" w:rsidRDefault="002D28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8. </w:t>
      </w:r>
      <w:r w:rsidR="00EE1C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Markus, du ……</w:t>
      </w:r>
      <w:r w:rsid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………..</w:t>
      </w:r>
      <w:r w:rsidR="00EE1C2A"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aufstehen. Es ist schon 8.00 Uhr.</w:t>
      </w:r>
    </w:p>
    <w:p w:rsidR="00EE1C2A" w:rsidRPr="00EE1C2A" w:rsidRDefault="00EE1C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5B60E9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a.  kann</w:t>
      </w:r>
    </w:p>
    <w:p w:rsidR="00EE1C2A" w:rsidRPr="00EE1C2A" w:rsidRDefault="00EE1C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b.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musst</w:t>
      </w:r>
    </w:p>
    <w:p w:rsidR="00EE1C2A" w:rsidRDefault="00EE1C2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c.  darf</w:t>
      </w:r>
    </w:p>
    <w:p w:rsidR="005B60E9" w:rsidRPr="008D6C28" w:rsidRDefault="008D6C28" w:rsidP="00EE1C2A">
      <w:pPr>
        <w:spacing w:after="0"/>
        <w:rPr>
          <w:rFonts w:ascii="Bahnschrift Light" w:hAnsi="Bahnschrift Light"/>
          <w:b/>
          <w:color w:val="C00000"/>
          <w:sz w:val="24"/>
          <w:szCs w:val="24"/>
          <w:lang w:val="de-DE"/>
        </w:rPr>
      </w:pPr>
      <w:r w:rsidRPr="008D6C28">
        <w:rPr>
          <w:rFonts w:ascii="Bahnschrift Light" w:hAnsi="Bahnschrift Light"/>
          <w:b/>
          <w:color w:val="C00000"/>
          <w:sz w:val="24"/>
          <w:szCs w:val="24"/>
          <w:highlight w:val="lightGray"/>
          <w:lang w:val="de-DE"/>
        </w:rPr>
        <w:t>Ergänze das Modalverb in der richtigen Form.</w:t>
      </w:r>
    </w:p>
    <w:p w:rsidR="005B60E9" w:rsidRDefault="005B60E9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1. Maria …………… am Samstag keine  Party machen.</w:t>
      </w:r>
      <w:r w:rsidRPr="005B60E9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(</w:t>
      </w: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dürfen)</w:t>
      </w:r>
    </w:p>
    <w:p w:rsidR="005B60E9" w:rsidRDefault="005B60E9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2. Andrea und Stefan ……………..  nicht</w:t>
      </w:r>
      <w:r w:rsidRPr="005B60E9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am Samstag ins Kino gehen.( dürfen)</w:t>
      </w:r>
    </w:p>
    <w:p w:rsidR="005B60E9" w:rsidRDefault="005B60E9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3. Die Schüler ……………… zweimal pro Woche  den </w:t>
      </w:r>
      <w:proofErr w:type="spellStart"/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Covid</w:t>
      </w:r>
      <w:proofErr w:type="spellEnd"/>
      <w:r w:rsidR="00A25A4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T</w:t>
      </w: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est machen. (müssen)</w:t>
      </w:r>
    </w:p>
    <w:p w:rsidR="005B60E9" w:rsidRPr="008C1B52" w:rsidRDefault="005B60E9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4. </w:t>
      </w:r>
      <w:r w:rsidR="008C1B52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Simone ………….. gut Tennis spielen. (können</w:t>
      </w:r>
      <w:r w:rsidR="008C1B52" w:rsidRPr="008C1B52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)</w:t>
      </w:r>
    </w:p>
    <w:p w:rsidR="008C1B52" w:rsidRDefault="008C1B52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5. </w:t>
      </w:r>
      <w:r w:rsidR="00895B3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Sophie ist krank. Sie …………. </w:t>
      </w:r>
      <w:r w:rsidR="00895B3A" w:rsidRPr="00895B3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z</w:t>
      </w:r>
      <w:r w:rsidR="00895B3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um Arzt gehen. (müssen)</w:t>
      </w:r>
    </w:p>
    <w:p w:rsidR="00895B3A" w:rsidRDefault="00895B3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6.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Kinder, ………….. ihr Eis essen? 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(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dürfen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)</w:t>
      </w:r>
    </w:p>
    <w:p w:rsidR="00895B3A" w:rsidRDefault="00895B3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7.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Die Ampel ist rot. Das Auto………….. halten. 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(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müssen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)</w:t>
      </w:r>
    </w:p>
    <w:p w:rsidR="00895B3A" w:rsidRDefault="00895B3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8.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In der Schule …………. Ihr kein Handy haben. 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(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dürfen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)</w:t>
      </w:r>
    </w:p>
    <w:p w:rsidR="00895B3A" w:rsidRDefault="00895B3A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9.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In der Klasse …………….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ie Schüler eine Schutzmaske tragen.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(</w:t>
      </w:r>
      <w:r w:rsidR="000003FC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müssen</w:t>
      </w:r>
      <w:r w:rsidR="006D686E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)</w:t>
      </w:r>
    </w:p>
    <w:p w:rsidR="00895B3A" w:rsidRDefault="006D686E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10. Am Wochenende …………..  ihr Freunde treffen.(können)</w:t>
      </w:r>
    </w:p>
    <w:p w:rsidR="00BA5BEB" w:rsidRDefault="00BA5BEB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11.In der Bibliothek ………….. wir nicht laut sprechen. </w:t>
      </w:r>
      <w:r w:rsidR="007A35E2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(d</w:t>
      </w: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ürfen</w:t>
      </w:r>
      <w:r w:rsidR="007A35E2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)</w:t>
      </w:r>
    </w:p>
    <w:p w:rsidR="00BA5BEB" w:rsidRPr="006D686E" w:rsidRDefault="00BA5BEB" w:rsidP="00EE1C2A">
      <w:pPr>
        <w:spacing w:after="0"/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</w:pPr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12</w:t>
      </w:r>
      <w:proofErr w:type="gramStart"/>
      <w:r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.</w:t>
      </w:r>
      <w:r w:rsidR="007A35E2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>Die</w:t>
      </w:r>
      <w:proofErr w:type="gramEnd"/>
      <w:r w:rsidR="007A35E2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Großmutter ………… nicht gut hören.(können)</w:t>
      </w:r>
      <w:r w:rsidR="008D6C28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                                               </w:t>
      </w:r>
      <w:r w:rsidR="008D6C28" w:rsidRPr="008D6C28">
        <w:rPr>
          <w:rFonts w:ascii="Bahnschrift Light" w:hAnsi="Bahnschrift Light"/>
          <w:b/>
          <w:color w:val="C00000"/>
          <w:sz w:val="24"/>
          <w:szCs w:val="24"/>
          <w:lang w:val="de-DE"/>
        </w:rPr>
        <w:t>_____/20P.</w:t>
      </w:r>
    </w:p>
    <w:p w:rsidR="00EE1C2A" w:rsidRPr="00EE1C2A" w:rsidRDefault="002D282A" w:rsidP="00895B3A">
      <w:pPr>
        <w:spacing w:after="0"/>
        <w:rPr>
          <w:rFonts w:ascii="Bahnschrift Light" w:hAnsi="Bahnschrift Light"/>
          <w:sz w:val="24"/>
          <w:szCs w:val="24"/>
          <w:lang w:val="de-DE"/>
        </w:rPr>
      </w:pPr>
      <w:r w:rsidRPr="00EE1C2A">
        <w:rPr>
          <w:rFonts w:ascii="Bahnschrift Light" w:hAnsi="Bahnschrift Light"/>
          <w:b/>
          <w:color w:val="403152" w:themeColor="accent4" w:themeShade="80"/>
          <w:sz w:val="24"/>
          <w:szCs w:val="24"/>
          <w:lang w:val="de-DE"/>
        </w:rPr>
        <w:t xml:space="preserve">    </w:t>
      </w:r>
    </w:p>
    <w:sectPr w:rsidR="00EE1C2A" w:rsidRPr="00EE1C2A" w:rsidSect="008D6C28">
      <w:pgSz w:w="11906" w:h="16838"/>
      <w:pgMar w:top="284" w:right="1134" w:bottom="57" w:left="1134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3B3"/>
    <w:multiLevelType w:val="hybridMultilevel"/>
    <w:tmpl w:val="B28C2B88"/>
    <w:lvl w:ilvl="0" w:tplc="86F26DDA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A0275B1"/>
    <w:multiLevelType w:val="hybridMultilevel"/>
    <w:tmpl w:val="82047B52"/>
    <w:lvl w:ilvl="0" w:tplc="350C64D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801FC7"/>
    <w:multiLevelType w:val="hybridMultilevel"/>
    <w:tmpl w:val="D8CA542C"/>
    <w:lvl w:ilvl="0" w:tplc="29F4C2F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6E9024D"/>
    <w:multiLevelType w:val="hybridMultilevel"/>
    <w:tmpl w:val="C2E8CD5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E1C1B"/>
    <w:multiLevelType w:val="hybridMultilevel"/>
    <w:tmpl w:val="69A2077E"/>
    <w:lvl w:ilvl="0" w:tplc="0130DC6A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79C0639"/>
    <w:multiLevelType w:val="hybridMultilevel"/>
    <w:tmpl w:val="3B22E170"/>
    <w:lvl w:ilvl="0" w:tplc="17CE87C6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159206C"/>
    <w:multiLevelType w:val="hybridMultilevel"/>
    <w:tmpl w:val="E85EF17A"/>
    <w:lvl w:ilvl="0" w:tplc="5DC6102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EF13AC2"/>
    <w:multiLevelType w:val="hybridMultilevel"/>
    <w:tmpl w:val="5AFCED88"/>
    <w:lvl w:ilvl="0" w:tplc="AFCE12D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03CAB"/>
    <w:rsid w:val="000003FC"/>
    <w:rsid w:val="002D282A"/>
    <w:rsid w:val="00300D1E"/>
    <w:rsid w:val="00303CAB"/>
    <w:rsid w:val="00345BCD"/>
    <w:rsid w:val="005B60E9"/>
    <w:rsid w:val="006C0237"/>
    <w:rsid w:val="006D686E"/>
    <w:rsid w:val="007A35E2"/>
    <w:rsid w:val="007E0AE3"/>
    <w:rsid w:val="00840EDE"/>
    <w:rsid w:val="00895B3A"/>
    <w:rsid w:val="008C1B52"/>
    <w:rsid w:val="008D6C28"/>
    <w:rsid w:val="00A25A4C"/>
    <w:rsid w:val="00BA5BEB"/>
    <w:rsid w:val="00EE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2021-10-19T19:23:00Z</dcterms:created>
  <dcterms:modified xsi:type="dcterms:W3CDTF">2021-10-19T19:33:00Z</dcterms:modified>
</cp:coreProperties>
</file>