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E3355" w:rsidRPr="008E3355" w:rsidRDefault="008E3355" w:rsidP="008E33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el-GR"/>
        </w:rPr>
      </w:pPr>
    </w:p>
    <w:p w:rsidR="00923006" w:rsidRPr="001A7BA1" w:rsidRDefault="00923006" w:rsidP="008E3355">
      <w:pPr>
        <w:spacing w:after="0" w:line="330" w:lineRule="atLeast"/>
        <w:rPr>
          <w:rFonts w:ascii="Times New Roman" w:eastAsia="Times New Roman" w:hAnsi="Times New Roman" w:cs="Times New Roman"/>
          <w:bCs/>
          <w:color w:val="C00000"/>
          <w:sz w:val="36"/>
          <w:szCs w:val="36"/>
          <w:highlight w:val="yellow"/>
          <w:lang w:eastAsia="el-GR"/>
        </w:rPr>
      </w:pPr>
    </w:p>
    <w:p w:rsidR="008E3355" w:rsidRPr="00F05E93" w:rsidRDefault="008E3355" w:rsidP="008E3355">
      <w:pPr>
        <w:spacing w:after="0" w:line="330" w:lineRule="atLeast"/>
        <w:rPr>
          <w:rFonts w:ascii="Times New Roman" w:eastAsia="Times New Roman" w:hAnsi="Times New Roman" w:cs="Times New Roman"/>
          <w:bCs/>
          <w:color w:val="C00000"/>
          <w:sz w:val="36"/>
          <w:szCs w:val="36"/>
          <w:lang w:val="de-DE" w:eastAsia="el-GR"/>
        </w:rPr>
      </w:pPr>
      <w:r w:rsidRPr="007D0ACA">
        <w:rPr>
          <w:rFonts w:ascii="Times New Roman" w:eastAsia="Times New Roman" w:hAnsi="Times New Roman" w:cs="Times New Roman"/>
          <w:bCs/>
          <w:color w:val="C00000"/>
          <w:sz w:val="36"/>
          <w:szCs w:val="36"/>
          <w:highlight w:val="yellow"/>
          <w:lang w:val="de-DE" w:eastAsia="el-GR"/>
        </w:rPr>
        <w:t>WORTSCHATZ</w:t>
      </w:r>
      <w:r w:rsidRPr="007D0ACA">
        <w:rPr>
          <w:rFonts w:ascii="Times New Roman" w:eastAsia="Times New Roman" w:hAnsi="Times New Roman" w:cs="Times New Roman"/>
          <w:color w:val="C00000"/>
          <w:sz w:val="36"/>
          <w:szCs w:val="36"/>
          <w:highlight w:val="yellow"/>
          <w:lang w:val="de-DE" w:eastAsia="el-GR"/>
        </w:rPr>
        <w:t>/LEKTIO</w:t>
      </w:r>
      <w:r w:rsidR="00D02235" w:rsidRPr="007D0ACA">
        <w:rPr>
          <w:rFonts w:ascii="Times New Roman" w:eastAsia="Times New Roman" w:hAnsi="Times New Roman" w:cs="Times New Roman"/>
          <w:color w:val="C00000"/>
          <w:sz w:val="36"/>
          <w:szCs w:val="36"/>
          <w:highlight w:val="yellow"/>
          <w:lang w:val="de-DE" w:eastAsia="el-GR"/>
        </w:rPr>
        <w:t>N</w:t>
      </w:r>
      <w:r w:rsidRPr="007D0ACA">
        <w:rPr>
          <w:rFonts w:ascii="Times New Roman" w:eastAsia="Times New Roman" w:hAnsi="Times New Roman" w:cs="Times New Roman"/>
          <w:color w:val="C00000"/>
          <w:sz w:val="36"/>
          <w:szCs w:val="36"/>
          <w:highlight w:val="yellow"/>
          <w:lang w:val="de-DE" w:eastAsia="el-GR"/>
        </w:rPr>
        <w:t xml:space="preserve"> 7</w:t>
      </w:r>
      <w:r w:rsidRPr="00F05E93">
        <w:rPr>
          <w:rFonts w:ascii="Times New Roman" w:eastAsia="Times New Roman" w:hAnsi="Times New Roman" w:cs="Times New Roman"/>
          <w:bCs/>
          <w:color w:val="C00000"/>
          <w:sz w:val="36"/>
          <w:szCs w:val="36"/>
          <w:lang w:val="de-DE" w:eastAsia="el-GR"/>
        </w:rPr>
        <w:t xml:space="preserve"> </w:t>
      </w:r>
      <w:r w:rsidR="00CE0C7A" w:rsidRPr="00F05E93">
        <w:rPr>
          <w:rFonts w:ascii="Times New Roman" w:eastAsia="Times New Roman" w:hAnsi="Times New Roman" w:cs="Times New Roman"/>
          <w:bCs/>
          <w:color w:val="C00000"/>
          <w:sz w:val="36"/>
          <w:szCs w:val="36"/>
          <w:lang w:val="de-DE" w:eastAsia="el-GR"/>
        </w:rPr>
        <w:t xml:space="preserve">         </w:t>
      </w:r>
    </w:p>
    <w:p w:rsidR="00923006" w:rsidRDefault="00923006" w:rsidP="007D0ACA">
      <w:pPr>
        <w:spacing w:after="0" w:line="240" w:lineRule="auto"/>
        <w:rPr>
          <w:rFonts w:ascii="Arial" w:eastAsia="Times New Roman" w:hAnsi="Arial" w:cs="Arial"/>
          <w:b/>
          <w:bCs/>
          <w:color w:val="244061" w:themeColor="accent1" w:themeShade="80"/>
          <w:sz w:val="28"/>
          <w:szCs w:val="28"/>
          <w:highlight w:val="yellow"/>
          <w:lang w:val="de-DE" w:eastAsia="el-GR"/>
        </w:rPr>
      </w:pPr>
    </w:p>
    <w:p w:rsidR="008E3355" w:rsidRPr="007D0ACA" w:rsidRDefault="000726F7" w:rsidP="007D0ACA">
      <w:pPr>
        <w:spacing w:after="0" w:line="240" w:lineRule="auto"/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7D0ACA">
        <w:rPr>
          <w:rFonts w:ascii="Arial" w:eastAsia="Times New Roman" w:hAnsi="Arial" w:cs="Arial"/>
          <w:b/>
          <w:bCs/>
          <w:color w:val="244061" w:themeColor="accent1" w:themeShade="80"/>
          <w:sz w:val="28"/>
          <w:szCs w:val="28"/>
          <w:highlight w:val="yellow"/>
          <w:lang w:val="de-DE" w:eastAsia="el-GR"/>
        </w:rPr>
        <w:t>Guten Appetit</w:t>
      </w:r>
      <w:r w:rsidR="00975AF3" w:rsidRPr="007D0ACA">
        <w:rPr>
          <w:rFonts w:ascii="Arial" w:eastAsia="Times New Roman" w:hAnsi="Arial" w:cs="Arial"/>
          <w:b/>
          <w:bCs/>
          <w:color w:val="244061" w:themeColor="accent1" w:themeShade="80"/>
          <w:sz w:val="28"/>
          <w:szCs w:val="28"/>
          <w:highlight w:val="yellow"/>
          <w:lang w:val="de-DE" w:eastAsia="el-GR"/>
        </w:rPr>
        <w:t xml:space="preserve"> </w:t>
      </w:r>
      <w:r w:rsidR="00975AF3" w:rsidRPr="007D0ACA">
        <w:rPr>
          <w:rFonts w:ascii="Arial" w:eastAsia="Times New Roman" w:hAnsi="Arial" w:cs="Arial"/>
          <w:b/>
          <w:color w:val="244061" w:themeColor="accent1" w:themeShade="80"/>
          <w:sz w:val="28"/>
          <w:szCs w:val="28"/>
          <w:highlight w:val="yellow"/>
          <w:lang w:val="de-DE" w:eastAsia="el-GR"/>
        </w:rPr>
        <w:t>=</w:t>
      </w:r>
      <w:r w:rsidR="00975AF3" w:rsidRPr="007D0ACA">
        <w:rPr>
          <w:rFonts w:ascii="Arial" w:eastAsia="Times New Roman" w:hAnsi="Arial" w:cs="Arial"/>
          <w:b/>
          <w:bCs/>
          <w:color w:val="244061" w:themeColor="accent1" w:themeShade="80"/>
          <w:sz w:val="28"/>
          <w:szCs w:val="28"/>
          <w:highlight w:val="yellow"/>
          <w:lang w:eastAsia="el-GR"/>
        </w:rPr>
        <w:t>καλή</w:t>
      </w:r>
      <w:r w:rsidR="00975AF3" w:rsidRPr="007D0ACA">
        <w:rPr>
          <w:rFonts w:ascii="Arial" w:eastAsia="Times New Roman" w:hAnsi="Arial" w:cs="Arial"/>
          <w:b/>
          <w:bCs/>
          <w:color w:val="244061" w:themeColor="accent1" w:themeShade="80"/>
          <w:sz w:val="28"/>
          <w:szCs w:val="28"/>
          <w:highlight w:val="yellow"/>
          <w:lang w:val="de-DE" w:eastAsia="el-GR"/>
        </w:rPr>
        <w:t xml:space="preserve"> </w:t>
      </w:r>
      <w:r w:rsidR="00975AF3" w:rsidRPr="007D0ACA">
        <w:rPr>
          <w:rFonts w:ascii="Arial" w:eastAsia="Times New Roman" w:hAnsi="Arial" w:cs="Arial"/>
          <w:b/>
          <w:bCs/>
          <w:color w:val="244061" w:themeColor="accent1" w:themeShade="80"/>
          <w:sz w:val="28"/>
          <w:szCs w:val="28"/>
          <w:highlight w:val="yellow"/>
          <w:lang w:eastAsia="el-GR"/>
        </w:rPr>
        <w:t>όρεξη</w:t>
      </w:r>
      <w:r w:rsidR="00975AF3" w:rsidRPr="007D0ACA">
        <w:rPr>
          <w:rFonts w:ascii="Arial" w:eastAsia="Times New Roman" w:hAnsi="Arial" w:cs="Arial"/>
          <w:b/>
          <w:bCs/>
          <w:color w:val="244061" w:themeColor="accent1" w:themeShade="80"/>
          <w:sz w:val="28"/>
          <w:szCs w:val="28"/>
          <w:highlight w:val="yellow"/>
          <w:lang w:val="de-DE" w:eastAsia="el-GR"/>
        </w:rPr>
        <w:t>/</w:t>
      </w:r>
      <w:r w:rsidRPr="007D0ACA">
        <w:rPr>
          <w:rFonts w:ascii="Arial" w:eastAsia="Times New Roman" w:hAnsi="Arial" w:cs="Arial"/>
          <w:b/>
          <w:bCs/>
          <w:color w:val="244061" w:themeColor="accent1" w:themeShade="80"/>
          <w:sz w:val="28"/>
          <w:szCs w:val="28"/>
          <w:highlight w:val="yellow"/>
          <w:lang w:val="de-DE" w:eastAsia="el-GR"/>
        </w:rPr>
        <w:t xml:space="preserve"> Seiten </w:t>
      </w:r>
      <w:r w:rsidR="009A19F4" w:rsidRPr="007D0ACA">
        <w:rPr>
          <w:rFonts w:ascii="Arial" w:eastAsia="Times New Roman" w:hAnsi="Arial" w:cs="Arial"/>
          <w:b/>
          <w:bCs/>
          <w:color w:val="244061" w:themeColor="accent1" w:themeShade="80"/>
          <w:sz w:val="28"/>
          <w:szCs w:val="28"/>
          <w:highlight w:val="yellow"/>
          <w:lang w:val="de-DE" w:eastAsia="el-GR"/>
        </w:rPr>
        <w:t>25-28</w:t>
      </w:r>
    </w:p>
    <w:p w:rsidR="00923006" w:rsidRDefault="00923006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</w:p>
    <w:p w:rsidR="008E3355" w:rsidRPr="00F05E93" w:rsidRDefault="008E3355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die Bratwurst, -“e =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είδος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ψητού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λουκάνικου</w:t>
      </w:r>
    </w:p>
    <w:p w:rsidR="008E3355" w:rsidRPr="00F05E93" w:rsidRDefault="008E3355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das Hähnchen  =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το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κοτόπουλο</w:t>
      </w:r>
    </w:p>
    <w:p w:rsidR="008E3355" w:rsidRPr="00F05E93" w:rsidRDefault="008E3355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das Spiegelei, -er =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το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αυγό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τηγανιτό</w:t>
      </w:r>
    </w:p>
    <w:p w:rsidR="008E3355" w:rsidRPr="00923006" w:rsidRDefault="008E3355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die</w:t>
      </w:r>
      <w:r w:rsidRPr="00923006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Bratkartoffeln</w:t>
      </w:r>
      <w:r w:rsidRPr="00923006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(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Pl</w:t>
      </w:r>
      <w:r w:rsidRPr="00923006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.) =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τηγανιτές</w:t>
      </w:r>
      <w:r w:rsidRPr="00923006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πατάτες</w:t>
      </w:r>
      <w:r w:rsidRPr="00923006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</w:p>
    <w:p w:rsidR="003942D2" w:rsidRPr="00923006" w:rsidRDefault="000726F7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die</w:t>
      </w:r>
      <w:r w:rsidRPr="00923006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Pommes</w:t>
      </w:r>
      <w:r w:rsidR="00F05E93" w:rsidRPr="00923006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942D2" w:rsidRPr="00923006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= </w:t>
      </w:r>
      <w:r w:rsidR="003942D2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τηγανιτές</w:t>
      </w:r>
      <w:r w:rsidR="003942D2" w:rsidRPr="00923006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942D2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πατάτες</w:t>
      </w:r>
    </w:p>
    <w:p w:rsidR="000726F7" w:rsidRPr="00923006" w:rsidRDefault="003942D2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das</w:t>
      </w:r>
      <w:r w:rsidRPr="00923006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0726F7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Fischfilet</w:t>
      </w:r>
      <w:r w:rsidR="00F05E93" w:rsidRPr="00923006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923006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F05E93" w:rsidRPr="00923006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ψάρι</w:t>
      </w:r>
      <w:r w:rsidRPr="00923006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φιλέτο</w:t>
      </w:r>
    </w:p>
    <w:p w:rsidR="000726F7" w:rsidRPr="00F05E93" w:rsidRDefault="003942D2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der </w:t>
      </w:r>
      <w:r w:rsidR="000726F7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Fisch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ψάρι</w:t>
      </w:r>
    </w:p>
    <w:p w:rsidR="000726F7" w:rsidRPr="00F05E93" w:rsidRDefault="003942D2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</w:t>
      </w:r>
      <w:r w:rsidR="000726F7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as Mineralwasser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μεταλλικό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νερό</w:t>
      </w:r>
    </w:p>
    <w:p w:rsidR="00884124" w:rsidRPr="00F05E93" w:rsidRDefault="003942D2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der </w:t>
      </w:r>
      <w:r w:rsidR="000726F7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Schweinebraten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ψητό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χοιρινό</w:t>
      </w:r>
    </w:p>
    <w:p w:rsidR="00884124" w:rsidRPr="00F05E93" w:rsidRDefault="00884124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die Bulette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μπιφτέκι</w:t>
      </w:r>
    </w:p>
    <w:p w:rsidR="000726F7" w:rsidRPr="00F05E93" w:rsidRDefault="007D0ACA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923006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</w:t>
      </w:r>
      <w:r w:rsidR="00884124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er </w:t>
      </w:r>
      <w:r w:rsidR="000726F7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Knödel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942D2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884124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είδος</w:t>
      </w:r>
      <w:r w:rsidR="00884124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884124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κεφτέ</w:t>
      </w:r>
    </w:p>
    <w:p w:rsidR="000726F7" w:rsidRPr="00F05E93" w:rsidRDefault="00884124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das </w:t>
      </w:r>
      <w:r w:rsidR="000726F7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Jägerschnitzel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942D2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σνίτσελ</w:t>
      </w:r>
    </w:p>
    <w:p w:rsidR="000726F7" w:rsidRPr="00F05E93" w:rsidRDefault="000726F7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bestellen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942D2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942D2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παραγγέλνω</w:t>
      </w:r>
    </w:p>
    <w:p w:rsidR="009A19F4" w:rsidRPr="00F05E93" w:rsidRDefault="009A19F4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ich hätte gern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942D2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942D2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θα</w:t>
      </w:r>
      <w:r w:rsidR="003942D2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942D2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ήθελα</w:t>
      </w:r>
    </w:p>
    <w:p w:rsidR="000726F7" w:rsidRPr="00F05E93" w:rsidRDefault="000726F7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bezahlen-zahlen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942D2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942D2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πληρώνω</w:t>
      </w:r>
    </w:p>
    <w:p w:rsidR="000726F7" w:rsidRPr="00F05E93" w:rsidRDefault="000726F7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satt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942D2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942D2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χορτάτος</w:t>
      </w:r>
    </w:p>
    <w:p w:rsidR="000726F7" w:rsidRPr="00F05E93" w:rsidRDefault="003942D2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</w:t>
      </w:r>
      <w:r w:rsidR="000726F7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er Wein</w:t>
      </w:r>
      <w:r w:rsidR="009A19F4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-Weißwein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κρασί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,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λευκό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κρασί</w:t>
      </w:r>
    </w:p>
    <w:p w:rsidR="000726F7" w:rsidRPr="00F05E93" w:rsidRDefault="003942D2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</w:t>
      </w:r>
      <w:r w:rsidR="000726F7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as Rezept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συνταγή</w:t>
      </w:r>
    </w:p>
    <w:p w:rsidR="008E3355" w:rsidRPr="00F05E93" w:rsidRDefault="008E3355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das Sauerkraut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=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ξινό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λάχανο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(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τουρσί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)</w:t>
      </w:r>
    </w:p>
    <w:p w:rsidR="008E3355" w:rsidRPr="00F05E93" w:rsidRDefault="008E3355" w:rsidP="004B711A">
      <w:pPr>
        <w:spacing w:after="120" w:line="240" w:lineRule="auto"/>
        <w:rPr>
          <w:rFonts w:ascii="Bahnschrift" w:eastAsia="Times New Roman" w:hAnsi="Bahnschrift" w:cs="Arial"/>
          <w:b/>
          <w:bCs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Macht euch fertig! =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ετοιμαστείτε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!</w:t>
      </w:r>
    </w:p>
    <w:p w:rsidR="008E3355" w:rsidRPr="00F05E93" w:rsidRDefault="004B711A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e</w:t>
      </w:r>
      <w:r w:rsidR="008E3355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rst</w:t>
      </w:r>
      <w:r w:rsidR="00F05E93" w:rsidRPr="004B711A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8E3355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F05E93" w:rsidRPr="004B711A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8E3355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μόλις</w:t>
      </w:r>
    </w:p>
    <w:p w:rsidR="008E3355" w:rsidRPr="00F05E93" w:rsidRDefault="008E3355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essen gehen</w:t>
      </w:r>
      <w:r w:rsidR="004B711A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4B711A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πηγαίνω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να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φάω</w:t>
      </w:r>
    </w:p>
    <w:p w:rsidR="008E3355" w:rsidRPr="00F05E93" w:rsidRDefault="008E3355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ich habe großen</w:t>
      </w:r>
      <w:r w:rsidR="000726F7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Hunger</w:t>
      </w:r>
      <w:r w:rsidR="004B711A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4B711A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πεινάω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πολύ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</w:p>
    <w:p w:rsidR="008E3355" w:rsidRPr="00F05E93" w:rsidRDefault="008E3355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der Tisch =</w:t>
      </w:r>
      <w:r w:rsidR="004B711A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το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τραπέζι</w:t>
      </w:r>
    </w:p>
    <w:p w:rsidR="001A7BA1" w:rsidRPr="001A7BA1" w:rsidRDefault="008E3355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ist reserviert</w:t>
      </w:r>
      <w:r w:rsidR="004B711A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4B711A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είναι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κρατημένο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</w:p>
    <w:p w:rsidR="001A7BA1" w:rsidRDefault="001A7BA1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</w:pPr>
      <w:r w:rsidRPr="001A7BA1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drawing>
          <wp:inline distT="0" distB="0" distL="0" distR="0">
            <wp:extent cx="2076450" cy="1057275"/>
            <wp:effectExtent l="19050" t="0" r="0" b="0"/>
            <wp:docPr id="8" name="Εικόνα 10" descr="Κουλούρι, Αρτοποιίας, Πρωινό, Καφέ, Πρωινό Τραπέζ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Κουλούρι, Αρτοποιίας, Πρωινό, Καφέ, Πρωινό Τραπέζ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BA1" w:rsidRDefault="001A7BA1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</w:pPr>
    </w:p>
    <w:p w:rsidR="001A7BA1" w:rsidRDefault="001A7BA1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</w:pPr>
    </w:p>
    <w:p w:rsidR="001A7BA1" w:rsidRDefault="001A7BA1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</w:pPr>
    </w:p>
    <w:p w:rsidR="00A15BB4" w:rsidRPr="001A7BA1" w:rsidRDefault="008E3355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wissen (weiß) =</w:t>
      </w:r>
      <w:r w:rsidR="004B711A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ξέρω</w:t>
      </w:r>
    </w:p>
    <w:p w:rsidR="00923006" w:rsidRPr="001A7BA1" w:rsidRDefault="008E3355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nachmittags</w:t>
      </w:r>
      <w:r w:rsidR="004B711A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=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τα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απογεύμ</w:t>
      </w:r>
      <w:r w:rsidR="001A7BA1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>α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τα</w:t>
      </w:r>
    </w:p>
    <w:p w:rsidR="00923006" w:rsidRPr="00A15BB4" w:rsidRDefault="008E3355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die Lieblingsserie, -n=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η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αγαπημένη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σειρά</w:t>
      </w:r>
    </w:p>
    <w:p w:rsidR="00923006" w:rsidRDefault="008E3355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fernsehen =</w:t>
      </w:r>
      <w:r w:rsidR="004B711A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βλέπω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τηλεόραση</w:t>
      </w:r>
    </w:p>
    <w:p w:rsidR="007D0ACA" w:rsidRPr="00A15BB4" w:rsidRDefault="008E3355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läuft im Fernsehen</w:t>
      </w:r>
      <w:r w:rsidR="004B711A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=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παίζεται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στην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τηλεόραση</w:t>
      </w:r>
    </w:p>
    <w:p w:rsidR="008E3355" w:rsidRPr="00F05E93" w:rsidRDefault="008E3355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der Abend, -e =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το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βράδυ</w:t>
      </w:r>
    </w:p>
    <w:p w:rsidR="008E3355" w:rsidRPr="00F05E93" w:rsidRDefault="008E3355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unbedingt</w:t>
      </w:r>
      <w:r w:rsidR="004B711A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=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οπωσδήποτε</w:t>
      </w:r>
    </w:p>
    <w:p w:rsidR="008E3355" w:rsidRPr="004B711A" w:rsidRDefault="008E3355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der</w:t>
      </w:r>
      <w:r w:rsidRPr="004B711A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Morgen</w:t>
      </w:r>
      <w:r w:rsidRPr="004B711A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 xml:space="preserve"> =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το</w:t>
      </w:r>
      <w:r w:rsidRPr="004B711A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πρωί</w:t>
      </w:r>
    </w:p>
    <w:p w:rsidR="004B711A" w:rsidRPr="004B711A" w:rsidRDefault="008E3355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der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Vormittag</w:t>
      </w:r>
      <w:r w:rsidRPr="004B711A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το πρωί (μετά τις δέκα)</w:t>
      </w:r>
    </w:p>
    <w:p w:rsidR="00923006" w:rsidRPr="00A15BB4" w:rsidRDefault="00923006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highlight w:val="yellow"/>
          <w:lang w:eastAsia="el-GR"/>
        </w:rPr>
      </w:pPr>
    </w:p>
    <w:p w:rsidR="007D78D8" w:rsidRDefault="00A15BB4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highlight w:val="yellow"/>
          <w:lang w:val="en-US" w:eastAsia="el-GR"/>
        </w:rPr>
      </w:pPr>
      <w:r>
        <w:rPr>
          <w:noProof/>
          <w:lang w:eastAsia="el-GR"/>
        </w:rPr>
        <w:drawing>
          <wp:inline distT="0" distB="0" distL="0" distR="0">
            <wp:extent cx="3895725" cy="1838325"/>
            <wp:effectExtent l="19050" t="0" r="9525" b="0"/>
            <wp:docPr id="7" name="Εικόνα 7" descr="Λαχανικά, Καλάθι, Φυτικό Καλάθι, Συγκομιδή, Παράγου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Λαχανικά, Καλάθι, Φυτικό Καλάθι, Συγκομιδή, Παράγου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8D8" w:rsidRDefault="007D78D8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highlight w:val="yellow"/>
          <w:lang w:val="en-US" w:eastAsia="el-GR"/>
        </w:rPr>
      </w:pPr>
    </w:p>
    <w:p w:rsidR="00923006" w:rsidRPr="001A7BA1" w:rsidRDefault="00923006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highlight w:val="yellow"/>
          <w:lang w:eastAsia="el-GR"/>
        </w:rPr>
      </w:pPr>
    </w:p>
    <w:p w:rsidR="00975AF3" w:rsidRPr="00A15BB4" w:rsidRDefault="00975AF3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</w:pPr>
      <w:r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highlight w:val="yellow"/>
          <w:lang w:val="en-US" w:eastAsia="el-GR"/>
        </w:rPr>
        <w:t>Seite 31</w:t>
      </w:r>
    </w:p>
    <w:p w:rsidR="00923006" w:rsidRPr="00A15BB4" w:rsidRDefault="00923006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</w:pPr>
      <w:r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>Die Essgewohnheiten</w:t>
      </w:r>
      <w:r w:rsidR="008765BE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 xml:space="preserve"> </w:t>
      </w:r>
      <w:r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>=</w:t>
      </w:r>
      <w:r w:rsidR="008765BE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 xml:space="preserve"> </w:t>
      </w:r>
      <w:r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διατροφικές</w:t>
      </w:r>
      <w:r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 xml:space="preserve"> </w:t>
      </w:r>
      <w:r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συνήθειες</w:t>
      </w:r>
    </w:p>
    <w:p w:rsidR="00923006" w:rsidRPr="00A15BB4" w:rsidRDefault="00923006" w:rsidP="004B711A">
      <w:pPr>
        <w:spacing w:after="120" w:line="240" w:lineRule="auto"/>
        <w:rPr>
          <w:rFonts w:ascii="Bahnschrift" w:eastAsia="Times New Roman" w:hAnsi="Bahnschrift" w:cs="Arial"/>
          <w:b/>
          <w:i/>
          <w:color w:val="244061" w:themeColor="accent1" w:themeShade="80"/>
          <w:sz w:val="28"/>
          <w:szCs w:val="28"/>
          <w:lang w:val="en-US" w:eastAsia="el-GR"/>
        </w:rPr>
      </w:pPr>
      <w:r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>das Frühstück</w:t>
      </w:r>
      <w:r w:rsidR="008765BE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 xml:space="preserve"> </w:t>
      </w:r>
      <w:r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>=</w:t>
      </w:r>
      <w:r w:rsidR="008765BE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 xml:space="preserve"> </w:t>
      </w:r>
      <w:r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πρωινό</w:t>
      </w:r>
    </w:p>
    <w:p w:rsidR="00975AF3" w:rsidRPr="00A15BB4" w:rsidRDefault="004B711A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</w:pPr>
      <w:r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>d</w:t>
      </w:r>
      <w:r w:rsidR="00975AF3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>as Abendbrot</w:t>
      </w:r>
      <w:r w:rsidR="008765BE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 xml:space="preserve"> </w:t>
      </w:r>
      <w:r w:rsidR="00384A8C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>=</w:t>
      </w:r>
      <w:r w:rsidR="008765BE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 xml:space="preserve"> </w:t>
      </w:r>
      <w:r w:rsidR="00384A8C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βραδινό</w:t>
      </w:r>
      <w:r w:rsidR="00384A8C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 xml:space="preserve"> </w:t>
      </w:r>
      <w:r w:rsidR="00384A8C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φαγητό</w:t>
      </w:r>
      <w:r w:rsidR="00384A8C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 xml:space="preserve"> </w:t>
      </w:r>
    </w:p>
    <w:p w:rsidR="00975AF3" w:rsidRPr="00A15BB4" w:rsidRDefault="004B711A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</w:pPr>
      <w:r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>d</w:t>
      </w:r>
      <w:r w:rsidR="00975AF3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>as Brötchen</w:t>
      </w:r>
      <w:r w:rsidR="008765BE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 xml:space="preserve"> </w:t>
      </w:r>
      <w:r w:rsidR="00384A8C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>=</w:t>
      </w:r>
      <w:r w:rsidR="008765BE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 xml:space="preserve"> </w:t>
      </w:r>
      <w:r w:rsidR="00384A8C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ψωμάκι</w:t>
      </w:r>
    </w:p>
    <w:p w:rsidR="00975AF3" w:rsidRPr="00A15BB4" w:rsidRDefault="004B711A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</w:pPr>
      <w:r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>d</w:t>
      </w:r>
      <w:r w:rsidR="00975AF3" w:rsidRPr="004B711A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>ie</w:t>
      </w:r>
      <w:r w:rsidR="00975AF3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 xml:space="preserve"> </w:t>
      </w:r>
      <w:r w:rsidRPr="004B711A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>Marmalade</w:t>
      </w:r>
      <w:r w:rsidR="008765BE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 xml:space="preserve"> </w:t>
      </w:r>
      <w:r w:rsidR="00384A8C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>=</w:t>
      </w:r>
      <w:r w:rsidR="008765BE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 xml:space="preserve"> </w:t>
      </w:r>
      <w:r w:rsidR="00384A8C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μαρμελάδα</w:t>
      </w:r>
    </w:p>
    <w:p w:rsidR="00975AF3" w:rsidRPr="00A15BB4" w:rsidRDefault="00975AF3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</w:pPr>
      <w:r w:rsidRPr="004B711A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>manchmal</w:t>
      </w:r>
      <w:r w:rsidR="008765BE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 xml:space="preserve"> </w:t>
      </w:r>
      <w:r w:rsidR="00384A8C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>=</w:t>
      </w:r>
      <w:r w:rsidR="008765BE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 xml:space="preserve"> </w:t>
      </w:r>
      <w:r w:rsidR="00384A8C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μερικές</w:t>
      </w:r>
      <w:r w:rsidR="00384A8C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 xml:space="preserve"> </w:t>
      </w:r>
      <w:r w:rsidR="00384A8C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φορές</w:t>
      </w:r>
    </w:p>
    <w:p w:rsidR="00975AF3" w:rsidRPr="00F05E93" w:rsidRDefault="00975AF3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der/das Joghurt</w:t>
      </w:r>
      <w:r w:rsidR="008765BE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84A8C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8765BE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84A8C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γιαούρτι</w:t>
      </w:r>
    </w:p>
    <w:p w:rsidR="00975AF3" w:rsidRPr="00F05E93" w:rsidRDefault="00975AF3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das Restaurant</w:t>
      </w:r>
      <w:r w:rsidR="008765BE" w:rsidRP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84A8C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8765BE" w:rsidRP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84A8C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εστιατόριο</w:t>
      </w:r>
    </w:p>
    <w:p w:rsidR="00975AF3" w:rsidRPr="00F05E93" w:rsidRDefault="00975AF3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die Suppe</w:t>
      </w:r>
      <w:r w:rsidR="008765BE" w:rsidRP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84A8C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8765BE" w:rsidRP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84A8C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σούπα</w:t>
      </w:r>
    </w:p>
    <w:p w:rsidR="00975AF3" w:rsidRPr="00F05E93" w:rsidRDefault="00975AF3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das Brot</w:t>
      </w:r>
      <w:r w:rsidR="008765BE" w:rsidRP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84A8C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8765BE" w:rsidRP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84A8C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ψωμί</w:t>
      </w:r>
    </w:p>
    <w:p w:rsidR="007D78D8" w:rsidRDefault="007D78D8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</w:p>
    <w:p w:rsidR="007D78D8" w:rsidRDefault="007D78D8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</w:p>
    <w:p w:rsidR="007D78D8" w:rsidRDefault="007D78D8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</w:p>
    <w:p w:rsidR="007D78D8" w:rsidRDefault="007D78D8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</w:p>
    <w:p w:rsidR="007D78D8" w:rsidRDefault="007D78D8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</w:p>
    <w:p w:rsidR="007D78D8" w:rsidRDefault="007D78D8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</w:p>
    <w:p w:rsidR="007D78D8" w:rsidRDefault="007D78D8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</w:p>
    <w:p w:rsidR="00975AF3" w:rsidRPr="00F05E93" w:rsidRDefault="00975AF3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das Obst</w:t>
      </w:r>
      <w:r w:rsidR="008765BE" w:rsidRP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84A8C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8765BE" w:rsidRP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84A8C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φρούτα</w:t>
      </w:r>
    </w:p>
    <w:p w:rsidR="00975AF3" w:rsidRPr="00F05E93" w:rsidRDefault="00975AF3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das Mittagessen</w:t>
      </w:r>
      <w:r w:rsidR="008765BE" w:rsidRP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84A8C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8765BE" w:rsidRP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84A8C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μεσημεριανό</w:t>
      </w:r>
      <w:r w:rsidR="00384A8C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84A8C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φαγητό</w:t>
      </w:r>
    </w:p>
    <w:p w:rsidR="00975AF3" w:rsidRPr="00923006" w:rsidRDefault="00975AF3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das Gemüse</w:t>
      </w:r>
      <w:r w:rsidR="008765BE" w:rsidRP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84A8C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8765BE" w:rsidRP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384A8C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λαχανικά</w:t>
      </w:r>
    </w:p>
    <w:p w:rsidR="00384A8C" w:rsidRPr="00F05E93" w:rsidRDefault="00384A8C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herzhaft =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πλού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σιο</w:t>
      </w:r>
    </w:p>
    <w:p w:rsidR="00384A8C" w:rsidRPr="00F05E93" w:rsidRDefault="00384A8C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außerdem</w:t>
      </w:r>
      <w:r w:rsidR="008765BE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8765BE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εκτός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αυτού</w:t>
      </w:r>
    </w:p>
    <w:p w:rsidR="00384A8C" w:rsidRPr="00F05E93" w:rsidRDefault="00384A8C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das Fleisch</w:t>
      </w:r>
      <w:r w:rsidR="008765BE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8765BE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κρέας</w:t>
      </w:r>
    </w:p>
    <w:p w:rsidR="00384A8C" w:rsidRPr="00F05E93" w:rsidRDefault="00384A8C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beginnen</w:t>
      </w:r>
      <w:r w:rsidR="008765BE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8765BE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αρχίζω</w:t>
      </w:r>
    </w:p>
    <w:p w:rsidR="00384A8C" w:rsidRPr="00F05E93" w:rsidRDefault="00384A8C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die Mahlzeit</w:t>
      </w:r>
      <w:r w:rsidR="008765BE" w:rsidRP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8765BE" w:rsidRP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γεύμα</w:t>
      </w:r>
    </w:p>
    <w:p w:rsidR="00384A8C" w:rsidRPr="00F05E93" w:rsidRDefault="00384A8C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die Hauptmahlzeit</w:t>
      </w:r>
      <w:r w:rsidR="008765BE" w:rsidRP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8765BE" w:rsidRP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κυρίως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γεύμα</w:t>
      </w:r>
    </w:p>
    <w:p w:rsidR="00384A8C" w:rsidRPr="00F05E93" w:rsidRDefault="00384A8C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bestehen</w:t>
      </w:r>
      <w:r w:rsidR="008765BE" w:rsidRP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αποτελούμαι</w:t>
      </w:r>
    </w:p>
    <w:p w:rsidR="00384A8C" w:rsidRPr="00F05E93" w:rsidRDefault="00384A8C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das Ei, die Eier</w:t>
      </w:r>
      <w:r w:rsidR="008765BE" w:rsidRP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= 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αβγό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, 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αβγά</w:t>
      </w:r>
    </w:p>
    <w:p w:rsidR="00923006" w:rsidRPr="00A15BB4" w:rsidRDefault="00384A8C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gekochte Eier</w:t>
      </w:r>
      <w:r w:rsidR="008765BE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8765BE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βραστά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αβγά</w:t>
      </w:r>
    </w:p>
    <w:p w:rsidR="00923006" w:rsidRPr="008765BE" w:rsidRDefault="00923006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923006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der Tee</w:t>
      </w:r>
      <w:r w:rsidR="008765BE" w:rsidRP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8765BE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8765BE" w:rsidRP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τσάι</w:t>
      </w:r>
    </w:p>
    <w:p w:rsidR="00923006" w:rsidRPr="008765BE" w:rsidRDefault="00923006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923006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der Kr</w:t>
      </w:r>
      <w:r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äutertee</w:t>
      </w:r>
      <w:r w:rsidR="008765BE" w:rsidRP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8765BE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τσάι</w:t>
      </w:r>
      <w:r w:rsidR="008765BE" w:rsidRP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με</w:t>
      </w:r>
      <w:r w:rsidR="008765BE" w:rsidRP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βότανα</w:t>
      </w:r>
    </w:p>
    <w:p w:rsidR="00923006" w:rsidRPr="008765BE" w:rsidRDefault="00923006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der Käse</w:t>
      </w:r>
      <w:r w:rsidR="008765BE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τυρί</w:t>
      </w:r>
    </w:p>
    <w:p w:rsidR="00923006" w:rsidRPr="008765BE" w:rsidRDefault="00923006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die Brotsorten</w:t>
      </w:r>
      <w:r w:rsidR="008765BE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είδη</w:t>
      </w:r>
      <w:r w:rsidR="008765BE" w:rsidRP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ψωμιού</w:t>
      </w:r>
    </w:p>
    <w:p w:rsidR="00923006" w:rsidRPr="00A15BB4" w:rsidRDefault="00923006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verschieden</w:t>
      </w:r>
      <w:r w:rsidR="008765BE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= </w:t>
      </w:r>
      <w:r w:rsid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διαφορετικός</w:t>
      </w:r>
      <w:r w:rsidR="008765BE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, </w:t>
      </w:r>
      <w:r w:rsid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διάφορος</w:t>
      </w:r>
    </w:p>
    <w:p w:rsidR="00923006" w:rsidRPr="00A15BB4" w:rsidRDefault="00923006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der</w:t>
      </w:r>
      <w:r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Salat</w:t>
      </w:r>
      <w:r w:rsidR="008765BE" w:rsidRPr="00A15BB4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= </w:t>
      </w:r>
      <w:r w:rsidR="008765BE" w:rsidRP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σαλ</w:t>
      </w:r>
      <w:r w:rsidR="008765BE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άτα</w:t>
      </w:r>
    </w:p>
    <w:p w:rsidR="00923006" w:rsidRDefault="00384A8C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relativ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= 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σχετικά</w:t>
      </w:r>
    </w:p>
    <w:p w:rsidR="00F05E93" w:rsidRPr="00F05E93" w:rsidRDefault="00F05E93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früh=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νωρίς</w:t>
      </w:r>
    </w:p>
    <w:p w:rsidR="00F05E93" w:rsidRPr="00923006" w:rsidRDefault="00F05E93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die Gaststätte =</w:t>
      </w: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εστιατόριο</w:t>
      </w:r>
    </w:p>
    <w:p w:rsidR="00384A8C" w:rsidRPr="00F05E93" w:rsidRDefault="00384A8C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es handelt sich um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πρόκειται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 xml:space="preserve"> 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>για</w:t>
      </w:r>
    </w:p>
    <w:p w:rsidR="00384A8C" w:rsidRPr="007D0ACA" w:rsidRDefault="00384A8C" w:rsidP="004B711A">
      <w:pPr>
        <w:spacing w:after="120" w:line="240" w:lineRule="auto"/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</w:pPr>
      <w:r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traditionell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de-DE" w:eastAsia="el-GR"/>
        </w:rPr>
        <w:t>=</w:t>
      </w:r>
      <w:r w:rsidR="00F05E93" w:rsidRPr="00F05E93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eastAsia="el-GR"/>
        </w:rPr>
        <w:t xml:space="preserve"> παραδοσιακό</w:t>
      </w:r>
      <w:r w:rsidR="007D0ACA">
        <w:rPr>
          <w:rFonts w:ascii="Bahnschrift" w:eastAsia="Times New Roman" w:hAnsi="Bahnschrift" w:cs="Arial"/>
          <w:b/>
          <w:color w:val="244061" w:themeColor="accent1" w:themeShade="80"/>
          <w:sz w:val="28"/>
          <w:szCs w:val="28"/>
          <w:lang w:val="en-US" w:eastAsia="el-GR"/>
        </w:rPr>
        <w:t>ς</w:t>
      </w:r>
    </w:p>
    <w:p w:rsidR="004B711A" w:rsidRDefault="002A1C20" w:rsidP="004B711A">
      <w:pPr>
        <w:spacing w:after="120" w:line="240" w:lineRule="auto"/>
        <w:rPr>
          <w:rFonts w:ascii="Bahnschrift" w:eastAsia="Times New Roman" w:hAnsi="Bahnschrift" w:cs="Times New Roman"/>
          <w:color w:val="0070C0"/>
          <w:sz w:val="28"/>
          <w:szCs w:val="28"/>
          <w:lang w:val="en-US" w:eastAsia="el-GR"/>
        </w:rPr>
      </w:pPr>
      <w:r>
        <w:rPr>
          <w:rFonts w:ascii="Bahnschrift" w:eastAsia="Times New Roman" w:hAnsi="Bahnschrift" w:cs="Times New Roman"/>
          <w:color w:val="0070C0"/>
          <w:sz w:val="28"/>
          <w:szCs w:val="28"/>
          <w:lang w:val="en-US" w:eastAsia="el-GR"/>
        </w:rPr>
        <w:t xml:space="preserve">                                          </w:t>
      </w:r>
    </w:p>
    <w:p w:rsidR="004B711A" w:rsidRPr="004B711A" w:rsidRDefault="00A15BB4" w:rsidP="004B711A">
      <w:pPr>
        <w:spacing w:after="120" w:line="240" w:lineRule="auto"/>
        <w:rPr>
          <w:rFonts w:ascii="Bahnschrift" w:eastAsia="Times New Roman" w:hAnsi="Bahnschrift" w:cs="Times New Roman"/>
          <w:color w:val="0070C0"/>
          <w:sz w:val="28"/>
          <w:szCs w:val="28"/>
          <w:lang w:val="en-US" w:eastAsia="el-GR"/>
        </w:rPr>
      </w:pPr>
      <w:r>
        <w:rPr>
          <w:rFonts w:ascii="Bahnschrift" w:eastAsia="Times New Roman" w:hAnsi="Bahnschrift" w:cs="Times New Roman"/>
          <w:color w:val="0070C0"/>
          <w:sz w:val="28"/>
          <w:szCs w:val="28"/>
          <w:lang w:val="en-US" w:eastAsia="el-GR"/>
        </w:rPr>
        <w:t xml:space="preserve">                                       </w:t>
      </w:r>
      <w:r w:rsidRPr="00A15BB4">
        <w:rPr>
          <w:rFonts w:ascii="Bahnschrift" w:eastAsia="Times New Roman" w:hAnsi="Bahnschrift" w:cs="Times New Roman"/>
          <w:color w:val="0070C0"/>
          <w:sz w:val="28"/>
          <w:szCs w:val="28"/>
          <w:lang w:val="en-US" w:eastAsia="el-GR"/>
        </w:rPr>
        <w:drawing>
          <wp:inline distT="0" distB="0" distL="0" distR="0">
            <wp:extent cx="1581150" cy="1838325"/>
            <wp:effectExtent l="19050" t="0" r="0" b="0"/>
            <wp:docPr id="5" name="Εικόνα 1" descr="Ντομάτες, Φρούτα, Τροφίμων, Συγκομιδή, Παράγου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Ντομάτες, Φρούτα, Τροφίμων, Συγκομιδή, Παράγου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69" cy="183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ahnschrift" w:eastAsia="Times New Roman" w:hAnsi="Bahnschrift" w:cs="Times New Roman"/>
          <w:color w:val="0070C0"/>
          <w:sz w:val="28"/>
          <w:szCs w:val="28"/>
          <w:lang w:val="en-US" w:eastAsia="el-GR"/>
        </w:rPr>
        <w:t xml:space="preserve"> </w:t>
      </w:r>
      <w:r w:rsidRPr="00A15BB4">
        <w:rPr>
          <w:rFonts w:ascii="Bahnschrift" w:eastAsia="Times New Roman" w:hAnsi="Bahnschrift" w:cs="Times New Roman"/>
          <w:color w:val="0070C0"/>
          <w:sz w:val="16"/>
          <w:szCs w:val="16"/>
          <w:lang w:val="en-US" w:eastAsia="el-GR"/>
        </w:rPr>
        <w:t>(Bilder</w:t>
      </w:r>
      <w:r>
        <w:rPr>
          <w:rFonts w:ascii="Bahnschrift" w:eastAsia="Times New Roman" w:hAnsi="Bahnschrift" w:cs="Times New Roman"/>
          <w:color w:val="0070C0"/>
          <w:sz w:val="16"/>
          <w:szCs w:val="16"/>
          <w:lang w:val="en-US" w:eastAsia="el-GR"/>
        </w:rPr>
        <w:t>:</w:t>
      </w:r>
      <w:r w:rsidRPr="00A15BB4">
        <w:rPr>
          <w:rFonts w:ascii="Bahnschrift" w:eastAsia="Times New Roman" w:hAnsi="Bahnschrift" w:cs="Times New Roman"/>
          <w:color w:val="0070C0"/>
          <w:sz w:val="16"/>
          <w:szCs w:val="16"/>
          <w:lang w:val="en-US" w:eastAsia="el-GR"/>
        </w:rPr>
        <w:t xml:space="preserve"> Pixabay)</w:t>
      </w:r>
    </w:p>
    <w:p w:rsidR="00CE0C7A" w:rsidRPr="00F05E93" w:rsidRDefault="00CE0C7A" w:rsidP="004B711A">
      <w:pPr>
        <w:spacing w:after="120" w:line="240" w:lineRule="auto"/>
        <w:rPr>
          <w:rFonts w:ascii="Bahnschrift" w:eastAsia="Times New Roman" w:hAnsi="Bahnschrift" w:cs="Times New Roman"/>
          <w:color w:val="0070C0"/>
          <w:sz w:val="28"/>
          <w:szCs w:val="28"/>
          <w:lang w:eastAsia="el-GR"/>
        </w:rPr>
      </w:pPr>
    </w:p>
    <w:sectPr w:rsidR="00CE0C7A" w:rsidRPr="00F05E93" w:rsidSect="007D0ACA">
      <w:pgSz w:w="11906" w:h="16838"/>
      <w:pgMar w:top="340" w:right="1588" w:bottom="340" w:left="1588" w:header="709" w:footer="709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E3355"/>
    <w:rsid w:val="000726F7"/>
    <w:rsid w:val="00096BF0"/>
    <w:rsid w:val="001A7BA1"/>
    <w:rsid w:val="002A1C20"/>
    <w:rsid w:val="002B3988"/>
    <w:rsid w:val="00384A8C"/>
    <w:rsid w:val="003942D2"/>
    <w:rsid w:val="003F11B3"/>
    <w:rsid w:val="004B3DD2"/>
    <w:rsid w:val="004B711A"/>
    <w:rsid w:val="007078E8"/>
    <w:rsid w:val="00735950"/>
    <w:rsid w:val="007A03CA"/>
    <w:rsid w:val="007D0ACA"/>
    <w:rsid w:val="007D3A81"/>
    <w:rsid w:val="007D78D8"/>
    <w:rsid w:val="008765BE"/>
    <w:rsid w:val="00884124"/>
    <w:rsid w:val="008E3355"/>
    <w:rsid w:val="00923006"/>
    <w:rsid w:val="00934D7D"/>
    <w:rsid w:val="00975AF3"/>
    <w:rsid w:val="009A19F4"/>
    <w:rsid w:val="00A15BB4"/>
    <w:rsid w:val="00A27851"/>
    <w:rsid w:val="00CA1D55"/>
    <w:rsid w:val="00CE0C7A"/>
    <w:rsid w:val="00D02235"/>
    <w:rsid w:val="00F0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E3355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975A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2021-04-11T20:41:00Z</dcterms:created>
  <dcterms:modified xsi:type="dcterms:W3CDTF">2021-04-11T21:16:00Z</dcterms:modified>
</cp:coreProperties>
</file>