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9B" w:rsidRPr="006440E3" w:rsidRDefault="00BF5F9B" w:rsidP="006440E3">
      <w:pPr>
        <w:jc w:val="center"/>
        <w:rPr>
          <w:b/>
          <w:sz w:val="36"/>
          <w:szCs w:val="36"/>
        </w:rPr>
      </w:pPr>
      <w:r w:rsidRPr="006440E3">
        <w:rPr>
          <w:b/>
          <w:sz w:val="36"/>
          <w:szCs w:val="36"/>
        </w:rPr>
        <w:t>Επίλυση εξισώσεων</w:t>
      </w:r>
    </w:p>
    <w:p w:rsidR="00BF5F9B" w:rsidRPr="006440E3" w:rsidRDefault="00BF5F9B" w:rsidP="006440E3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76"/>
        <w:tblW w:w="5000" w:type="pct"/>
        <w:tblLook w:val="04A0"/>
      </w:tblPr>
      <w:tblGrid>
        <w:gridCol w:w="1641"/>
        <w:gridCol w:w="2059"/>
        <w:gridCol w:w="1542"/>
        <w:gridCol w:w="1411"/>
        <w:gridCol w:w="1285"/>
        <w:gridCol w:w="1304"/>
      </w:tblGrid>
      <w:tr w:rsidR="00BF5F9B" w:rsidTr="00A71238">
        <w:trPr>
          <w:trHeight w:val="4597"/>
        </w:trPr>
        <w:tc>
          <w:tcPr>
            <w:tcW w:w="890" w:type="pct"/>
          </w:tcPr>
          <w:p w:rsidR="0006487D" w:rsidRDefault="0006487D" w:rsidP="00A12ECA">
            <w:pPr>
              <w:tabs>
                <w:tab w:val="left" w:pos="5920"/>
              </w:tabs>
              <w:rPr>
                <w:b/>
              </w:rPr>
            </w:pPr>
            <w:r>
              <w:t xml:space="preserve">          </w:t>
            </w:r>
            <w:r w:rsidR="00A001F9">
              <w:t>α</w:t>
            </w:r>
            <w:r>
              <w:t>)</w:t>
            </w:r>
          </w:p>
          <w:p w:rsidR="0006487D" w:rsidRDefault="0006487D" w:rsidP="00A12ECA">
            <w:pPr>
              <w:tabs>
                <w:tab w:val="left" w:pos="5920"/>
              </w:tabs>
              <w:rPr>
                <w:b/>
              </w:rPr>
            </w:pPr>
          </w:p>
          <w:p w:rsidR="00BF5F9B" w:rsidRPr="009A7EC6" w:rsidRDefault="00BF5F9B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15</w:t>
            </w:r>
            <w:r w:rsidRPr="009A7EC6">
              <w:rPr>
                <w:b/>
              </w:rPr>
              <w:t>+χ=35</w:t>
            </w:r>
          </w:p>
          <w:p w:rsidR="00BF5F9B" w:rsidRPr="009A7EC6" w:rsidRDefault="00BF5F9B" w:rsidP="00A12ECA">
            <w:pPr>
              <w:tabs>
                <w:tab w:val="left" w:pos="5920"/>
              </w:tabs>
              <w:rPr>
                <w:b/>
              </w:rPr>
            </w:pPr>
          </w:p>
          <w:p w:rsidR="00BF5F9B" w:rsidRPr="009A7EC6" w:rsidRDefault="00BF5F9B" w:rsidP="00A12ECA">
            <w:pPr>
              <w:tabs>
                <w:tab w:val="left" w:pos="5920"/>
              </w:tabs>
              <w:rPr>
                <w:b/>
              </w:rPr>
            </w:pPr>
            <w:r w:rsidRPr="009A7EC6">
              <w:rPr>
                <w:b/>
              </w:rPr>
              <w:t>χ=</w:t>
            </w:r>
            <w:r w:rsidR="00E9573C">
              <w:rPr>
                <w:b/>
              </w:rPr>
              <w:t>35-15</w:t>
            </w:r>
          </w:p>
          <w:p w:rsidR="00BF5F9B" w:rsidRPr="009A7EC6" w:rsidRDefault="00BF5F9B" w:rsidP="00A12ECA">
            <w:pPr>
              <w:tabs>
                <w:tab w:val="left" w:pos="5920"/>
              </w:tabs>
              <w:rPr>
                <w:b/>
              </w:rPr>
            </w:pPr>
          </w:p>
          <w:p w:rsidR="0006487D" w:rsidRDefault="00BF5F9B" w:rsidP="00A12ECA">
            <w:pPr>
              <w:tabs>
                <w:tab w:val="left" w:pos="5920"/>
              </w:tabs>
              <w:rPr>
                <w:b/>
              </w:rPr>
            </w:pPr>
            <w:r w:rsidRPr="009A7EC6">
              <w:rPr>
                <w:b/>
              </w:rPr>
              <w:t>χ=</w:t>
            </w:r>
            <w:r w:rsidR="00E9573C">
              <w:rPr>
                <w:b/>
              </w:rPr>
              <w:t>10</w:t>
            </w:r>
          </w:p>
          <w:p w:rsidR="0006487D" w:rsidRDefault="0006487D" w:rsidP="0006487D"/>
          <w:p w:rsidR="00E9573C" w:rsidRDefault="00E9573C" w:rsidP="0006487D"/>
          <w:p w:rsidR="00E9573C" w:rsidRPr="0006487D" w:rsidRDefault="00E9573C" w:rsidP="0006487D"/>
          <w:p w:rsidR="0006487D" w:rsidRDefault="0006487D" w:rsidP="0006487D"/>
          <w:p w:rsidR="0006487D" w:rsidRDefault="0006487D" w:rsidP="0006487D"/>
          <w:p w:rsidR="0006487D" w:rsidRDefault="0006487D" w:rsidP="0006487D"/>
          <w:p w:rsidR="00BF5F9B" w:rsidRPr="0006487D" w:rsidRDefault="00BF5F9B" w:rsidP="0006487D">
            <w:pPr>
              <w:jc w:val="center"/>
            </w:pPr>
          </w:p>
        </w:tc>
        <w:tc>
          <w:tcPr>
            <w:tcW w:w="1116" w:type="pct"/>
          </w:tcPr>
          <w:p w:rsidR="0006487D" w:rsidRDefault="0006487D" w:rsidP="00A12ECA">
            <w:pPr>
              <w:tabs>
                <w:tab w:val="left" w:pos="1300"/>
              </w:tabs>
            </w:pPr>
            <w:r>
              <w:t xml:space="preserve">           </w:t>
            </w:r>
            <w:r w:rsidR="00A001F9">
              <w:t>β</w:t>
            </w:r>
            <w:r>
              <w:t>)</w:t>
            </w:r>
          </w:p>
          <w:p w:rsidR="0006487D" w:rsidRDefault="0006487D" w:rsidP="00A12ECA">
            <w:pPr>
              <w:tabs>
                <w:tab w:val="left" w:pos="1300"/>
              </w:tabs>
            </w:pPr>
          </w:p>
          <w:p w:rsidR="00BF5F9B" w:rsidRPr="009A7EC6" w:rsidRDefault="00BF5F9B" w:rsidP="00A12ECA">
            <w:pPr>
              <w:tabs>
                <w:tab w:val="left" w:pos="1300"/>
              </w:tabs>
              <w:rPr>
                <w:b/>
              </w:rPr>
            </w:pPr>
            <w:r w:rsidRPr="009A7EC6">
              <w:rPr>
                <w:b/>
              </w:rPr>
              <w:t xml:space="preserve">χ - </w:t>
            </w:r>
            <w:r>
              <w:rPr>
                <w:b/>
              </w:rPr>
              <w:t>12</w:t>
            </w:r>
            <w:r w:rsidRPr="009A7EC6">
              <w:rPr>
                <w:b/>
              </w:rPr>
              <w:t xml:space="preserve"> = 32</w:t>
            </w:r>
          </w:p>
          <w:p w:rsidR="00BF5F9B" w:rsidRPr="009A7EC6" w:rsidRDefault="00BF5F9B" w:rsidP="00A12ECA">
            <w:pPr>
              <w:rPr>
                <w:b/>
              </w:rPr>
            </w:pPr>
          </w:p>
          <w:p w:rsidR="00BF5F9B" w:rsidRPr="009A7EC6" w:rsidRDefault="00BF5F9B" w:rsidP="00A12ECA">
            <w:pPr>
              <w:rPr>
                <w:b/>
              </w:rPr>
            </w:pPr>
            <w:r w:rsidRPr="009A7EC6">
              <w:rPr>
                <w:b/>
              </w:rPr>
              <w:t>χ=</w:t>
            </w:r>
            <w:r w:rsidR="00E9573C">
              <w:rPr>
                <w:b/>
              </w:rPr>
              <w:t>32+12</w:t>
            </w:r>
          </w:p>
          <w:p w:rsidR="00BF5F9B" w:rsidRPr="009A7EC6" w:rsidRDefault="00BF5F9B" w:rsidP="00A12ECA">
            <w:pPr>
              <w:rPr>
                <w:b/>
              </w:rPr>
            </w:pPr>
          </w:p>
          <w:p w:rsidR="00BF5F9B" w:rsidRPr="0006487D" w:rsidRDefault="00BF5F9B" w:rsidP="00E9573C">
            <w:r w:rsidRPr="009A7EC6">
              <w:rPr>
                <w:b/>
              </w:rPr>
              <w:t>χ</w:t>
            </w:r>
            <w:r w:rsidR="00E9573C">
              <w:rPr>
                <w:b/>
              </w:rPr>
              <w:t>=44</w:t>
            </w:r>
          </w:p>
        </w:tc>
        <w:tc>
          <w:tcPr>
            <w:tcW w:w="836" w:type="pct"/>
          </w:tcPr>
          <w:p w:rsidR="0006487D" w:rsidRDefault="0006487D" w:rsidP="0006487D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001F9">
              <w:rPr>
                <w:b/>
              </w:rPr>
              <w:t>γ</w:t>
            </w:r>
            <w:r>
              <w:rPr>
                <w:b/>
              </w:rPr>
              <w:t>)</w:t>
            </w:r>
          </w:p>
          <w:p w:rsidR="0006487D" w:rsidRDefault="0006487D" w:rsidP="0006487D">
            <w:pPr>
              <w:tabs>
                <w:tab w:val="left" w:pos="1300"/>
              </w:tabs>
              <w:rPr>
                <w:b/>
              </w:rPr>
            </w:pPr>
          </w:p>
          <w:p w:rsidR="00BF5F9B" w:rsidRPr="009A7EC6" w:rsidRDefault="00BF5F9B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15</w:t>
            </w:r>
            <w:r w:rsidRPr="009A7EC6">
              <w:rPr>
                <w:b/>
              </w:rPr>
              <w:t xml:space="preserve"> - χ =9    </w:t>
            </w:r>
          </w:p>
          <w:p w:rsidR="00BF5F9B" w:rsidRPr="009A7EC6" w:rsidRDefault="00BF5F9B" w:rsidP="00A12ECA">
            <w:pPr>
              <w:tabs>
                <w:tab w:val="left" w:pos="1300"/>
              </w:tabs>
              <w:rPr>
                <w:b/>
              </w:rPr>
            </w:pPr>
          </w:p>
          <w:p w:rsidR="00BF5F9B" w:rsidRPr="009A7EC6" w:rsidRDefault="00BF5F9B" w:rsidP="00A12ECA">
            <w:pPr>
              <w:tabs>
                <w:tab w:val="left" w:pos="1300"/>
              </w:tabs>
              <w:rPr>
                <w:b/>
              </w:rPr>
            </w:pPr>
            <w:r w:rsidRPr="009A7EC6">
              <w:rPr>
                <w:b/>
              </w:rPr>
              <w:t>χ=</w:t>
            </w:r>
            <w:r w:rsidR="00E9573C">
              <w:rPr>
                <w:b/>
              </w:rPr>
              <w:t>15-9</w:t>
            </w:r>
            <w:r w:rsidRPr="009A7EC6">
              <w:rPr>
                <w:b/>
              </w:rPr>
              <w:t xml:space="preserve"> </w:t>
            </w:r>
          </w:p>
          <w:p w:rsidR="00BF5F9B" w:rsidRPr="009A7EC6" w:rsidRDefault="00BF5F9B" w:rsidP="00A12ECA">
            <w:pPr>
              <w:tabs>
                <w:tab w:val="left" w:pos="1300"/>
              </w:tabs>
              <w:rPr>
                <w:b/>
              </w:rPr>
            </w:pPr>
          </w:p>
          <w:p w:rsidR="00BF5F9B" w:rsidRDefault="00BF5F9B" w:rsidP="00A12ECA">
            <w:pPr>
              <w:tabs>
                <w:tab w:val="left" w:pos="1300"/>
              </w:tabs>
              <w:rPr>
                <w:b/>
              </w:rPr>
            </w:pPr>
            <w:r w:rsidRPr="009A7EC6">
              <w:rPr>
                <w:b/>
              </w:rPr>
              <w:t>χ=</w:t>
            </w:r>
            <w:r w:rsidR="00E9573C">
              <w:rPr>
                <w:b/>
              </w:rPr>
              <w:t>6</w:t>
            </w:r>
          </w:p>
          <w:p w:rsidR="0006487D" w:rsidRPr="009A7EC6" w:rsidRDefault="0006487D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BF5F9B" w:rsidRPr="00172B07" w:rsidRDefault="00172B07" w:rsidP="00A12ECA">
            <w:pPr>
              <w:tabs>
                <w:tab w:val="left" w:pos="5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να βρω</w:t>
            </w:r>
            <w:r w:rsidR="00BF5F9B" w:rsidRPr="00172B07">
              <w:rPr>
                <w:sz w:val="18"/>
                <w:szCs w:val="18"/>
              </w:rPr>
              <w:t xml:space="preserve"> τον αφαιρετέο κάνω πάλι αφαίρεση </w:t>
            </w:r>
          </w:p>
        </w:tc>
        <w:tc>
          <w:tcPr>
            <w:tcW w:w="765" w:type="pct"/>
          </w:tcPr>
          <w:p w:rsidR="0006487D" w:rsidRDefault="0006487D" w:rsidP="00A12ECA">
            <w:pPr>
              <w:tabs>
                <w:tab w:val="left" w:pos="5920"/>
              </w:tabs>
            </w:pPr>
            <w:r>
              <w:t xml:space="preserve">       </w:t>
            </w:r>
            <w:r w:rsidR="00A001F9">
              <w:t>δ</w:t>
            </w:r>
            <w:r>
              <w:t>)</w:t>
            </w:r>
          </w:p>
          <w:p w:rsidR="0006487D" w:rsidRDefault="0006487D" w:rsidP="00A12ECA">
            <w:pPr>
              <w:tabs>
                <w:tab w:val="left" w:pos="5920"/>
              </w:tabs>
            </w:pPr>
          </w:p>
          <w:p w:rsidR="00BF5F9B" w:rsidRPr="009A7EC6" w:rsidRDefault="00BF5F9B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ascii="MS Mincho" w:eastAsia="MS Mincho" w:hAnsi="MS Mincho" w:cs="MS Mincho" w:hint="eastAsia"/>
                <w:b/>
              </w:rPr>
              <w:t>•</w:t>
            </w:r>
            <w:r w:rsidRPr="009A7EC6">
              <w:rPr>
                <w:b/>
              </w:rPr>
              <w:t>χ=20</w:t>
            </w:r>
          </w:p>
          <w:p w:rsidR="00BF5F9B" w:rsidRPr="009A7EC6" w:rsidRDefault="00BF5F9B" w:rsidP="00A12ECA">
            <w:pPr>
              <w:rPr>
                <w:b/>
              </w:rPr>
            </w:pPr>
          </w:p>
          <w:p w:rsidR="00BF5F9B" w:rsidRPr="009A7EC6" w:rsidRDefault="00BF5F9B" w:rsidP="00A12ECA">
            <w:pPr>
              <w:rPr>
                <w:b/>
              </w:rPr>
            </w:pPr>
            <w:r w:rsidRPr="009A7EC6">
              <w:rPr>
                <w:b/>
              </w:rPr>
              <w:t>χ=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BF5F9B" w:rsidRPr="009A7EC6" w:rsidRDefault="00BF5F9B" w:rsidP="00A12ECA">
            <w:pPr>
              <w:rPr>
                <w:b/>
              </w:rPr>
            </w:pPr>
          </w:p>
          <w:p w:rsidR="00BF5F9B" w:rsidRDefault="00BF5F9B" w:rsidP="00A12ECA">
            <w:pPr>
              <w:rPr>
                <w:b/>
              </w:rPr>
            </w:pPr>
          </w:p>
          <w:p w:rsidR="0006487D" w:rsidRDefault="00BF5F9B" w:rsidP="00A12ECA">
            <w:pPr>
              <w:rPr>
                <w:b/>
              </w:rPr>
            </w:pPr>
            <w:r w:rsidRPr="009A7EC6">
              <w:rPr>
                <w:b/>
              </w:rPr>
              <w:t>χ=</w:t>
            </w:r>
            <w:r w:rsidR="00E9573C">
              <w:rPr>
                <w:b/>
              </w:rPr>
              <w:t>4</w:t>
            </w:r>
          </w:p>
          <w:p w:rsidR="0006487D" w:rsidRDefault="0006487D" w:rsidP="0006487D"/>
          <w:p w:rsidR="0006487D" w:rsidRDefault="0006487D" w:rsidP="0006487D"/>
          <w:p w:rsidR="00BF5F9B" w:rsidRPr="0006487D" w:rsidRDefault="00BF5F9B" w:rsidP="0006487D">
            <w:pPr>
              <w:jc w:val="center"/>
            </w:pPr>
          </w:p>
        </w:tc>
        <w:tc>
          <w:tcPr>
            <w:tcW w:w="697" w:type="pct"/>
          </w:tcPr>
          <w:p w:rsidR="0006487D" w:rsidRDefault="0006487D" w:rsidP="00A12ECA">
            <w:pPr>
              <w:tabs>
                <w:tab w:val="left" w:pos="5920"/>
              </w:tabs>
            </w:pPr>
            <w:r>
              <w:t xml:space="preserve">        </w:t>
            </w:r>
            <w:r w:rsidR="00A001F9">
              <w:t>ε</w:t>
            </w:r>
            <w:r>
              <w:t>)</w:t>
            </w:r>
          </w:p>
          <w:p w:rsidR="0006487D" w:rsidRDefault="0006487D" w:rsidP="00A12ECA">
            <w:pPr>
              <w:tabs>
                <w:tab w:val="left" w:pos="5920"/>
              </w:tabs>
            </w:pPr>
          </w:p>
          <w:p w:rsidR="00BF5F9B" w:rsidRDefault="00BF5F9B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χ : 3 = 7</w:t>
            </w:r>
          </w:p>
          <w:p w:rsidR="00BF5F9B" w:rsidRDefault="00BF5F9B" w:rsidP="00A12ECA"/>
          <w:p w:rsidR="00BF5F9B" w:rsidRDefault="00BF5F9B" w:rsidP="00A12ECA">
            <w:r>
              <w:t>χ=</w:t>
            </w:r>
            <w:r w:rsidR="00E9573C">
              <w:t>7*3</w:t>
            </w:r>
          </w:p>
          <w:p w:rsidR="00BF5F9B" w:rsidRDefault="00BF5F9B" w:rsidP="00A12ECA"/>
          <w:p w:rsidR="00BF5F9B" w:rsidRDefault="00BF5F9B" w:rsidP="00A12ECA">
            <w:r>
              <w:t>χ=</w:t>
            </w:r>
            <w:r w:rsidR="00E9573C">
              <w:t>21</w:t>
            </w:r>
          </w:p>
          <w:p w:rsidR="00E9573C" w:rsidRDefault="00E9573C" w:rsidP="00A12ECA"/>
          <w:p w:rsidR="00E9573C" w:rsidRDefault="00E9573C" w:rsidP="00A12ECA">
            <w:pPr>
              <w:rPr>
                <w:sz w:val="18"/>
                <w:szCs w:val="18"/>
              </w:rPr>
            </w:pPr>
            <w:r w:rsidRPr="00E9573C">
              <w:rPr>
                <w:sz w:val="18"/>
                <w:szCs w:val="18"/>
              </w:rPr>
              <w:t>ή γράφω την διαίρεση ως κλάσμα και κάνω «χιαστί»</w:t>
            </w:r>
          </w:p>
          <w:p w:rsidR="00E9573C" w:rsidRDefault="00E9573C" w:rsidP="00A12ECA">
            <w:pPr>
              <w:rPr>
                <w:sz w:val="18"/>
                <w:szCs w:val="18"/>
              </w:rPr>
            </w:pPr>
          </w:p>
          <w:p w:rsidR="00E9573C" w:rsidRPr="00E9573C" w:rsidRDefault="00A54DA2" w:rsidP="00A12ECA">
            <w:pPr>
              <w:rPr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χ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E9573C" w:rsidRPr="00E9573C">
              <w:rPr>
                <w:rFonts w:eastAsiaTheme="minorEastAsia"/>
                <w:sz w:val="36"/>
                <w:szCs w:val="36"/>
              </w:rPr>
              <w:t>=</w:t>
            </w:r>
            <w:r w:rsidR="00E9573C" w:rsidRPr="00E9573C">
              <w:rPr>
                <w:rFonts w:eastAsiaTheme="minorEastAsia"/>
                <w:sz w:val="28"/>
                <w:szCs w:val="28"/>
              </w:rPr>
              <w:t>7</w:t>
            </w:r>
          </w:p>
          <w:p w:rsidR="0006487D" w:rsidRDefault="0006487D" w:rsidP="00A12ECA"/>
          <w:p w:rsidR="00E9573C" w:rsidRDefault="00E9573C" w:rsidP="00E9573C">
            <w:r>
              <w:t>χ=7*3=21</w:t>
            </w:r>
          </w:p>
          <w:p w:rsidR="0006487D" w:rsidRPr="0006487D" w:rsidRDefault="0006487D" w:rsidP="0006487D">
            <w:pPr>
              <w:tabs>
                <w:tab w:val="left" w:pos="520"/>
              </w:tabs>
            </w:pPr>
          </w:p>
        </w:tc>
        <w:tc>
          <w:tcPr>
            <w:tcW w:w="696" w:type="pct"/>
          </w:tcPr>
          <w:p w:rsidR="0006487D" w:rsidRDefault="0006487D" w:rsidP="0006487D">
            <w:r>
              <w:t xml:space="preserve">       </w:t>
            </w:r>
            <w:r w:rsidR="00172B07">
              <w:t>στ</w:t>
            </w:r>
            <w:r>
              <w:t>)</w:t>
            </w:r>
          </w:p>
          <w:p w:rsidR="0006487D" w:rsidRDefault="0006487D" w:rsidP="0006487D"/>
          <w:p w:rsidR="00BF5F9B" w:rsidRDefault="00BF5F9B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100 : χ = 5</w:t>
            </w:r>
          </w:p>
          <w:p w:rsidR="00BF5F9B" w:rsidRDefault="00BF5F9B" w:rsidP="00A12ECA"/>
          <w:p w:rsidR="00BF5F9B" w:rsidRDefault="00BF5F9B" w:rsidP="00A12ECA">
            <w:r>
              <w:t>χ=</w:t>
            </w:r>
            <w:r w:rsidR="00E9573C">
              <w:t>100:5</w:t>
            </w:r>
          </w:p>
          <w:p w:rsidR="00BF5F9B" w:rsidRDefault="00BF5F9B" w:rsidP="00A12ECA"/>
          <w:p w:rsidR="0006487D" w:rsidRDefault="00BF5F9B" w:rsidP="00E9573C">
            <w:r>
              <w:t>χ=</w:t>
            </w:r>
            <w:r w:rsidR="00E9573C">
              <w:t>20</w:t>
            </w:r>
          </w:p>
          <w:p w:rsidR="00E9573C" w:rsidRDefault="00172B07" w:rsidP="00A12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να βρω</w:t>
            </w:r>
            <w:r w:rsidR="00BF5F9B" w:rsidRPr="00172B07">
              <w:rPr>
                <w:sz w:val="18"/>
                <w:szCs w:val="18"/>
              </w:rPr>
              <w:t xml:space="preserve"> τον διαιρέτη κάνω πάλι διαίρεση</w:t>
            </w:r>
            <w:r>
              <w:rPr>
                <w:sz w:val="18"/>
                <w:szCs w:val="18"/>
              </w:rPr>
              <w:t>.</w:t>
            </w:r>
          </w:p>
          <w:p w:rsidR="00E9573C" w:rsidRDefault="00E9573C" w:rsidP="00E9573C">
            <w:pPr>
              <w:rPr>
                <w:sz w:val="18"/>
                <w:szCs w:val="18"/>
              </w:rPr>
            </w:pPr>
          </w:p>
          <w:p w:rsidR="00E9573C" w:rsidRDefault="00E9573C" w:rsidP="00E9573C">
            <w:pPr>
              <w:rPr>
                <w:sz w:val="18"/>
                <w:szCs w:val="18"/>
              </w:rPr>
            </w:pPr>
            <w:r w:rsidRPr="00E9573C">
              <w:rPr>
                <w:sz w:val="18"/>
                <w:szCs w:val="18"/>
              </w:rPr>
              <w:t>ή γράφω την διαίρεση ως κλάσμα και κάνω «χιαστί»</w:t>
            </w:r>
          </w:p>
          <w:p w:rsidR="00E9573C" w:rsidRPr="00E9573C" w:rsidRDefault="00A54DA2" w:rsidP="00E9573C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χ</m:t>
                  </m:r>
                </m:den>
              </m:f>
            </m:oMath>
            <w:r w:rsidR="00E9573C" w:rsidRPr="00E9573C">
              <w:rPr>
                <w:rFonts w:eastAsiaTheme="minorEastAsia"/>
                <w:sz w:val="24"/>
                <w:szCs w:val="24"/>
              </w:rPr>
              <w:t>=5</w:t>
            </w:r>
          </w:p>
          <w:p w:rsidR="00E9573C" w:rsidRPr="00E9573C" w:rsidRDefault="00E9573C" w:rsidP="00E9573C">
            <w:pPr>
              <w:rPr>
                <w:rFonts w:eastAsiaTheme="minorEastAsia"/>
              </w:rPr>
            </w:pPr>
            <w:r w:rsidRPr="00E9573C">
              <w:rPr>
                <w:rFonts w:eastAsiaTheme="minorEastAsia"/>
              </w:rPr>
              <w:t xml:space="preserve">5χ=100 </w:t>
            </w:r>
          </w:p>
          <w:p w:rsidR="00E9573C" w:rsidRPr="00E9573C" w:rsidRDefault="00E9573C" w:rsidP="00E9573C">
            <w:pPr>
              <w:rPr>
                <w:sz w:val="36"/>
                <w:szCs w:val="36"/>
              </w:rPr>
            </w:pPr>
            <w:r w:rsidRPr="00E9573C">
              <w:rPr>
                <w:rFonts w:eastAsiaTheme="minorEastAsia"/>
              </w:rPr>
              <w:t>Χ=100/5=20</w:t>
            </w:r>
          </w:p>
          <w:p w:rsidR="00172B07" w:rsidRPr="00E9573C" w:rsidRDefault="00172B07" w:rsidP="00E9573C">
            <w:pPr>
              <w:rPr>
                <w:sz w:val="18"/>
                <w:szCs w:val="18"/>
              </w:rPr>
            </w:pPr>
          </w:p>
        </w:tc>
      </w:tr>
    </w:tbl>
    <w:p w:rsidR="00BF5F9B" w:rsidRDefault="00BF5F9B" w:rsidP="00BF5F9B">
      <w:pPr>
        <w:ind w:left="360"/>
      </w:pPr>
    </w:p>
    <w:tbl>
      <w:tblPr>
        <w:tblStyle w:val="a4"/>
        <w:tblpPr w:leftFromText="180" w:rightFromText="180" w:vertAnchor="text" w:horzAnchor="margin" w:tblpY="76"/>
        <w:tblW w:w="5000" w:type="pct"/>
        <w:tblLook w:val="04A0"/>
      </w:tblPr>
      <w:tblGrid>
        <w:gridCol w:w="2032"/>
        <w:gridCol w:w="1900"/>
        <w:gridCol w:w="2290"/>
        <w:gridCol w:w="3020"/>
      </w:tblGrid>
      <w:tr w:rsidR="00DC4F82" w:rsidTr="00A71238">
        <w:trPr>
          <w:trHeight w:val="1872"/>
        </w:trPr>
        <w:tc>
          <w:tcPr>
            <w:tcW w:w="1099" w:type="pct"/>
          </w:tcPr>
          <w:p w:rsidR="00DC4F82" w:rsidRDefault="00DC4F82" w:rsidP="00A12ECA">
            <w:pPr>
              <w:tabs>
                <w:tab w:val="left" w:pos="5920"/>
              </w:tabs>
              <w:rPr>
                <w:b/>
              </w:rPr>
            </w:pPr>
            <w:r>
              <w:t xml:space="preserve">         ζ)</w:t>
            </w:r>
          </w:p>
          <w:p w:rsidR="00DC4F82" w:rsidRDefault="00DC4F82" w:rsidP="00A12ECA">
            <w:pPr>
              <w:tabs>
                <w:tab w:val="left" w:pos="5920"/>
              </w:tabs>
              <w:rPr>
                <w:b/>
              </w:rPr>
            </w:pPr>
          </w:p>
          <w:p w:rsidR="00DC4F82" w:rsidRDefault="00DC4F82" w:rsidP="00A12ECA">
            <w:pPr>
              <w:tabs>
                <w:tab w:val="left" w:pos="5920"/>
              </w:tabs>
            </w:pPr>
            <w:r w:rsidRPr="00E9573C">
              <w:rPr>
                <w:color w:val="FF0000"/>
              </w:rPr>
              <w:t>2</w:t>
            </w:r>
            <w:r w:rsidRPr="00E9573C">
              <w:rPr>
                <w:rFonts w:cstheme="minorHAnsi"/>
                <w:color w:val="FF0000"/>
              </w:rPr>
              <w:t>·</w:t>
            </w:r>
            <w:r w:rsidRPr="00E9573C">
              <w:rPr>
                <w:color w:val="FF0000"/>
              </w:rPr>
              <w:t>χ</w:t>
            </w:r>
            <w:r>
              <w:t xml:space="preserve">  +5 =8   </w:t>
            </w:r>
          </w:p>
          <w:p w:rsidR="00DC4F82" w:rsidRPr="009A7EC6" w:rsidRDefault="00DC4F82" w:rsidP="00A12ECA">
            <w:pPr>
              <w:tabs>
                <w:tab w:val="left" w:pos="5920"/>
              </w:tabs>
              <w:rPr>
                <w:b/>
              </w:rPr>
            </w:pPr>
          </w:p>
          <w:p w:rsidR="00DC4F82" w:rsidRPr="009A7EC6" w:rsidRDefault="00DC4F82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9A7EC6">
              <w:rPr>
                <w:b/>
              </w:rPr>
              <w:t>χ=</w:t>
            </w:r>
            <w:r>
              <w:rPr>
                <w:b/>
              </w:rPr>
              <w:t xml:space="preserve"> </w:t>
            </w:r>
            <w:r w:rsidR="00C9610D">
              <w:rPr>
                <w:b/>
              </w:rPr>
              <w:t>8-5</w:t>
            </w:r>
          </w:p>
          <w:p w:rsidR="00DC4F82" w:rsidRPr="009A7EC6" w:rsidRDefault="00DC4F82" w:rsidP="00A12ECA">
            <w:pPr>
              <w:tabs>
                <w:tab w:val="left" w:pos="5920"/>
              </w:tabs>
              <w:rPr>
                <w:b/>
              </w:rPr>
            </w:pPr>
          </w:p>
          <w:p w:rsidR="00DC4F82" w:rsidRDefault="00C9610D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2</w:t>
            </w:r>
            <w:r w:rsidR="00DC4F82" w:rsidRPr="009A7EC6">
              <w:rPr>
                <w:b/>
              </w:rPr>
              <w:t>χ=</w:t>
            </w:r>
            <w:r>
              <w:rPr>
                <w:b/>
              </w:rPr>
              <w:t>3</w:t>
            </w:r>
          </w:p>
          <w:p w:rsidR="00C9610D" w:rsidRDefault="00C9610D" w:rsidP="00A12ECA">
            <w:pPr>
              <w:tabs>
                <w:tab w:val="left" w:pos="5920"/>
              </w:tabs>
              <w:rPr>
                <w:b/>
              </w:rPr>
            </w:pPr>
          </w:p>
          <w:p w:rsidR="00C9610D" w:rsidRDefault="00C9610D" w:rsidP="00A12ECA">
            <w:pPr>
              <w:tabs>
                <w:tab w:val="left" w:pos="5920"/>
              </w:tabs>
              <w:rPr>
                <w:b/>
              </w:rPr>
            </w:pPr>
            <w:r>
              <w:rPr>
                <w:b/>
              </w:rPr>
              <w:t>Χ=3/2</w:t>
            </w:r>
          </w:p>
          <w:p w:rsidR="00DC4F82" w:rsidRPr="0006487D" w:rsidRDefault="00DC4F82" w:rsidP="00A12ECA"/>
          <w:p w:rsidR="00DC4F82" w:rsidRPr="00172B07" w:rsidRDefault="00DC4F82" w:rsidP="00172B07">
            <w:pPr>
              <w:jc w:val="both"/>
              <w:rPr>
                <w:sz w:val="18"/>
                <w:szCs w:val="18"/>
              </w:rPr>
            </w:pPr>
            <w:r w:rsidRPr="00172B07">
              <w:rPr>
                <w:sz w:val="18"/>
                <w:szCs w:val="18"/>
              </w:rPr>
              <w:t>Αν ο άγνωστος είναι πολλαπλασιασμένος με αριθμό , πχ. 2</w:t>
            </w:r>
            <w:r w:rsidRPr="00172B07">
              <w:rPr>
                <w:rFonts w:cstheme="minorHAnsi"/>
                <w:sz w:val="18"/>
                <w:szCs w:val="18"/>
              </w:rPr>
              <w:t>·</w:t>
            </w:r>
            <w:r w:rsidRPr="00172B07">
              <w:rPr>
                <w:sz w:val="18"/>
                <w:szCs w:val="18"/>
              </w:rPr>
              <w:t>χ ή 3</w:t>
            </w:r>
            <w:r w:rsidRPr="00172B07">
              <w:rPr>
                <w:rFonts w:cstheme="minorHAnsi"/>
                <w:sz w:val="18"/>
                <w:szCs w:val="18"/>
              </w:rPr>
              <w:t>·</w:t>
            </w:r>
            <w:r w:rsidRPr="00172B07">
              <w:rPr>
                <w:sz w:val="18"/>
                <w:szCs w:val="18"/>
              </w:rPr>
              <w:t xml:space="preserve">χ  τότε ΒΡΙΣΚΩ </w:t>
            </w:r>
          </w:p>
          <w:p w:rsidR="00DC4F82" w:rsidRPr="00172B07" w:rsidRDefault="00DC4F82" w:rsidP="00172B07">
            <w:pPr>
              <w:jc w:val="both"/>
              <w:rPr>
                <w:sz w:val="18"/>
                <w:szCs w:val="18"/>
              </w:rPr>
            </w:pPr>
            <w:r w:rsidRPr="00172B07">
              <w:rPr>
                <w:sz w:val="18"/>
                <w:szCs w:val="18"/>
              </w:rPr>
              <w:t xml:space="preserve">ΠΡΩΤΑ ΤΟ  </w:t>
            </w:r>
            <w:r w:rsidR="00FB7732" w:rsidRPr="00FB7732">
              <w:rPr>
                <w:sz w:val="18"/>
                <w:szCs w:val="18"/>
              </w:rPr>
              <w:t>(</w:t>
            </w:r>
            <w:r w:rsidRPr="00172B07">
              <w:rPr>
                <w:sz w:val="18"/>
                <w:szCs w:val="18"/>
              </w:rPr>
              <w:t>2</w:t>
            </w:r>
            <w:r w:rsidRPr="00172B07">
              <w:rPr>
                <w:rFonts w:cstheme="minorHAnsi"/>
                <w:sz w:val="18"/>
                <w:szCs w:val="18"/>
              </w:rPr>
              <w:t>·</w:t>
            </w:r>
            <w:r w:rsidRPr="00172B07">
              <w:rPr>
                <w:sz w:val="18"/>
                <w:szCs w:val="18"/>
              </w:rPr>
              <w:t>χ</w:t>
            </w:r>
            <w:r w:rsidR="00FB7732" w:rsidRPr="00FB7732">
              <w:rPr>
                <w:sz w:val="18"/>
                <w:szCs w:val="18"/>
              </w:rPr>
              <w:t>)</w:t>
            </w:r>
            <w:r w:rsidRPr="00172B07">
              <w:rPr>
                <w:sz w:val="18"/>
                <w:szCs w:val="18"/>
              </w:rPr>
              <w:t xml:space="preserve">  και ΜΕΤΑ το χ.</w:t>
            </w:r>
          </w:p>
          <w:p w:rsidR="00DC4F82" w:rsidRPr="00172B07" w:rsidRDefault="00DC4F82" w:rsidP="00172B07">
            <w:pPr>
              <w:jc w:val="both"/>
              <w:rPr>
                <w:sz w:val="18"/>
                <w:szCs w:val="18"/>
              </w:rPr>
            </w:pPr>
          </w:p>
          <w:p w:rsidR="00DC4F82" w:rsidRDefault="00DC4F82" w:rsidP="00A12ECA"/>
          <w:p w:rsidR="00DC4F82" w:rsidRDefault="00DC4F82" w:rsidP="00A12ECA"/>
          <w:p w:rsidR="00DC4F82" w:rsidRPr="0006487D" w:rsidRDefault="00DC4F82" w:rsidP="00A12ECA">
            <w:pPr>
              <w:jc w:val="center"/>
            </w:pPr>
          </w:p>
        </w:tc>
        <w:tc>
          <w:tcPr>
            <w:tcW w:w="1028" w:type="pct"/>
          </w:tcPr>
          <w:p w:rsidR="00DC4F82" w:rsidRDefault="00DC4F82" w:rsidP="00A12ECA">
            <w:pPr>
              <w:tabs>
                <w:tab w:val="left" w:pos="1300"/>
              </w:tabs>
            </w:pPr>
            <w:r>
              <w:t xml:space="preserve">           η)</w:t>
            </w:r>
          </w:p>
          <w:p w:rsidR="00DC4F82" w:rsidRDefault="00DC4F82" w:rsidP="00A12ECA">
            <w:pPr>
              <w:tabs>
                <w:tab w:val="left" w:pos="1300"/>
              </w:tabs>
            </w:pPr>
          </w:p>
          <w:p w:rsidR="00DC4F82" w:rsidRPr="00172B07" w:rsidRDefault="00A54DA2" w:rsidP="00A12ECA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3χ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 w:rsidRPr="00172B07">
              <w:rPr>
                <w:rFonts w:eastAsiaTheme="minorEastAsia"/>
                <w:sz w:val="28"/>
                <w:szCs w:val="28"/>
              </w:rPr>
              <w:t xml:space="preserve">= 6 </w:t>
            </w:r>
          </w:p>
          <w:p w:rsidR="00DC4F82" w:rsidRPr="00172B07" w:rsidRDefault="00DC4F82" w:rsidP="00A12ECA">
            <w:pPr>
              <w:rPr>
                <w:rFonts w:eastAsiaTheme="minorEastAsia"/>
                <w:sz w:val="28"/>
                <w:szCs w:val="28"/>
              </w:rPr>
            </w:pPr>
            <w:r w:rsidRPr="00172B0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DC4F82" w:rsidRPr="00172B07" w:rsidRDefault="00A54DA2" w:rsidP="00172B07">
            <w:pPr>
              <w:rPr>
                <w:rFonts w:eastAsiaTheme="minorEastAsia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3χ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 w:rsidRPr="00172B07">
              <w:rPr>
                <w:rFonts w:eastAsiaTheme="minorEastAsia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den>
              </m:f>
            </m:oMath>
            <w:r w:rsidR="00DC4F82" w:rsidRPr="00172B07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C4F82" w:rsidRDefault="00DC4F82" w:rsidP="00A12ECA">
            <w:pPr>
              <w:rPr>
                <w:rFonts w:eastAsiaTheme="minorEastAsia"/>
                <w:sz w:val="24"/>
                <w:szCs w:val="24"/>
              </w:rPr>
            </w:pPr>
          </w:p>
          <w:p w:rsidR="00DC4F82" w:rsidRPr="00A001F9" w:rsidRDefault="00DC4F82" w:rsidP="00A12ECA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A001F9">
              <w:rPr>
                <w:rFonts w:eastAsiaTheme="minorEastAsia"/>
                <w:sz w:val="24"/>
                <w:szCs w:val="24"/>
                <w:u w:val="single"/>
              </w:rPr>
              <w:t>Κάνω «χιαστί»</w:t>
            </w:r>
          </w:p>
          <w:p w:rsidR="00DC4F82" w:rsidRPr="00A001F9" w:rsidRDefault="00DC4F82" w:rsidP="00A12ECA">
            <w:pPr>
              <w:rPr>
                <w:b/>
                <w:u w:val="single"/>
              </w:rPr>
            </w:pPr>
          </w:p>
          <w:p w:rsidR="00DC4F82" w:rsidRPr="009A7EC6" w:rsidRDefault="00DC4F82" w:rsidP="00A12ECA">
            <w:pPr>
              <w:rPr>
                <w:b/>
              </w:rPr>
            </w:pPr>
            <w:r>
              <w:rPr>
                <w:b/>
              </w:rPr>
              <w:t>3</w:t>
            </w:r>
            <w:r w:rsidRPr="009A7EC6">
              <w:rPr>
                <w:b/>
              </w:rPr>
              <w:t>χ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>·</w:t>
            </w:r>
            <w:r>
              <w:rPr>
                <w:b/>
              </w:rPr>
              <w:t>1</w:t>
            </w:r>
            <w:r w:rsidRPr="009A7EC6">
              <w:rPr>
                <w:b/>
              </w:rPr>
              <w:t>=</w:t>
            </w:r>
            <w:r>
              <w:rPr>
                <w:b/>
              </w:rPr>
              <w:t>6</w:t>
            </w:r>
            <w:r>
              <w:rPr>
                <w:rFonts w:cstheme="minorHAnsi"/>
                <w:b/>
              </w:rPr>
              <w:t>·</w:t>
            </w:r>
            <w:r>
              <w:rPr>
                <w:b/>
              </w:rPr>
              <w:t>5</w:t>
            </w:r>
          </w:p>
          <w:p w:rsidR="00DC4F82" w:rsidRPr="009A7EC6" w:rsidRDefault="00DC4F82" w:rsidP="00A12ECA">
            <w:pPr>
              <w:rPr>
                <w:b/>
              </w:rPr>
            </w:pPr>
          </w:p>
          <w:p w:rsidR="00DC4F82" w:rsidRDefault="00DC4F82" w:rsidP="00A12ECA">
            <w:pPr>
              <w:rPr>
                <w:b/>
              </w:rPr>
            </w:pPr>
            <w:r>
              <w:rPr>
                <w:b/>
              </w:rPr>
              <w:t>3</w:t>
            </w:r>
            <w:r w:rsidRPr="009A7EC6">
              <w:rPr>
                <w:b/>
              </w:rPr>
              <w:t>χ=</w:t>
            </w:r>
            <w:r w:rsidR="00C9610D">
              <w:rPr>
                <w:b/>
              </w:rPr>
              <w:t>30</w:t>
            </w:r>
          </w:p>
          <w:p w:rsidR="00C9610D" w:rsidRDefault="00C9610D" w:rsidP="00A12ECA">
            <w:pPr>
              <w:rPr>
                <w:b/>
              </w:rPr>
            </w:pPr>
          </w:p>
          <w:p w:rsidR="00C9610D" w:rsidRDefault="00C9610D" w:rsidP="00A12ECA">
            <w:pPr>
              <w:rPr>
                <w:b/>
              </w:rPr>
            </w:pPr>
            <w:r>
              <w:rPr>
                <w:b/>
              </w:rPr>
              <w:t>Χ=30/3=10</w:t>
            </w:r>
          </w:p>
          <w:p w:rsidR="00DC4F82" w:rsidRPr="0006487D" w:rsidRDefault="00DC4F82" w:rsidP="00A12ECA"/>
          <w:p w:rsidR="00DC4F82" w:rsidRDefault="00DC4F82" w:rsidP="00A12ECA">
            <w:r>
              <w:t>(συνεχίζω όπως προηγούμενη περίπτωση.)</w:t>
            </w:r>
          </w:p>
          <w:p w:rsidR="00DC4F82" w:rsidRDefault="00DC4F82" w:rsidP="00A12ECA"/>
          <w:p w:rsidR="00DC4F82" w:rsidRDefault="00DC4F82" w:rsidP="00A12ECA"/>
          <w:p w:rsidR="00DC4F82" w:rsidRPr="0006487D" w:rsidRDefault="00DC4F82" w:rsidP="00A12ECA">
            <w:pPr>
              <w:ind w:firstLine="720"/>
            </w:pPr>
          </w:p>
        </w:tc>
        <w:tc>
          <w:tcPr>
            <w:tcW w:w="1239" w:type="pct"/>
          </w:tcPr>
          <w:p w:rsidR="00DC4F82" w:rsidRDefault="00DC4F82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 xml:space="preserve">          θ)</w:t>
            </w:r>
          </w:p>
          <w:p w:rsidR="00DC4F82" w:rsidRDefault="00DC4F82" w:rsidP="00A12ECA">
            <w:pPr>
              <w:tabs>
                <w:tab w:val="left" w:pos="1300"/>
              </w:tabs>
              <w:rPr>
                <w:b/>
              </w:rPr>
            </w:pPr>
          </w:p>
          <w:p w:rsidR="00DC4F82" w:rsidRDefault="00A54DA2" w:rsidP="00A001F9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3χ+1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>
              <w:rPr>
                <w:rFonts w:eastAsiaTheme="minorEastAsia"/>
                <w:sz w:val="28"/>
                <w:szCs w:val="28"/>
              </w:rPr>
              <w:t>= 2</w:t>
            </w:r>
            <w:r w:rsidR="00DC4F82" w:rsidRPr="00172B0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DC4F82" w:rsidRPr="00172B07" w:rsidRDefault="00DC4F82" w:rsidP="00A001F9">
            <w:pPr>
              <w:rPr>
                <w:rFonts w:eastAsiaTheme="minorEastAsia"/>
                <w:sz w:val="28"/>
                <w:szCs w:val="28"/>
              </w:rPr>
            </w:pPr>
          </w:p>
          <w:p w:rsidR="00DC4F82" w:rsidRDefault="00A54DA2" w:rsidP="00DC4F82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(3χ+1)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>
              <w:rPr>
                <w:rFonts w:eastAsiaTheme="minorEastAsia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den>
              </m:f>
            </m:oMath>
          </w:p>
          <w:p w:rsidR="00DC4F82" w:rsidRDefault="00DC4F82" w:rsidP="00DC4F82">
            <w:pPr>
              <w:rPr>
                <w:rFonts w:eastAsiaTheme="minorEastAsia"/>
                <w:sz w:val="28"/>
                <w:szCs w:val="28"/>
              </w:rPr>
            </w:pPr>
          </w:p>
          <w:p w:rsidR="00DC4F82" w:rsidRDefault="00DC4F82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>Το (3χ+1) θεωρείται ένας άγνωστος οπότε κάνω «χιαστί»</w:t>
            </w:r>
          </w:p>
          <w:p w:rsidR="00DC4F82" w:rsidRPr="009A7EC6" w:rsidRDefault="00DC4F82" w:rsidP="00A12ECA">
            <w:pPr>
              <w:tabs>
                <w:tab w:val="left" w:pos="1300"/>
              </w:tabs>
              <w:rPr>
                <w:b/>
              </w:rPr>
            </w:pPr>
          </w:p>
          <w:p w:rsidR="00DC4F82" w:rsidRDefault="00DC4F82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9A7EC6">
              <w:rPr>
                <w:b/>
              </w:rPr>
              <w:t>χ</w:t>
            </w:r>
            <w:r>
              <w:rPr>
                <w:b/>
              </w:rPr>
              <w:t>+1</w:t>
            </w:r>
            <w:r w:rsidRPr="009A7EC6">
              <w:rPr>
                <w:b/>
              </w:rPr>
              <w:t>=</w:t>
            </w:r>
            <w:r w:rsidR="00C9610D">
              <w:rPr>
                <w:b/>
              </w:rPr>
              <w:t>2*5</w:t>
            </w: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>3χ+1=10</w:t>
            </w: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>3χ=10-1</w:t>
            </w: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>3χ=9</w:t>
            </w: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</w:p>
          <w:p w:rsidR="00C9610D" w:rsidRDefault="00C9610D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>Χ=9/3=3</w:t>
            </w:r>
          </w:p>
          <w:p w:rsidR="00DC4F82" w:rsidRPr="009A7EC6" w:rsidRDefault="00DC4F82" w:rsidP="00A12EC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DC4F82" w:rsidRPr="00172B07" w:rsidRDefault="00DC4F82" w:rsidP="00A12ECA">
            <w:pPr>
              <w:tabs>
                <w:tab w:val="left" w:pos="5920"/>
              </w:tabs>
              <w:rPr>
                <w:sz w:val="18"/>
                <w:szCs w:val="18"/>
              </w:rPr>
            </w:pPr>
          </w:p>
        </w:tc>
        <w:tc>
          <w:tcPr>
            <w:tcW w:w="1634" w:type="pct"/>
          </w:tcPr>
          <w:p w:rsidR="00DC4F82" w:rsidRDefault="00DC4F82" w:rsidP="00A12ECA">
            <w:pPr>
              <w:tabs>
                <w:tab w:val="left" w:pos="5920"/>
              </w:tabs>
            </w:pPr>
            <w:r>
              <w:t xml:space="preserve">       Ι)</w:t>
            </w:r>
          </w:p>
          <w:p w:rsidR="00DC4F82" w:rsidRDefault="00DC4F82" w:rsidP="00A12ECA">
            <w:pPr>
              <w:tabs>
                <w:tab w:val="left" w:pos="5920"/>
              </w:tabs>
            </w:pPr>
          </w:p>
          <w:p w:rsidR="00DC4F82" w:rsidRDefault="00DC4F82" w:rsidP="00A12ECA">
            <w:r>
              <w:t>Συνδυασμός προηγούμενων περιπτώσεων</w:t>
            </w:r>
          </w:p>
          <w:p w:rsidR="00DC4F82" w:rsidRDefault="00DC4F82" w:rsidP="00A12ECA">
            <w:pPr>
              <w:jc w:val="center"/>
            </w:pPr>
          </w:p>
          <w:p w:rsidR="00DC4F82" w:rsidRDefault="00A54DA2" w:rsidP="00DC4F82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3χ+1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>
              <w:rPr>
                <w:rFonts w:eastAsiaTheme="minorEastAsia"/>
                <w:sz w:val="28"/>
                <w:szCs w:val="28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>
              <w:rPr>
                <w:rFonts w:eastAsiaTheme="minorEastAsia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DC4F82" w:rsidRDefault="00DC4F82" w:rsidP="00DC4F82"/>
          <w:p w:rsidR="00DC4F82" w:rsidRDefault="00DC4F82" w:rsidP="00DC4F82">
            <w:r>
              <w:t>(</w:t>
            </w:r>
            <w:proofErr w:type="spellStart"/>
            <w:r>
              <w:t>περ.α</w:t>
            </w:r>
            <w:proofErr w:type="spellEnd"/>
            <w:r>
              <w:t>)</w:t>
            </w:r>
          </w:p>
          <w:p w:rsidR="00DC4F82" w:rsidRDefault="00A54DA2" w:rsidP="00DC4F82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3χ+1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DC4F82" w:rsidRDefault="00DC4F82" w:rsidP="00DC4F82"/>
          <w:p w:rsidR="00DC4F82" w:rsidRDefault="00A54DA2" w:rsidP="00DC4F82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3χ+1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DC4F82" w:rsidRPr="00DC4F82">
              <w:rPr>
                <w:sz w:val="32"/>
                <w:szCs w:val="32"/>
              </w:rPr>
              <w:t xml:space="preserve"> </w:t>
            </w:r>
          </w:p>
          <w:p w:rsidR="00DC4F82" w:rsidRPr="00DC4F82" w:rsidRDefault="00DC4F82" w:rsidP="00DC4F82">
            <w:r w:rsidRPr="00DC4F82">
              <w:t>(χιαστί</w:t>
            </w:r>
            <w:r w:rsidR="005E2A9D">
              <w:t xml:space="preserve">- </w:t>
            </w:r>
            <w:proofErr w:type="spellStart"/>
            <w:r w:rsidR="005E2A9D">
              <w:t>περ</w:t>
            </w:r>
            <w:proofErr w:type="spellEnd"/>
            <w:r w:rsidR="005E2A9D">
              <w:t>. η)</w:t>
            </w:r>
            <w:r w:rsidRPr="00DC4F82">
              <w:t>)</w:t>
            </w:r>
          </w:p>
          <w:p w:rsidR="008E2A93" w:rsidRDefault="008E2A93" w:rsidP="00DC4F82"/>
          <w:p w:rsidR="00DC4F82" w:rsidRDefault="00DC4F82" w:rsidP="00DC4F82">
            <w:r>
              <w:t xml:space="preserve"> 5(3χ+1)=6</w:t>
            </w:r>
            <w:r>
              <w:rPr>
                <w:rFonts w:cstheme="minorHAnsi"/>
              </w:rPr>
              <w:t>·</w:t>
            </w:r>
            <w:r>
              <w:t>5</w:t>
            </w:r>
          </w:p>
          <w:p w:rsidR="00DC4F82" w:rsidRDefault="00DC4F82" w:rsidP="00DC4F82">
            <w:r>
              <w:t xml:space="preserve"> (επιμεριστική)</w:t>
            </w:r>
          </w:p>
          <w:p w:rsidR="008E2A93" w:rsidRDefault="008E2A93" w:rsidP="00DC4F82"/>
          <w:p w:rsidR="00DC4F82" w:rsidRDefault="00EA08F2" w:rsidP="00DC4F82">
            <w:r>
              <w:t>15χ+</w:t>
            </w:r>
            <w:r w:rsidR="00DC4F82">
              <w:t>5=30</w:t>
            </w:r>
          </w:p>
          <w:p w:rsidR="00DC4F82" w:rsidRDefault="005E2A9D" w:rsidP="00DC4F82">
            <w:r>
              <w:t>(</w:t>
            </w:r>
            <w:proofErr w:type="spellStart"/>
            <w:r>
              <w:t>περ</w:t>
            </w:r>
            <w:proofErr w:type="spellEnd"/>
            <w:r>
              <w:t>. α και μετά δ)</w:t>
            </w:r>
          </w:p>
          <w:p w:rsidR="00DC4F82" w:rsidRDefault="00DC4F82" w:rsidP="00DC4F82">
            <w:r>
              <w:t>15χ=</w:t>
            </w:r>
            <w:r w:rsidR="00BD6EE1">
              <w:t>30-</w:t>
            </w:r>
            <w:r w:rsidR="00C9610D">
              <w:t>5</w:t>
            </w:r>
          </w:p>
          <w:p w:rsidR="00C9610D" w:rsidRDefault="00BD6EE1" w:rsidP="00DC4F82">
            <w:r>
              <w:t>15χ=2</w:t>
            </w:r>
            <w:r w:rsidR="00C9610D">
              <w:t>5</w:t>
            </w:r>
          </w:p>
          <w:p w:rsidR="00C9610D" w:rsidRDefault="00BD6EE1" w:rsidP="00DC4F82">
            <w:r>
              <w:t>Χ=25/15=5/3</w:t>
            </w:r>
          </w:p>
          <w:p w:rsidR="00DC4F82" w:rsidRPr="00DC4F82" w:rsidRDefault="00DC4F82" w:rsidP="00DC4F82">
            <w:pPr>
              <w:ind w:firstLine="720"/>
            </w:pPr>
          </w:p>
        </w:tc>
      </w:tr>
    </w:tbl>
    <w:p w:rsidR="00172B07" w:rsidRPr="00C9610D" w:rsidRDefault="00172B07" w:rsidP="00FB7732"/>
    <w:p w:rsidR="00186A30" w:rsidRDefault="00186A30" w:rsidP="00FB7732">
      <w:pPr>
        <w:rPr>
          <w:rFonts w:eastAsiaTheme="minorEastAsia"/>
          <w:sz w:val="18"/>
          <w:szCs w:val="18"/>
          <w:lang w:val="en-US"/>
        </w:rPr>
      </w:pPr>
      <w:r>
        <w:rPr>
          <w:rFonts w:eastAsiaTheme="minorEastAsia"/>
          <w:noProof/>
          <w:sz w:val="18"/>
          <w:szCs w:val="18"/>
          <w:lang w:eastAsia="el-GR"/>
        </w:rPr>
        <w:drawing>
          <wp:inline distT="0" distB="0" distL="0" distR="0">
            <wp:extent cx="5731510" cy="104512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F0" w:rsidRDefault="00186A30" w:rsidP="00186A30">
      <w:pPr>
        <w:rPr>
          <w:rFonts w:eastAsiaTheme="minorEastAsia"/>
          <w:sz w:val="18"/>
          <w:szCs w:val="18"/>
          <w:lang w:val="en-US"/>
        </w:rPr>
      </w:pPr>
      <w:r>
        <w:rPr>
          <w:rFonts w:eastAsiaTheme="minorEastAsia"/>
          <w:noProof/>
          <w:sz w:val="18"/>
          <w:szCs w:val="18"/>
          <w:lang w:eastAsia="el-GR"/>
        </w:rPr>
        <w:drawing>
          <wp:inline distT="0" distB="0" distL="0" distR="0">
            <wp:extent cx="3175000" cy="551664"/>
            <wp:effectExtent l="19050" t="0" r="6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664" r="6401" b="4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5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3113F0" w:rsidRPr="003113F0" w:rsidRDefault="003113F0" w:rsidP="003113F0">
      <w:pPr>
        <w:rPr>
          <w:rFonts w:eastAsiaTheme="minorEastAsia"/>
          <w:sz w:val="18"/>
          <w:szCs w:val="18"/>
          <w:lang w:val="en-US"/>
        </w:rPr>
      </w:pPr>
    </w:p>
    <w:p w:rsidR="006C7A24" w:rsidRPr="003113F0" w:rsidRDefault="003113F0" w:rsidP="007B34C5">
      <w:pPr>
        <w:rPr>
          <w:rFonts w:eastAsiaTheme="minorEastAsia"/>
          <w:sz w:val="18"/>
          <w:szCs w:val="18"/>
          <w:lang w:val="en-US"/>
        </w:rPr>
      </w:pPr>
      <w:r>
        <w:rPr>
          <w:rFonts w:eastAsiaTheme="minorEastAsia"/>
          <w:sz w:val="18"/>
          <w:szCs w:val="18"/>
          <w:lang w:val="en-US"/>
        </w:rPr>
        <w:tab/>
      </w:r>
    </w:p>
    <w:sectPr w:rsidR="006C7A24" w:rsidRPr="003113F0" w:rsidSect="00CA2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8BB"/>
    <w:multiLevelType w:val="hybridMultilevel"/>
    <w:tmpl w:val="C83E699C"/>
    <w:lvl w:ilvl="0" w:tplc="0AEEA9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5CE9"/>
    <w:multiLevelType w:val="hybridMultilevel"/>
    <w:tmpl w:val="C83E699C"/>
    <w:lvl w:ilvl="0" w:tplc="0AEEA92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6036BD9"/>
    <w:multiLevelType w:val="hybridMultilevel"/>
    <w:tmpl w:val="C83E699C"/>
    <w:lvl w:ilvl="0" w:tplc="0AEEA9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A0258"/>
    <w:multiLevelType w:val="hybridMultilevel"/>
    <w:tmpl w:val="799602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F5F9B"/>
    <w:rsid w:val="0006487D"/>
    <w:rsid w:val="00172B07"/>
    <w:rsid w:val="00186A30"/>
    <w:rsid w:val="003113F0"/>
    <w:rsid w:val="005267F0"/>
    <w:rsid w:val="005E2A9D"/>
    <w:rsid w:val="006440E3"/>
    <w:rsid w:val="006C7A24"/>
    <w:rsid w:val="007B34C5"/>
    <w:rsid w:val="008E2A93"/>
    <w:rsid w:val="00927422"/>
    <w:rsid w:val="00A001F9"/>
    <w:rsid w:val="00A54DA2"/>
    <w:rsid w:val="00A71238"/>
    <w:rsid w:val="00BD6EE1"/>
    <w:rsid w:val="00BF5F9B"/>
    <w:rsid w:val="00C419C3"/>
    <w:rsid w:val="00C9610D"/>
    <w:rsid w:val="00CA2F24"/>
    <w:rsid w:val="00DC4F82"/>
    <w:rsid w:val="00E9573C"/>
    <w:rsid w:val="00EA08F2"/>
    <w:rsid w:val="00FB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9B"/>
    <w:pPr>
      <w:ind w:left="720"/>
      <w:contextualSpacing/>
    </w:pPr>
  </w:style>
  <w:style w:type="table" w:styleId="a4">
    <w:name w:val="Table Grid"/>
    <w:basedOn w:val="a1"/>
    <w:uiPriority w:val="59"/>
    <w:rsid w:val="00BF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F5F9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BF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F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2023-01-30T17:33:00Z</dcterms:created>
  <dcterms:modified xsi:type="dcterms:W3CDTF">2023-02-07T07:01:00Z</dcterms:modified>
</cp:coreProperties>
</file>