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45" w:rsidRDefault="002537BE" w:rsidP="002537BE">
      <w:pPr>
        <w:jc w:val="center"/>
        <w:rPr>
          <w:b/>
          <w:u w:val="single"/>
        </w:rPr>
      </w:pPr>
      <w:r>
        <w:rPr>
          <w:b/>
          <w:u w:val="single"/>
        </w:rPr>
        <w:t>Διάδοση του φωτός</w:t>
      </w:r>
    </w:p>
    <w:p w:rsidR="002537BE" w:rsidRPr="001E5210" w:rsidRDefault="001E5210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Μία πολύ δέσμη φωτός την παριστάνουμε με μία ευθεία γραμμή που την ονομάζουμε  ………………….   …………………….</w:t>
      </w:r>
    </w:p>
    <w:p w:rsidR="001E5210" w:rsidRPr="001E5210" w:rsidRDefault="001E5210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Η γεωμετρική οπτική μελετά τα φαινόμενα της οπτικής με την βοήθεια της …………………</w:t>
      </w:r>
    </w:p>
    <w:p w:rsidR="001E5210" w:rsidRPr="001E5210" w:rsidRDefault="001E5210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Κάθε υλικό μέσο, που έχει σε όλα τα σημεία του τις ίδιες ιδιότητες ονομάζεται ………………… υλικό μέσο.</w:t>
      </w:r>
    </w:p>
    <w:p w:rsidR="001E5210" w:rsidRPr="001E5210" w:rsidRDefault="001E5210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Σε κάθε …………………….  μέσο το φως διαδίδεται ευθύγραμμα.</w:t>
      </w:r>
    </w:p>
    <w:p w:rsidR="00AD109A" w:rsidRPr="00AD109A" w:rsidRDefault="00AD109A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Η σκιά ενός σώματος σχηματίζεται στις περιοχές εκείνες, όπου δεν φτάνουν οι ακτίνες που προέρχονται από την φωτεινή πηγή, γιατί στην πορεία τους παρεμβάλλεται ένα ………………………   μέσο.</w:t>
      </w:r>
    </w:p>
    <w:p w:rsidR="00C2508A" w:rsidRPr="00C2508A" w:rsidRDefault="00AD109A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Σημειακή πηγή δημιουργεί σκιές με σαφή όρια. Όταν όμως η πηγή δεν είναι σημειακή, γύρω από την κυρίως σκιά </w:t>
      </w:r>
      <w:r w:rsidR="00C2508A">
        <w:t>υπάρχει μία περιοχή που φωτίζεται εν μέρει και ονομάζεται ………………………….</w:t>
      </w:r>
    </w:p>
    <w:p w:rsidR="00C2508A" w:rsidRPr="00C2508A" w:rsidRDefault="00C2508A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Έκλειψη ηλίου συμβαίνει όταν η ……………… βρεθεί στην περιοχή μεταξύ του ήλιου και της γης. </w:t>
      </w:r>
    </w:p>
    <w:p w:rsidR="00C2508A" w:rsidRPr="00C2508A" w:rsidRDefault="00C2508A" w:rsidP="001E5210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Έκλειψη σελήνης συμβαίνει όταν η ………… βρεθεί στην περιοχή μεταξύ του ήλιου και της σελήνης.</w:t>
      </w:r>
    </w:p>
    <w:p w:rsidR="00C2508A" w:rsidRPr="000E2F29" w:rsidRDefault="000E2F29" w:rsidP="00C2508A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 Το επίπεδο στο οποίο βρίσκεται η τροχιά της Γης γύρω από τον Ήλιο είναι διαφορετικό από το επίπεδο στο οποίο βρίσκεται η τροχιά της Σελήνης γύρω από την Γη. Αυτό έχει ως αποτέλεσμα όταν η Σελήνη βρίσκεται στις θέσεις 1 (νέα Σελήνη) και 3 ( πανσέληνος) Σελήνη, Γη και Ήλιος να μην βρίσκονται πάντα στην ίδια ευθεία. Όταν, κατά την πανσέληνο, η Σελήνη βρεθεί στην ευθεία Γης-Ήλιου, τότε θα βρεθεί στην σκιά της Γης και θα έχουμε έκλειψη …………………..</w:t>
      </w:r>
    </w:p>
    <w:p w:rsidR="001E5210" w:rsidRDefault="00C2508A" w:rsidP="00C2508A">
      <w:pPr>
        <w:ind w:left="360"/>
        <w:jc w:val="both"/>
        <w:rPr>
          <w:b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30C533D" wp14:editId="3AE24DC3">
            <wp:simplePos x="0" y="0"/>
            <wp:positionH relativeFrom="column">
              <wp:posOffset>485775</wp:posOffset>
            </wp:positionH>
            <wp:positionV relativeFrom="paragraph">
              <wp:posOffset>2540</wp:posOffset>
            </wp:positionV>
            <wp:extent cx="3009900" cy="1704975"/>
            <wp:effectExtent l="0" t="0" r="0" b="9525"/>
            <wp:wrapSquare wrapText="bothSides"/>
            <wp:docPr id="1" name="Εικόνα 1" descr="Οι φάσεις της Σελήνης όπως θα τις βλέπαμε αν μπορούσαμε να βρεθούμε στο διάστημ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φάσεις της Σελήνης όπως θα τις βλέπαμε αν μπορούσαμε να βρεθούμε στο διάστημα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F29" w:rsidRDefault="000E2F29" w:rsidP="00C2508A">
      <w:pPr>
        <w:ind w:left="360"/>
        <w:jc w:val="both"/>
        <w:rPr>
          <w:b/>
          <w:u w:val="single"/>
        </w:rPr>
      </w:pPr>
    </w:p>
    <w:p w:rsidR="000E2F29" w:rsidRPr="000E2F29" w:rsidRDefault="000E2F29" w:rsidP="000E2F29"/>
    <w:p w:rsidR="000E2F29" w:rsidRPr="000E2F29" w:rsidRDefault="000E2F29" w:rsidP="000E2F29"/>
    <w:p w:rsidR="000E2F29" w:rsidRPr="000E2F29" w:rsidRDefault="000E2F29" w:rsidP="000E2F29"/>
    <w:p w:rsidR="000E2F29" w:rsidRPr="000E2F29" w:rsidRDefault="000E2F29" w:rsidP="000E2F29"/>
    <w:p w:rsidR="000E2F29" w:rsidRDefault="000E2F29" w:rsidP="000E2F29"/>
    <w:p w:rsidR="00C2508A" w:rsidRDefault="003408A7" w:rsidP="003408A7">
      <w:pPr>
        <w:tabs>
          <w:tab w:val="left" w:pos="990"/>
        </w:tabs>
        <w:ind w:left="720"/>
      </w:pPr>
      <w:r>
        <w:t>Ό</w:t>
      </w:r>
      <w:r w:rsidR="000E2F29">
        <w:t>ταν, κατά την φάση της νέας Σελήνης,</w:t>
      </w:r>
      <w:r>
        <w:t xml:space="preserve"> η Σελήνη βρεθεί στην ευθεία Γης-Ήλιου        έχουμε έκλειψη  ……………………..</w:t>
      </w:r>
    </w:p>
    <w:p w:rsidR="003408A7" w:rsidRDefault="00BF35EE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t xml:space="preserve">Στο κενό (και κατά προσέγγιση στον αέρα) το φως διαδίδεται με ταχύτητα </w:t>
      </w:r>
      <w:r>
        <w:rPr>
          <w:lang w:val="en-US"/>
        </w:rPr>
        <w:t>c</w:t>
      </w:r>
      <w:r w:rsidRPr="00BF35EE">
        <w:t xml:space="preserve">=…………………… </w:t>
      </w:r>
      <w:r>
        <w:rPr>
          <w:lang w:val="en-US"/>
        </w:rPr>
        <w:t>Km</w:t>
      </w:r>
      <w:r w:rsidRPr="00BF35EE">
        <w:t>/</w:t>
      </w:r>
      <w:r>
        <w:rPr>
          <w:lang w:val="en-US"/>
        </w:rPr>
        <w:t>h</w:t>
      </w:r>
      <w:r w:rsidRPr="00BF35EE">
        <w:t xml:space="preserve">  </w:t>
      </w:r>
      <w:r>
        <w:t xml:space="preserve"> ή  </w:t>
      </w:r>
      <w:r>
        <w:rPr>
          <w:lang w:val="en-US"/>
        </w:rPr>
        <w:t>c</w:t>
      </w:r>
      <w:r w:rsidRPr="00BF35EE">
        <w:t xml:space="preserve">=……………… </w:t>
      </w:r>
      <w:r>
        <w:rPr>
          <w:lang w:val="en-US"/>
        </w:rPr>
        <w:t>m</w:t>
      </w:r>
      <w:r w:rsidRPr="00BF35EE">
        <w:t>/</w:t>
      </w:r>
      <w:r>
        <w:rPr>
          <w:lang w:val="en-US"/>
        </w:rPr>
        <w:t>s</w:t>
      </w:r>
      <w:r w:rsidRPr="00BF35EE">
        <w:t xml:space="preserve">. </w:t>
      </w:r>
      <w:r>
        <w:t xml:space="preserve">Στα διάφορα διαφανή υλικά το φως διαδίδεται με …………………….. ταχύτητα. Π.χ. η ταχύτητα φωτός στο γυαλί είναι </w:t>
      </w:r>
      <w:r w:rsidRPr="00BF35EE">
        <w:t xml:space="preserve"> </w:t>
      </w:r>
      <w:r>
        <w:t xml:space="preserve">περίπου  υ=…………………….. </w:t>
      </w:r>
      <w:r>
        <w:rPr>
          <w:lang w:val="en-US"/>
        </w:rPr>
        <w:t>Km</w:t>
      </w:r>
      <w:r w:rsidRPr="00BF35EE">
        <w:t>/</w:t>
      </w:r>
      <w:r>
        <w:rPr>
          <w:lang w:val="en-US"/>
        </w:rPr>
        <w:t>h</w:t>
      </w:r>
    </w:p>
    <w:p w:rsidR="00BF35EE" w:rsidRDefault="00BF35EE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t>Στον αέρα το φως διαδίδεται περίπου ………………………  φορές πιο γρήγορα από τον ήχο.</w:t>
      </w:r>
    </w:p>
    <w:p w:rsidR="00BF35EE" w:rsidRDefault="00BF35EE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t xml:space="preserve">Το φως διανύει την απόσταση Γης-Σελήνης </w:t>
      </w:r>
      <w:r w:rsidR="008E3B01">
        <w:t>περίπου σε …………….  δευτερόλεπτο και την απόσταση Γης-Ήλιου σε  ………………. λεπτά περίπου.</w:t>
      </w:r>
    </w:p>
    <w:p w:rsidR="008E3B01" w:rsidRDefault="008E3B01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t xml:space="preserve">Το έτος φωτός είναι μονάδα μέτρησης …………………… </w:t>
      </w:r>
    </w:p>
    <w:p w:rsidR="008E3B01" w:rsidRDefault="008E3B01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lastRenderedPageBreak/>
        <w:t>Έτος φωτός είναι η ………………………  που διανύει το φως σε ένα έτος.</w:t>
      </w:r>
    </w:p>
    <w:p w:rsidR="00285DB3" w:rsidRDefault="008E3B01" w:rsidP="00BF35EE">
      <w:pPr>
        <w:pStyle w:val="a3"/>
        <w:numPr>
          <w:ilvl w:val="0"/>
          <w:numId w:val="1"/>
        </w:numPr>
        <w:tabs>
          <w:tab w:val="left" w:pos="990"/>
        </w:tabs>
      </w:pPr>
      <w:r>
        <w:t>Ο αστέρας Α του Κενταύρου, είναι ο πλησιέστερος  αστέρας και απέχει ………………..  έτη φωτός από την Γη.</w:t>
      </w:r>
    </w:p>
    <w:p w:rsidR="00285DB3" w:rsidRDefault="00285DB3" w:rsidP="00285DB3">
      <w:pPr>
        <w:pStyle w:val="a3"/>
        <w:tabs>
          <w:tab w:val="left" w:pos="990"/>
        </w:tabs>
      </w:pPr>
    </w:p>
    <w:p w:rsidR="00285DB3" w:rsidRDefault="00285DB3" w:rsidP="00285DB3">
      <w:pPr>
        <w:pStyle w:val="a3"/>
        <w:tabs>
          <w:tab w:val="left" w:pos="990"/>
        </w:tabs>
      </w:pPr>
    </w:p>
    <w:p w:rsidR="00285DB3" w:rsidRDefault="00285DB3" w:rsidP="00285DB3">
      <w:pPr>
        <w:pStyle w:val="a3"/>
        <w:tabs>
          <w:tab w:val="left" w:pos="990"/>
        </w:tabs>
      </w:pPr>
    </w:p>
    <w:p w:rsidR="00285DB3" w:rsidRPr="00AB6186" w:rsidRDefault="00285DB3" w:rsidP="00AB6186">
      <w:pPr>
        <w:tabs>
          <w:tab w:val="left" w:pos="990"/>
        </w:tabs>
        <w:rPr>
          <w:b/>
          <w:i/>
          <w:u w:val="single"/>
        </w:rPr>
      </w:pPr>
      <w:r w:rsidRPr="00AB6186">
        <w:rPr>
          <w:b/>
          <w:i/>
          <w:u w:val="single"/>
        </w:rPr>
        <w:t>Άσκηση 1</w:t>
      </w:r>
    </w:p>
    <w:p w:rsidR="00285DB3" w:rsidRPr="00285DB3" w:rsidRDefault="00285DB3" w:rsidP="00285DB3">
      <w:pPr>
        <w:pStyle w:val="a3"/>
        <w:tabs>
          <w:tab w:val="left" w:pos="990"/>
        </w:tabs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5300179" wp14:editId="5DB54C6E">
            <wp:simplePos x="0" y="0"/>
            <wp:positionH relativeFrom="column">
              <wp:posOffset>457200</wp:posOffset>
            </wp:positionH>
            <wp:positionV relativeFrom="paragraph">
              <wp:posOffset>54610</wp:posOffset>
            </wp:positionV>
            <wp:extent cx="1914525" cy="1590675"/>
            <wp:effectExtent l="0" t="0" r="9525" b="9525"/>
            <wp:wrapSquare wrapText="bothSides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Ποια γωνία πρέπει να σχηματίζουν οι ακτίνες του ήλιου με το οριζόντιο επίπεδο για να είναι το μήκος της σκιάς σου ίσο με το ύψος σου;</w:t>
      </w:r>
    </w:p>
    <w:p w:rsidR="00D55EFD" w:rsidRDefault="008E3B01" w:rsidP="00285DB3">
      <w:pPr>
        <w:pStyle w:val="a3"/>
        <w:tabs>
          <w:tab w:val="left" w:pos="990"/>
        </w:tabs>
      </w:pPr>
      <w:r>
        <w:t xml:space="preserve"> </w:t>
      </w:r>
    </w:p>
    <w:p w:rsidR="00D55EFD" w:rsidRPr="00D55EFD" w:rsidRDefault="00D55EFD" w:rsidP="00D55EFD"/>
    <w:p w:rsidR="00D55EFD" w:rsidRPr="00D55EFD" w:rsidRDefault="00D55EFD" w:rsidP="00D55EFD"/>
    <w:p w:rsidR="00D55EFD" w:rsidRDefault="00D55EFD" w:rsidP="00D55EFD"/>
    <w:p w:rsidR="008E3B01" w:rsidRDefault="00D55EFD" w:rsidP="00D55EFD">
      <w:pPr>
        <w:tabs>
          <w:tab w:val="left" w:pos="1095"/>
        </w:tabs>
      </w:pPr>
      <w:r>
        <w:tab/>
      </w:r>
    </w:p>
    <w:p w:rsidR="00D55EFD" w:rsidRDefault="00D55EFD" w:rsidP="00D55EFD">
      <w:pPr>
        <w:tabs>
          <w:tab w:val="left" w:pos="1095"/>
        </w:tabs>
        <w:rPr>
          <w:b/>
          <w:i/>
          <w:u w:val="single"/>
        </w:rPr>
      </w:pPr>
      <w:r>
        <w:rPr>
          <w:b/>
          <w:i/>
          <w:u w:val="single"/>
        </w:rPr>
        <w:t>Άσκηση 2</w:t>
      </w:r>
    </w:p>
    <w:p w:rsidR="00D55EFD" w:rsidRPr="00D55EFD" w:rsidRDefault="00D55EFD" w:rsidP="00D55EFD">
      <w:pPr>
        <w:tabs>
          <w:tab w:val="left" w:pos="1095"/>
        </w:tabs>
      </w:pPr>
      <w:r>
        <w:t xml:space="preserve">Μαθήτρια του σχολείου μας έχει ύψος </w:t>
      </w:r>
      <w:r w:rsidRPr="00D55EFD">
        <w:t>Υ</w:t>
      </w:r>
      <w:r w:rsidRPr="00D55EFD">
        <w:rPr>
          <w:vertAlign w:val="subscript"/>
        </w:rPr>
        <w:t>1</w:t>
      </w:r>
      <w:r w:rsidRPr="00D55EFD">
        <w:t>=1,60</w:t>
      </w:r>
      <w:r>
        <w:rPr>
          <w:lang w:val="en-US"/>
        </w:rPr>
        <w:t>m</w:t>
      </w:r>
      <w:r w:rsidRPr="00D55EFD">
        <w:t>.</w:t>
      </w:r>
    </w:p>
    <w:p w:rsidR="00D55EFD" w:rsidRDefault="00D55EFD" w:rsidP="00D55EFD">
      <w:pPr>
        <w:tabs>
          <w:tab w:val="left" w:pos="1095"/>
        </w:tabs>
      </w:pPr>
      <w:r>
        <w:t>Α. Όταν η σκιά της μαθήτριας έχει μήκος  Σ</w:t>
      </w:r>
      <w:r>
        <w:rPr>
          <w:vertAlign w:val="subscript"/>
        </w:rPr>
        <w:t>1</w:t>
      </w:r>
      <w:r>
        <w:t>=2,00</w:t>
      </w:r>
      <w:r>
        <w:rPr>
          <w:lang w:val="en-US"/>
        </w:rPr>
        <w:t>m</w:t>
      </w:r>
      <w:r w:rsidRPr="00D55EFD">
        <w:t xml:space="preserve"> </w:t>
      </w:r>
      <w:r>
        <w:t>η σκιά της κολώνας φωτισμού που υπάρχει στο προαύλιο του σχολείου έχει μήκος Σ</w:t>
      </w:r>
      <w:r>
        <w:rPr>
          <w:vertAlign w:val="subscript"/>
        </w:rPr>
        <w:t>2</w:t>
      </w:r>
      <w:r>
        <w:t xml:space="preserve">=7,20m. </w:t>
      </w:r>
      <w:r w:rsidR="00AB6186">
        <w:t>Να βρείτε το ύψος της κολώνας.</w:t>
      </w:r>
    </w:p>
    <w:p w:rsidR="00AB6186" w:rsidRDefault="00AB6186" w:rsidP="00D55EFD">
      <w:pPr>
        <w:tabs>
          <w:tab w:val="left" w:pos="1095"/>
        </w:tabs>
      </w:pPr>
      <w:r>
        <w:t>Β. Λίγο αργότερα η σκιά της μαθήτριας έχει μήκος Σ</w:t>
      </w:r>
      <w:r>
        <w:rPr>
          <w:vertAlign w:val="subscript"/>
        </w:rPr>
        <w:t>1</w:t>
      </w:r>
      <w:r>
        <w:t>=1,80</w:t>
      </w:r>
      <w:r>
        <w:rPr>
          <w:lang w:val="en-US"/>
        </w:rPr>
        <w:t>m</w:t>
      </w:r>
      <w:r w:rsidRPr="00AB6186">
        <w:t xml:space="preserve">. </w:t>
      </w:r>
      <w:r>
        <w:t>Να βρείτε το μήκος της σκιάς της κολώνας την στιγμή αυτή.</w:t>
      </w:r>
    </w:p>
    <w:p w:rsidR="00AE72BA" w:rsidRDefault="00AE72BA" w:rsidP="00D55EFD">
      <w:pPr>
        <w:tabs>
          <w:tab w:val="left" w:pos="1095"/>
        </w:tabs>
      </w:pPr>
    </w:p>
    <w:p w:rsidR="00AE72BA" w:rsidRDefault="00577A10" w:rsidP="00D55EFD">
      <w:pPr>
        <w:tabs>
          <w:tab w:val="left" w:pos="1095"/>
        </w:tabs>
        <w:rPr>
          <w:b/>
          <w:i/>
          <w:u w:val="single"/>
        </w:rPr>
      </w:pPr>
      <w:r>
        <w:rPr>
          <w:b/>
          <w:i/>
          <w:u w:val="single"/>
        </w:rPr>
        <w:t>Άσκηση 3</w:t>
      </w:r>
    </w:p>
    <w:p w:rsidR="00577A10" w:rsidRPr="00577A10" w:rsidRDefault="00577A10" w:rsidP="00D55EFD">
      <w:pPr>
        <w:tabs>
          <w:tab w:val="left" w:pos="1095"/>
        </w:tabs>
      </w:pPr>
      <w:r>
        <w:t xml:space="preserve">Η απόσταση Γης-Ήλιου είναι </w:t>
      </w:r>
      <w:r>
        <w:rPr>
          <w:lang w:val="en-US"/>
        </w:rPr>
        <w:t>d</w:t>
      </w:r>
      <w:r w:rsidRPr="00577A10">
        <w:t>=1.500.000.000</w:t>
      </w:r>
      <w:r>
        <w:rPr>
          <w:lang w:val="en-US"/>
        </w:rPr>
        <w:t>Km</w:t>
      </w:r>
      <w:r w:rsidRPr="00577A10">
        <w:t>.</w:t>
      </w:r>
    </w:p>
    <w:p w:rsidR="00577A10" w:rsidRDefault="00577A10" w:rsidP="00577A10">
      <w:pPr>
        <w:tabs>
          <w:tab w:val="left" w:pos="1095"/>
        </w:tabs>
      </w:pPr>
      <w:r>
        <w:t>Α. Υπολόγισε τον χρόνο που θα  χρειαζόταν αυτοκίνητο κινούμενο με ταχύτητα 200</w:t>
      </w:r>
      <w:r>
        <w:rPr>
          <w:lang w:val="en-US"/>
        </w:rPr>
        <w:t>Km</w:t>
      </w:r>
      <w:r w:rsidRPr="00577A10">
        <w:t>/</w:t>
      </w:r>
      <w:r>
        <w:rPr>
          <w:lang w:val="en-US"/>
        </w:rPr>
        <w:t>h</w:t>
      </w:r>
      <w:r w:rsidRPr="00577A10">
        <w:t xml:space="preserve"> </w:t>
      </w:r>
      <w:r>
        <w:t>να διανύσει την απόσταση αυτή.</w:t>
      </w:r>
    </w:p>
    <w:p w:rsidR="00577A10" w:rsidRDefault="00577A10" w:rsidP="00577A10">
      <w:pPr>
        <w:tabs>
          <w:tab w:val="left" w:pos="1095"/>
        </w:tabs>
      </w:pPr>
      <w:r>
        <w:t>Β. Υπολόγισε τον χρόνο που χρειάζεται το φως για να φτάσει από τον Ήλιο στην Γη.</w:t>
      </w:r>
    </w:p>
    <w:p w:rsidR="00577A10" w:rsidRPr="00577A10" w:rsidRDefault="00577A10" w:rsidP="00577A10">
      <w:pPr>
        <w:tabs>
          <w:tab w:val="left" w:pos="1095"/>
        </w:tabs>
      </w:pPr>
      <w:r>
        <w:t xml:space="preserve">Γ. Πόσο μεγαλύτερη είναι η απόσταση Ήλιου- Πλούτωνα  από την απόσταση Ήλιου-Γης; Δίνεται </w:t>
      </w:r>
      <w:r w:rsidR="00063B47">
        <w:t>το φως χρειάζεται  5,5</w:t>
      </w:r>
      <w:r w:rsidR="00063B47" w:rsidRPr="00063B47">
        <w:t xml:space="preserve"> </w:t>
      </w:r>
      <w:r w:rsidR="00063B47">
        <w:t>ώρες για να φτάσει από τον Ήλιο στην Γη.</w:t>
      </w:r>
      <w:bookmarkStart w:id="0" w:name="_GoBack"/>
      <w:bookmarkEnd w:id="0"/>
      <w:r w:rsidR="00063B47">
        <w:t xml:space="preserve"> </w:t>
      </w:r>
    </w:p>
    <w:sectPr w:rsidR="00577A10" w:rsidRPr="00577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6078"/>
    <w:multiLevelType w:val="hybridMultilevel"/>
    <w:tmpl w:val="3B54845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0930"/>
    <w:multiLevelType w:val="hybridMultilevel"/>
    <w:tmpl w:val="418AC5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210F1C"/>
    <w:multiLevelType w:val="hybridMultilevel"/>
    <w:tmpl w:val="D5827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BE"/>
    <w:rsid w:val="00063B47"/>
    <w:rsid w:val="000E2F29"/>
    <w:rsid w:val="001E5210"/>
    <w:rsid w:val="002537BE"/>
    <w:rsid w:val="00285DB3"/>
    <w:rsid w:val="003408A7"/>
    <w:rsid w:val="00577A10"/>
    <w:rsid w:val="008E3B01"/>
    <w:rsid w:val="00AB6186"/>
    <w:rsid w:val="00AD109A"/>
    <w:rsid w:val="00AE72BA"/>
    <w:rsid w:val="00BF35EE"/>
    <w:rsid w:val="00C2508A"/>
    <w:rsid w:val="00D55EFD"/>
    <w:rsid w:val="00F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12A9-1984-4F12-9D0A-C3A2A34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1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3B01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E3B0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E3B01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E3B0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E3B01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E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4</cp:revision>
  <dcterms:created xsi:type="dcterms:W3CDTF">2021-03-21T12:18:00Z</dcterms:created>
  <dcterms:modified xsi:type="dcterms:W3CDTF">2021-03-21T12:33:00Z</dcterms:modified>
</cp:coreProperties>
</file>