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CE5" w:rsidRDefault="004B4CE5">
      <w:pPr>
        <w:rPr>
          <w:lang w:val="en-GB"/>
        </w:rPr>
      </w:pPr>
      <w:r>
        <w:rPr>
          <w:lang w:val="en-GB"/>
        </w:rPr>
        <w:t>Seite 196 Nr.6</w:t>
      </w:r>
    </w:p>
    <w:p w:rsidR="004B4CE5" w:rsidRPr="004B4CE5" w:rsidRDefault="004B4CE5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Wie oft habt ihr Unterricht?</w:t>
      </w:r>
    </w:p>
    <w:p w:rsidR="004B4CE5" w:rsidRPr="004B4CE5" w:rsidRDefault="004B4CE5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Wie lange dauert d</w:t>
      </w:r>
      <w:r w:rsidR="001A0A1D">
        <w:rPr>
          <w:b/>
          <w:bCs/>
          <w:lang w:val="en-GB"/>
        </w:rPr>
        <w:t>e</w:t>
      </w:r>
      <w:r>
        <w:rPr>
          <w:b/>
          <w:bCs/>
          <w:lang w:val="en-GB"/>
        </w:rPr>
        <w:t>r Unterricht?</w:t>
      </w:r>
    </w:p>
    <w:p w:rsidR="004B4CE5" w:rsidRPr="004B4CE5" w:rsidRDefault="004B4CE5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Wie oft habt ihr Deutsch?</w:t>
      </w:r>
    </w:p>
    <w:p w:rsidR="004B4CE5" w:rsidRDefault="00552660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Wann habt ihr Musik?</w:t>
      </w:r>
    </w:p>
    <w:p w:rsidR="00552660" w:rsidRDefault="00552660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 xml:space="preserve">Wie </w:t>
      </w:r>
      <w:r w:rsidR="00B9151C">
        <w:rPr>
          <w:b/>
          <w:bCs/>
          <w:lang w:val="en-GB"/>
        </w:rPr>
        <w:t xml:space="preserve">lange dauern die </w:t>
      </w:r>
      <w:r w:rsidR="004B4F08">
        <w:rPr>
          <w:b/>
          <w:bCs/>
          <w:lang w:val="en-GB"/>
        </w:rPr>
        <w:t>Pausen?</w:t>
      </w:r>
    </w:p>
    <w:p w:rsidR="00552660" w:rsidRPr="007A429B" w:rsidRDefault="00B9151C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</w:t>
      </w:r>
      <w:r w:rsidR="007A429B">
        <w:rPr>
          <w:b/>
          <w:bCs/>
          <w:lang w:val="en-GB"/>
        </w:rPr>
        <w:t>ann habt ihr keinen Unterricht?</w:t>
      </w:r>
    </w:p>
    <w:p w:rsidR="007A429B" w:rsidRPr="004A3962" w:rsidRDefault="007A429B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Wie hei</w:t>
      </w:r>
      <w:r w:rsidR="004A3962">
        <w:rPr>
          <w:b/>
          <w:bCs/>
          <w:lang w:val="en-GB"/>
        </w:rPr>
        <w:t>ßt der Deutschlehrer?</w:t>
      </w:r>
    </w:p>
    <w:p w:rsidR="004A3962" w:rsidRPr="004B4CE5" w:rsidRDefault="004A3962" w:rsidP="004B4CE5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  <w:lang w:val="en-GB"/>
        </w:rPr>
        <w:t>Wie viele große Pausen habt ihr?</w:t>
      </w:r>
    </w:p>
    <w:sectPr w:rsidR="004A3962" w:rsidRPr="004B4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A4B"/>
    <w:multiLevelType w:val="hybridMultilevel"/>
    <w:tmpl w:val="D72C5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5"/>
    <w:rsid w:val="001A0A1D"/>
    <w:rsid w:val="004A3962"/>
    <w:rsid w:val="004B4CE5"/>
    <w:rsid w:val="004B4F08"/>
    <w:rsid w:val="00552660"/>
    <w:rsid w:val="007A429B"/>
    <w:rsid w:val="00B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0E248"/>
  <w15:chartTrackingRefBased/>
  <w15:docId w15:val="{25372DB1-2010-E84F-A857-17FE083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Simeonidou</dc:creator>
  <cp:keywords/>
  <dc:description/>
  <cp:lastModifiedBy>Eleni Simeonidou</cp:lastModifiedBy>
  <cp:revision>3</cp:revision>
  <dcterms:created xsi:type="dcterms:W3CDTF">2020-11-26T12:53:00Z</dcterms:created>
  <dcterms:modified xsi:type="dcterms:W3CDTF">2020-11-26T13:02:00Z</dcterms:modified>
</cp:coreProperties>
</file>