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53" w:rsidRPr="00B80553" w:rsidRDefault="00B80553" w:rsidP="00B80553">
      <w:pPr>
        <w:jc w:val="center"/>
        <w:rPr>
          <w:b/>
          <w:bCs/>
          <w:sz w:val="36"/>
          <w:szCs w:val="36"/>
        </w:rPr>
      </w:pPr>
      <w:proofErr w:type="spellStart"/>
      <w:r w:rsidRPr="00B80553">
        <w:rPr>
          <w:b/>
          <w:bCs/>
          <w:sz w:val="36"/>
          <w:szCs w:val="36"/>
        </w:rPr>
        <w:t>Χρονολόγιο</w:t>
      </w:r>
      <w:proofErr w:type="spellEnd"/>
      <w:r w:rsidRPr="00B80553">
        <w:rPr>
          <w:b/>
          <w:bCs/>
          <w:sz w:val="36"/>
          <w:szCs w:val="36"/>
        </w:rPr>
        <w:t xml:space="preserve"> σημαντικ</w:t>
      </w:r>
      <w:r>
        <w:rPr>
          <w:b/>
          <w:bCs/>
          <w:sz w:val="36"/>
          <w:szCs w:val="36"/>
        </w:rPr>
        <w:t>ώ</w:t>
      </w:r>
      <w:r w:rsidRPr="00B80553">
        <w:rPr>
          <w:b/>
          <w:bCs/>
          <w:sz w:val="36"/>
          <w:szCs w:val="36"/>
        </w:rPr>
        <w:t xml:space="preserve">ν </w:t>
      </w:r>
      <w:r>
        <w:rPr>
          <w:b/>
          <w:bCs/>
          <w:sz w:val="36"/>
          <w:szCs w:val="36"/>
        </w:rPr>
        <w:t>ε</w:t>
      </w:r>
      <w:r w:rsidRPr="00B80553">
        <w:rPr>
          <w:b/>
          <w:bCs/>
          <w:sz w:val="36"/>
          <w:szCs w:val="36"/>
        </w:rPr>
        <w:t>φευρέσεων κα</w:t>
      </w:r>
      <w:r>
        <w:rPr>
          <w:b/>
          <w:bCs/>
          <w:sz w:val="36"/>
          <w:szCs w:val="36"/>
        </w:rPr>
        <w:t>ι</w:t>
      </w:r>
      <w:r w:rsidRPr="00B8055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α</w:t>
      </w:r>
      <w:r w:rsidRPr="00B80553">
        <w:rPr>
          <w:b/>
          <w:bCs/>
          <w:sz w:val="36"/>
          <w:szCs w:val="36"/>
        </w:rPr>
        <w:t>νακαλύψεων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2728"/>
        <w:gridCol w:w="1795"/>
        <w:gridCol w:w="1569"/>
      </w:tblGrid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rPr>
                <w:b/>
                <w:bCs/>
              </w:rPr>
              <w:t>Χρονολογία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rPr>
                <w:b/>
                <w:bCs/>
              </w:rPr>
              <w:t>Ανακάλυψη ή Εφεύρεση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rPr>
                <w:b/>
                <w:bCs/>
              </w:rPr>
              <w:t>Όνομα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rPr>
                <w:b/>
                <w:bCs/>
              </w:rPr>
              <w:t>Τόπος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80000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Φωτιά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4000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Κεραμουργία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Μεσοποταμία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3000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Τροχός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Μεσοποταμία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2500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Αλέτρι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2500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Άρμα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4000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Γραφή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Μεσοποταμία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1050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Αλφάβητο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Ελλάδα-Φοινίκη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776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Ολυμπιακοί αγώνες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Ελλάδα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687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Νόμισμα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Γύγης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Λυδία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600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Ηλεκτρισμός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Θαλής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Ελλάδα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300 </w:t>
            </w:r>
            <w:proofErr w:type="spellStart"/>
            <w:r w:rsidRPr="00B80553">
              <w:t>πΧ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Κλεψύδρα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Ελλάδα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900 </w:t>
            </w:r>
            <w:proofErr w:type="spellStart"/>
            <w:r w:rsidRPr="00B80553">
              <w:t>μΧ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Πέταλο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Φακός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>
              <w:t>Α</w:t>
            </w:r>
            <w:bookmarkStart w:id="0" w:name="_GoBack"/>
            <w:bookmarkEnd w:id="0"/>
            <w:r w:rsidRPr="00B80553">
              <w:t>ραβία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Μπαρούτι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Κίνα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Κινητό τυπογραφικό στοιχείο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Κίνα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Πυξίδα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Κίνα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Πηρούνι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Εδουάρδος Α´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Κανόνι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Ευρώπη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Οβίδα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Ευρώπη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Τυπογραφικό πιεστήριο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Γουτεμβέργιος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lastRenderedPageBreak/>
              <w:t>1492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Κακάο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Αμερική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Ουΐσκι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Κορ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Σκοτία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Καισαρική τομή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Νούφερ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Ελβετία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Ρολόι τσέπης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Χένλαϊν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Πατάτα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Περού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Ηλιακό σύστημα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Κοπέρνικος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Πολωνία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Μολύβι από γραφίτη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Ελβετία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Μικροσκόπιο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Γιανς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Ολλανδία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Χειροβομβίδα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Τηλεσκόπιο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Λιπερσχεϊ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Ολλανδία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Εφημερίδα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Ζένε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Υποβρύχιο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Ντέμπελ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Ολλανδία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Αριθμομηχανή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Πασκάλ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Βαρόμετρο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Τοριτσέλι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Ιταλία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Αεραντλία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Γκέρικε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Χύτρα ατμού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Παπέν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Πιάνο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Κριστοφόρι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Ιταλία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Βιομηχανική ατμομηχανή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Νιουκάμεν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Κεντρική θέρμανση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Τρίβαλντ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Σουηδία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Πολυβόλο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Πακλ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Θερμόμετρο υδραργύρου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Φαρενάιτ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Πυροσβεστήρας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Φουκς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Αλεξικέραυνο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Φράνκλιν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lastRenderedPageBreak/>
              <w:t>1758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Εξάντας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Κάμπελ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Κλωστική 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Χάρισον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Ατμομηχανή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Βατ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Ατμοκίνητο όχημα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Κινιό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Ατμόπλοιο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ντ' </w:t>
            </w:r>
            <w:proofErr w:type="spellStart"/>
            <w:r w:rsidRPr="00B80553">
              <w:t>Αμπαν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Αερόστατο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Μονγκολφιέ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Αλεξίπτωτο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Γκαρνερέν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Αργαλειός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Ατμάμαξα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Τρεβιθικ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Γραφομηχανή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Τούρι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Ιταλία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Κονσέρβα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Ντόνκιν</w:t>
            </w:r>
            <w:proofErr w:type="spellEnd"/>
            <w:r w:rsidRPr="00B80553">
              <w:t>, Χολ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Φωτογραφία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Νιέπς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Αλφάβητο τυφλών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Μπράιγ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Ραπτομηχανή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Τιμονιέ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Θεριστική 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Κόρμικ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Περίστροφο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Κολτ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Ποδήλατο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Μακμίλαν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Σκοτία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Γραμματόσημο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Τηλέγραφος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Μορς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Παστερίωση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Παστέρ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Νόμοι κληρονομικότητας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Μέντελ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Τσεχία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Δυναμίτης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Νόμπελ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Σουηδία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Τηλέφωνο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Μπελ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lastRenderedPageBreak/>
              <w:t>1877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Φωνογράφος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Έντισον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Μικρόφωνο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Χιουζ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Λαμπτήρας πυρακτώσεως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Έντισον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Μοτοσυκλέτα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Ντέμλερ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Κλιματισμός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Ηλεκτρικό σίδερο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Ανεμιστήρας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Ασπιρίνη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Μπάγιερ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Ξυριστική μηχανή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Ζιλέτ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Κινηματογράφος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Λιμιέρ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Λάστιχο αυτοκινήτου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Μισελέν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Ακτίνες 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Ρέντγκεν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Ραδιόφωνο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Ποπόφ</w:t>
            </w:r>
            <w:proofErr w:type="spellEnd"/>
            <w:r w:rsidRPr="00B80553">
              <w:t xml:space="preserve">, </w:t>
            </w:r>
            <w:proofErr w:type="spellStart"/>
            <w:r w:rsidRPr="00B80553">
              <w:t>Μαρκόνι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Ραδιενέργεια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Μπεκερέλ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Πτήση αεροπλάνου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Ράιτ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Ηλεκτρική σκούπα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Σπανγκλερ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Υπέρηχοι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Λανζεβέν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Γαλλία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Ρολόι χειρός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Ινσουλίνη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Μπάντινγκ, </w:t>
            </w:r>
            <w:proofErr w:type="spellStart"/>
            <w:r w:rsidRPr="00B80553">
              <w:t>Μπεστ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Καναδάς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Ψυγείο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Τηλεόραση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Μπερντ</w:t>
            </w:r>
            <w:proofErr w:type="spellEnd"/>
            <w:r w:rsidRPr="00B80553">
              <w:t>, Κάρολους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Πενικιλίνη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Φλέμινγκ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Σκοτία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Ηλεκτρικό πλυντήριο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lastRenderedPageBreak/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Φωτοστοιχειοθεσία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Ούχερ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Ουγγαρία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Νάιλον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Καρόδερς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Αντιβιοτικά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Φλόρεϊ</w:t>
            </w:r>
            <w:proofErr w:type="spellEnd"/>
            <w:r w:rsidRPr="00B80553">
              <w:t xml:space="preserve">, </w:t>
            </w:r>
            <w:proofErr w:type="spellStart"/>
            <w:r w:rsidRPr="00B80553">
              <w:t>Τσέιν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Σκοτία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Φωτοτυπία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Σχάση πυρήνα ατόμου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Χαν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Αεριωθούμενο αεροπλάνο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Γερμανία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Έγχρωμη τηλεόραση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Γκολντμαρκ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Ραντάρ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Αγγλία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Μαγνητόφωνο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Ατομική βόμβα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Ηλεκτρονικός υπολογιστής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Έκερτ</w:t>
            </w:r>
            <w:proofErr w:type="spellEnd"/>
            <w:r w:rsidRPr="00B80553">
              <w:t xml:space="preserve">, </w:t>
            </w:r>
            <w:proofErr w:type="spellStart"/>
            <w:r w:rsidRPr="00B80553">
              <w:t>Μόκλι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Φακοί επαφής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Ατομικό υποβρύχιο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Βίντεο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Λέιζερ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Μέιμαν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ΗΠΑ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 xml:space="preserve">Δίσκος </w:t>
            </w:r>
            <w:proofErr w:type="spellStart"/>
            <w:r w:rsidRPr="00B80553">
              <w:t>κόμπακτ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proofErr w:type="spellStart"/>
            <w:r w:rsidRPr="00B80553">
              <w:t>Τελεφάξ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Ασύρματη τηλεφωνία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</w:tr>
      <w:tr w:rsidR="00B80553" w:rsidRPr="00B80553" w:rsidTr="00B8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Κλωνοποίηση ζώου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553" w:rsidRPr="00B80553" w:rsidRDefault="00B80553" w:rsidP="00B80553">
            <w:r w:rsidRPr="00B80553">
              <w:t>Σκοτία</w:t>
            </w:r>
          </w:p>
        </w:tc>
      </w:tr>
    </w:tbl>
    <w:p w:rsidR="002A1B11" w:rsidRPr="00B80553" w:rsidRDefault="002A1B11"/>
    <w:sectPr w:rsidR="002A1B11" w:rsidRPr="00B80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53"/>
    <w:rsid w:val="002A1B11"/>
    <w:rsid w:val="00B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dv6pavilion</dc:creator>
  <cp:lastModifiedBy>dv6pavilion</cp:lastModifiedBy>
  <cp:revision>1</cp:revision>
  <dcterms:created xsi:type="dcterms:W3CDTF">2020-04-12T05:19:00Z</dcterms:created>
  <dcterms:modified xsi:type="dcterms:W3CDTF">2020-04-12T05:22:00Z</dcterms:modified>
</cp:coreProperties>
</file>