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8948E9" w:rsidRPr="00FB21F2" w:rsidRDefault="008948E9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</w:p>
    <w:p w:rsidR="00902B75" w:rsidRDefault="008C0AC6" w:rsidP="00F6210A">
      <w:pPr>
        <w:spacing w:line="360" w:lineRule="auto"/>
        <w:ind w:right="-1"/>
        <w:jc w:val="center"/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984F39">
        <w:rPr>
          <w:rFonts w:ascii="Bookman Old Style" w:eastAsia="Times New Roman" w:hAnsi="Bookman Old Style" w:cs="Arial"/>
          <w:noProof/>
          <w:sz w:val="20"/>
          <w:szCs w:val="20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725DF" wp14:editId="7D048E36">
                <wp:simplePos x="0" y="0"/>
                <wp:positionH relativeFrom="column">
                  <wp:posOffset>-62230</wp:posOffset>
                </wp:positionH>
                <wp:positionV relativeFrom="paragraph">
                  <wp:posOffset>-57785</wp:posOffset>
                </wp:positionV>
                <wp:extent cx="1733550" cy="304800"/>
                <wp:effectExtent l="76200" t="57150" r="95250" b="11430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04381A" w:rsidRPr="00385790" w:rsidRDefault="003A284B" w:rsidP="0004381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85790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Ε</w:t>
                            </w:r>
                            <w:r w:rsidR="0004381A" w:rsidRPr="00385790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ΕΠΕΙΣΟΔΙΟ</w:t>
                            </w:r>
                            <w:r w:rsidR="006C7EBB" w:rsidRPr="00385790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B96EA7" w:rsidRPr="00385790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Α</w:t>
                            </w:r>
                            <w:r w:rsidR="0004381A" w:rsidRPr="00385790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΄ Σκηνή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7" style="position:absolute;left:0;text-align:left;margin-left:-4.9pt;margin-top:-4.55pt;width:136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" fillcolor="#fabf8f [1945]" strokecolor="#632523" strokeweight="2.25pt">
                <v:shadow on="t" color="black" opacity="24903f" origin=",.5" offset="0,.55556mm"/>
                <v:textbox>
                  <w:txbxContent>
                    <w:p w:rsidR="0004381A" w:rsidRPr="00385790" w:rsidRDefault="003A284B" w:rsidP="0004381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85790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Ε</w:t>
                      </w:r>
                      <w:r w:rsidR="0004381A" w:rsidRPr="00385790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ΕΠΕΙΣΟΔΙΟ</w:t>
                      </w:r>
                      <w:r w:rsidR="006C7EBB" w:rsidRPr="00385790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96EA7" w:rsidRPr="00385790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Α</w:t>
                      </w:r>
                      <w:r w:rsidR="0004381A" w:rsidRPr="00385790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΄ Σκηνή</w:t>
                      </w:r>
                    </w:p>
                  </w:txbxContent>
                </v:textbox>
              </v:roundrect>
            </w:pict>
          </mc:Fallback>
        </mc:AlternateContent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385790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1064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–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385790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1090</w:t>
      </w:r>
    </w:p>
    <w:tbl>
      <w:tblPr>
        <w:tblStyle w:val="a7"/>
        <w:tblpPr w:leftFromText="180" w:rightFromText="180" w:vertAnchor="text" w:horzAnchor="margin" w:tblpY="158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5212"/>
      </w:tblGrid>
      <w:tr w:rsidR="00F6210A" w:rsidRPr="003E450D" w:rsidTr="00F6210A">
        <w:tc>
          <w:tcPr>
            <w:tcW w:w="4394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F6210A" w:rsidRPr="003E450D" w:rsidRDefault="00F6210A" w:rsidP="00F62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F6210A" w:rsidRPr="003E450D" w:rsidTr="00F6210A">
        <w:trPr>
          <w:trHeight w:val="11405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A284B" w:rsidRPr="003A284B" w:rsidRDefault="003A284B" w:rsidP="003A284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A284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ΤΕΙ.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λλ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γέ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τοι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κάτισθι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πολλο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τρόχους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ἁ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μιλλητ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ρας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λίου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τελ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ἷ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σι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σπλάγχνων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ἕ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να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νέκυν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νεκρ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μοιβ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ντιδο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νθ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ὧ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χεις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νω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βαλ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κάτω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ψυχήν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τίμως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τάφ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ῴ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κισας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χεις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κάτωθεν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νθάδ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θε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μοιρον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κτέριστον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νόσιον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νέκυν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Ὧ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τε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μέτεστιν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τε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νω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θεο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σιν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λλ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βιάζονται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τάδε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Τούτων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σε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λωβητ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ρες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στεροφθόροι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λοχ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σιν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Ἅ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ιδου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θε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ρινύες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σιν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σδε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ληφθ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αι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κακο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</w:p>
          <w:p w:rsidR="00F6210A" w:rsidRPr="003E450D" w:rsidRDefault="003A284B" w:rsidP="003A284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proofErr w:type="spellStart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θρησον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κατηργυρωμένος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λέγω·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φανε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μακρο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χρόνου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τριβ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νδρ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γυναικ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δόμοις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κωκύματα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χθρ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ᾳ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σαι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συνταράσσονται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πόλεις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σων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σπαράγματ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κύνες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καθήγνισαν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ρες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ἤ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τις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πτην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ων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φέρων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νόσιον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σμ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ἑ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στιο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χο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πόλιν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Τοια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τά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σου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λυπε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γάρ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ὥ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στε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τοξότης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θυμ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καρδίας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τοξεύματα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βέβαια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θάλπος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πεκδραμ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Ὦ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παγε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δόμους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ἵ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να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θυμ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ὗ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νεωτέρους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γν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τρέφειν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γλ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σσαν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συχαιτέραντ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νο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μείνω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φρε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r w:rsidRPr="003A28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3A284B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φέρει</w:t>
            </w:r>
            <w:r w:rsidRPr="003A284B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212" w:type="dxa"/>
          </w:tcPr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984F3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984F3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F4C86" w:rsidRDefault="008F4C86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F4C86" w:rsidRDefault="008F4C86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8F4C86" w:rsidRPr="003E450D" w:rsidRDefault="008F4C86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385790" w:rsidRDefault="00385790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  <w:bookmarkStart w:id="0" w:name="_GoBack"/>
            <w:bookmarkEnd w:id="0"/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F6210A" w:rsidRPr="003E450D" w:rsidRDefault="00F6210A" w:rsidP="00F6210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3E450D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DF5748" w:rsidRPr="00EA7603" w:rsidRDefault="00DF5748" w:rsidP="00DF5748">
      <w:pPr>
        <w:spacing w:after="0"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</w:p>
    <w:p w:rsidR="008C0AC6" w:rsidRPr="00AD783A" w:rsidRDefault="008C0AC6" w:rsidP="0009628E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F5" w:rsidRDefault="003C49F5" w:rsidP="008C0AC6">
      <w:pPr>
        <w:spacing w:after="0" w:line="240" w:lineRule="auto"/>
      </w:pPr>
      <w:r>
        <w:separator/>
      </w:r>
    </w:p>
  </w:endnote>
  <w:endnote w:type="continuationSeparator" w:id="0">
    <w:p w:rsidR="003C49F5" w:rsidRDefault="003C49F5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385790" w:rsidRPr="00385790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F5" w:rsidRDefault="003C49F5" w:rsidP="008C0AC6">
      <w:pPr>
        <w:spacing w:after="0" w:line="240" w:lineRule="auto"/>
      </w:pPr>
      <w:r>
        <w:separator/>
      </w:r>
    </w:p>
  </w:footnote>
  <w:footnote w:type="continuationSeparator" w:id="0">
    <w:p w:rsidR="003C49F5" w:rsidRDefault="003C49F5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3C49F5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690189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C5C1A8" wp14:editId="2FA30E4B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59A7EC1" wp14:editId="52FD84D5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3C49F5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4381A"/>
    <w:rsid w:val="0009628E"/>
    <w:rsid w:val="000C5DA5"/>
    <w:rsid w:val="000F675F"/>
    <w:rsid w:val="0017468F"/>
    <w:rsid w:val="001B69E0"/>
    <w:rsid w:val="001D4BEC"/>
    <w:rsid w:val="00281860"/>
    <w:rsid w:val="00297E99"/>
    <w:rsid w:val="00385790"/>
    <w:rsid w:val="003A284B"/>
    <w:rsid w:val="003B6030"/>
    <w:rsid w:val="003C49F5"/>
    <w:rsid w:val="003D75F9"/>
    <w:rsid w:val="003E450D"/>
    <w:rsid w:val="00406DA9"/>
    <w:rsid w:val="00475F4B"/>
    <w:rsid w:val="00497B67"/>
    <w:rsid w:val="00595CB3"/>
    <w:rsid w:val="005F115F"/>
    <w:rsid w:val="00605342"/>
    <w:rsid w:val="0064245D"/>
    <w:rsid w:val="0066062E"/>
    <w:rsid w:val="006A4015"/>
    <w:rsid w:val="006C7EBB"/>
    <w:rsid w:val="006F57D5"/>
    <w:rsid w:val="007144EA"/>
    <w:rsid w:val="007357B3"/>
    <w:rsid w:val="008948E9"/>
    <w:rsid w:val="008C0AC6"/>
    <w:rsid w:val="008F4C86"/>
    <w:rsid w:val="009003F9"/>
    <w:rsid w:val="00902B75"/>
    <w:rsid w:val="00905744"/>
    <w:rsid w:val="00944B9B"/>
    <w:rsid w:val="00955A95"/>
    <w:rsid w:val="00984F39"/>
    <w:rsid w:val="00985120"/>
    <w:rsid w:val="00A1228B"/>
    <w:rsid w:val="00A12736"/>
    <w:rsid w:val="00AD783A"/>
    <w:rsid w:val="00AE19C3"/>
    <w:rsid w:val="00B42C21"/>
    <w:rsid w:val="00B61299"/>
    <w:rsid w:val="00B77055"/>
    <w:rsid w:val="00B81D96"/>
    <w:rsid w:val="00B96EA7"/>
    <w:rsid w:val="00BD6A0D"/>
    <w:rsid w:val="00C142FC"/>
    <w:rsid w:val="00C876FA"/>
    <w:rsid w:val="00D579B7"/>
    <w:rsid w:val="00D72B0F"/>
    <w:rsid w:val="00D73FC3"/>
    <w:rsid w:val="00DF5748"/>
    <w:rsid w:val="00E1622B"/>
    <w:rsid w:val="00E9727D"/>
    <w:rsid w:val="00EA20CA"/>
    <w:rsid w:val="00EA7603"/>
    <w:rsid w:val="00EC3B44"/>
    <w:rsid w:val="00ED0BDB"/>
    <w:rsid w:val="00ED165C"/>
    <w:rsid w:val="00EE0323"/>
    <w:rsid w:val="00F349DC"/>
    <w:rsid w:val="00F6210A"/>
    <w:rsid w:val="00F71C4D"/>
    <w:rsid w:val="00FB21F2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20F8-1A20-4A92-B559-39AE6A13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35</cp:revision>
  <dcterms:created xsi:type="dcterms:W3CDTF">2018-03-22T20:37:00Z</dcterms:created>
  <dcterms:modified xsi:type="dcterms:W3CDTF">2018-04-15T10:49:00Z</dcterms:modified>
</cp:coreProperties>
</file>