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Pr="00FB21F2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Pr="00EA7603" w:rsidRDefault="008C0AC6" w:rsidP="00684208">
      <w:pPr>
        <w:spacing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684208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18 - 38</w:t>
      </w:r>
    </w:p>
    <w:tbl>
      <w:tblPr>
        <w:tblStyle w:val="a7"/>
        <w:tblpPr w:leftFromText="180" w:rightFromText="180" w:vertAnchor="text" w:horzAnchor="margin" w:tblpY="67"/>
        <w:tblW w:w="9747" w:type="dxa"/>
        <w:tblLayout w:type="fixed"/>
        <w:tblLook w:val="04A0" w:firstRow="1" w:lastRow="0" w:firstColumn="1" w:lastColumn="0" w:noHBand="0" w:noVBand="1"/>
      </w:tblPr>
      <w:tblGrid>
        <w:gridCol w:w="4394"/>
        <w:gridCol w:w="5353"/>
      </w:tblGrid>
      <w:tr w:rsidR="00902B75" w:rsidRPr="00902B75" w:rsidTr="00EA7603">
        <w:tc>
          <w:tcPr>
            <w:tcW w:w="4394" w:type="dxa"/>
            <w:shd w:val="clear" w:color="auto" w:fill="FFFF00"/>
          </w:tcPr>
          <w:p w:rsidR="00902B75" w:rsidRPr="00902B75" w:rsidRDefault="00902B75" w:rsidP="00EA76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353" w:type="dxa"/>
            <w:shd w:val="clear" w:color="auto" w:fill="FFFF00"/>
          </w:tcPr>
          <w:p w:rsidR="00902B75" w:rsidRPr="00902B75" w:rsidRDefault="00902B75" w:rsidP="00EA76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902B75" w:rsidRPr="00902B75" w:rsidTr="00EA7603">
        <w:trPr>
          <w:trHeight w:val="654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902B75" w:rsidRPr="001828F8" w:rsidRDefault="001828F8" w:rsidP="001828F8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proofErr w:type="spellStart"/>
            <w:r w:rsidRPr="001828F8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el-GR"/>
              </w:rPr>
              <w:t>ΑΝ.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τάφου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κασιγνήτω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Κρέων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προτίσας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τιμάσας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;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τεοκλέα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λέγουσι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δίκ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χρησθε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δικαί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ᾳ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νόμ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χθον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κρυψε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νερθεν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ντιμον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νεκρο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,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θλίως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θανόντα Πολυνείκους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νέκυν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σί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φασιν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κκεκηρ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χθαι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τάφ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καλύψαι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μηδ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κωκ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σαί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τινα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,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ἐᾶ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κλαυτον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ταφον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ωνο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γλυκ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θησαυρ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χάριν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βορ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.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Τοια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φασι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γαθ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Κρέοντα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μοί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λέγω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κηρύξαντ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,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ρο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σθαι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δόσιν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σαφ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προκηρύξοντα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γμ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γειν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δέν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ὃ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τούτων τι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δρ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ᾷ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φόνον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προκε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σθαι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δημόλευστον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πόλει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.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τως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σοι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δείξεις τάχα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γεν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πέφυκας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σθλ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κακή.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el-GR"/>
              </w:rPr>
              <w:t>ΙΣ.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Τί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ταλα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φρον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τούτοις,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λύουσ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πτουσα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προσθείμην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πλέον;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</w:r>
            <w:r w:rsidRPr="001828F8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el-GR"/>
              </w:rPr>
              <w:t>ΑΝ.</w:t>
            </w:r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ξυμπονήσεις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</w:t>
            </w:r>
            <w:bookmarkStart w:id="0" w:name="_GoBack"/>
            <w:bookmarkEnd w:id="0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υνεργάσ</w:t>
            </w:r>
            <w:r w:rsidRPr="001828F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828F8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σκόπει</w:t>
            </w:r>
            <w:proofErr w:type="spellEnd"/>
            <w:r w:rsidR="00902B75" w:rsidRPr="001828F8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353" w:type="dxa"/>
          </w:tcPr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Default="00902B75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1828F8" w:rsidRDefault="001828F8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EA7603" w:rsidRPr="00902B75" w:rsidRDefault="00EA7603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02B75" w:rsidRPr="00902B75" w:rsidRDefault="00902B75" w:rsidP="001828F8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8C0AC6" w:rsidRPr="00AD783A" w:rsidRDefault="008C0AC6" w:rsidP="00902B75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66" w:rsidRDefault="00A33166" w:rsidP="008C0AC6">
      <w:pPr>
        <w:spacing w:after="0" w:line="240" w:lineRule="auto"/>
      </w:pPr>
      <w:r>
        <w:separator/>
      </w:r>
    </w:p>
  </w:endnote>
  <w:endnote w:type="continuationSeparator" w:id="0">
    <w:p w:rsidR="00A33166" w:rsidRDefault="00A33166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57" w:rsidRDefault="009E69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1828F8" w:rsidRPr="001828F8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57" w:rsidRDefault="009E69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66" w:rsidRDefault="00A33166" w:rsidP="008C0AC6">
      <w:pPr>
        <w:spacing w:after="0" w:line="240" w:lineRule="auto"/>
      </w:pPr>
      <w:r>
        <w:separator/>
      </w:r>
    </w:p>
  </w:footnote>
  <w:footnote w:type="continuationSeparator" w:id="0">
    <w:p w:rsidR="00A33166" w:rsidRDefault="00A33166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57" w:rsidRDefault="009E69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A33166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1988255142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fill opacity=".5"/>
                    <v:textpath style="font-family:&quot;Bookman Old Style&quot;;font-size:1pt" string="ΣΥΚΙΩΤΗΣ ΑΠΟΣΤΟΛΗΣ-ΓΙΑΝΝΙΤΣΙΩΤΗ ΣΤΑΜΑΤΙΑ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9C0C9E4" wp14:editId="240E143C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396446C" wp14:editId="76CBC1DE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margin-left:186.6pt;margin-top:-16.35pt;width:64.6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2FEEA" wp14:editId="7DAA4274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A33166" w:rsidP="00592BE4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57" w:rsidRDefault="009E6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F675F"/>
    <w:rsid w:val="001828F8"/>
    <w:rsid w:val="001B69E0"/>
    <w:rsid w:val="00236B00"/>
    <w:rsid w:val="00281860"/>
    <w:rsid w:val="003B6030"/>
    <w:rsid w:val="00475F4B"/>
    <w:rsid w:val="00595CB3"/>
    <w:rsid w:val="00684208"/>
    <w:rsid w:val="006F57D5"/>
    <w:rsid w:val="007144EA"/>
    <w:rsid w:val="008C0AC6"/>
    <w:rsid w:val="009003F9"/>
    <w:rsid w:val="00902B75"/>
    <w:rsid w:val="00944B9B"/>
    <w:rsid w:val="00985120"/>
    <w:rsid w:val="009E6957"/>
    <w:rsid w:val="00A1228B"/>
    <w:rsid w:val="00A33166"/>
    <w:rsid w:val="00AD783A"/>
    <w:rsid w:val="00B77055"/>
    <w:rsid w:val="00C142FC"/>
    <w:rsid w:val="00D579B7"/>
    <w:rsid w:val="00D72B0F"/>
    <w:rsid w:val="00D73FC3"/>
    <w:rsid w:val="00EA20CA"/>
    <w:rsid w:val="00EA7603"/>
    <w:rsid w:val="00F349DC"/>
    <w:rsid w:val="00F560F9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227A-06D2-46FC-8558-FDDC88F8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ΣΥΚΙΩΤΗΣ; ΓΙΑΝΝΙΤΣΙΩΤΗ ΣΤΑΜΑΤΙΑ</dc:creator>
  <cp:keywords/>
  <dc:description/>
  <cp:lastModifiedBy>ΑΠΟΣΤΟΛΗΣ ΣΥΚΙΩΤΗΣ</cp:lastModifiedBy>
  <cp:revision>15</cp:revision>
  <dcterms:created xsi:type="dcterms:W3CDTF">2018-03-22T20:37:00Z</dcterms:created>
  <dcterms:modified xsi:type="dcterms:W3CDTF">2018-04-14T19:41:00Z</dcterms:modified>
</cp:coreProperties>
</file>