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C6" w:rsidRPr="00FB21F2" w:rsidRDefault="008C0AC6" w:rsidP="007840E2">
      <w:pPr>
        <w:overflowPunct w:val="0"/>
        <w:autoSpaceDE w:val="0"/>
        <w:autoSpaceDN w:val="0"/>
        <w:adjustRightInd w:val="0"/>
        <w:spacing w:after="0" w:line="600" w:lineRule="auto"/>
        <w:ind w:right="42"/>
        <w:jc w:val="both"/>
        <w:textAlignment w:val="baseline"/>
        <w:rPr>
          <w:rFonts w:ascii="Bookman Old Style" w:eastAsia="Times New Roman" w:hAnsi="Bookman Old Style" w:cs="Arial"/>
          <w:b/>
          <w:i/>
          <w:color w:val="17365D" w:themeColor="text2" w:themeShade="BF"/>
          <w:sz w:val="36"/>
          <w:szCs w:val="36"/>
          <w:lang w:eastAsia="el-GR"/>
        </w:rPr>
      </w:pP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εστίν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λύσαιμι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λύσαιεν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θαλασσ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23DDA" wp14:editId="188BB515">
                <wp:simplePos x="0" y="0"/>
                <wp:positionH relativeFrom="column">
                  <wp:posOffset>220345</wp:posOffset>
                </wp:positionH>
                <wp:positionV relativeFrom="paragraph">
                  <wp:posOffset>1510665</wp:posOffset>
                </wp:positionV>
                <wp:extent cx="5629275" cy="1533525"/>
                <wp:effectExtent l="0" t="1257300" r="0" b="1285875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3956">
                          <a:off x="0" y="0"/>
                          <a:ext cx="5629275" cy="15335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ΜΕΤΑΦΡΑΣΤΙΚΕΣ ΑΣΚΗΣΕΙΣ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Β΄ ΛΥΚΕΙΟΥ</w:t>
                            </w:r>
                          </w:p>
                          <w:p w:rsidR="00FB21F2" w:rsidRPr="00281860" w:rsidRDefault="00FB21F2" w:rsidP="00FB21F2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1860">
                              <w:rPr>
                                <w:rFonts w:ascii="Monotype Corsiva" w:hAnsi="Monotype Corsiva"/>
                                <w:b/>
                                <w:color w:val="FABF8F" w:themeColor="accent6" w:themeTint="9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ΔΡΑΜΑΤΙΚΗ ΠΟΙΗΣΗ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6" o:spid="_x0000_s1026" style="position:absolute;left:0;text-align:left;margin-left:17.35pt;margin-top:118.95pt;width:443.25pt;height:120.75pt;rotation:-1961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" filled="f" strokecolor="#f69240">
                <v:shadow on="t" color="black" opacity="24903f" origin=",.5" offset="0,.55556mm"/>
                <v:textbox>
                  <w:txbxContent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ΜΕΤΑΦΡΑΣΤΙΚΕΣ ΑΣΚΗΣΕΙΣ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Β΄ ΛΥΚΕΙΟΥ</w:t>
                      </w:r>
                    </w:p>
                    <w:p w:rsidR="00FB21F2" w:rsidRPr="00281860" w:rsidRDefault="00FB21F2" w:rsidP="00FB21F2">
                      <w:pPr>
                        <w:spacing w:line="360" w:lineRule="auto"/>
                        <w:jc w:val="center"/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1860">
                        <w:rPr>
                          <w:rFonts w:ascii="Monotype Corsiva" w:hAnsi="Monotype Corsiva"/>
                          <w:b/>
                          <w:color w:val="FABF8F" w:themeColor="accent6" w:themeTint="99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ΔΡΑΜΑΤΙΚΗ ΠΟΙΗΣΗ</w:t>
                      </w:r>
                    </w:p>
                  </w:txbxContent>
                </v:textbox>
              </v:roundrect>
            </w:pict>
          </mc:Fallback>
        </mc:AlternateContent>
      </w:r>
      <w:r w:rsidR="00FB21F2" w:rsidRPr="00FB21F2">
        <w:rPr>
          <w:rFonts w:ascii="MgPolSouvenir" w:eastAsiaTheme="majorEastAsia" w:hAnsi="MgPolSouvenir" w:cstheme="majorBidi"/>
          <w:b/>
          <w:bCs/>
          <w:noProof/>
          <w:color w:val="17365D" w:themeColor="text2" w:themeShade="BF"/>
          <w:spacing w:val="30"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42AE94C9" wp14:editId="3E8EB8AA">
            <wp:simplePos x="0" y="0"/>
            <wp:positionH relativeFrom="column">
              <wp:posOffset>1155065</wp:posOffset>
            </wp:positionH>
            <wp:positionV relativeFrom="paragraph">
              <wp:posOffset>4789170</wp:posOffset>
            </wp:positionV>
            <wp:extent cx="4391025" cy="1857375"/>
            <wp:effectExtent l="152400" t="857250" r="161925" b="847725"/>
            <wp:wrapNone/>
            <wp:docPr id="4" name="Εικόνα 4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8309">
                      <a:off x="0" y="0"/>
                      <a:ext cx="4391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1F2">
        <w:rPr>
          <w:rFonts w:ascii="Palatino Linotype" w:eastAsiaTheme="majorEastAsia" w:hAnsi="Palatino Linotype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ταμίου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βουλευτο</w:t>
      </w:r>
      <w:r w:rsidRPr="00FB21F2">
        <w:rPr>
          <w:rFonts w:ascii="MgPolSouvenir" w:eastAsiaTheme="majorEastAsia" w:hAnsi="MgPolSouvenir" w:cs="Times New Roman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μαχαιρ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μούσης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ιμί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εσι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μέγαν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πολλο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]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#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υτος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ιεν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υσαι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βάλε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γράφηθι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τιμ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ηττων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@</w:t>
      </w:r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μάλα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τινός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|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αττα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πεφύτευκα</w:t>
      </w:r>
      <w:proofErr w:type="spellEnd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{</w:t>
      </w:r>
      <w:proofErr w:type="spellStart"/>
      <w:r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ωκηκα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λελυκυ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ια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γενο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~</w:t>
      </w:r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υ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λύθητι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λαβέ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ιδέ</w:t>
      </w:r>
      <w:proofErr w:type="spellEnd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 xml:space="preserve"> </w:t>
      </w:r>
      <w:r w:rsidR="006F57D5" w:rsidRPr="00FB21F2">
        <w:rPr>
          <w:rFonts w:ascii="MgPolSouvenir" w:eastAsiaTheme="majorEastAsia" w:hAnsi="MgPolSouvenir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[</w:t>
      </w:r>
      <w:proofErr w:type="spellStart"/>
      <w:r w:rsidR="006F57D5" w:rsidRPr="00FB21F2">
        <w:rPr>
          <w:rFonts w:ascii="Palatino Linotype" w:eastAsiaTheme="majorEastAsia" w:hAnsi="Palatino Linotype" w:cstheme="majorBidi"/>
          <w:b/>
          <w:bCs/>
          <w:color w:val="17365D" w:themeColor="text2" w:themeShade="BF"/>
          <w:spacing w:val="30"/>
          <w:sz w:val="36"/>
          <w:szCs w:val="36"/>
          <w:lang w:eastAsia="el-GR"/>
        </w:rPr>
        <w:t>ελθέ</w:t>
      </w:r>
      <w:proofErr w:type="spellEnd"/>
    </w:p>
    <w:p w:rsidR="00902B75" w:rsidRPr="00EA7603" w:rsidRDefault="008C0AC6" w:rsidP="00067493">
      <w:pPr>
        <w:spacing w:line="360" w:lineRule="auto"/>
        <w:ind w:right="130"/>
        <w:rPr>
          <w:rFonts w:ascii="Bookman Old Style" w:eastAsia="Times New Roman" w:hAnsi="Bookman Old Style" w:cs="Arial"/>
          <w:sz w:val="24"/>
          <w:szCs w:val="24"/>
          <w:u w:val="single"/>
          <w:lang w:eastAsia="el-GR"/>
        </w:rPr>
      </w:pPr>
      <w:r w:rsidRPr="008C0AC6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br w:type="page"/>
      </w:r>
      <w:r w:rsidR="00067493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lastRenderedPageBreak/>
        <w:t>ΑΣΚΗΣΗ</w:t>
      </w:r>
      <w:r w:rsidR="00902B75" w:rsidRPr="00902B75"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  <w:t xml:space="preserve"> ΣΤΙΧΩΝ : </w:t>
      </w:r>
      <w:r w:rsidR="00C4595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42</w:t>
      </w:r>
      <w:r w:rsidR="00902B75" w:rsidRPr="00902B75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 xml:space="preserve"> - </w:t>
      </w:r>
      <w:r w:rsidR="00C45959">
        <w:rPr>
          <w:rFonts w:ascii="Bookman Old Style" w:eastAsia="Times New Roman" w:hAnsi="Bookman Old Style" w:cs="Arial"/>
          <w:b/>
          <w:i/>
          <w:color w:val="0000FF"/>
          <w:sz w:val="24"/>
          <w:szCs w:val="24"/>
          <w:u w:val="single"/>
          <w:lang w:eastAsia="el-GR"/>
        </w:rPr>
        <w:t>68</w:t>
      </w:r>
    </w:p>
    <w:tbl>
      <w:tblPr>
        <w:tblStyle w:val="a7"/>
        <w:tblpPr w:leftFromText="180" w:rightFromText="180" w:vertAnchor="text" w:horzAnchor="margin" w:tblpY="67"/>
        <w:tblW w:w="9606" w:type="dxa"/>
        <w:tblLayout w:type="fixed"/>
        <w:tblLook w:val="04A0" w:firstRow="1" w:lastRow="0" w:firstColumn="1" w:lastColumn="0" w:noHBand="0" w:noVBand="1"/>
      </w:tblPr>
      <w:tblGrid>
        <w:gridCol w:w="4394"/>
        <w:gridCol w:w="5212"/>
      </w:tblGrid>
      <w:tr w:rsidR="00B45246" w:rsidRPr="00B45246" w:rsidTr="00B45246">
        <w:tc>
          <w:tcPr>
            <w:tcW w:w="4394" w:type="dxa"/>
            <w:shd w:val="clear" w:color="auto" w:fill="FFFF00"/>
          </w:tcPr>
          <w:p w:rsidR="00B45246" w:rsidRPr="00B45246" w:rsidRDefault="00B45246" w:rsidP="00B45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ΚΕΙΜΕΝΟ</w:t>
            </w:r>
          </w:p>
        </w:tc>
        <w:tc>
          <w:tcPr>
            <w:tcW w:w="5212" w:type="dxa"/>
            <w:shd w:val="clear" w:color="auto" w:fill="FFFF00"/>
          </w:tcPr>
          <w:p w:rsidR="00B45246" w:rsidRPr="00B45246" w:rsidRDefault="00B45246" w:rsidP="00B452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el-GR"/>
              </w:rPr>
              <w:t>ΜΕΤΑΦΡΑΣΗ</w:t>
            </w:r>
          </w:p>
        </w:tc>
      </w:tr>
      <w:tr w:rsidR="00C45959" w:rsidRPr="00B45246" w:rsidTr="00C45959">
        <w:trPr>
          <w:trHeight w:val="10236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C45959" w:rsidRPr="00C45959" w:rsidRDefault="00C45959" w:rsidP="00C4595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</w:pPr>
            <w:r w:rsidRPr="00C45959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el-GR"/>
              </w:rPr>
              <w:t>ΙΣ.</w:t>
            </w:r>
            <w:r w:rsidRPr="00C45959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όν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τι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κινδύνευμα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;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γνώμης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ε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ἶ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C45959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νεκρ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ξ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ῇ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κουφιε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χερί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C45959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Ἦ</w:t>
            </w:r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γ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ὰ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ρ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νοε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ῖ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θάπτειν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σφ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πόρρητον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πόλει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;</w:t>
            </w:r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br/>
            </w:r>
            <w:proofErr w:type="spellStart"/>
            <w:r w:rsidRPr="00C45959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ΑΝ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γο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ῦ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ἐ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μ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κα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ὶ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σόν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ἢ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σ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ὺ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μ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ὴ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θέλ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ῃ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,</w:t>
            </w:r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br/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δελφόν</w:t>
            </w:r>
            <w:proofErr w:type="spellEnd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προδο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ἁ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λώσομαι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C45959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Ὦ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σχετλία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Κρέοντος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ντειρ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ηκότος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;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C45959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l-GR"/>
              </w:rPr>
              <w:t>ΑΝ</w:t>
            </w:r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.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λλ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ο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ὐ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δ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ὲ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α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ὐ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ῷ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ῶ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ἐ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μ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ῶ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μ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ε</w:t>
            </w:r>
            <w:r w:rsidRPr="00C45959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ἴ</w:t>
            </w:r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ργειν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18"/>
                <w:szCs w:val="18"/>
                <w:lang w:eastAsia="el-GR"/>
              </w:rPr>
              <w:t>μέτα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r w:rsidRPr="00C45959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el-GR"/>
              </w:rPr>
              <w:t>ΙΣ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μοι</w:t>
            </w:r>
            <w:proofErr w:type="spellEnd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φρόνησον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ὦ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κασιγνήτη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πεχθ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δυσκλεής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πώλετο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τοφώρων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μπλακημάτων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διπλ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ὄ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ψεις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ράξας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τουργ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ῷ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χερί</w:t>
            </w:r>
            <w:proofErr w:type="spellEnd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πειτα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μήτηρ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γυνή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διπλο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πος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,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πλεκτα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σιν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ρτάναισι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λωβ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ᾶ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βίον</w:t>
            </w:r>
            <w:proofErr w:type="spellEnd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·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τρίτον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δελφ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δύο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μίαν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καθ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ἡ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μέραν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τοκτονο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τε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ταλαιπώρω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μόρον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κοιν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κατειργάσαντ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παλλήλοιν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χερο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C45959">
              <w:rPr>
                <w:rFonts w:ascii="Bookman Old Style" w:eastAsia="Times New Roman" w:hAnsi="Bookman Old Style" w:cs="Bookman Old Style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μόνα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λελειμμένα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σκόπει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ῳ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κάκιστ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ὀ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λούμεθ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ε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νόμου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βί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ᾳ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ψ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ῆ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φον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τυράννων 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ἢ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κράτη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παρέξιμεν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.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λλ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ννοε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χρ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ὴ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γυνα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ὅ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φυμεν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νδρας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μαχουμένα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·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πειτα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ὕ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νεκ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ρχόμεσθ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κρεισσόνων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ὶ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κούειν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ἄ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νδ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ἀ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λγίονα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. 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ὼ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μ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ὲ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ὖ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α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ἰ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σα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ὺ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ὑ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χθον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ξύγγνοιαν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ἴ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σχειν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ὡ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βιάζομαι τάδε,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ῖ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ς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ἐ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τέλει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βεβ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ῶ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πείσομαι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·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τ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ὸ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γ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ρ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br/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περισσ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ὰ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πράσσειν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κ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ἔ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χει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ῦ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ν</w:t>
            </w:r>
            <w:proofErr w:type="spellEnd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ο</w:t>
            </w:r>
            <w:r w:rsidRPr="00C4595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ὐ</w:t>
            </w:r>
            <w:r w:rsidRPr="00C45959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δένα</w:t>
            </w:r>
            <w:proofErr w:type="spellEnd"/>
            <w:r w:rsidRPr="00C45959">
              <w:rPr>
                <w:rFonts w:ascii="Palatino Linotype" w:eastAsia="Times New Roman" w:hAnsi="Palatino Linotype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212" w:type="dxa"/>
            <w:vAlign w:val="center"/>
          </w:tcPr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before="120"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C441B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12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bookmarkStart w:id="0" w:name="_GoBack"/>
            <w:bookmarkEnd w:id="0"/>
            <w:r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  <w:p w:rsidR="00C45959" w:rsidRPr="00B45246" w:rsidRDefault="00C45959" w:rsidP="00C45959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240" w:line="23" w:lineRule="atLeast"/>
              <w:textAlignment w:val="baseline"/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</w:pPr>
            <w:r w:rsidRPr="00B45246">
              <w:rPr>
                <w:rFonts w:ascii="Palatino Linotype" w:eastAsia="Times New Roman" w:hAnsi="Palatino Linotype" w:cs="Arial"/>
                <w:sz w:val="20"/>
                <w:szCs w:val="20"/>
                <w:u w:val="dotted"/>
                <w:lang w:eastAsia="el-GR"/>
              </w:rPr>
              <w:tab/>
            </w:r>
          </w:p>
        </w:tc>
      </w:tr>
    </w:tbl>
    <w:p w:rsidR="008C0AC6" w:rsidRPr="00AD783A" w:rsidRDefault="008C0AC6" w:rsidP="00C45959">
      <w:pPr>
        <w:rPr>
          <w:rFonts w:ascii="Bookman Old Style" w:eastAsia="Times New Roman" w:hAnsi="Bookman Old Style" w:cs="Arial"/>
          <w:b/>
          <w:i/>
          <w:sz w:val="24"/>
          <w:szCs w:val="24"/>
          <w:lang w:eastAsia="el-GR"/>
        </w:rPr>
      </w:pPr>
    </w:p>
    <w:sectPr w:rsidR="008C0AC6" w:rsidRPr="00AD783A" w:rsidSect="00FD3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15" w:right="1133" w:bottom="709" w:left="1418" w:header="563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85" w:rsidRDefault="00123785" w:rsidP="008C0AC6">
      <w:pPr>
        <w:spacing w:after="0" w:line="240" w:lineRule="auto"/>
      </w:pPr>
      <w:r>
        <w:separator/>
      </w:r>
    </w:p>
  </w:endnote>
  <w:endnote w:type="continuationSeparator" w:id="0">
    <w:p w:rsidR="00123785" w:rsidRDefault="00123785" w:rsidP="008C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PolSouven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4D" w:rsidRDefault="00C42F4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onotype Corsiva" w:eastAsiaTheme="majorEastAsia" w:hAnsi="Monotype Corsiva" w:cstheme="majorBidi"/>
        <w:sz w:val="22"/>
        <w:szCs w:val="22"/>
      </w:rPr>
      <w:id w:val="1550654306"/>
      <w:docPartObj>
        <w:docPartGallery w:val="Page Numbers (Bottom of Page)"/>
        <w:docPartUnique/>
      </w:docPartObj>
    </w:sdtPr>
    <w:sdtEndPr/>
    <w:sdtContent>
      <w:p w:rsidR="00A6594A" w:rsidRPr="00FD35C7" w:rsidRDefault="001B69E0">
        <w:pPr>
          <w:pStyle w:val="a4"/>
          <w:jc w:val="center"/>
          <w:rPr>
            <w:rFonts w:ascii="Monotype Corsiva" w:eastAsiaTheme="majorEastAsia" w:hAnsi="Monotype Corsiva" w:cstheme="majorBidi"/>
            <w:sz w:val="22"/>
            <w:szCs w:val="22"/>
          </w:rPr>
        </w:pP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~ ΣΕΛ. </w: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begin"/>
        </w:r>
        <w:r w:rsidRPr="00FD35C7">
          <w:rPr>
            <w:rFonts w:ascii="Monotype Corsiva" w:hAnsi="Monotype Corsiva"/>
            <w:sz w:val="22"/>
            <w:szCs w:val="22"/>
          </w:rPr>
          <w:instrText>PAGE    \* MERGEFORMAT</w:instrText>
        </w:r>
        <w:r w:rsidRPr="00FD35C7">
          <w:rPr>
            <w:rFonts w:ascii="Monotype Corsiva" w:eastAsiaTheme="minorEastAsia" w:hAnsi="Monotype Corsiva" w:cstheme="minorBidi"/>
            <w:sz w:val="22"/>
            <w:szCs w:val="22"/>
          </w:rPr>
          <w:fldChar w:fldCharType="separate"/>
        </w:r>
        <w:r w:rsidR="00C45959" w:rsidRPr="00C45959">
          <w:rPr>
            <w:rFonts w:ascii="Monotype Corsiva" w:eastAsiaTheme="majorEastAsia" w:hAnsi="Monotype Corsiva" w:cstheme="majorBidi"/>
            <w:noProof/>
            <w:sz w:val="22"/>
            <w:szCs w:val="22"/>
          </w:rPr>
          <w:t>2</w:t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fldChar w:fldCharType="end"/>
        </w:r>
        <w:r w:rsidRPr="00FD35C7">
          <w:rPr>
            <w:rFonts w:ascii="Monotype Corsiva" w:eastAsiaTheme="majorEastAsia" w:hAnsi="Monotype Corsiva" w:cstheme="majorBidi"/>
            <w:sz w:val="22"/>
            <w:szCs w:val="22"/>
          </w:rPr>
          <w:t xml:space="preserve"> ~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4D" w:rsidRDefault="00C42F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85" w:rsidRDefault="00123785" w:rsidP="008C0AC6">
      <w:pPr>
        <w:spacing w:after="0" w:line="240" w:lineRule="auto"/>
      </w:pPr>
      <w:r>
        <w:separator/>
      </w:r>
    </w:p>
  </w:footnote>
  <w:footnote w:type="continuationSeparator" w:id="0">
    <w:p w:rsidR="00123785" w:rsidRDefault="00123785" w:rsidP="008C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4D" w:rsidRDefault="00C42F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-6"/>
      <w:tblW w:w="4141" w:type="pct"/>
      <w:shd w:val="clear" w:color="auto" w:fill="948A54" w:themeFill="background2" w:themeFillShade="80"/>
      <w:tblLook w:val="04A0" w:firstRow="1" w:lastRow="0" w:firstColumn="1" w:lastColumn="0" w:noHBand="0" w:noVBand="1"/>
    </w:tblPr>
    <w:tblGrid>
      <w:gridCol w:w="4368"/>
      <w:gridCol w:w="3559"/>
    </w:tblGrid>
    <w:tr w:rsidR="00A6594A" w:rsidTr="00D72B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9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755" w:type="pct"/>
          <w:shd w:val="clear" w:color="auto" w:fill="948A54" w:themeFill="background2" w:themeFillShade="80"/>
        </w:tcPr>
        <w:p w:rsidR="00A6594A" w:rsidRDefault="007840E2" w:rsidP="00FF1D85">
          <w:pPr>
            <w:pStyle w:val="a3"/>
          </w:pPr>
          <w:r w:rsidRPr="00FB21F2">
            <w:rPr>
              <w:rFonts w:ascii="MgPolSouvenir" w:eastAsiaTheme="majorEastAsia" w:hAnsi="MgPolSouvenir" w:cstheme="majorBidi"/>
              <w:noProof/>
              <w:color w:val="17365D" w:themeColor="text2" w:themeShade="BF"/>
              <w:spacing w:val="30"/>
              <w:sz w:val="36"/>
              <w:szCs w:val="36"/>
            </w:rPr>
            <w:drawing>
              <wp:anchor distT="0" distB="0" distL="114300" distR="114300" simplePos="0" relativeHeight="251657728" behindDoc="0" locked="0" layoutInCell="1" allowOverlap="1" wp14:anchorId="51BB906B" wp14:editId="23A04D29">
                <wp:simplePos x="0" y="0"/>
                <wp:positionH relativeFrom="column">
                  <wp:posOffset>741680</wp:posOffset>
                </wp:positionH>
                <wp:positionV relativeFrom="paragraph">
                  <wp:posOffset>38735</wp:posOffset>
                </wp:positionV>
                <wp:extent cx="476250" cy="214630"/>
                <wp:effectExtent l="19050" t="38100" r="19050" b="33020"/>
                <wp:wrapNone/>
                <wp:docPr id="5" name="Εικόνα 5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Â«ÎÎ¬ÏÎºÎ± ÎºÎ±Î¹ ÏÏÎ±Î³Î¹ÎºÏÂ»: Î£ÎµÎ¼Î¹Î½Î¬ÏÎ¹Î¿ ÏÏÎ¿ ÏÎ»Î±Î¯ÏÎ¹Î¿ ÏÎ¿Ï 30Î¿Ï Î¦ÎµÏÏÎ¹Î²Î¬Î» ÎÏÏÎ±Î¯Î¿Ï ÎÎµÎ¬ÏÏÎ¿Ï ÎÎ¹Î½Î¹Î¬Î´ÏÎ½ (29/7/2016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1119438">
                          <a:off x="0" y="0"/>
                          <a:ext cx="4762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id w:val="-407926323"/>
              <w:docPartObj>
                <w:docPartGallery w:val="Watermarks"/>
                <w:docPartUnique/>
              </w:docPartObj>
            </w:sdtPr>
            <w:sdtEndPr/>
            <w:sdtContent>
              <w:r w:rsidR="00123785"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1992272205" o:spid="_x0000_s2049" type="#_x0000_t136" style="position:absolute;margin-left:0;margin-top:0;width:633.55pt;height:25.85pt;rotation:315;z-index:-251657728;mso-position-horizontal:center;mso-position-horizontal-relative:margin;mso-position-vertical:center;mso-position-vertical-relative:margin" o:allowincell="f" fillcolor="#e5b8b7 [1301]" stroked="f">
                    <v:fill opacity=".5"/>
                    <v:textpath style="font-family:&quot;Bookman Old Style&quot;;font-size:1pt" string="ΣΥΚΙΩΤΗΣ ΑΠΟΣΤΟΛΗΣ - ΓΙΑΝΝΙΤΣΙΩΤΗ ΜΑΤΙΝΑ"/>
                    <w10:wrap anchorx="margin" anchory="margin"/>
                  </v:shape>
                </w:pict>
              </w:r>
            </w:sdtContent>
          </w:sdt>
          <w:sdt>
            <w:sdtPr>
              <w:alias w:val="Ημερομηνία"/>
              <w:id w:val="77625188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8-02-14T00:00:00Z">
                <w:dateFormat w:val="d MMMM yyyy"/>
                <w:lid w:val="el-GR"/>
                <w:storeMappedDataAs w:val="dateTime"/>
                <w:calendar w:val="gregorian"/>
              </w:date>
            </w:sdtPr>
            <w:sdtEndPr/>
            <w:sdtContent>
              <w:r w:rsidR="001B69E0">
                <w:t xml:space="preserve">     </w:t>
              </w:r>
            </w:sdtContent>
          </w:sdt>
        </w:p>
      </w:tc>
      <w:tc>
        <w:tcPr>
          <w:tcW w:w="2245" w:type="pct"/>
          <w:shd w:val="clear" w:color="auto" w:fill="948A54" w:themeFill="background2" w:themeFillShade="80"/>
          <w:vAlign w:val="center"/>
        </w:tcPr>
        <w:p w:rsidR="00A6594A" w:rsidRPr="00FF1D85" w:rsidRDefault="001B69E0" w:rsidP="00D72B0F">
          <w:pPr>
            <w:pStyle w:val="a3"/>
            <w:tabs>
              <w:tab w:val="clear" w:pos="4153"/>
              <w:tab w:val="left" w:pos="6490"/>
            </w:tabs>
            <w:ind w:right="28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onotype Corsiva" w:hAnsi="Monotype Corsiva"/>
              <w:color w:val="76923C" w:themeColor="accent3" w:themeShade="BF"/>
              <w:sz w:val="24"/>
            </w:rPr>
          </w:pPr>
          <w:r w:rsidRPr="00D72B0F">
            <w:rPr>
              <w:rFonts w:ascii="Monotype Corsiva" w:hAnsi="Monotype Corsiva"/>
              <w:noProof/>
              <w:color w:val="FFFF0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7BCF423" wp14:editId="06EEBF2E">
                    <wp:simplePos x="0" y="0"/>
                    <wp:positionH relativeFrom="column">
                      <wp:posOffset>2369820</wp:posOffset>
                    </wp:positionH>
                    <wp:positionV relativeFrom="paragraph">
                      <wp:posOffset>-207645</wp:posOffset>
                    </wp:positionV>
                    <wp:extent cx="821054" cy="564514"/>
                    <wp:effectExtent l="0" t="0" r="17780" b="26670"/>
                    <wp:wrapNone/>
                    <wp:docPr id="3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1054" cy="564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94A" w:rsidRDefault="001B69E0"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76E5231D" wp14:editId="4F8105C5">
                                      <wp:extent cx="587905" cy="453224"/>
                                      <wp:effectExtent l="0" t="0" r="3175" b="4445"/>
                                      <wp:docPr id="7" name="Εικόνα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ΠΑΡΑΛΟΣ2.bmp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86800" cy="4523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7" type="#_x0000_t202" style="position:absolute;margin-left:186.6pt;margin-top:-16.35pt;width:64.6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">
                    <v:textbox>
                      <w:txbxContent>
                        <w:p w:rsidR="00A6594A" w:rsidRDefault="001B69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2FEEA" wp14:editId="7DAA4274">
                                <wp:extent cx="587905" cy="453224"/>
                                <wp:effectExtent l="0" t="0" r="3175" b="4445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ΠΑΡΑΛΟΣ2.bmp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6800" cy="452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0AC6" w:rsidRPr="00D72B0F">
            <w:rPr>
              <w:rFonts w:ascii="Monotype Corsiva" w:hAnsi="Monotype Corsiva"/>
              <w:caps/>
              <w:color w:val="FFFF00"/>
              <w:sz w:val="22"/>
              <w:szCs w:val="22"/>
            </w:rPr>
            <w:t>ΜΕΤΑΦΡΑΣΤΙΚΕΣ ΑΣΚΗΣΕΙΣ</w:t>
          </w:r>
        </w:p>
      </w:tc>
    </w:tr>
  </w:tbl>
  <w:p w:rsidR="00A6594A" w:rsidRDefault="00123785" w:rsidP="00592BE4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4D" w:rsidRDefault="00C42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B"/>
    <w:rsid w:val="00067493"/>
    <w:rsid w:val="000F675F"/>
    <w:rsid w:val="00123785"/>
    <w:rsid w:val="001B69E0"/>
    <w:rsid w:val="00222707"/>
    <w:rsid w:val="00281860"/>
    <w:rsid w:val="00331C41"/>
    <w:rsid w:val="003B6030"/>
    <w:rsid w:val="00475F4B"/>
    <w:rsid w:val="00595CB3"/>
    <w:rsid w:val="006F57D5"/>
    <w:rsid w:val="007144EA"/>
    <w:rsid w:val="00750E83"/>
    <w:rsid w:val="007840E2"/>
    <w:rsid w:val="008C0AC6"/>
    <w:rsid w:val="009003F9"/>
    <w:rsid w:val="00902B75"/>
    <w:rsid w:val="00916712"/>
    <w:rsid w:val="00944B9B"/>
    <w:rsid w:val="00985120"/>
    <w:rsid w:val="00A1228B"/>
    <w:rsid w:val="00AD783A"/>
    <w:rsid w:val="00B45246"/>
    <w:rsid w:val="00B77055"/>
    <w:rsid w:val="00C142FC"/>
    <w:rsid w:val="00C42F4D"/>
    <w:rsid w:val="00C441B6"/>
    <w:rsid w:val="00C45959"/>
    <w:rsid w:val="00CA31FC"/>
    <w:rsid w:val="00D579B7"/>
    <w:rsid w:val="00D72B0F"/>
    <w:rsid w:val="00D73FC3"/>
    <w:rsid w:val="00DC0843"/>
    <w:rsid w:val="00EA20CA"/>
    <w:rsid w:val="00EA7603"/>
    <w:rsid w:val="00F349DC"/>
    <w:rsid w:val="00FB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C0AC6"/>
  </w:style>
  <w:style w:type="paragraph" w:styleId="a3">
    <w:name w:val="header"/>
    <w:basedOn w:val="a"/>
    <w:link w:val="Char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C0AC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C0AC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C0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0AC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No Spacing"/>
    <w:link w:val="Char2"/>
    <w:uiPriority w:val="1"/>
    <w:qFormat/>
    <w:rsid w:val="008C0AC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6"/>
    <w:uiPriority w:val="1"/>
    <w:rsid w:val="008C0AC6"/>
    <w:rPr>
      <w:rFonts w:eastAsiaTheme="minorEastAsia"/>
      <w:lang w:eastAsia="el-GR"/>
    </w:rPr>
  </w:style>
  <w:style w:type="table" w:styleId="a7">
    <w:name w:val="Table Grid"/>
    <w:basedOn w:val="a1"/>
    <w:uiPriority w:val="59"/>
    <w:rsid w:val="008C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2818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2818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6">
    <w:name w:val="Medium Shading 2 Accent 6"/>
    <w:basedOn w:val="a1"/>
    <w:uiPriority w:val="64"/>
    <w:rsid w:val="0028186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7687-4579-44D7-ADE5-E2F9D8C0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ΑΠΟΣΤΟΛΗΣ ΣΥΚΙΩΤΗΣ; ΓΙΑΝΝΙΤΣΙΩΤΗ ΣΤΑΜΑΤΙΑ</dc:creator>
  <cp:keywords/>
  <dc:description/>
  <cp:lastModifiedBy>ΑΠΟΣΤΟΛΗΣ ΣΥΚΙΩΤΗΣ</cp:lastModifiedBy>
  <cp:revision>18</cp:revision>
  <dcterms:created xsi:type="dcterms:W3CDTF">2018-03-22T20:37:00Z</dcterms:created>
  <dcterms:modified xsi:type="dcterms:W3CDTF">2018-04-14T20:09:00Z</dcterms:modified>
</cp:coreProperties>
</file>