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63" w:rsidRPr="004A5663" w:rsidRDefault="004A5663" w:rsidP="004A5663">
      <w:pPr>
        <w:jc w:val="center"/>
        <w:rPr>
          <w:rFonts w:ascii="Times New Roman" w:hAnsi="Times New Roman" w:cs="Times New Roman"/>
          <w:b/>
          <w:i/>
          <w:u w:val="single"/>
          <w:lang w:val="en-US"/>
        </w:rPr>
      </w:pPr>
      <w:r w:rsidRPr="004A5663">
        <w:rPr>
          <w:rFonts w:ascii="Times New Roman" w:hAnsi="Times New Roman" w:cs="Times New Roman"/>
          <w:b/>
          <w:i/>
          <w:u w:val="single"/>
          <w:lang w:val="en-US"/>
        </w:rPr>
        <w:t>EXTRA PRACTICE ON PRESENT SIMPLE</w:t>
      </w:r>
    </w:p>
    <w:p w:rsidR="00D41DB6" w:rsidRPr="004A5663" w:rsidRDefault="004A56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5663">
        <w:rPr>
          <w:rFonts w:ascii="Times New Roman" w:hAnsi="Times New Roman" w:cs="Times New Roman"/>
          <w:b/>
          <w:sz w:val="24"/>
          <w:szCs w:val="24"/>
          <w:lang w:val="en-US"/>
        </w:rPr>
        <w:t>Present simple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. 1. Ana _________ (not watch) TV.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2. Peter _________ (not study) French.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4A5663">
        <w:rPr>
          <w:rFonts w:ascii="Times New Roman" w:hAnsi="Times New Roman" w:cs="Times New Roman"/>
          <w:sz w:val="24"/>
          <w:szCs w:val="24"/>
          <w:lang w:val="en-US"/>
        </w:rPr>
        <w:t>Javi</w:t>
      </w:r>
      <w:proofErr w:type="spellEnd"/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_________ (watch) TV.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4. Antonio _________ (play) computer games.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5. Luis Miguel _________ (not read) magazines.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6. _________ </w:t>
      </w:r>
      <w:proofErr w:type="spellStart"/>
      <w:r w:rsidRPr="004A5663">
        <w:rPr>
          <w:rFonts w:ascii="Times New Roman" w:hAnsi="Times New Roman" w:cs="Times New Roman"/>
          <w:sz w:val="24"/>
          <w:szCs w:val="24"/>
          <w:lang w:val="en-US"/>
        </w:rPr>
        <w:t>María</w:t>
      </w:r>
      <w:proofErr w:type="spellEnd"/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_________ (listen) to music?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7. _________ Beatriz _________ (tidy) her room?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8. My </w:t>
      </w:r>
      <w:proofErr w:type="gramStart"/>
      <w:r w:rsidRPr="004A5663">
        <w:rPr>
          <w:rFonts w:ascii="Times New Roman" w:hAnsi="Times New Roman" w:cs="Times New Roman"/>
          <w:sz w:val="24"/>
          <w:szCs w:val="24"/>
          <w:lang w:val="en-US"/>
        </w:rPr>
        <w:t>parents</w:t>
      </w:r>
      <w:proofErr w:type="gramEnd"/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_________ (read) the newspaper.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9. When _________ your brother _________ (surf) the internet?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10. Who _________ you _________ (play) football with?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11. What _________ your sister _________ (do) on Saturday?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12. Blanca _________ (go) to a sleepover.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13. Isabel _________ (not phone) a friend.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14. I _________ (eat) a hamburger every weekend.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15. My Mum _________ (like) classical music.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>16. I _________ (not eat) pizza.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17. I _________ (drink) water.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18. Gonzalo _________ (help) his friends with their homework.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19. Carlos _________ (make) people laugh.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20. Alan _________ (not like) talking to new people.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>21. Chris _________ (do) the housework for her parents.</w:t>
      </w:r>
    </w:p>
    <w:p w:rsidR="004A5663" w:rsidRPr="004A5663" w:rsidRDefault="004A56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663" w:rsidRPr="004A5663" w:rsidRDefault="004A56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5663">
        <w:rPr>
          <w:rFonts w:ascii="Times New Roman" w:hAnsi="Times New Roman" w:cs="Times New Roman"/>
          <w:b/>
          <w:sz w:val="24"/>
          <w:szCs w:val="24"/>
          <w:lang w:val="en-US"/>
        </w:rPr>
        <w:t>Present Simple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. 1. Uncle Joe _________ (wear) glasses.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>2. Ducks _________ (love) water.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3. The sun _________ (rise) in the east.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4. The children _________ (not go) to school by bus.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4A5663">
        <w:rPr>
          <w:rFonts w:ascii="Times New Roman" w:hAnsi="Times New Roman" w:cs="Times New Roman"/>
          <w:sz w:val="24"/>
          <w:szCs w:val="24"/>
          <w:lang w:val="en-US"/>
        </w:rPr>
        <w:t>Juanma</w:t>
      </w:r>
      <w:proofErr w:type="spellEnd"/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_________ (enjoy) singing.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>6. Jesus _________ (not lend) me his bike.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7. Monkeys _________ (like) bananas.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4A5663">
        <w:rPr>
          <w:rFonts w:ascii="Times New Roman" w:hAnsi="Times New Roman" w:cs="Times New Roman"/>
          <w:sz w:val="24"/>
          <w:szCs w:val="24"/>
          <w:lang w:val="en-US"/>
        </w:rPr>
        <w:t>Pepi</w:t>
      </w:r>
      <w:proofErr w:type="spellEnd"/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_________ (not collect) stamps.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9. The earth _________ (go) around the sun.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10. It often _________ (snow) in winter.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11. We _________ (wash) our hands.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12. We _________ (eat) three meals a day.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>13. _________ he _________ (type) very fast?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4A5663">
        <w:rPr>
          <w:rFonts w:ascii="Times New Roman" w:hAnsi="Times New Roman" w:cs="Times New Roman"/>
          <w:sz w:val="24"/>
          <w:szCs w:val="24"/>
          <w:lang w:val="en-US"/>
        </w:rPr>
        <w:t>Lucía</w:t>
      </w:r>
      <w:proofErr w:type="spellEnd"/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_________ (work) at the court.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15. Everyone _________ (make) mistakes.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>16. Winter _________ (not come) after spring.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17. _________ you _________ (like) my new bike?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18. _________ she _________ (walk) to school?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19. Pedro _________ (speak) English very well.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663">
        <w:rPr>
          <w:rFonts w:ascii="Times New Roman" w:hAnsi="Times New Roman" w:cs="Times New Roman"/>
          <w:sz w:val="24"/>
          <w:szCs w:val="24"/>
          <w:lang w:val="en-US"/>
        </w:rPr>
        <w:t xml:space="preserve">20. My dog _________ (bark) very loudly.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bookmarkStart w:id="0" w:name="_GoBack"/>
      <w:bookmarkEnd w:id="0"/>
      <w:r w:rsidRPr="004A5663">
        <w:rPr>
          <w:rFonts w:ascii="Times New Roman" w:hAnsi="Times New Roman" w:cs="Times New Roman"/>
          <w:sz w:val="24"/>
          <w:szCs w:val="24"/>
          <w:lang w:val="en-US"/>
        </w:rPr>
        <w:t>21. _________ Sara _________ (read) in bed?</w:t>
      </w:r>
    </w:p>
    <w:sectPr w:rsidR="004A5663" w:rsidRPr="004A56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63"/>
    <w:rsid w:val="004A5663"/>
    <w:rsid w:val="00D4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EC38"/>
  <w15:chartTrackingRefBased/>
  <w15:docId w15:val="{36AE8E7B-DC1A-423E-ABE1-6A41BF09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5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2025-02-19T07:34:00Z</cp:lastPrinted>
  <dcterms:created xsi:type="dcterms:W3CDTF">2025-02-19T07:29:00Z</dcterms:created>
  <dcterms:modified xsi:type="dcterms:W3CDTF">2025-02-19T07:35:00Z</dcterms:modified>
</cp:coreProperties>
</file>