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BFE5" w14:textId="57FF48A8" w:rsidR="00C32B81" w:rsidRPr="00A10BE5" w:rsidRDefault="00C32B81" w:rsidP="00C32B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  <w:t>Classic Scottish Shortbread</w:t>
      </w:r>
      <w:r w:rsidR="00A10BE5" w:rsidRPr="00A10BE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  <w:t>https://www.allrecipes.com/recipe/10059/scottish-shortbread-iii</w:t>
      </w:r>
      <w:r w:rsidR="00A10BE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  <w:t xml:space="preserve"> </w:t>
      </w:r>
      <w:r w:rsidR="00A10BE5" w:rsidRPr="00A10BE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  <w:t>/</w:t>
      </w:r>
      <w:r w:rsidR="00A10BE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  <w:t xml:space="preserve"> </w:t>
      </w:r>
      <w:r w:rsidR="00A10BE5" w:rsidRPr="00A10BE5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  <w:t xml:space="preserve">  </w:t>
      </w:r>
    </w:p>
    <w:p w14:paraId="3A47AF41" w14:textId="5E78420D" w:rsidR="00C32B81" w:rsidRPr="00A10BE5" w:rsidRDefault="00C32B81" w:rsidP="00C32B8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US" w:eastAsia="el-GR"/>
        </w:rPr>
      </w:pPr>
      <w:r w:rsidRPr="00A10BE5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68AD4CC" wp14:editId="6806D045">
            <wp:extent cx="4133850" cy="17621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B5A9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</w:pPr>
    </w:p>
    <w:p w14:paraId="639DFE5C" w14:textId="1C650F25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  <w:t>Prep Time:</w:t>
      </w:r>
    </w:p>
    <w:p w14:paraId="3F33FCBE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20 mins</w:t>
      </w:r>
    </w:p>
    <w:p w14:paraId="4873DF63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  <w:t>Cook Time:</w:t>
      </w:r>
    </w:p>
    <w:p w14:paraId="204DB50E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50 mins</w:t>
      </w:r>
    </w:p>
    <w:p w14:paraId="602796A0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  <w:t>Additional Time:</w:t>
      </w:r>
    </w:p>
    <w:p w14:paraId="69CA6F55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5 mins</w:t>
      </w:r>
    </w:p>
    <w:p w14:paraId="161E0FB6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  <w:t>Total Time:</w:t>
      </w:r>
    </w:p>
    <w:p w14:paraId="1A4D67F3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1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hr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 15 mins</w:t>
      </w:r>
    </w:p>
    <w:p w14:paraId="26999CE9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el-GR"/>
        </w:rPr>
        <w:t>Servings:</w:t>
      </w:r>
    </w:p>
    <w:p w14:paraId="6E2562FE" w14:textId="77777777" w:rsidR="00C32B81" w:rsidRPr="00A10BE5" w:rsidRDefault="00C32B81" w:rsidP="00C32B81">
      <w:pPr>
        <w:shd w:val="clear" w:color="auto" w:fill="F5F6EA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36</w:t>
      </w:r>
    </w:p>
    <w:p w14:paraId="3E1C6D4B" w14:textId="77777777" w:rsidR="00C32B81" w:rsidRPr="00A10BE5" w:rsidRDefault="00C32B81" w:rsidP="00C32B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el-GR"/>
        </w:rPr>
      </w:pPr>
      <w:proofErr w:type="spellStart"/>
      <w:r w:rsidRPr="00A10BE5">
        <w:rPr>
          <w:rFonts w:asciiTheme="majorHAnsi" w:eastAsia="Times New Roman" w:hAnsiTheme="majorHAnsi" w:cstheme="majorHAnsi"/>
          <w:b/>
          <w:bCs/>
          <w:sz w:val="28"/>
          <w:szCs w:val="28"/>
          <w:lang w:eastAsia="el-GR"/>
        </w:rPr>
        <w:t>Ingredients</w:t>
      </w:r>
      <w:proofErr w:type="spellEnd"/>
    </w:p>
    <w:p w14:paraId="6399BD1F" w14:textId="77777777" w:rsidR="00C32B81" w:rsidRPr="00A10BE5" w:rsidRDefault="00C32B81" w:rsidP="00C32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1 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pound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 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unsalted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 xml:space="preserve">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butter</w:t>
      </w:r>
      <w:proofErr w:type="spellEnd"/>
    </w:p>
    <w:p w14:paraId="1BF9372A" w14:textId="77777777" w:rsidR="00C32B81" w:rsidRPr="00A10BE5" w:rsidRDefault="00C32B81" w:rsidP="00C32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5 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cups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 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all-purpose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 xml:space="preserve">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flour</w:t>
      </w:r>
      <w:proofErr w:type="spellEnd"/>
    </w:p>
    <w:p w14:paraId="42C6051F" w14:textId="77777777" w:rsidR="00C32B81" w:rsidRPr="00A10BE5" w:rsidRDefault="00C32B81" w:rsidP="00C32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1 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cup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 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white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 xml:space="preserve">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sugar</w:t>
      </w:r>
      <w:proofErr w:type="spellEnd"/>
    </w:p>
    <w:p w14:paraId="0889F1D6" w14:textId="77777777" w:rsidR="00C32B81" w:rsidRPr="00A10BE5" w:rsidRDefault="00C32B81" w:rsidP="00C32B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el-GR"/>
        </w:rPr>
      </w:pPr>
      <w:proofErr w:type="spellStart"/>
      <w:r w:rsidRPr="00A10BE5">
        <w:rPr>
          <w:rFonts w:asciiTheme="majorHAnsi" w:eastAsia="Times New Roman" w:hAnsiTheme="majorHAnsi" w:cstheme="majorHAnsi"/>
          <w:b/>
          <w:bCs/>
          <w:sz w:val="28"/>
          <w:szCs w:val="28"/>
          <w:lang w:eastAsia="el-GR"/>
        </w:rPr>
        <w:t>Directions</w:t>
      </w:r>
      <w:proofErr w:type="spellEnd"/>
    </w:p>
    <w:p w14:paraId="2F0F433C" w14:textId="77777777" w:rsidR="00C32B81" w:rsidRPr="00A10BE5" w:rsidRDefault="00C32B81" w:rsidP="00C32B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Preheat the oven to 350 degrees F (180 degrees C).</w:t>
      </w:r>
    </w:p>
    <w:p w14:paraId="779319E1" w14:textId="77777777" w:rsidR="00C32B81" w:rsidRPr="00A10BE5" w:rsidRDefault="00C32B81" w:rsidP="00C32B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 xml:space="preserve">Cream butter and sugar with mixer. Add flour and mix with a wooden spoon.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Use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 xml:space="preserve">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hands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 xml:space="preserve">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to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 xml:space="preserve">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thoroughly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 xml:space="preserve"> </w:t>
      </w:r>
      <w:proofErr w:type="spellStart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mix</w:t>
      </w:r>
      <w:proofErr w:type="spellEnd"/>
      <w:r w:rsidRPr="00A10BE5">
        <w:rPr>
          <w:rFonts w:asciiTheme="majorHAnsi" w:eastAsia="Times New Roman" w:hAnsiTheme="majorHAnsi" w:cstheme="majorHAnsi"/>
          <w:sz w:val="28"/>
          <w:szCs w:val="28"/>
          <w:lang w:eastAsia="el-GR"/>
        </w:rPr>
        <w:t>.</w:t>
      </w:r>
    </w:p>
    <w:p w14:paraId="6154B8B5" w14:textId="77777777" w:rsidR="00C32B81" w:rsidRPr="00A10BE5" w:rsidRDefault="00C32B81" w:rsidP="00C32B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Press into a jelly roll pan. Prick to bottom all over with a fork being sure the fork hits the bottom and the pricks are close together.</w:t>
      </w:r>
    </w:p>
    <w:p w14:paraId="384BF588" w14:textId="18AC3B57" w:rsidR="00D14B26" w:rsidRPr="00A10BE5" w:rsidRDefault="00C32B81" w:rsidP="00B55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Bake for 10 minutes. Reduce the heat to 300 and continue to bake for 40 minutes more. Wait 2 minutes then cut into finger size bars. Cool thoroughly in pan</w:t>
      </w:r>
      <w:r w:rsidR="00A10BE5" w:rsidRPr="00A10BE5">
        <w:rPr>
          <w:rFonts w:asciiTheme="majorHAnsi" w:eastAsia="Times New Roman" w:hAnsiTheme="majorHAnsi" w:cstheme="majorHAnsi"/>
          <w:sz w:val="28"/>
          <w:szCs w:val="28"/>
          <w:lang w:val="en-US" w:eastAsia="el-GR"/>
        </w:rPr>
        <w:t>.</w:t>
      </w:r>
    </w:p>
    <w:sectPr w:rsidR="00D14B26" w:rsidRPr="00A10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55EE"/>
    <w:multiLevelType w:val="multilevel"/>
    <w:tmpl w:val="BBCE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E6C9F"/>
    <w:multiLevelType w:val="multilevel"/>
    <w:tmpl w:val="DBD0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1"/>
    <w:rsid w:val="00583CA7"/>
    <w:rsid w:val="00A10BE5"/>
    <w:rsid w:val="00C32B81"/>
    <w:rsid w:val="00D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69C"/>
  <w15:chartTrackingRefBased/>
  <w15:docId w15:val="{E4D2E4B3-9776-4100-B022-A8DA50A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1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22000">
              <w:marLeft w:val="0"/>
              <w:marRight w:val="0"/>
              <w:marTop w:val="300"/>
              <w:marBottom w:val="0"/>
              <w:divBdr>
                <w:top w:val="single" w:sz="12" w:space="0" w:color="E6E6E6"/>
                <w:left w:val="single" w:sz="12" w:space="0" w:color="E6E6E6"/>
                <w:bottom w:val="single" w:sz="12" w:space="0" w:color="E6E6E6"/>
                <w:right w:val="single" w:sz="12" w:space="0" w:color="E6E6E6"/>
              </w:divBdr>
              <w:divsChild>
                <w:div w:id="17970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744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94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2023-11-14T09:20:00Z</dcterms:created>
  <dcterms:modified xsi:type="dcterms:W3CDTF">2023-11-14T09:36:00Z</dcterms:modified>
</cp:coreProperties>
</file>