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A0" w:rsidRPr="003072A7" w:rsidRDefault="008732A0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ΕΠΑΝΑΛΗΠΤΙΚΕΣ ΕΡΩΤΗΣΕΙΣ/ ΑΡΑΒΕΣ </w:t>
      </w:r>
    </w:p>
    <w:p w:rsidR="007B173E" w:rsidRPr="003072A7" w:rsidRDefault="007B173E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>ΚΕΦΑΛΑΙΟ ΔΕΥΤΕΡΟ</w:t>
      </w:r>
    </w:p>
    <w:p w:rsidR="007B173E" w:rsidRPr="003072A7" w:rsidRDefault="007B173E" w:rsidP="007B173E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072A7">
        <w:rPr>
          <w:rFonts w:ascii="Times New Roman" w:hAnsi="Times New Roman" w:cs="Times New Roman"/>
          <w:b/>
          <w:sz w:val="20"/>
          <w:szCs w:val="20"/>
        </w:rPr>
        <w:t>ΙΙ.</w:t>
      </w:r>
      <w:r w:rsidRPr="003072A7">
        <w:rPr>
          <w:rFonts w:ascii="Times New Roman" w:hAnsi="Times New Roman" w:cs="Times New Roman"/>
          <w:b/>
          <w:sz w:val="20"/>
          <w:szCs w:val="20"/>
        </w:rPr>
        <w:tab/>
        <w:t xml:space="preserve">1: Η εξάπλωση των Αράβων </w:t>
      </w:r>
    </w:p>
    <w:p w:rsidR="007B173E" w:rsidRPr="003072A7" w:rsidRDefault="007B173E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b/>
          <w:sz w:val="20"/>
          <w:szCs w:val="20"/>
        </w:rPr>
        <w:tab/>
      </w:r>
    </w:p>
    <w:p w:rsidR="007B173E" w:rsidRPr="003072A7" w:rsidRDefault="007B173E" w:rsidP="007B173E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>ΕΡΩΤΗΣΕΙΣ</w:t>
      </w:r>
    </w:p>
    <w:p w:rsidR="007B173E" w:rsidRPr="003072A7" w:rsidRDefault="007B173E" w:rsidP="007B173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072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Να επιλέξετε Σ (=ΣΩΣΤΟ), αν αυτό που λέει η πρόταση αληθεύει, και Λ (=ΛΑΘΟΣ), αν δεν αληθεύει:</w:t>
      </w:r>
    </w:p>
    <w:p w:rsidR="007B173E" w:rsidRPr="003072A7" w:rsidRDefault="007B173E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7270"/>
        <w:gridCol w:w="426"/>
      </w:tblGrid>
      <w:tr w:rsidR="007B173E" w:rsidRPr="003072A7" w:rsidTr="00FB005E">
        <w:tc>
          <w:tcPr>
            <w:tcW w:w="675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Το Ισλάμ ως θρησκεία ιδρύθηκε από τον Μωάμεθ στα τέλη του 6</w:t>
            </w:r>
            <w:r w:rsidRPr="003072A7">
              <w:rPr>
                <w:b w:val="0"/>
                <w:bCs w:val="0"/>
                <w:sz w:val="20"/>
                <w:szCs w:val="20"/>
                <w:vertAlign w:val="superscript"/>
              </w:rPr>
              <w:t>ου</w:t>
            </w:r>
            <w:r w:rsidRPr="003072A7">
              <w:rPr>
                <w:b w:val="0"/>
                <w:bCs w:val="0"/>
                <w:sz w:val="20"/>
                <w:szCs w:val="20"/>
              </w:rPr>
              <w:t xml:space="preserve"> και στις αρχές του 7</w:t>
            </w:r>
            <w:r w:rsidRPr="003072A7">
              <w:rPr>
                <w:b w:val="0"/>
                <w:bCs w:val="0"/>
                <w:sz w:val="20"/>
                <w:szCs w:val="20"/>
                <w:vertAlign w:val="superscript"/>
              </w:rPr>
              <w:t>ου</w:t>
            </w:r>
            <w:r w:rsidRPr="003072A7">
              <w:rPr>
                <w:b w:val="0"/>
                <w:bCs w:val="0"/>
                <w:sz w:val="20"/>
                <w:szCs w:val="20"/>
              </w:rPr>
              <w:t xml:space="preserve"> αιώνα.</w:t>
            </w:r>
          </w:p>
        </w:tc>
        <w:tc>
          <w:tcPr>
            <w:tcW w:w="509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FB005E">
        <w:tc>
          <w:tcPr>
            <w:tcW w:w="675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Το Ισλάμ είναι πολυθεϊστική θρησκεία.</w:t>
            </w:r>
          </w:p>
        </w:tc>
        <w:tc>
          <w:tcPr>
            <w:tcW w:w="509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FB005E">
        <w:tc>
          <w:tcPr>
            <w:tcW w:w="675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Το 622 είναι η αφετηρία (αρχή) του χρονολογικού συστήματος των Αράβων, γιατί τότε γεννήθηκε ο Μωάμεθ.</w:t>
            </w:r>
          </w:p>
        </w:tc>
        <w:tc>
          <w:tcPr>
            <w:tcW w:w="509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FB005E">
        <w:tc>
          <w:tcPr>
            <w:tcW w:w="675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Η λέξη Ισλάμ σημαίνει «αφοσίωση και πίστη στο θέλημα του Θεού».</w:t>
            </w:r>
          </w:p>
        </w:tc>
        <w:tc>
          <w:tcPr>
            <w:tcW w:w="509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FB005E">
        <w:tc>
          <w:tcPr>
            <w:tcW w:w="675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8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Το Ισλάμ εξαπλώθηκε δύσκολα στην Αραβία.</w:t>
            </w:r>
          </w:p>
        </w:tc>
        <w:tc>
          <w:tcPr>
            <w:tcW w:w="509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FB005E">
        <w:tc>
          <w:tcPr>
            <w:tcW w:w="675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8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Το Κοράνι (= λόγος του Θεού) είναι το ιερό βιβλίο των μουσουλμάνων.</w:t>
            </w:r>
          </w:p>
        </w:tc>
        <w:tc>
          <w:tcPr>
            <w:tcW w:w="509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FB005E">
        <w:tc>
          <w:tcPr>
            <w:tcW w:w="675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8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Σύμφωνα με το Κοράνι η νέα θρησκεία έπρεπε να διαδοθεί με ειρηνικές πορείες σε όλον τον κόσμο.</w:t>
            </w:r>
          </w:p>
        </w:tc>
        <w:tc>
          <w:tcPr>
            <w:tcW w:w="509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FB005E">
        <w:tc>
          <w:tcPr>
            <w:tcW w:w="675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8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Οι Άραβες προχώρησαν γρήγορα στις κατακτήσεις τους σε βάρος του Βυζαντίου, γιατί οι Βυζαντινοί ήταν εξαντλημένοι από τους πολέμους με τους Πέρσες.</w:t>
            </w:r>
          </w:p>
        </w:tc>
        <w:tc>
          <w:tcPr>
            <w:tcW w:w="509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FB005E">
        <w:tc>
          <w:tcPr>
            <w:tcW w:w="675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98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 xml:space="preserve">Οι Άραβες κατέκτησαν τη Βόρεια Αφρική και έφτασαν μέχρι του Γιβραλτάρ, όπου τους σταμάτησε ο Κάρολος </w:t>
            </w:r>
            <w:proofErr w:type="spellStart"/>
            <w:r w:rsidRPr="003072A7">
              <w:rPr>
                <w:b w:val="0"/>
                <w:bCs w:val="0"/>
                <w:sz w:val="20"/>
                <w:szCs w:val="20"/>
              </w:rPr>
              <w:t>Μαρτέλος</w:t>
            </w:r>
            <w:proofErr w:type="spellEnd"/>
            <w:r w:rsidRPr="003072A7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09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FB005E">
        <w:tc>
          <w:tcPr>
            <w:tcW w:w="675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98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Οι Άραβες κατέλαβαν την Κωνσταντινούπολη το 718 χρησιμοποιώντας το υγρό πυρ.</w:t>
            </w:r>
          </w:p>
        </w:tc>
        <w:tc>
          <w:tcPr>
            <w:tcW w:w="509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173E" w:rsidRPr="003072A7" w:rsidRDefault="007B173E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7B173E" w:rsidRPr="003072A7" w:rsidRDefault="007B173E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3072A7" w:rsidRPr="003072A7" w:rsidRDefault="003072A7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1. Συμπλήρωσε τα κενά: </w:t>
      </w:r>
    </w:p>
    <w:p w:rsidR="003072A7" w:rsidRPr="003072A7" w:rsidRDefault="003072A7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α) Το Ισλάμ είναι μονοθεϊστική ___________ που ίδρυσε ο _____________ και την ασπάστηκε ο λαός των _____________. </w:t>
      </w:r>
    </w:p>
    <w:p w:rsidR="003072A7" w:rsidRPr="003072A7" w:rsidRDefault="003072A7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β) Ο Μωάμεθ επηρεάστηκε από τον Χριστιανισμό και τον _______________. </w:t>
      </w:r>
    </w:p>
    <w:p w:rsidR="003072A7" w:rsidRPr="003072A7" w:rsidRDefault="003072A7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>γ) Το έτος 622, έτος της ___________ , καθιερώθηκε ως αφετηρία του χρονολογικού συστήματος των Αράβων.</w:t>
      </w:r>
    </w:p>
    <w:p w:rsidR="003072A7" w:rsidRPr="003072A7" w:rsidRDefault="003072A7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 δ) Το _____________ είναι το ιερό βιβλίο του Ισλάμ.</w:t>
      </w:r>
    </w:p>
    <w:p w:rsidR="003072A7" w:rsidRPr="003072A7" w:rsidRDefault="003072A7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 ε) Οι πιστοί του Ισλάμ ονομάζονται ____________. </w:t>
      </w:r>
    </w:p>
    <w:p w:rsidR="003072A7" w:rsidRPr="003072A7" w:rsidRDefault="003072A7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3072A7">
        <w:rPr>
          <w:rFonts w:ascii="Times New Roman" w:hAnsi="Times New Roman" w:cs="Times New Roman"/>
          <w:sz w:val="20"/>
          <w:szCs w:val="20"/>
        </w:rPr>
        <w:t>στ</w:t>
      </w:r>
      <w:proofErr w:type="spellEnd"/>
      <w:r w:rsidRPr="003072A7">
        <w:rPr>
          <w:rFonts w:ascii="Times New Roman" w:hAnsi="Times New Roman" w:cs="Times New Roman"/>
          <w:sz w:val="20"/>
          <w:szCs w:val="20"/>
        </w:rPr>
        <w:t xml:space="preserve">) Το ιερό βιβλίο του Ισλάμ απαιτούσε από τους πιστούς να διαδώσουν τη θρησκεία με ιερό πόλεμο κατά των απίστων, που ονομάζεται _______________. </w:t>
      </w:r>
    </w:p>
    <w:p w:rsidR="003072A7" w:rsidRPr="003072A7" w:rsidRDefault="003072A7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>ζ) Όσοι έπεφταν στον ιερό πόλεμο γίνονταν ___________ της πίστης και εξασφάλιζαν μια θέση στον Παράδεισο. η) Δυο χρόνια μετά το θάνατο του Προφήτη Μωάμεθ, τους μαχητές του Ισλάμ ηγούνταν ο ________ .</w:t>
      </w:r>
    </w:p>
    <w:p w:rsidR="003072A7" w:rsidRPr="003072A7" w:rsidRDefault="003072A7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 θ) Οι Άραβες ίδρυσαν τον Αραβικό Κράτος, το ____________ όπως ονομάστηκε, κατακτώντας γειτονικές ρωμαϊκές και περσικές επαρχίες και καταλαμβάνοντας τα ανατολικά σύνορα του Βυζαντίου. </w:t>
      </w:r>
    </w:p>
    <w:p w:rsidR="007B173E" w:rsidRPr="003072A7" w:rsidRDefault="003072A7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ι) Ο Κάρολος </w:t>
      </w:r>
      <w:proofErr w:type="spellStart"/>
      <w:r w:rsidRPr="003072A7">
        <w:rPr>
          <w:rFonts w:ascii="Times New Roman" w:hAnsi="Times New Roman" w:cs="Times New Roman"/>
          <w:sz w:val="20"/>
          <w:szCs w:val="20"/>
        </w:rPr>
        <w:t>Μαρτέλος</w:t>
      </w:r>
      <w:proofErr w:type="spellEnd"/>
      <w:r w:rsidRPr="003072A7">
        <w:rPr>
          <w:rFonts w:ascii="Times New Roman" w:hAnsi="Times New Roman" w:cs="Times New Roman"/>
          <w:sz w:val="20"/>
          <w:szCs w:val="20"/>
        </w:rPr>
        <w:t xml:space="preserve">, ____________ των Φράγκων, κατάφερε να εμποδίσει τους Άραβες στο </w:t>
      </w:r>
      <w:proofErr w:type="spellStart"/>
      <w:r w:rsidRPr="003072A7">
        <w:rPr>
          <w:rFonts w:ascii="Times New Roman" w:hAnsi="Times New Roman" w:cs="Times New Roman"/>
          <w:sz w:val="20"/>
          <w:szCs w:val="20"/>
        </w:rPr>
        <w:t>Πουατιέ</w:t>
      </w:r>
      <w:proofErr w:type="spellEnd"/>
      <w:r w:rsidRPr="003072A7">
        <w:rPr>
          <w:rFonts w:ascii="Times New Roman" w:hAnsi="Times New Roman" w:cs="Times New Roman"/>
          <w:sz w:val="20"/>
          <w:szCs w:val="20"/>
        </w:rPr>
        <w:t xml:space="preserve"> (732).</w:t>
      </w:r>
    </w:p>
    <w:p w:rsidR="007B173E" w:rsidRPr="003072A7" w:rsidRDefault="007B173E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5F2726" w:rsidRDefault="005F2726" w:rsidP="007B173E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F2726" w:rsidRDefault="005F2726" w:rsidP="007B173E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F2726" w:rsidRDefault="005F2726" w:rsidP="007B173E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F2726" w:rsidRDefault="005F2726" w:rsidP="007B173E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F2726" w:rsidRDefault="005F2726" w:rsidP="007B173E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F2726" w:rsidRDefault="005F2726" w:rsidP="007B173E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B173E" w:rsidRPr="003072A7" w:rsidRDefault="007B173E" w:rsidP="007B173E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072A7">
        <w:rPr>
          <w:rFonts w:ascii="Times New Roman" w:hAnsi="Times New Roman" w:cs="Times New Roman"/>
          <w:b/>
          <w:sz w:val="20"/>
          <w:szCs w:val="20"/>
        </w:rPr>
        <w:lastRenderedPageBreak/>
        <w:t>ΙΙ.2:</w:t>
      </w:r>
      <w:r w:rsidRPr="003072A7">
        <w:rPr>
          <w:rFonts w:ascii="Times New Roman" w:hAnsi="Times New Roman" w:cs="Times New Roman"/>
          <w:b/>
          <w:sz w:val="20"/>
          <w:szCs w:val="20"/>
        </w:rPr>
        <w:tab/>
        <w:t>Το εμπόριο και ο πολιτισμός του Ισλάμ</w:t>
      </w:r>
    </w:p>
    <w:p w:rsidR="007B173E" w:rsidRPr="003072A7" w:rsidRDefault="007B173E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7B173E" w:rsidRPr="003072A7" w:rsidRDefault="007B173E" w:rsidP="007B173E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>ΕΡΩΤΗΣΕΙΣ</w:t>
      </w:r>
    </w:p>
    <w:p w:rsidR="007B173E" w:rsidRPr="003072A7" w:rsidRDefault="007B173E" w:rsidP="007B173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072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Να επιλέξετε Σ (=ΣΩΣΤΟ), αν αυτό που λέει η πρόταση αληθεύει, και Λ (=ΛΑΘΟΣ), αν δεν αληθεύει:</w:t>
      </w:r>
    </w:p>
    <w:p w:rsidR="007B173E" w:rsidRPr="003072A7" w:rsidRDefault="007B173E" w:rsidP="007B173E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7260"/>
        <w:gridCol w:w="422"/>
      </w:tblGrid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Οι Άραβες από τα μέσα του 8ου αιώνα ανέπτυξαν πολύ το εμπόριο.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Οι λέξεις: άλγεβρα, αλχημεία, ταρίφα, σιρόπι, αλκοόλ, ταμπουράς, είναι τουρκικής προέλευσης.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Στην ανάπτυξη του εμπορίου από τους Άραβες βοήθησαν πολύ 1) η γεωγραφική θέση του Χαλιφάτου και 2) τα ορυχεία χρυσού και αργύρου στη Δυτική Αφρική και στη Σαχάρα.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Από τα μέσα του 9ου αιώνα οι Ινδοί ίδρυσαν εμπορικές αποικίες στις ακτές της Αραβίας.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Η συγκρότηση εμπορικών εταιρειών, η επινόηση της εμπορικής επιταγής (τσεκ) και η ανάπτυξη του πιστωτικού συστήματος ήταν καινοτομίες των Αράβων που διευκόλυναν το εμπόριο και τις συναλλαγές.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Οι Άραβες κατήργησαν τις βιβλιοθήκες και τα πανεπιστήμια στις μεγάλες πόλεις.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Η αραβική λογοτεχνία είχε μεγάλη διάδοση ανάμεσα στους χριστιανούς.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Η αραβική σκέψη επηρεάστηκε σημαντικά από τον Αριστοτέλη και τους Νεοπλατωνικούς.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Η βυζαντινή τέχνη δανείστηκε τεχνίτες, τεχνικές και υλικά από τους Άραβες.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Στα μουσουλμανικά τεμένη (τζαμιά) δεν εμφανίζονται ανθρώπινες μορφές.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Οι αριθμοί που χρησιμοποιούμε σήμερα προέρχονται από τους Ινδούς και καθιερώθηκαν από τους Άραβες.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E" w:rsidRPr="003072A7" w:rsidTr="003072A7">
        <w:tc>
          <w:tcPr>
            <w:tcW w:w="614" w:type="dxa"/>
          </w:tcPr>
          <w:p w:rsidR="007B173E" w:rsidRPr="003072A7" w:rsidRDefault="007B173E" w:rsidP="00FB00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60" w:type="dxa"/>
          </w:tcPr>
          <w:p w:rsidR="007B173E" w:rsidRPr="003072A7" w:rsidRDefault="007B173E" w:rsidP="00FB005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b w:val="0"/>
                <w:bCs w:val="0"/>
                <w:sz w:val="20"/>
                <w:szCs w:val="20"/>
              </w:rPr>
            </w:pPr>
            <w:r w:rsidRPr="003072A7">
              <w:rPr>
                <w:b w:val="0"/>
                <w:bCs w:val="0"/>
                <w:sz w:val="20"/>
                <w:szCs w:val="20"/>
              </w:rPr>
              <w:t>Οι Άραβες ανέπτυξαν ιδιαίτερα τις επιστήμες: Φυσική, Ανθρωπολογία, Κοινωνιολογία, Ιστορία.</w:t>
            </w:r>
          </w:p>
        </w:tc>
        <w:tc>
          <w:tcPr>
            <w:tcW w:w="422" w:type="dxa"/>
          </w:tcPr>
          <w:p w:rsidR="007B173E" w:rsidRPr="003072A7" w:rsidRDefault="007B173E" w:rsidP="00FB00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2A7" w:rsidRPr="003072A7" w:rsidRDefault="003072A7" w:rsidP="003072A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5F2726" w:rsidRDefault="005F2726" w:rsidP="003072A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3072A7" w:rsidRPr="003072A7" w:rsidRDefault="003072A7" w:rsidP="003072A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2. Απάντησε σύντομα: </w:t>
      </w:r>
    </w:p>
    <w:p w:rsidR="003072A7" w:rsidRPr="003072A7" w:rsidRDefault="003072A7" w:rsidP="003072A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α) Σε ποιο γεωγραφικό σημείο σταθεροποιήθηκαν τα σύνορα Βυζαντίου-Αραβικού Κράτους; _______________________________________ </w:t>
      </w:r>
    </w:p>
    <w:p w:rsidR="003072A7" w:rsidRPr="003072A7" w:rsidRDefault="003072A7" w:rsidP="003072A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>β) Ποιοι και πότε χρησιμοποίησαν το υγρό πυρ; ________________________________________ ______________________________________________________________________________</w:t>
      </w:r>
    </w:p>
    <w:p w:rsidR="003072A7" w:rsidRPr="003072A7" w:rsidRDefault="003072A7" w:rsidP="003072A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 γ) Ποιοι θεωρούνται οι μεταπράτες του διεθνούς εμπορίου; _____________και _______________ </w:t>
      </w:r>
    </w:p>
    <w:p w:rsidR="003072A7" w:rsidRPr="003072A7" w:rsidRDefault="003072A7" w:rsidP="003072A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δ) Τι είδους προϊόντα μετέφεραν οι Άραβες στις βυζαντινές και αραβικές αγορές; ____________ και _________________________. </w:t>
      </w:r>
    </w:p>
    <w:p w:rsidR="003072A7" w:rsidRPr="003072A7" w:rsidRDefault="003072A7" w:rsidP="003072A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72A7">
        <w:rPr>
          <w:rFonts w:ascii="Times New Roman" w:hAnsi="Times New Roman" w:cs="Times New Roman"/>
          <w:sz w:val="20"/>
          <w:szCs w:val="20"/>
        </w:rPr>
        <w:t xml:space="preserve">ε) Ποιες καινοτομίες εισήγαγαν οι έμποροι του Ισλάμ; i)__________________________, </w:t>
      </w:r>
      <w:proofErr w:type="spellStart"/>
      <w:r w:rsidRPr="003072A7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3072A7">
        <w:rPr>
          <w:rFonts w:ascii="Times New Roman" w:hAnsi="Times New Roman" w:cs="Times New Roman"/>
          <w:sz w:val="20"/>
          <w:szCs w:val="20"/>
        </w:rPr>
        <w:t xml:space="preserve">) _____ _____________________, </w:t>
      </w:r>
      <w:proofErr w:type="spellStart"/>
      <w:r w:rsidRPr="003072A7">
        <w:rPr>
          <w:rFonts w:ascii="Times New Roman" w:hAnsi="Times New Roman" w:cs="Times New Roman"/>
          <w:sz w:val="20"/>
          <w:szCs w:val="20"/>
        </w:rPr>
        <w:t>iii</w:t>
      </w:r>
      <w:proofErr w:type="spellEnd"/>
      <w:r w:rsidRPr="003072A7">
        <w:rPr>
          <w:rFonts w:ascii="Times New Roman" w:hAnsi="Times New Roman" w:cs="Times New Roman"/>
          <w:sz w:val="20"/>
          <w:szCs w:val="20"/>
        </w:rPr>
        <w:t xml:space="preserve">)______________________________ </w:t>
      </w:r>
    </w:p>
    <w:p w:rsidR="007B173E" w:rsidRPr="003072A7" w:rsidRDefault="003072A7" w:rsidP="003072A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3072A7">
        <w:rPr>
          <w:rFonts w:ascii="Times New Roman" w:hAnsi="Times New Roman" w:cs="Times New Roman"/>
          <w:sz w:val="20"/>
          <w:szCs w:val="20"/>
        </w:rPr>
        <w:t>στ</w:t>
      </w:r>
      <w:proofErr w:type="spellEnd"/>
      <w:r w:rsidRPr="003072A7">
        <w:rPr>
          <w:rFonts w:ascii="Times New Roman" w:hAnsi="Times New Roman" w:cs="Times New Roman"/>
          <w:sz w:val="20"/>
          <w:szCs w:val="20"/>
        </w:rPr>
        <w:t xml:space="preserve">) Με ποιες επιστήμες συνδέονται οι ακόλουθες δραστηριότητες των Αράβων: i) καθιέρωσαν την ινδική αρίθμηση ________________ </w:t>
      </w:r>
      <w:bookmarkStart w:id="0" w:name="_GoBack"/>
      <w:bookmarkEnd w:id="0"/>
      <w:proofErr w:type="spellStart"/>
      <w:r w:rsidRPr="003072A7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3072A7">
        <w:rPr>
          <w:rFonts w:ascii="Times New Roman" w:hAnsi="Times New Roman" w:cs="Times New Roman"/>
          <w:sz w:val="20"/>
          <w:szCs w:val="20"/>
        </w:rPr>
        <w:t xml:space="preserve">) οργάνωσαν μακρινά ταξίδια _____________ </w:t>
      </w:r>
      <w:proofErr w:type="spellStart"/>
      <w:r w:rsidRPr="003072A7">
        <w:rPr>
          <w:rFonts w:ascii="Times New Roman" w:hAnsi="Times New Roman" w:cs="Times New Roman"/>
          <w:sz w:val="20"/>
          <w:szCs w:val="20"/>
        </w:rPr>
        <w:t>iii</w:t>
      </w:r>
      <w:proofErr w:type="spellEnd"/>
      <w:r w:rsidRPr="003072A7">
        <w:rPr>
          <w:rFonts w:ascii="Times New Roman" w:hAnsi="Times New Roman" w:cs="Times New Roman"/>
          <w:sz w:val="20"/>
          <w:szCs w:val="20"/>
        </w:rPr>
        <w:t xml:space="preserve">) υπολόγισαν ακριβώς την τροχιά του ήλιου και των πλανητών _______________ </w:t>
      </w:r>
      <w:proofErr w:type="spellStart"/>
      <w:r w:rsidRPr="003072A7">
        <w:rPr>
          <w:rFonts w:ascii="Times New Roman" w:hAnsi="Times New Roman" w:cs="Times New Roman"/>
          <w:sz w:val="20"/>
          <w:szCs w:val="20"/>
        </w:rPr>
        <w:t>iv</w:t>
      </w:r>
      <w:proofErr w:type="spellEnd"/>
      <w:r w:rsidRPr="003072A7">
        <w:rPr>
          <w:rFonts w:ascii="Times New Roman" w:hAnsi="Times New Roman" w:cs="Times New Roman"/>
          <w:sz w:val="20"/>
          <w:szCs w:val="20"/>
        </w:rPr>
        <w:t>) ανακάλυψαν το θειικό οξύ και το οινόπνευμα ______________ v) καθιέρωσαν νέα φάρμακα και πραγματοποίησαν πολύπλοκες εγχειρήσεις ______________</w:t>
      </w:r>
    </w:p>
    <w:sectPr w:rsidR="007B173E" w:rsidRPr="003072A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6B" w:rsidRDefault="00F1406B" w:rsidP="00BC567D">
      <w:pPr>
        <w:spacing w:after="0" w:line="240" w:lineRule="auto"/>
      </w:pPr>
      <w:r>
        <w:separator/>
      </w:r>
    </w:p>
  </w:endnote>
  <w:endnote w:type="continuationSeparator" w:id="0">
    <w:p w:rsidR="00F1406B" w:rsidRDefault="00F1406B" w:rsidP="00BC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615900"/>
      <w:docPartObj>
        <w:docPartGallery w:val="Page Numbers (Bottom of Page)"/>
        <w:docPartUnique/>
      </w:docPartObj>
    </w:sdtPr>
    <w:sdtEndPr/>
    <w:sdtContent>
      <w:p w:rsidR="003072A7" w:rsidRDefault="003072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827">
          <w:rPr>
            <w:noProof/>
          </w:rPr>
          <w:t>2</w:t>
        </w:r>
        <w:r>
          <w:fldChar w:fldCharType="end"/>
        </w:r>
      </w:p>
    </w:sdtContent>
  </w:sdt>
  <w:p w:rsidR="003072A7" w:rsidRDefault="00307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6B" w:rsidRDefault="00F1406B" w:rsidP="00BC567D">
      <w:pPr>
        <w:spacing w:after="0" w:line="240" w:lineRule="auto"/>
      </w:pPr>
      <w:r>
        <w:separator/>
      </w:r>
    </w:p>
  </w:footnote>
  <w:footnote w:type="continuationSeparator" w:id="0">
    <w:p w:rsidR="00F1406B" w:rsidRDefault="00F1406B" w:rsidP="00BC5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3E"/>
    <w:rsid w:val="001A7827"/>
    <w:rsid w:val="003072A7"/>
    <w:rsid w:val="003C5024"/>
    <w:rsid w:val="005F2726"/>
    <w:rsid w:val="007B173E"/>
    <w:rsid w:val="008732A0"/>
    <w:rsid w:val="00996DC1"/>
    <w:rsid w:val="00AC4BBC"/>
    <w:rsid w:val="00BC567D"/>
    <w:rsid w:val="00DA544A"/>
    <w:rsid w:val="00F1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148EB-6D96-47A2-9FC8-F27FAFE7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3E"/>
    <w:pPr>
      <w:spacing w:after="200" w:line="276" w:lineRule="auto"/>
    </w:pPr>
  </w:style>
  <w:style w:type="paragraph" w:styleId="4">
    <w:name w:val="heading 4"/>
    <w:basedOn w:val="a"/>
    <w:link w:val="4Char"/>
    <w:uiPriority w:val="9"/>
    <w:qFormat/>
    <w:rsid w:val="007B1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7B173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7B1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C56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C567D"/>
  </w:style>
  <w:style w:type="paragraph" w:styleId="a5">
    <w:name w:val="footer"/>
    <w:basedOn w:val="a"/>
    <w:link w:val="Char0"/>
    <w:uiPriority w:val="99"/>
    <w:unhideWhenUsed/>
    <w:rsid w:val="00BC56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C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649</Words>
  <Characters>3835</Characters>
  <Application>Microsoft Office Word</Application>
  <DocSecurity>0</DocSecurity>
  <Lines>135</Lines>
  <Paragraphs>69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2024-11-16T15:17:00Z</dcterms:created>
  <dcterms:modified xsi:type="dcterms:W3CDTF">2024-11-16T16:26:00Z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6dd3a034-bf79-4d59-b84e-503a6f5205b7</vt:lpwstr>
  </property>
</Properties>
</file>