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0142" w14:textId="7D8E2DFE" w:rsidR="00E53BAE" w:rsidRDefault="00E53BAE">
      <w:r>
        <w:rPr>
          <w:noProof/>
        </w:rPr>
        <w:drawing>
          <wp:inline distT="0" distB="0" distL="0" distR="0" wp14:anchorId="6710F163" wp14:editId="46C7E44D">
            <wp:extent cx="5273675" cy="5409879"/>
            <wp:effectExtent l="0" t="0" r="3175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09" cy="54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7692D" w14:textId="415A741A" w:rsidR="00E53BAE" w:rsidRDefault="00E53BAE" w:rsidP="00E53BAE"/>
    <w:p w14:paraId="4624DE90" w14:textId="2C003B74" w:rsidR="000A2691" w:rsidRDefault="00E53BAE" w:rsidP="00E53BAE">
      <w:pPr>
        <w:tabs>
          <w:tab w:val="left" w:pos="3630"/>
        </w:tabs>
        <w:jc w:val="center"/>
      </w:pPr>
      <w:r>
        <w:t>ΤΕΤΡΑΜΗΝΑ ΦΟΙΤΗΣΗΣ</w:t>
      </w:r>
    </w:p>
    <w:p w14:paraId="1FF59926" w14:textId="15610426" w:rsidR="00E53BAE" w:rsidRDefault="00E53BAE" w:rsidP="00E53BAE">
      <w:pPr>
        <w:tabs>
          <w:tab w:val="left" w:pos="3630"/>
        </w:tabs>
        <w:jc w:val="center"/>
      </w:pPr>
      <w:r>
        <w:t>1</w:t>
      </w:r>
      <w:r w:rsidRPr="00E53BAE">
        <w:rPr>
          <w:vertAlign w:val="superscript"/>
        </w:rPr>
        <w:t>ο</w:t>
      </w:r>
      <w:r>
        <w:t>: ΣΕΠΤΕΜΒΡΙΟΣ – 20/1                                         2</w:t>
      </w:r>
      <w:r>
        <w:rPr>
          <w:vertAlign w:val="superscript"/>
        </w:rPr>
        <w:t xml:space="preserve">ο </w:t>
      </w:r>
      <w:r>
        <w:t>: 21/1 – 31/</w:t>
      </w:r>
      <w:r w:rsidR="000D6467">
        <w:t>5</w:t>
      </w:r>
      <w:bookmarkStart w:id="0" w:name="_GoBack"/>
      <w:bookmarkEnd w:id="0"/>
    </w:p>
    <w:p w14:paraId="56E685D0" w14:textId="64A85739" w:rsidR="00E53BAE" w:rsidRDefault="00E53BAE" w:rsidP="00E53BAE">
      <w:pPr>
        <w:tabs>
          <w:tab w:val="left" w:pos="3630"/>
        </w:tabs>
        <w:jc w:val="both"/>
      </w:pPr>
    </w:p>
    <w:p w14:paraId="29271DAB" w14:textId="26B3289D" w:rsidR="00E53BAE" w:rsidRDefault="00E53BAE" w:rsidP="00E53BAE">
      <w:pPr>
        <w:tabs>
          <w:tab w:val="left" w:pos="3630"/>
        </w:tabs>
        <w:jc w:val="center"/>
      </w:pPr>
      <w:r>
        <w:t>ΕΞΕΤΑΖΟΜΕΝΑ ΜΑΘΗΜΑΤΑ ΤΟΝ ΙΟΥΝΙΟ</w:t>
      </w:r>
    </w:p>
    <w:p w14:paraId="4229E6A1" w14:textId="5287EAD0" w:rsidR="00E53BAE" w:rsidRPr="00E53BAE" w:rsidRDefault="00E53BAE" w:rsidP="00E53BAE">
      <w:pPr>
        <w:tabs>
          <w:tab w:val="left" w:pos="3630"/>
        </w:tabs>
        <w:jc w:val="center"/>
      </w:pPr>
      <w:r>
        <w:t>Νεοελληνική Γλώσσα &amp; Γραμματεία, Μαθηματικά, Φυσική, Ιστορία</w:t>
      </w:r>
    </w:p>
    <w:sectPr w:rsidR="00E53BAE" w:rsidRPr="00E53B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44"/>
    <w:rsid w:val="00024B25"/>
    <w:rsid w:val="000A2691"/>
    <w:rsid w:val="000D6467"/>
    <w:rsid w:val="001906D3"/>
    <w:rsid w:val="00533244"/>
    <w:rsid w:val="005D5600"/>
    <w:rsid w:val="00635D26"/>
    <w:rsid w:val="00BC381D"/>
    <w:rsid w:val="00E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D715"/>
  <w15:chartTrackingRefBased/>
  <w15:docId w15:val="{73620DCE-E624-4103-83B4-6C8C4D49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ΠΕΤΡΟΣ ΔΗΜΗΤΡΑΚΟΠΟΥΛΟΣ</dc:creator>
  <cp:keywords/>
  <dc:description/>
  <cp:lastModifiedBy>ΠΕΤΡΟΣ ΔΗΜΗΤΡΑΚΟΠΟΥΛΟΣ</cp:lastModifiedBy>
  <cp:revision>3</cp:revision>
  <dcterms:created xsi:type="dcterms:W3CDTF">2017-12-18T19:48:00Z</dcterms:created>
  <dcterms:modified xsi:type="dcterms:W3CDTF">2017-12-18T20:53:00Z</dcterms:modified>
</cp:coreProperties>
</file>