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CCE4159" w14:paraId="003F6272" wp14:textId="51F4EB8A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2CCE4159" w:rsidR="2CCE4159">
        <w:rPr>
          <w:b w:val="1"/>
          <w:bCs w:val="1"/>
          <w:sz w:val="28"/>
          <w:szCs w:val="28"/>
        </w:rPr>
        <w:t>ΘΕΜΑΤΑ ΓΙΑ ΕΡΓΑΣΙΕΣ</w:t>
      </w:r>
    </w:p>
    <w:p w:rsidR="2CCE4159" w:rsidP="2CCE4159" w:rsidRDefault="2CCE4159" w14:paraId="548FB1F5" w14:textId="1B2E433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CCE4159" w:rsidR="2CCE4159">
        <w:rPr>
          <w:b w:val="1"/>
          <w:bCs w:val="1"/>
        </w:rPr>
        <w:t xml:space="preserve">Ποια είναι τα πιο γνωστά λογισμικά </w:t>
      </w:r>
      <w:proofErr w:type="spellStart"/>
      <w:r w:rsidRPr="2CCE4159" w:rsidR="2CCE4159">
        <w:rPr>
          <w:b w:val="1"/>
          <w:bCs w:val="1"/>
        </w:rPr>
        <w:t>antivirus</w:t>
      </w:r>
      <w:proofErr w:type="spellEnd"/>
      <w:r w:rsidRPr="2CCE4159" w:rsidR="2CCE4159">
        <w:rPr>
          <w:b w:val="1"/>
          <w:bCs w:val="1"/>
        </w:rPr>
        <w:t xml:space="preserve"> και </w:t>
      </w:r>
      <w:proofErr w:type="spellStart"/>
      <w:r w:rsidRPr="2CCE4159" w:rsidR="2CCE4159">
        <w:rPr>
          <w:b w:val="1"/>
          <w:bCs w:val="1"/>
        </w:rPr>
        <w:t>firewall</w:t>
      </w:r>
      <w:proofErr w:type="spellEnd"/>
      <w:r w:rsidRPr="2CCE4159" w:rsidR="2CCE4159">
        <w:rPr>
          <w:b w:val="1"/>
          <w:bCs w:val="1"/>
        </w:rPr>
        <w:t>, που διατίθενται ελεύθερα (ελεύθερο λογισμικό);</w:t>
      </w:r>
      <w:r>
        <w:br/>
      </w:r>
      <w:r w:rsidR="2CCE4159">
        <w:rPr/>
        <w:t xml:space="preserve">θα δημιουργήσετε  ένα κείμενο, όπου θα καταγράψετε  τα πιο γνωστά λογισμικά </w:t>
      </w:r>
      <w:proofErr w:type="spellStart"/>
      <w:r w:rsidR="2CCE4159">
        <w:rPr/>
        <w:t>αντιικής</w:t>
      </w:r>
      <w:proofErr w:type="spellEnd"/>
      <w:r w:rsidR="2CCE4159">
        <w:rPr/>
        <w:t xml:space="preserve"> προστασίας (</w:t>
      </w:r>
      <w:proofErr w:type="spellStart"/>
      <w:r w:rsidR="2CCE4159">
        <w:rPr/>
        <w:t>antivirus</w:t>
      </w:r>
      <w:proofErr w:type="spellEnd"/>
      <w:r w:rsidR="2CCE4159">
        <w:rPr/>
        <w:t>) και λογισμικά Τείχους Προστασίας (</w:t>
      </w:r>
      <w:proofErr w:type="spellStart"/>
      <w:r w:rsidR="2CCE4159">
        <w:rPr/>
        <w:t>firewalls</w:t>
      </w:r>
      <w:proofErr w:type="spellEnd"/>
      <w:r w:rsidR="2CCE4159">
        <w:rPr/>
        <w:t xml:space="preserve">). </w:t>
      </w:r>
      <w:r>
        <w:br/>
      </w:r>
      <w:r w:rsidR="2CCE4159">
        <w:rPr/>
        <w:t xml:space="preserve">Θα αναζητήσετε σχετικές πληροφορίες στο διαδίκτυο. </w:t>
      </w:r>
      <w:r>
        <w:br/>
      </w:r>
      <w:r w:rsidR="2CCE4159">
        <w:rPr/>
        <w:t>Στο κείμενό σας, θα εισάγετε μια τουλάχιστον σχετική εικόνα και θα δημιουργήσετε και ένα πίνακα 3 στηλών. Η πρώτη στήλη θα έχει τα ονόματα των λογισμικών, η δεύτερη τις διευθύνσεις τους και η τρίτη μια μικρή περιγραφή.</w:t>
      </w:r>
    </w:p>
    <w:p w:rsidR="2CCE4159" w:rsidP="2CCE4159" w:rsidRDefault="2CCE4159" w14:paraId="3232DC7F" w14:textId="7F33012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CCE4159" w:rsidR="2CCE4159">
        <w:rPr>
          <w:b w:val="1"/>
          <w:bCs w:val="1"/>
        </w:rPr>
        <w:t>Ιοί υπολογιστών</w:t>
      </w:r>
      <w:r>
        <w:br/>
      </w:r>
      <w:r w:rsidR="2CCE4159">
        <w:rPr/>
        <w:t xml:space="preserve">Επισκεφτείτε τη διεύθυνση: </w:t>
      </w:r>
      <w:hyperlink r:id="R7782c17c91454819">
        <w:r w:rsidRPr="2CCE4159" w:rsidR="2CCE4159">
          <w:rPr>
            <w:rStyle w:val="Hyperlink"/>
          </w:rPr>
          <w:t>https://el.wikipedia.org/wiki/%CE%99%CF%8C%CF%82_%CF%85%CF%80%CE%BF%CE%BB%CE%BF%CE%B3%CE%B9%CF%83%CF%84%CE%AE</w:t>
        </w:r>
        <w:r>
          <w:br/>
        </w:r>
      </w:hyperlink>
      <w:r w:rsidR="2CCE4159">
        <w:rPr/>
        <w:t>Δημιουργήστε μια παρουσίαση με τις σημαντικότερες πληροφορίες της ιστοσελίδας που επισκεφτήκατε.</w:t>
      </w:r>
    </w:p>
    <w:p w:rsidR="2CCE4159" w:rsidP="2CCE4159" w:rsidRDefault="2CCE4159" w14:paraId="65246365" w14:textId="2A963F6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CCE4159" w:rsidR="2CCE4159">
        <w:rPr>
          <w:b w:val="1"/>
          <w:bCs w:val="1"/>
        </w:rPr>
        <w:t>Χάκερ</w:t>
      </w:r>
      <w:r>
        <w:br/>
      </w:r>
      <w:r w:rsidR="2CCE4159">
        <w:rPr/>
        <w:t xml:space="preserve">Επισκεφτείτε τη διεύθυνση: </w:t>
      </w:r>
      <w:hyperlink r:id="Rec491cb37b5e4c77">
        <w:r w:rsidRPr="2CCE4159" w:rsidR="2CCE4159">
          <w:rPr>
            <w:rStyle w:val="Hyperlink"/>
          </w:rPr>
          <w:t>https://el.wikipedia.org/wiki/%CE%A7%CE%AC%CE%BA%CE%B5%CF%81</w:t>
        </w:r>
        <w:r>
          <w:br/>
        </w:r>
      </w:hyperlink>
      <w:r w:rsidR="2CCE4159">
        <w:rPr/>
        <w:t>Δημιουργήστε μια παρουσίαση με τις σημαντικότερες πληροφορίες της ιστοσελίδας που επισκεφτήκατε.</w:t>
      </w:r>
    </w:p>
    <w:p w:rsidR="2CCE4159" w:rsidP="2CCE4159" w:rsidRDefault="2CCE4159" w14:paraId="2FBDF1C2" w14:textId="00CA50DD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l"/>
        </w:rPr>
      </w:pPr>
      <w:proofErr w:type="spellStart"/>
      <w:r w:rsidRPr="2CCE4159" w:rsidR="2CCE4159">
        <w:rPr>
          <w:b w:val="1"/>
          <w:bCs w:val="1"/>
          <w:i w:val="0"/>
          <w:iCs w:val="0"/>
          <w:noProof w:val="0"/>
          <w:color w:val="000000" w:themeColor="text1" w:themeTint="FF" w:themeShade="FF"/>
          <w:lang w:val="el"/>
        </w:rPr>
        <w:t>Firewall</w:t>
      </w:r>
      <w:proofErr w:type="spellEnd"/>
      <w:r>
        <w:br/>
      </w:r>
      <w:r w:rsidR="2CCE4159">
        <w:rPr/>
        <w:t xml:space="preserve">Επισκεφτείτε τη διεύθυνση: https://el.wikipedia.org/wiki/Firewall </w:t>
      </w:r>
      <w:r>
        <w:br/>
      </w:r>
      <w:r w:rsidR="2CCE4159">
        <w:rPr/>
        <w:t>Δημιουργήστε μια παρουσίαση με τις σημαντικότερες πληροφορίες της ιστοσελίδας που επισκεφτήκατε.</w:t>
      </w:r>
    </w:p>
    <w:p w:rsidR="2CCE4159" w:rsidP="2CCE4159" w:rsidRDefault="2CCE4159" w14:paraId="76D45A44" w14:textId="43451D83">
      <w:pPr>
        <w:pStyle w:val="Normal"/>
        <w:ind w:left="360"/>
      </w:pPr>
    </w:p>
    <w:p w:rsidR="2CCE4159" w:rsidP="2CCE4159" w:rsidRDefault="2CCE4159" w14:paraId="29665EFF" w14:textId="544B3BC1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CB64EED"/>
  <w15:docId w15:val="{0005d822-c6f2-4f3b-a427-ea1434a43811}"/>
  <w:rsids>
    <w:rsidRoot w:val="1CB64EED"/>
    <w:rsid w:val="1CB64EED"/>
    <w:rsid w:val="2CCE415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el.wikipedia.org/wiki/%CE%99%CF%8C%CF%82_%CF%85%CF%80%CE%BF%CE%BB%CE%BF%CE%B3%CE%B9%CF%83%CF%84%CE%AE" TargetMode="External" Id="R7782c17c91454819" /><Relationship Type="http://schemas.openxmlformats.org/officeDocument/2006/relationships/hyperlink" Target="https://el.wikipedia.org/wiki/%CE%A7%CE%AC%CE%BA%CE%B5%CF%81" TargetMode="External" Id="Rec491cb37b5e4c77" /><Relationship Type="http://schemas.openxmlformats.org/officeDocument/2006/relationships/numbering" Target="/word/numbering.xml" Id="R617b6b1d204e42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2020-12-04T09:39:19.8653098Z</dcterms:created>
  <dcterms:modified xsi:type="dcterms:W3CDTF">2020-12-04T09:46:28.2898202Z</dcterms:modified>
  <dc:creator>Mrs. Damaskou</dc:creator>
  <lastModifiedBy>Mrs. Damaskou</lastModifiedBy>
</coreProperties>
</file>