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C" w:rsidRPr="00D734A0" w:rsidRDefault="002D7B2C" w:rsidP="0059515C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Φύλλο Εργασίας </w:t>
      </w:r>
      <w:r w:rsidR="00CA191D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1</w:t>
      </w: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: </w:t>
      </w:r>
      <w:r w:rsidR="00CA191D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Πίσω από τις λέξεις και τα πρόσωπα</w:t>
      </w:r>
    </w:p>
    <w:p w:rsidR="00C026D1" w:rsidRDefault="00EB3CE9" w:rsidP="00C026D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Ο Κώστας έχει δεχθεί ένα μήνυμα στο ηλεκτρονικό του ταχυδρομείο από μια γυναίκα που αναφέρει ότι είναι η γραμματέας από την εργασία του πατέρα του</w:t>
      </w:r>
      <w:r w:rsidR="00F74884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Αυτό φαίνεται στην Εικόνα 1. </w:t>
      </w:r>
      <w:r w:rsidR="00F6490B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EB3CE9" w:rsidRPr="00EB3CE9" w:rsidRDefault="00EB3CE9" w:rsidP="00EB3CE9">
      <w:pPr>
        <w:pStyle w:val="a4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Συζητήστε στην ομάδα σας, εάν ο Κώστας πρέπει να εμπιστευτεί το περιεχόμενο του μηνύματος.</w:t>
      </w:r>
    </w:p>
    <w:p w:rsidR="0041085C" w:rsidRPr="0041085C" w:rsidRDefault="0041085C" w:rsidP="0041085C">
      <w:pPr>
        <w:spacing w:before="120"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41085C">
        <w:rPr>
          <w:rFonts w:ascii="Times New Roman" w:hAnsi="Times New Roman"/>
          <w:color w:val="002060"/>
          <w:sz w:val="24"/>
          <w:szCs w:val="24"/>
          <w:lang w:val="el-GR"/>
        </w:rPr>
        <w:t>Εικόνα 1</w:t>
      </w:r>
    </w:p>
    <w:p w:rsidR="002253EE" w:rsidRDefault="00F91201" w:rsidP="00F6490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274310" cy="40462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74" w:rsidRPr="00EB3CE9" w:rsidRDefault="00C026D1" w:rsidP="00EB3CE9">
      <w:pPr>
        <w:pStyle w:val="a4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EB3CE9">
        <w:rPr>
          <w:rFonts w:ascii="Times New Roman" w:hAnsi="Times New Roman"/>
          <w:sz w:val="24"/>
          <w:szCs w:val="24"/>
          <w:lang w:val="el-GR"/>
        </w:rPr>
        <w:t xml:space="preserve">Γράψτε, στον ακόλουθο πίνακα, ποιες πληροφορίες </w:t>
      </w:r>
      <w:r w:rsidR="000F4D74" w:rsidRPr="00EB3CE9">
        <w:rPr>
          <w:rFonts w:ascii="Times New Roman" w:hAnsi="Times New Roman"/>
          <w:sz w:val="24"/>
          <w:szCs w:val="24"/>
          <w:lang w:val="el-GR"/>
        </w:rPr>
        <w:t xml:space="preserve">θεωρείτε ότι </w:t>
      </w:r>
      <w:r w:rsidR="00EB3CE9">
        <w:rPr>
          <w:rFonts w:ascii="Times New Roman" w:hAnsi="Times New Roman"/>
          <w:sz w:val="24"/>
          <w:szCs w:val="24"/>
          <w:lang w:val="el-GR"/>
        </w:rPr>
        <w:t>δεν είναι αξιόπιστες στο μήνυμα που έλαβε ο Κώστας.</w:t>
      </w:r>
    </w:p>
    <w:tbl>
      <w:tblPr>
        <w:tblW w:w="5000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8296"/>
      </w:tblGrid>
      <w:tr w:rsidR="00EB3CE9" w:rsidRPr="00CA191D" w:rsidTr="00EB3CE9">
        <w:trPr>
          <w:jc w:val="center"/>
        </w:trPr>
        <w:tc>
          <w:tcPr>
            <w:tcW w:w="5000" w:type="pct"/>
            <w:shd w:val="clear" w:color="auto" w:fill="FFF2CC" w:themeFill="accent4" w:themeFillTint="33"/>
            <w:vAlign w:val="center"/>
          </w:tcPr>
          <w:p w:rsidR="00EB3CE9" w:rsidRPr="000F4D74" w:rsidRDefault="00EB3CE9" w:rsidP="00EB3CE9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</w:t>
            </w: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είναι αναξιόπιστες</w:t>
            </w:r>
          </w:p>
        </w:tc>
      </w:tr>
      <w:tr w:rsidR="00EB3CE9" w:rsidRPr="00CA191D" w:rsidTr="00EB3CE9">
        <w:trPr>
          <w:trHeight w:val="454"/>
          <w:jc w:val="center"/>
        </w:trPr>
        <w:tc>
          <w:tcPr>
            <w:tcW w:w="5000" w:type="pct"/>
            <w:vAlign w:val="center"/>
          </w:tcPr>
          <w:p w:rsidR="00EB3CE9" w:rsidRPr="000F4D74" w:rsidRDefault="00EB3CE9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B3CE9" w:rsidRPr="00CA191D" w:rsidTr="00EB3CE9">
        <w:trPr>
          <w:trHeight w:val="454"/>
          <w:jc w:val="center"/>
        </w:trPr>
        <w:tc>
          <w:tcPr>
            <w:tcW w:w="5000" w:type="pct"/>
            <w:vAlign w:val="center"/>
          </w:tcPr>
          <w:p w:rsidR="00EB3CE9" w:rsidRPr="000F4D74" w:rsidRDefault="00EB3CE9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B3CE9" w:rsidRPr="00CA191D" w:rsidTr="00EB3CE9">
        <w:trPr>
          <w:trHeight w:val="454"/>
          <w:jc w:val="center"/>
        </w:trPr>
        <w:tc>
          <w:tcPr>
            <w:tcW w:w="5000" w:type="pct"/>
            <w:vAlign w:val="center"/>
          </w:tcPr>
          <w:p w:rsidR="00EB3CE9" w:rsidRPr="000F4D74" w:rsidRDefault="00EB3CE9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EB3CE9" w:rsidRPr="00CA191D" w:rsidTr="00EB3CE9">
        <w:trPr>
          <w:trHeight w:val="454"/>
          <w:jc w:val="center"/>
        </w:trPr>
        <w:tc>
          <w:tcPr>
            <w:tcW w:w="5000" w:type="pct"/>
            <w:vAlign w:val="center"/>
          </w:tcPr>
          <w:p w:rsidR="00EB3CE9" w:rsidRPr="000F4D74" w:rsidRDefault="00EB3CE9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D734A0" w:rsidRDefault="00EB3CE9" w:rsidP="00D734A0">
      <w:pPr>
        <w:pStyle w:val="a4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>Συζητήστε στην ομάδα σας</w:t>
      </w:r>
      <w:r w:rsidR="00C026D1" w:rsidRPr="00C026D1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ποιους από τους ακόλουθους πρέπει να εμπιστευτεί ο Κώστας και να μιλήσει για το μήνυμα που δέχτηκε στο ηλεκτρονικό του ταχυδρομείο</w:t>
      </w:r>
      <w:r w:rsidR="00D734A0">
        <w:rPr>
          <w:rFonts w:ascii="Times New Roman" w:hAnsi="Times New Roman"/>
          <w:sz w:val="24"/>
          <w:szCs w:val="24"/>
          <w:lang w:val="el-GR"/>
        </w:rPr>
        <w:t>: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D734A0" w:rsidRDefault="00547160" w:rsidP="00D734A0">
      <w:pPr>
        <w:pStyle w:val="a4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D734A0">
        <w:rPr>
          <w:rFonts w:ascii="Times New Roman" w:hAnsi="Times New Roman"/>
          <w:sz w:val="24"/>
          <w:szCs w:val="24"/>
          <w:lang w:val="el-GR"/>
        </w:rPr>
        <w:t>ους γονείς του.</w:t>
      </w:r>
      <w:r w:rsidR="00EB3CE9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D734A0" w:rsidRDefault="00547160" w:rsidP="00D734A0">
      <w:pPr>
        <w:pStyle w:val="a4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D734A0">
        <w:rPr>
          <w:rFonts w:ascii="Times New Roman" w:hAnsi="Times New Roman"/>
          <w:sz w:val="24"/>
          <w:szCs w:val="24"/>
          <w:lang w:val="el-GR"/>
        </w:rPr>
        <w:t xml:space="preserve">ους φίλους του. </w:t>
      </w:r>
    </w:p>
    <w:p w:rsidR="00C026D1" w:rsidRDefault="00547160" w:rsidP="00D734A0">
      <w:pPr>
        <w:pStyle w:val="a4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D734A0">
        <w:rPr>
          <w:rFonts w:ascii="Times New Roman" w:hAnsi="Times New Roman"/>
          <w:sz w:val="24"/>
          <w:szCs w:val="24"/>
          <w:lang w:val="el-GR"/>
        </w:rPr>
        <w:t>η δίωξη ηλεκτρονικού εγκλήματος της Ελληνικής Αστυνομίας</w:t>
      </w:r>
      <w:r w:rsidR="00493331">
        <w:rPr>
          <w:rFonts w:ascii="Times New Roman" w:hAnsi="Times New Roman"/>
          <w:sz w:val="24"/>
          <w:szCs w:val="24"/>
          <w:lang w:val="el-GR"/>
        </w:rPr>
        <w:t>.</w:t>
      </w:r>
    </w:p>
    <w:p w:rsidR="00D734A0" w:rsidRDefault="00547160" w:rsidP="00D734A0">
      <w:pPr>
        <w:pStyle w:val="a4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</w:t>
      </w:r>
      <w:r w:rsidR="00D734A0">
        <w:rPr>
          <w:rFonts w:ascii="Times New Roman" w:hAnsi="Times New Roman"/>
          <w:sz w:val="24"/>
          <w:szCs w:val="24"/>
          <w:lang w:val="el-GR"/>
        </w:rPr>
        <w:t>ο δάσκαλό του</w:t>
      </w:r>
      <w:r>
        <w:rPr>
          <w:rFonts w:ascii="Times New Roman" w:hAnsi="Times New Roman"/>
          <w:sz w:val="24"/>
          <w:szCs w:val="24"/>
          <w:lang w:val="el-GR"/>
        </w:rPr>
        <w:t>/τη δασκάλα του</w:t>
      </w:r>
      <w:r w:rsidR="00D734A0">
        <w:rPr>
          <w:rFonts w:ascii="Times New Roman" w:hAnsi="Times New Roman"/>
          <w:sz w:val="24"/>
          <w:szCs w:val="24"/>
          <w:lang w:val="el-GR"/>
        </w:rPr>
        <w:t>.</w:t>
      </w:r>
    </w:p>
    <w:p w:rsidR="00D734A0" w:rsidRDefault="00547160" w:rsidP="00D734A0">
      <w:pPr>
        <w:pStyle w:val="a4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Κ</w:t>
      </w:r>
      <w:bookmarkStart w:id="0" w:name="_GoBack"/>
      <w:bookmarkEnd w:id="0"/>
      <w:r w:rsidR="00D734A0">
        <w:rPr>
          <w:rFonts w:ascii="Times New Roman" w:hAnsi="Times New Roman"/>
          <w:sz w:val="24"/>
          <w:szCs w:val="24"/>
          <w:lang w:val="el-GR"/>
        </w:rPr>
        <w:t>ανέναν.</w:t>
      </w:r>
    </w:p>
    <w:sectPr w:rsidR="00D734A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07" w:rsidRDefault="00B15D07" w:rsidP="00B15D07">
      <w:pPr>
        <w:spacing w:after="0" w:line="240" w:lineRule="auto"/>
      </w:pPr>
      <w:r>
        <w:separator/>
      </w:r>
    </w:p>
  </w:endnote>
  <w:end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0414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5D07" w:rsidRPr="00B15D07" w:rsidRDefault="00B15D0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15D07">
          <w:rPr>
            <w:rFonts w:ascii="Times New Roman" w:hAnsi="Times New Roman"/>
            <w:sz w:val="24"/>
            <w:szCs w:val="24"/>
          </w:rPr>
          <w:fldChar w:fldCharType="begin"/>
        </w:r>
        <w:r w:rsidRPr="00B15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5D07">
          <w:rPr>
            <w:rFonts w:ascii="Times New Roman" w:hAnsi="Times New Roman"/>
            <w:sz w:val="24"/>
            <w:szCs w:val="24"/>
          </w:rPr>
          <w:fldChar w:fldCharType="separate"/>
        </w:r>
        <w:r w:rsidR="00547160" w:rsidRPr="00547160">
          <w:rPr>
            <w:rFonts w:ascii="Times New Roman" w:hAnsi="Times New Roman"/>
            <w:noProof/>
            <w:sz w:val="24"/>
            <w:szCs w:val="24"/>
            <w:lang w:val="el-GR"/>
          </w:rPr>
          <w:t>2</w:t>
        </w:r>
        <w:r w:rsidRPr="00B15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5D07" w:rsidRDefault="00B15D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07" w:rsidRDefault="00B15D07" w:rsidP="00B15D07">
      <w:pPr>
        <w:spacing w:after="0" w:line="240" w:lineRule="auto"/>
      </w:pPr>
      <w:r>
        <w:separator/>
      </w:r>
    </w:p>
  </w:footnote>
  <w:foot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659B"/>
    <w:multiLevelType w:val="hybridMultilevel"/>
    <w:tmpl w:val="3DC2A9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F6CF4"/>
    <w:multiLevelType w:val="hybridMultilevel"/>
    <w:tmpl w:val="4EAEC23C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4CD27E0"/>
    <w:multiLevelType w:val="hybridMultilevel"/>
    <w:tmpl w:val="6CB2743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A"/>
    <w:rsid w:val="00015988"/>
    <w:rsid w:val="00033F77"/>
    <w:rsid w:val="000F4D74"/>
    <w:rsid w:val="001B4DBC"/>
    <w:rsid w:val="002108C7"/>
    <w:rsid w:val="00220F92"/>
    <w:rsid w:val="00224645"/>
    <w:rsid w:val="002253EE"/>
    <w:rsid w:val="002A0F23"/>
    <w:rsid w:val="002C7384"/>
    <w:rsid w:val="002D7B2C"/>
    <w:rsid w:val="00395C40"/>
    <w:rsid w:val="0041085C"/>
    <w:rsid w:val="00493331"/>
    <w:rsid w:val="004F0A22"/>
    <w:rsid w:val="00547160"/>
    <w:rsid w:val="0059515C"/>
    <w:rsid w:val="0059788A"/>
    <w:rsid w:val="006B738B"/>
    <w:rsid w:val="006C5D6F"/>
    <w:rsid w:val="00707B6E"/>
    <w:rsid w:val="008870D8"/>
    <w:rsid w:val="008C018C"/>
    <w:rsid w:val="008F5E34"/>
    <w:rsid w:val="009B266A"/>
    <w:rsid w:val="00B01AFE"/>
    <w:rsid w:val="00B15D07"/>
    <w:rsid w:val="00C026D1"/>
    <w:rsid w:val="00C072AE"/>
    <w:rsid w:val="00C423C4"/>
    <w:rsid w:val="00C56986"/>
    <w:rsid w:val="00CA191D"/>
    <w:rsid w:val="00D13CFA"/>
    <w:rsid w:val="00D734A0"/>
    <w:rsid w:val="00EA59EA"/>
    <w:rsid w:val="00EB3CE9"/>
    <w:rsid w:val="00F6490B"/>
    <w:rsid w:val="00F74884"/>
    <w:rsid w:val="00F9120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D1F3-8016-4FD5-8B05-50AB45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95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6D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15D07"/>
    <w:rPr>
      <w:rFonts w:ascii="Calibri" w:eastAsia="Times New Roman" w:hAnsi="Calibri" w:cs="Times New Roman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15D0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George Koutromanos</cp:lastModifiedBy>
  <cp:revision>4</cp:revision>
  <dcterms:created xsi:type="dcterms:W3CDTF">2015-07-06T23:34:00Z</dcterms:created>
  <dcterms:modified xsi:type="dcterms:W3CDTF">2015-09-27T07:32:00Z</dcterms:modified>
</cp:coreProperties>
</file>