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2917" w14:textId="6E7D93A4" w:rsidR="002D3A3A" w:rsidRPr="00EA5519" w:rsidRDefault="000A28B8" w:rsidP="00EA5519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0A28B8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Προσομοίωση Διαγωνίσματος</w:t>
      </w:r>
      <w:r w:rsidR="003247FC" w:rsidRPr="000A28B8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Μαθηματικών </w:t>
      </w:r>
      <w:r w:rsidR="00747064" w:rsidRPr="000A28B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="00383E3A" w:rsidRPr="000A28B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΄</w:t>
      </w:r>
      <w:r w:rsidR="001078D2" w:rsidRPr="000A28B8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</w:t>
      </w:r>
      <w:r w:rsidR="003247FC" w:rsidRPr="000A28B8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Γυμνασίου </w:t>
      </w:r>
    </w:p>
    <w:p w14:paraId="7CB90854" w14:textId="24476E21" w:rsidR="007D0ACF" w:rsidRDefault="007D0ACF" w:rsidP="002D3A3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0A28B8">
        <w:rPr>
          <w:rFonts w:ascii="Arial" w:hAnsi="Arial" w:cs="Arial"/>
          <w:sz w:val="24"/>
          <w:szCs w:val="24"/>
          <w:lang w:val="el-GR"/>
        </w:rPr>
        <w:t xml:space="preserve">Να </w:t>
      </w:r>
      <w:r w:rsidR="000A28B8">
        <w:rPr>
          <w:rFonts w:ascii="Arial" w:hAnsi="Arial" w:cs="Arial"/>
          <w:sz w:val="24"/>
          <w:szCs w:val="24"/>
          <w:lang w:val="el-GR"/>
        </w:rPr>
        <w:t>επιλέξετε την σωστή απάντηση:</w:t>
      </w:r>
      <w:r w:rsidR="009157B2">
        <w:rPr>
          <w:rFonts w:ascii="Arial" w:hAnsi="Arial" w:cs="Arial"/>
          <w:sz w:val="24"/>
          <w:szCs w:val="24"/>
          <w:lang w:val="el-GR"/>
        </w:rPr>
        <w:t xml:space="preserve"> (4·1=4 μονάδες)</w:t>
      </w:r>
    </w:p>
    <w:p w14:paraId="73483661" w14:textId="1CBD51EB" w:rsidR="002D3A3A" w:rsidRPr="005831BA" w:rsidRDefault="000A28B8" w:rsidP="00B663B4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0A28B8">
        <w:rPr>
          <w:rFonts w:ascii="Arial" w:hAnsi="Arial" w:cs="Arial"/>
          <w:sz w:val="24"/>
          <w:szCs w:val="24"/>
          <w:lang w:val="el-GR"/>
        </w:rPr>
        <w:t>Η τιμή της παράστασης -2-3 είναι:</w:t>
      </w:r>
      <w:r w:rsidR="00B663B4">
        <w:rPr>
          <w:rFonts w:ascii="Arial" w:hAnsi="Arial" w:cs="Arial"/>
          <w:sz w:val="24"/>
          <w:szCs w:val="24"/>
          <w:lang w:val="el-GR"/>
        </w:rPr>
        <w:t xml:space="preserve">   </w:t>
      </w:r>
      <w:r w:rsidR="005831BA">
        <w:rPr>
          <w:rFonts w:ascii="Arial" w:hAnsi="Arial" w:cs="Arial"/>
          <w:sz w:val="24"/>
          <w:szCs w:val="24"/>
          <w:lang w:val="el-GR"/>
        </w:rPr>
        <w:t xml:space="preserve"> </w:t>
      </w:r>
      <w:r w:rsidRPr="005831BA">
        <w:rPr>
          <w:rFonts w:ascii="Arial" w:hAnsi="Arial" w:cs="Arial"/>
          <w:sz w:val="24"/>
          <w:szCs w:val="24"/>
          <w:lang w:val="el-GR"/>
        </w:rPr>
        <w:t xml:space="preserve">Α. -1      Β.-5       Γ. 1      </w:t>
      </w:r>
      <w:r w:rsidR="00B663B4">
        <w:rPr>
          <w:rFonts w:ascii="Arial" w:hAnsi="Arial" w:cs="Arial"/>
          <w:sz w:val="24"/>
          <w:szCs w:val="24"/>
          <w:lang w:val="el-GR"/>
        </w:rPr>
        <w:t xml:space="preserve"> </w:t>
      </w:r>
      <w:r w:rsidRPr="005831BA">
        <w:rPr>
          <w:rFonts w:ascii="Arial" w:hAnsi="Arial" w:cs="Arial"/>
          <w:sz w:val="24"/>
          <w:szCs w:val="24"/>
          <w:lang w:val="el-GR"/>
        </w:rPr>
        <w:t>Δ. 5</w:t>
      </w:r>
    </w:p>
    <w:p w14:paraId="71B43812" w14:textId="0B3555BA" w:rsidR="005831BA" w:rsidRDefault="00E537B9" w:rsidP="005831BA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τιμή της παράστασης 1-4 είναι:</w:t>
      </w:r>
      <w:r w:rsidR="005831BA">
        <w:rPr>
          <w:rFonts w:ascii="Arial" w:hAnsi="Arial" w:cs="Arial"/>
          <w:sz w:val="24"/>
          <w:szCs w:val="24"/>
          <w:lang w:val="el-GR"/>
        </w:rPr>
        <w:t xml:space="preserve"> </w:t>
      </w:r>
      <w:r w:rsidR="00B663B4">
        <w:rPr>
          <w:rFonts w:ascii="Arial" w:hAnsi="Arial" w:cs="Arial"/>
          <w:sz w:val="24"/>
          <w:szCs w:val="24"/>
          <w:lang w:val="el-GR"/>
        </w:rPr>
        <w:t xml:space="preserve">    </w:t>
      </w:r>
      <w:r w:rsidRPr="005831BA">
        <w:rPr>
          <w:rFonts w:ascii="Arial" w:hAnsi="Arial" w:cs="Arial"/>
          <w:sz w:val="24"/>
          <w:szCs w:val="24"/>
          <w:lang w:val="el-GR"/>
        </w:rPr>
        <w:t>Α. 5       Β. -5      Γ. -3      Δ. 3</w:t>
      </w:r>
    </w:p>
    <w:p w14:paraId="5742859E" w14:textId="0A96C7A7" w:rsidR="00E537B9" w:rsidRDefault="00E537B9" w:rsidP="005831BA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Αν ισχύει α·(-2)·(-1)&lt;0,τότε:</w:t>
      </w:r>
      <w:r w:rsidR="00B663B4">
        <w:rPr>
          <w:rFonts w:ascii="Arial" w:hAnsi="Arial" w:cs="Arial"/>
          <w:sz w:val="24"/>
          <w:szCs w:val="24"/>
          <w:lang w:val="el-GR"/>
        </w:rPr>
        <w:t xml:space="preserve">     </w:t>
      </w:r>
      <w:r w:rsidR="005831BA">
        <w:rPr>
          <w:rFonts w:ascii="Arial" w:hAnsi="Arial" w:cs="Arial"/>
          <w:sz w:val="24"/>
          <w:szCs w:val="24"/>
          <w:lang w:val="el-GR"/>
        </w:rPr>
        <w:t xml:space="preserve"> </w:t>
      </w:r>
      <w:r w:rsidRPr="005831BA">
        <w:rPr>
          <w:rFonts w:ascii="Arial" w:hAnsi="Arial" w:cs="Arial"/>
          <w:sz w:val="24"/>
          <w:szCs w:val="24"/>
          <w:lang w:val="el-GR"/>
        </w:rPr>
        <w:t>Α. α&lt;0     Β. α&gt;0     Γ. α=0</w:t>
      </w:r>
    </w:p>
    <w:p w14:paraId="2B4D443D" w14:textId="7762E91E" w:rsidR="00EA5519" w:rsidRDefault="00512C28" w:rsidP="00EA5519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Αν ισχύει (+3)·α·(-1)&gt;0,τότε:</w:t>
      </w:r>
      <w:r w:rsidR="00B663B4">
        <w:rPr>
          <w:rFonts w:ascii="Arial" w:hAnsi="Arial" w:cs="Arial"/>
          <w:sz w:val="24"/>
          <w:szCs w:val="24"/>
          <w:lang w:val="el-GR"/>
        </w:rPr>
        <w:t xml:space="preserve">    </w:t>
      </w:r>
      <w:r w:rsidR="005831BA">
        <w:rPr>
          <w:rFonts w:ascii="Arial" w:hAnsi="Arial" w:cs="Arial"/>
          <w:sz w:val="24"/>
          <w:szCs w:val="24"/>
          <w:lang w:val="el-GR"/>
        </w:rPr>
        <w:t xml:space="preserve"> </w:t>
      </w:r>
      <w:r w:rsidRPr="005831BA">
        <w:rPr>
          <w:rFonts w:ascii="Arial" w:hAnsi="Arial" w:cs="Arial"/>
          <w:sz w:val="24"/>
          <w:szCs w:val="24"/>
          <w:lang w:val="el-GR"/>
        </w:rPr>
        <w:t>Α. α&lt;0     Β. α&gt;0     Γ.</w:t>
      </w:r>
      <w:r w:rsidR="00EA5519">
        <w:rPr>
          <w:rFonts w:ascii="Arial" w:hAnsi="Arial" w:cs="Arial"/>
          <w:sz w:val="24"/>
          <w:szCs w:val="24"/>
          <w:lang w:val="el-GR"/>
        </w:rPr>
        <w:t xml:space="preserve"> </w:t>
      </w:r>
      <w:r w:rsidRPr="005831BA">
        <w:rPr>
          <w:rFonts w:ascii="Arial" w:hAnsi="Arial" w:cs="Arial"/>
          <w:sz w:val="24"/>
          <w:szCs w:val="24"/>
          <w:lang w:val="el-GR"/>
        </w:rPr>
        <w:t>α=0</w:t>
      </w:r>
    </w:p>
    <w:p w14:paraId="68492CC9" w14:textId="77777777" w:rsidR="00EA5519" w:rsidRPr="00EA5519" w:rsidRDefault="00EA5519" w:rsidP="00EA5519">
      <w:pPr>
        <w:pStyle w:val="a3"/>
        <w:rPr>
          <w:rFonts w:ascii="Arial" w:hAnsi="Arial" w:cs="Arial"/>
          <w:sz w:val="24"/>
          <w:szCs w:val="24"/>
          <w:lang w:val="el-GR"/>
        </w:rPr>
      </w:pPr>
    </w:p>
    <w:p w14:paraId="3E47EC83" w14:textId="77777777" w:rsidR="00EA5519" w:rsidRPr="00EA5519" w:rsidRDefault="00EA5519" w:rsidP="00EA5519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</w:p>
    <w:p w14:paraId="4CBD12C3" w14:textId="517A4FA0" w:rsidR="004405CD" w:rsidRDefault="00AB24FD" w:rsidP="004405C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Να χαρακτηρίσετε ως σωστή (Σ) ή λανθασμένη (Λ) καθεμία από τις επόμενες προτάσεις:</w:t>
      </w:r>
      <w:r w:rsidR="009157B2">
        <w:rPr>
          <w:rFonts w:ascii="Arial" w:hAnsi="Arial" w:cs="Arial"/>
          <w:sz w:val="24"/>
          <w:szCs w:val="24"/>
          <w:lang w:val="el-GR"/>
        </w:rPr>
        <w:t xml:space="preserve"> (8·0,5=4 μονάδες)</w:t>
      </w:r>
    </w:p>
    <w:p w14:paraId="04825B38" w14:textId="51C2799C" w:rsidR="00AB24FD" w:rsidRDefault="00AB24FD" w:rsidP="00AB24FD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 άθροισμα δύο αρνητικών αριθμών </w:t>
      </w:r>
      <w:r w:rsidR="009157B2">
        <w:rPr>
          <w:rFonts w:ascii="Arial" w:hAnsi="Arial" w:cs="Arial"/>
          <w:sz w:val="24"/>
          <w:szCs w:val="24"/>
          <w:lang w:val="el-GR"/>
        </w:rPr>
        <w:t>είναι αρνητικός αριθμός.</w:t>
      </w:r>
    </w:p>
    <w:p w14:paraId="2CC02625" w14:textId="53B07E84" w:rsidR="009157B2" w:rsidRDefault="009157B2" w:rsidP="00AB24FD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 άθροισμα ενός θετικού με έναν αρνητικό αριθμό είναι πάντα θετικός αριθμός.</w:t>
      </w:r>
    </w:p>
    <w:p w14:paraId="34F26399" w14:textId="7C8419A8" w:rsidR="009157B2" w:rsidRDefault="009157B2" w:rsidP="00AB24FD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-(2-3)=-2+3</w:t>
      </w:r>
    </w:p>
    <w:p w14:paraId="72D94A06" w14:textId="51BA6243" w:rsidR="009157B2" w:rsidRDefault="009157B2" w:rsidP="00AB24FD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-(1-2)-3=-1+2+3</w:t>
      </w:r>
    </w:p>
    <w:p w14:paraId="7658866B" w14:textId="03080C3F" w:rsidR="009157B2" w:rsidRDefault="009157B2" w:rsidP="00AB24FD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(-2)·(+3)=-6</w:t>
      </w:r>
    </w:p>
    <w:p w14:paraId="66CA8921" w14:textId="11D5412C" w:rsidR="009157B2" w:rsidRDefault="009157B2" w:rsidP="00AB24FD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(-1)·(-7)=-7</w:t>
      </w:r>
    </w:p>
    <w:p w14:paraId="3D31EE15" w14:textId="3277CE85" w:rsidR="009157B2" w:rsidRDefault="009157B2" w:rsidP="00AB24FD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(-6):6=-1</w:t>
      </w:r>
    </w:p>
    <w:p w14:paraId="0CBB80AB" w14:textId="07CC4909" w:rsidR="004405CD" w:rsidRDefault="009157B2" w:rsidP="004405CD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(-8):(-8)=-1</w:t>
      </w:r>
    </w:p>
    <w:p w14:paraId="431A94F8" w14:textId="77777777" w:rsidR="00440EBB" w:rsidRPr="00440EBB" w:rsidRDefault="00440EBB" w:rsidP="00440EBB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</w:p>
    <w:p w14:paraId="3A4FF2C3" w14:textId="1ABEDFD6" w:rsidR="002D3A3A" w:rsidRDefault="00D8778C" w:rsidP="00440EB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0A28B8">
        <w:rPr>
          <w:rFonts w:ascii="Arial" w:hAnsi="Arial" w:cs="Arial"/>
          <w:sz w:val="24"/>
          <w:szCs w:val="24"/>
          <w:lang w:val="el-GR"/>
        </w:rPr>
        <w:t xml:space="preserve">Να κάνετε τις ακόλουθες </w:t>
      </w:r>
      <w:r w:rsidR="00440EBB">
        <w:rPr>
          <w:rFonts w:ascii="Arial" w:hAnsi="Arial" w:cs="Arial"/>
          <w:sz w:val="24"/>
          <w:szCs w:val="24"/>
          <w:lang w:val="el-GR"/>
        </w:rPr>
        <w:t>πράξεις:</w:t>
      </w:r>
      <w:r w:rsidR="005831BA">
        <w:rPr>
          <w:rFonts w:ascii="Arial" w:hAnsi="Arial" w:cs="Arial"/>
          <w:sz w:val="24"/>
          <w:szCs w:val="24"/>
          <w:lang w:val="el-GR"/>
        </w:rPr>
        <w:t>(</w:t>
      </w:r>
      <w:r w:rsidR="005831BA" w:rsidRPr="005831BA">
        <w:rPr>
          <w:rFonts w:ascii="Arial" w:hAnsi="Arial" w:cs="Arial"/>
          <w:sz w:val="24"/>
          <w:szCs w:val="24"/>
          <w:lang w:val="el-GR"/>
        </w:rPr>
        <w:t xml:space="preserve"> </w:t>
      </w:r>
      <w:r w:rsidR="005831BA">
        <w:rPr>
          <w:rFonts w:ascii="Arial" w:hAnsi="Arial" w:cs="Arial"/>
          <w:sz w:val="24"/>
          <w:szCs w:val="24"/>
          <w:lang w:val="el-GR"/>
        </w:rPr>
        <w:t>8·0,5=4 μονάδες)</w:t>
      </w:r>
    </w:p>
    <w:p w14:paraId="4540F13D" w14:textId="1EB152F2" w:rsidR="00440EBB" w:rsidRDefault="00440EBB" w:rsidP="00440EBB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-24+22=</w:t>
      </w:r>
    </w:p>
    <w:p w14:paraId="13C7D1BA" w14:textId="49474F6B" w:rsidR="00440EBB" w:rsidRDefault="00440EBB" w:rsidP="00440EBB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14-21=</w:t>
      </w:r>
    </w:p>
    <w:p w14:paraId="4FBE8E84" w14:textId="75275BFF" w:rsidR="00440EBB" w:rsidRDefault="00440EBB" w:rsidP="00440EBB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-5+12-3=</w:t>
      </w:r>
    </w:p>
    <w:p w14:paraId="020140F9" w14:textId="2AE0474D" w:rsidR="00440EBB" w:rsidRDefault="00440EBB" w:rsidP="00440EBB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-7+12-5</w:t>
      </w:r>
    </w:p>
    <w:p w14:paraId="791C0F6A" w14:textId="15ECB1F8" w:rsidR="00440EBB" w:rsidRDefault="00440EBB" w:rsidP="00440EBB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-3·8=</w:t>
      </w:r>
    </w:p>
    <w:p w14:paraId="719C5819" w14:textId="15747592" w:rsidR="00440EBB" w:rsidRDefault="00440EBB" w:rsidP="00440EBB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-6·(-7)=</w:t>
      </w:r>
    </w:p>
    <w:p w14:paraId="2FCF1358" w14:textId="4E8F1DA9" w:rsidR="00440EBB" w:rsidRDefault="00440EBB" w:rsidP="00440EBB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(-12)</w:t>
      </w:r>
      <w:r w:rsidR="00936E00">
        <w:rPr>
          <w:rFonts w:ascii="Arial" w:hAnsi="Arial" w:cs="Arial"/>
          <w:sz w:val="24"/>
          <w:szCs w:val="24"/>
          <w:lang w:val="el-GR"/>
        </w:rPr>
        <w:t>:</w:t>
      </w:r>
      <w:r>
        <w:rPr>
          <w:rFonts w:ascii="Arial" w:hAnsi="Arial" w:cs="Arial"/>
          <w:sz w:val="24"/>
          <w:szCs w:val="24"/>
          <w:lang w:val="el-GR"/>
        </w:rPr>
        <w:t>(+3)=</w:t>
      </w:r>
    </w:p>
    <w:p w14:paraId="27395C63" w14:textId="3E967CA6" w:rsidR="005831BA" w:rsidRDefault="00CA62F0" w:rsidP="005831BA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-24:(-4)=</w:t>
      </w:r>
    </w:p>
    <w:p w14:paraId="2E38BEE1" w14:textId="77777777" w:rsidR="00B70D4D" w:rsidRPr="00B70D4D" w:rsidRDefault="00B70D4D" w:rsidP="00B70D4D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</w:p>
    <w:p w14:paraId="6CD18A19" w14:textId="4CCF7A2E" w:rsidR="005831BA" w:rsidRDefault="005831BA" w:rsidP="005831B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Να υπολογίσετε τις παρακάτω παραστάσεις:</w:t>
      </w:r>
      <w:r w:rsidR="00936E00">
        <w:rPr>
          <w:rFonts w:ascii="Arial" w:hAnsi="Arial" w:cs="Arial"/>
          <w:sz w:val="24"/>
          <w:szCs w:val="24"/>
          <w:lang w:val="el-GR"/>
        </w:rPr>
        <w:t>(4·2=8 μονάδες)</w:t>
      </w:r>
    </w:p>
    <w:p w14:paraId="33D14368" w14:textId="25FC6BA1" w:rsidR="005831BA" w:rsidRDefault="00B70D4D" w:rsidP="005831BA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Α=(-5·6-12)</w:t>
      </w:r>
      <w:r w:rsidR="00B01749">
        <w:rPr>
          <w:rFonts w:ascii="Arial" w:hAnsi="Arial" w:cs="Arial"/>
          <w:sz w:val="24"/>
          <w:szCs w:val="24"/>
          <w:lang w:val="el-GR"/>
        </w:rPr>
        <w:t>:(3-10)=</w:t>
      </w:r>
    </w:p>
    <w:p w14:paraId="5FB9CF5C" w14:textId="77777777" w:rsidR="00B663B4" w:rsidRDefault="00B663B4" w:rsidP="00B663B4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</w:p>
    <w:p w14:paraId="58D4FC61" w14:textId="7654EE63" w:rsidR="00B01749" w:rsidRDefault="00B01749" w:rsidP="005831BA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Β=[2·(-7)+4·(-4)]:(20-4)=</w:t>
      </w:r>
    </w:p>
    <w:p w14:paraId="402E6F46" w14:textId="77777777" w:rsidR="00B663B4" w:rsidRPr="00B663B4" w:rsidRDefault="00B663B4" w:rsidP="00B663B4">
      <w:pPr>
        <w:pStyle w:val="a3"/>
        <w:rPr>
          <w:rFonts w:ascii="Arial" w:hAnsi="Arial" w:cs="Arial"/>
          <w:sz w:val="24"/>
          <w:szCs w:val="24"/>
          <w:lang w:val="el-GR"/>
        </w:rPr>
      </w:pPr>
    </w:p>
    <w:p w14:paraId="334A305F" w14:textId="77777777" w:rsidR="00B663B4" w:rsidRDefault="00B663B4" w:rsidP="00B663B4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</w:p>
    <w:p w14:paraId="23EF214B" w14:textId="7E29C74A" w:rsidR="00EA5519" w:rsidRPr="00B663B4" w:rsidRDefault="00EA5519" w:rsidP="005831BA">
      <w:pPr>
        <w:pStyle w:val="a3"/>
        <w:numPr>
          <w:ilvl w:val="0"/>
          <w:numId w:val="12"/>
        </w:numPr>
        <w:jc w:val="both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Γ=</w:t>
      </w:r>
      <m:oMath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l-GR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l-GR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val="el-GR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val="el-GR"/>
                  </w:rPr>
                  <m:t>5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  <w:lang w:val="el-GR"/>
          </w:rPr>
          <m:t>: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l-GR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l-GR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val="el-GR"/>
                  </w:rPr>
                  <m:t>9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val="el-GR"/>
                  </w:rPr>
                  <m:t>15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  <w:lang w:val="el-GR"/>
          </w:rPr>
          <m:t>=</m:t>
        </m:r>
      </m:oMath>
    </w:p>
    <w:p w14:paraId="23CF5FEA" w14:textId="77777777" w:rsidR="00B663B4" w:rsidRPr="00EA5519" w:rsidRDefault="00B663B4" w:rsidP="00B663B4">
      <w:pPr>
        <w:pStyle w:val="a3"/>
        <w:ind w:left="1440"/>
        <w:jc w:val="both"/>
        <w:rPr>
          <w:rFonts w:ascii="Arial" w:eastAsiaTheme="minorEastAsia" w:hAnsi="Arial" w:cs="Arial"/>
          <w:sz w:val="24"/>
          <w:szCs w:val="24"/>
          <w:lang w:val="el-GR"/>
        </w:rPr>
      </w:pPr>
    </w:p>
    <w:p w14:paraId="77FA36AA" w14:textId="493458D9" w:rsidR="00EA5519" w:rsidRPr="00EA5519" w:rsidRDefault="00EA5519" w:rsidP="005831BA">
      <w:pPr>
        <w:pStyle w:val="a3"/>
        <w:numPr>
          <w:ilvl w:val="0"/>
          <w:numId w:val="12"/>
        </w:numPr>
        <w:jc w:val="both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Δ=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8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15</m:t>
            </m:r>
          </m:den>
        </m:f>
        <m:r>
          <w:rPr>
            <w:rFonts w:ascii="Cambria Math" w:hAnsi="Cambria Math" w:cs="Arial"/>
            <w:sz w:val="28"/>
            <w:szCs w:val="28"/>
            <w:lang w:val="el-GR"/>
          </w:rPr>
          <m:t>: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l-GR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l-GR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val="el-GR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val="el-GR"/>
                  </w:rPr>
                  <m:t>10</m:t>
                </m:r>
              </m:den>
            </m:f>
            <m:r>
              <w:rPr>
                <w:rFonts w:ascii="Cambria Math" w:hAnsi="Cambria Math" w:cs="Arial"/>
                <w:sz w:val="28"/>
                <w:szCs w:val="28"/>
                <w:lang w:val="el-GR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l-GR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val="el-GR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val="el-GR"/>
                  </w:rPr>
                  <m:t>30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  <w:lang w:val="el-GR"/>
          </w:rPr>
          <m:t>=</m:t>
        </m:r>
      </m:oMath>
    </w:p>
    <w:p w14:paraId="27B728AB" w14:textId="77777777" w:rsidR="005831BA" w:rsidRPr="005831BA" w:rsidRDefault="005831BA" w:rsidP="005831BA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1328EC6A" w14:textId="77777777" w:rsidR="005831BA" w:rsidRPr="005831BA" w:rsidRDefault="005831BA" w:rsidP="005831BA">
      <w:pPr>
        <w:ind w:left="720"/>
        <w:jc w:val="both"/>
        <w:rPr>
          <w:rFonts w:ascii="Arial" w:hAnsi="Arial" w:cs="Arial"/>
          <w:sz w:val="24"/>
          <w:szCs w:val="24"/>
          <w:lang w:val="el-GR"/>
        </w:rPr>
      </w:pPr>
    </w:p>
    <w:p w14:paraId="58997E94" w14:textId="77777777" w:rsidR="00675C5F" w:rsidRPr="00440EBB" w:rsidRDefault="00675C5F" w:rsidP="00675C5F">
      <w:pPr>
        <w:pStyle w:val="a3"/>
        <w:ind w:left="1080"/>
        <w:jc w:val="both"/>
        <w:rPr>
          <w:rFonts w:ascii="Arial" w:hAnsi="Arial" w:cs="Arial"/>
          <w:sz w:val="24"/>
          <w:szCs w:val="24"/>
          <w:lang w:val="el-GR"/>
        </w:rPr>
      </w:pPr>
    </w:p>
    <w:p w14:paraId="33704F9D" w14:textId="77777777" w:rsidR="002D3A3A" w:rsidRPr="00440EBB" w:rsidRDefault="002D3A3A" w:rsidP="002D3A3A">
      <w:pPr>
        <w:pStyle w:val="a3"/>
        <w:rPr>
          <w:rFonts w:ascii="Arial" w:hAnsi="Arial" w:cs="Arial"/>
          <w:sz w:val="24"/>
          <w:szCs w:val="24"/>
          <w:lang w:val="el-GR"/>
        </w:rPr>
      </w:pPr>
    </w:p>
    <w:p w14:paraId="5287E9E6" w14:textId="77777777" w:rsidR="00B31F91" w:rsidRPr="00440EBB" w:rsidRDefault="00B31F91" w:rsidP="00B31F91">
      <w:pPr>
        <w:pStyle w:val="a3"/>
        <w:ind w:left="1080"/>
        <w:jc w:val="both"/>
        <w:rPr>
          <w:rFonts w:ascii="Arial" w:hAnsi="Arial" w:cs="Arial"/>
          <w:sz w:val="24"/>
          <w:szCs w:val="24"/>
          <w:lang w:val="el-GR"/>
        </w:rPr>
      </w:pPr>
    </w:p>
    <w:p w14:paraId="04D94B7D" w14:textId="77777777" w:rsidR="00B31F91" w:rsidRPr="00440EBB" w:rsidRDefault="00B31F91" w:rsidP="00B31F91">
      <w:pPr>
        <w:pStyle w:val="a3"/>
        <w:rPr>
          <w:rFonts w:ascii="Arial" w:hAnsi="Arial" w:cs="Arial"/>
          <w:sz w:val="24"/>
          <w:szCs w:val="24"/>
          <w:lang w:val="el-GR"/>
        </w:rPr>
      </w:pPr>
    </w:p>
    <w:p w14:paraId="5949459F" w14:textId="77777777" w:rsidR="00B31F91" w:rsidRPr="00440EBB" w:rsidRDefault="00B31F91" w:rsidP="00B31F91">
      <w:pPr>
        <w:pStyle w:val="a3"/>
        <w:rPr>
          <w:rFonts w:ascii="Arial" w:hAnsi="Arial" w:cs="Arial"/>
          <w:sz w:val="24"/>
          <w:szCs w:val="24"/>
          <w:lang w:val="el-GR"/>
        </w:rPr>
      </w:pPr>
    </w:p>
    <w:p w14:paraId="6FFD08D8" w14:textId="0C0873BE" w:rsidR="00B31F91" w:rsidRPr="00440EBB" w:rsidRDefault="00B31F91" w:rsidP="00B31F91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523E252" w14:textId="77777777" w:rsidR="00B31F91" w:rsidRPr="00440EBB" w:rsidRDefault="00B31F91" w:rsidP="00B31F91">
      <w:pPr>
        <w:pStyle w:val="a3"/>
        <w:rPr>
          <w:rFonts w:ascii="Arial" w:hAnsi="Arial" w:cs="Arial"/>
          <w:sz w:val="24"/>
          <w:szCs w:val="24"/>
          <w:lang w:val="el-GR"/>
        </w:rPr>
      </w:pPr>
    </w:p>
    <w:p w14:paraId="376DAA1D" w14:textId="448B0ED0" w:rsidR="00B31F91" w:rsidRPr="00440EBB" w:rsidRDefault="00B31F91" w:rsidP="00B31F91">
      <w:pPr>
        <w:pStyle w:val="a3"/>
        <w:ind w:left="1080"/>
        <w:jc w:val="both"/>
        <w:rPr>
          <w:rFonts w:ascii="Arial" w:hAnsi="Arial" w:cs="Arial"/>
          <w:sz w:val="24"/>
          <w:szCs w:val="24"/>
          <w:lang w:val="el-GR"/>
        </w:rPr>
      </w:pPr>
    </w:p>
    <w:p w14:paraId="4746D461" w14:textId="77777777" w:rsidR="002D3A3A" w:rsidRPr="00440EBB" w:rsidRDefault="002D3A3A" w:rsidP="002D3A3A">
      <w:pPr>
        <w:pStyle w:val="a3"/>
        <w:jc w:val="both"/>
        <w:rPr>
          <w:rFonts w:ascii="Arial" w:hAnsi="Arial" w:cs="Arial"/>
          <w:sz w:val="24"/>
          <w:szCs w:val="24"/>
          <w:lang w:val="el-GR"/>
        </w:rPr>
      </w:pPr>
    </w:p>
    <w:p w14:paraId="16139B89" w14:textId="77777777" w:rsidR="0074569E" w:rsidRPr="00440EBB" w:rsidRDefault="0074569E" w:rsidP="0074569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273117AF" w14:textId="46EB9BC1" w:rsidR="0074569E" w:rsidRPr="00440EBB" w:rsidRDefault="0074569E" w:rsidP="0074569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57C3061E" w14:textId="77777777" w:rsidR="005F5162" w:rsidRPr="00440EBB" w:rsidRDefault="005F5162" w:rsidP="0074569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6E6ACF6C" w14:textId="77777777" w:rsidR="0074569E" w:rsidRPr="00440EBB" w:rsidRDefault="0074569E" w:rsidP="0074569E">
      <w:pPr>
        <w:jc w:val="both"/>
        <w:rPr>
          <w:rFonts w:ascii="Arial" w:hAnsi="Arial" w:cs="Arial"/>
          <w:sz w:val="24"/>
          <w:szCs w:val="24"/>
          <w:lang w:val="el-GR"/>
        </w:rPr>
      </w:pPr>
    </w:p>
    <w:sectPr w:rsidR="0074569E" w:rsidRPr="00440EBB" w:rsidSect="003247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D61"/>
    <w:multiLevelType w:val="hybridMultilevel"/>
    <w:tmpl w:val="219E2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EFD"/>
    <w:multiLevelType w:val="hybridMultilevel"/>
    <w:tmpl w:val="B448C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15708"/>
    <w:multiLevelType w:val="hybridMultilevel"/>
    <w:tmpl w:val="4308F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90102"/>
    <w:multiLevelType w:val="hybridMultilevel"/>
    <w:tmpl w:val="E42E5468"/>
    <w:lvl w:ilvl="0" w:tplc="6B0A00D6">
      <w:start w:val="1"/>
      <w:numFmt w:val="decimal"/>
      <w:lvlText w:val="%1."/>
      <w:lvlJc w:val="left"/>
      <w:pPr>
        <w:ind w:left="1080" w:hanging="360"/>
      </w:pPr>
      <w:rPr>
        <w:rFonts w:ascii="Arial Black" w:eastAsiaTheme="minorHAnsi" w:hAnsi="Arial Black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F6BC5"/>
    <w:multiLevelType w:val="hybridMultilevel"/>
    <w:tmpl w:val="4BD24D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4D3972"/>
    <w:multiLevelType w:val="hybridMultilevel"/>
    <w:tmpl w:val="29888D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323320B"/>
    <w:multiLevelType w:val="hybridMultilevel"/>
    <w:tmpl w:val="08B2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C4D6D"/>
    <w:multiLevelType w:val="hybridMultilevel"/>
    <w:tmpl w:val="037267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A0704"/>
    <w:multiLevelType w:val="hybridMultilevel"/>
    <w:tmpl w:val="A37E9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4114BB"/>
    <w:multiLevelType w:val="hybridMultilevel"/>
    <w:tmpl w:val="DFCADCD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746E78F6"/>
    <w:multiLevelType w:val="hybridMultilevel"/>
    <w:tmpl w:val="6C206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EB1E47"/>
    <w:multiLevelType w:val="hybridMultilevel"/>
    <w:tmpl w:val="931A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FC"/>
    <w:rsid w:val="000A28B8"/>
    <w:rsid w:val="001078D2"/>
    <w:rsid w:val="00155049"/>
    <w:rsid w:val="002D3A3A"/>
    <w:rsid w:val="003247FC"/>
    <w:rsid w:val="00365172"/>
    <w:rsid w:val="00383E3A"/>
    <w:rsid w:val="004405CD"/>
    <w:rsid w:val="00440EBB"/>
    <w:rsid w:val="004E186B"/>
    <w:rsid w:val="00512C28"/>
    <w:rsid w:val="005831BA"/>
    <w:rsid w:val="00591CE1"/>
    <w:rsid w:val="005B6D9D"/>
    <w:rsid w:val="005D662F"/>
    <w:rsid w:val="005F5162"/>
    <w:rsid w:val="00665DB2"/>
    <w:rsid w:val="00675C5F"/>
    <w:rsid w:val="006906F9"/>
    <w:rsid w:val="007020C7"/>
    <w:rsid w:val="0074569E"/>
    <w:rsid w:val="00747064"/>
    <w:rsid w:val="007D0ACF"/>
    <w:rsid w:val="009157B2"/>
    <w:rsid w:val="00936E00"/>
    <w:rsid w:val="00A261F8"/>
    <w:rsid w:val="00AB24FD"/>
    <w:rsid w:val="00B01749"/>
    <w:rsid w:val="00B31F91"/>
    <w:rsid w:val="00B663B4"/>
    <w:rsid w:val="00B70D4D"/>
    <w:rsid w:val="00CA62F0"/>
    <w:rsid w:val="00CE367B"/>
    <w:rsid w:val="00D429B0"/>
    <w:rsid w:val="00D50884"/>
    <w:rsid w:val="00D8778C"/>
    <w:rsid w:val="00DC0225"/>
    <w:rsid w:val="00E537B9"/>
    <w:rsid w:val="00E74A23"/>
    <w:rsid w:val="00E92833"/>
    <w:rsid w:val="00E96FF0"/>
    <w:rsid w:val="00E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9B1C"/>
  <w15:chartTrackingRefBased/>
  <w15:docId w15:val="{0C3B5835-2202-48E1-BE97-2746BFE4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4E18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7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47FC"/>
    <w:rPr>
      <w:color w:val="808080"/>
    </w:rPr>
  </w:style>
  <w:style w:type="character" w:customStyle="1" w:styleId="2Char">
    <w:name w:val="Επικεφαλίδα 2 Char"/>
    <w:basedOn w:val="a0"/>
    <w:link w:val="2"/>
    <w:uiPriority w:val="9"/>
    <w:rsid w:val="004E18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39"/>
    <w:rsid w:val="00D4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VasPC</dc:creator>
  <cp:keywords/>
  <dc:description/>
  <cp:lastModifiedBy>Stathis Vasileiou</cp:lastModifiedBy>
  <cp:revision>2</cp:revision>
  <cp:lastPrinted>2021-11-24T20:44:00Z</cp:lastPrinted>
  <dcterms:created xsi:type="dcterms:W3CDTF">2022-03-06T19:29:00Z</dcterms:created>
  <dcterms:modified xsi:type="dcterms:W3CDTF">2022-03-06T19:29:00Z</dcterms:modified>
</cp:coreProperties>
</file>