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2D" w:rsidRDefault="004166A9" w:rsidP="000C2E75">
      <w:pPr>
        <w:rPr>
          <w:b/>
          <w:bCs/>
          <w:sz w:val="32"/>
          <w:szCs w:val="32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;visibility:visible">
            <v:imagedata r:id="rId7" o:title=""/>
          </v:shape>
        </w:pict>
      </w:r>
      <w:r w:rsidR="00B6752D" w:rsidRPr="099259DE">
        <w:rPr>
          <w:b/>
          <w:bCs/>
          <w:sz w:val="28"/>
          <w:szCs w:val="28"/>
        </w:rPr>
        <w:t>ΜΙΑ ΒΟΛΤΑ ΣΤΟ ΜΟΥΣΕΙΟ ΠΛΗΡΟΦΟΡΙΚΗΣ</w:t>
      </w:r>
    </w:p>
    <w:p w:rsidR="00B6752D" w:rsidRDefault="00B6752D" w:rsidP="099259DE">
      <w:pPr>
        <w:jc w:val="center"/>
        <w:rPr>
          <w:b/>
          <w:bCs/>
        </w:rPr>
      </w:pPr>
    </w:p>
    <w:p w:rsidR="00B6752D" w:rsidRDefault="00B6752D" w:rsidP="099259DE">
      <w:pPr>
        <w:rPr>
          <w:b/>
          <w:bCs/>
          <w:sz w:val="24"/>
          <w:szCs w:val="24"/>
        </w:rPr>
      </w:pPr>
      <w:r w:rsidRPr="099259DE">
        <w:rPr>
          <w:b/>
          <w:bCs/>
          <w:sz w:val="24"/>
          <w:szCs w:val="24"/>
        </w:rPr>
        <w:t>Κάντε μια βόλτα (εικονική) στο μουσείο Πληροφορικής:</w:t>
      </w:r>
    </w:p>
    <w:p w:rsidR="00B6752D" w:rsidRDefault="004166A9" w:rsidP="099259DE">
      <w:pPr>
        <w:rPr>
          <w:b/>
          <w:bCs/>
          <w:sz w:val="24"/>
          <w:szCs w:val="24"/>
        </w:rPr>
      </w:pPr>
      <w:hyperlink r:id="rId8">
        <w:r w:rsidR="00B6752D" w:rsidRPr="099259DE">
          <w:rPr>
            <w:rStyle w:val="Hyperlink"/>
            <w:b/>
            <w:bCs/>
            <w:sz w:val="24"/>
            <w:szCs w:val="24"/>
          </w:rPr>
          <w:t>https://elmp.gr/3dvirtualtour/</w:t>
        </w:r>
      </w:hyperlink>
    </w:p>
    <w:p w:rsidR="00B6752D" w:rsidRDefault="00B6752D" w:rsidP="099259DE"/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>Ποια ήταν τα 3 βασικά εξαρτήματα με τα οποία είχαν κατασκευαστεί τα υπολογιστικά συστήματα από την εμφάνισή τους έως σήμερα;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>Ποια είναι τα βασικά εξαρτήματα με τα οποία είναι κατασκευασμένοι οι σημερινοί υπολογιστές;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>Πότε άρχισαν να πωλούνται οι πρώτοι προσωπικοί υπολογιστές, ποιοι τους αγόραζαν και για ποιο λόγο;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</w:pPr>
      <w:r w:rsidRPr="099259DE">
        <w:rPr>
          <w:b/>
          <w:bCs/>
        </w:rPr>
        <w:t>Τι είναι οι ΙΒΜ συμβατοί υπολογιστές και πότε εμφανίστηκαν;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>Πως λεγόταν το πρώτο δίκτυο ανταλλαγής δεδομένων και πότε δημιουργήθηκε;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>Πότε αναρτήθηκε η πρώτη ιστοσελίδα;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>Πότε δημιουργήθηκαν τα πρώτα laptop και πόσο βάρος είχαν;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 xml:space="preserve">Πόσο έπρεπε να ξοδέψει κάποιος για να αγοράσει ένα </w:t>
      </w:r>
      <w:proofErr w:type="spellStart"/>
      <w:r w:rsidRPr="099259DE">
        <w:rPr>
          <w:b/>
          <w:bCs/>
        </w:rPr>
        <w:t>microcomputer</w:t>
      </w:r>
      <w:proofErr w:type="spellEnd"/>
      <w:r w:rsidRPr="099259DE">
        <w:rPr>
          <w:b/>
          <w:bCs/>
        </w:rPr>
        <w:t xml:space="preserve">  στα τέλη του ‘70 αρχές ‘80;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t xml:space="preserve">Είχαν σκληρό δίσκο οι πρώτοι </w:t>
      </w:r>
      <w:proofErr w:type="spellStart"/>
      <w:r w:rsidRPr="099259DE">
        <w:rPr>
          <w:b/>
          <w:bCs/>
        </w:rPr>
        <w:t>microcomputers</w:t>
      </w:r>
      <w:proofErr w:type="spellEnd"/>
      <w:r w:rsidRPr="099259DE">
        <w:rPr>
          <w:b/>
          <w:bCs/>
        </w:rPr>
        <w:t xml:space="preserve">; Πόση ώρα έπρεπε να περιμένεις για να φορτωθεί ένα </w:t>
      </w:r>
      <w:proofErr w:type="spellStart"/>
      <w:r w:rsidRPr="099259DE">
        <w:rPr>
          <w:b/>
          <w:bCs/>
        </w:rPr>
        <w:t>video</w:t>
      </w:r>
      <w:proofErr w:type="spellEnd"/>
      <w:r w:rsidRPr="099259DE">
        <w:rPr>
          <w:b/>
          <w:bCs/>
        </w:rPr>
        <w:t xml:space="preserve"> </w:t>
      </w:r>
      <w:proofErr w:type="spellStart"/>
      <w:r w:rsidRPr="099259DE">
        <w:rPr>
          <w:b/>
          <w:bCs/>
        </w:rPr>
        <w:t>game</w:t>
      </w:r>
      <w:proofErr w:type="spellEnd"/>
      <w:r w:rsidRPr="099259DE">
        <w:rPr>
          <w:b/>
          <w:bCs/>
        </w:rPr>
        <w:t>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pStyle w:val="ListParagraph"/>
        <w:numPr>
          <w:ilvl w:val="0"/>
          <w:numId w:val="2"/>
        </w:numPr>
        <w:rPr>
          <w:b/>
          <w:bCs/>
        </w:rPr>
      </w:pPr>
      <w:r w:rsidRPr="099259DE">
        <w:rPr>
          <w:b/>
          <w:bCs/>
        </w:rPr>
        <w:lastRenderedPageBreak/>
        <w:t>Ποια ήταν τα αποθηκευτικά μέσα με τη σειρά που εμφανίστηκαν;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/>
    <w:p w:rsidR="00B6752D" w:rsidRDefault="00B6752D" w:rsidP="099259DE">
      <w:pPr>
        <w:rPr>
          <w:b/>
          <w:bCs/>
          <w:sz w:val="24"/>
          <w:szCs w:val="24"/>
        </w:rPr>
      </w:pPr>
      <w:bookmarkStart w:id="0" w:name="_GoBack"/>
      <w:bookmarkEnd w:id="0"/>
      <w:r w:rsidRPr="099259DE">
        <w:rPr>
          <w:b/>
          <w:bCs/>
          <w:sz w:val="24"/>
          <w:szCs w:val="24"/>
        </w:rPr>
        <w:t>Δείτε τους υπολογιστές στη σελίδα:</w:t>
      </w:r>
    </w:p>
    <w:p w:rsidR="00B6752D" w:rsidRDefault="004166A9" w:rsidP="099259DE">
      <w:hyperlink r:id="rId9">
        <w:r w:rsidR="00B6752D" w:rsidRPr="099259DE">
          <w:rPr>
            <w:rStyle w:val="Hyperlink"/>
          </w:rPr>
          <w:t>https://elmp.gr/?artwork-category=computers</w:t>
        </w:r>
      </w:hyperlink>
    </w:p>
    <w:p w:rsidR="00B6752D" w:rsidRDefault="00B6752D" w:rsidP="099259DE"/>
    <w:p w:rsidR="00B6752D" w:rsidRDefault="00B6752D" w:rsidP="099259DE">
      <w:pPr>
        <w:rPr>
          <w:b/>
          <w:bCs/>
        </w:rPr>
      </w:pPr>
      <w:r w:rsidRPr="099259DE">
        <w:rPr>
          <w:b/>
          <w:bCs/>
        </w:rPr>
        <w:t>Γράψτε τα χαρακτηριστικά ενός υπολογιστή της δεκαετίας τους ‘80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8"/>
        <w:gridCol w:w="4508"/>
      </w:tblGrid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Όνομα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έτος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Ταχύτητα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Μνήμη RAM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Λειτουργικό σύστημα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/>
    <w:p w:rsidR="00B6752D" w:rsidRDefault="00B6752D" w:rsidP="099259DE"/>
    <w:p w:rsidR="00B6752D" w:rsidRDefault="00B6752D" w:rsidP="099259DE">
      <w:pPr>
        <w:rPr>
          <w:b/>
          <w:bCs/>
        </w:rPr>
      </w:pPr>
      <w:r w:rsidRPr="099259DE">
        <w:rPr>
          <w:b/>
          <w:bCs/>
        </w:rPr>
        <w:t>Γράψτε τα χαρακτηριστικά ενός υπολογιστή της δεκαετίας τους ‘90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8"/>
        <w:gridCol w:w="4508"/>
      </w:tblGrid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Όνομα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έτος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Ταχύτητα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Μνήμη RAM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Λειτουργικό σύστημα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/>
    <w:p w:rsidR="00B6752D" w:rsidRDefault="00B6752D" w:rsidP="099259DE">
      <w:pPr>
        <w:rPr>
          <w:b/>
          <w:bCs/>
        </w:rPr>
      </w:pPr>
      <w:r w:rsidRPr="099259DE">
        <w:rPr>
          <w:b/>
          <w:bCs/>
        </w:rPr>
        <w:t>Γράψτε τα χαρακτηριστικά ενός υπολογιστή του 2021!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8"/>
        <w:gridCol w:w="4508"/>
      </w:tblGrid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Όνομα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Ταχύτητα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Μνήμη RAM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  <w:tr w:rsidR="00B6752D" w:rsidRPr="002F484B" w:rsidTr="002F484B"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  <w:r w:rsidRPr="002F484B">
              <w:t>Λειτουργικό σύστημα</w:t>
            </w:r>
          </w:p>
        </w:tc>
        <w:tc>
          <w:tcPr>
            <w:tcW w:w="4508" w:type="dxa"/>
          </w:tcPr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/>
    <w:p w:rsidR="00B6752D" w:rsidRDefault="00B6752D" w:rsidP="099259DE"/>
    <w:p w:rsidR="00B6752D" w:rsidRDefault="00B6752D" w:rsidP="099259DE">
      <w:pPr>
        <w:pStyle w:val="ListParagraph"/>
        <w:numPr>
          <w:ilvl w:val="0"/>
          <w:numId w:val="1"/>
        </w:numPr>
        <w:rPr>
          <w:b/>
          <w:bCs/>
        </w:rPr>
      </w:pPr>
      <w:r w:rsidRPr="099259DE">
        <w:rPr>
          <w:b/>
          <w:bCs/>
        </w:rPr>
        <w:t>Το 1974 πόση χωρητικότητα είχαν οι σκληροί δίσκοι;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>
      <w:pPr>
        <w:rPr>
          <w:b/>
          <w:bCs/>
        </w:rPr>
      </w:pPr>
    </w:p>
    <w:p w:rsidR="00B6752D" w:rsidRDefault="00B6752D" w:rsidP="099259DE">
      <w:pPr>
        <w:pStyle w:val="ListParagraph"/>
        <w:numPr>
          <w:ilvl w:val="0"/>
          <w:numId w:val="1"/>
        </w:numPr>
        <w:rPr>
          <w:b/>
          <w:bCs/>
        </w:rPr>
      </w:pPr>
      <w:r w:rsidRPr="099259DE">
        <w:rPr>
          <w:b/>
          <w:bCs/>
        </w:rPr>
        <w:t>Πότε δημιουργήθηκε το πρώτο ποντίκι και από τι υλικά ήταν κατασκευασμένο;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B6752D" w:rsidRPr="002F484B" w:rsidTr="002F484B">
        <w:tc>
          <w:tcPr>
            <w:tcW w:w="9015" w:type="dxa"/>
          </w:tcPr>
          <w:p w:rsidR="00B6752D" w:rsidRPr="002F484B" w:rsidRDefault="00B6752D" w:rsidP="002F484B">
            <w:pPr>
              <w:spacing w:after="0" w:line="240" w:lineRule="auto"/>
            </w:pPr>
          </w:p>
          <w:p w:rsidR="00B6752D" w:rsidRPr="002F484B" w:rsidRDefault="00B6752D" w:rsidP="002F484B">
            <w:pPr>
              <w:spacing w:after="0" w:line="240" w:lineRule="auto"/>
            </w:pPr>
          </w:p>
        </w:tc>
      </w:tr>
    </w:tbl>
    <w:p w:rsidR="00B6752D" w:rsidRDefault="00B6752D" w:rsidP="099259DE"/>
    <w:p w:rsidR="00B6752D" w:rsidRDefault="00B6752D" w:rsidP="099259DE"/>
    <w:p w:rsidR="00B6752D" w:rsidRDefault="00B6752D" w:rsidP="099259DE"/>
    <w:sectPr w:rsidR="00B6752D" w:rsidSect="000C2E75">
      <w:headerReference w:type="default" r:id="rId10"/>
      <w:pgSz w:w="11906" w:h="16838"/>
      <w:pgMar w:top="113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A9" w:rsidRDefault="004166A9">
      <w:r>
        <w:separator/>
      </w:r>
    </w:p>
  </w:endnote>
  <w:endnote w:type="continuationSeparator" w:id="0">
    <w:p w:rsidR="004166A9" w:rsidRDefault="004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A9" w:rsidRDefault="004166A9">
      <w:r>
        <w:separator/>
      </w:r>
    </w:p>
  </w:footnote>
  <w:footnote w:type="continuationSeparator" w:id="0">
    <w:p w:rsidR="004166A9" w:rsidRDefault="00416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2D" w:rsidRPr="00AF775B" w:rsidRDefault="00732221" w:rsidP="00AF775B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Δημιουργός: </w:t>
    </w:r>
    <w:r w:rsidR="00B6752D" w:rsidRPr="00AF775B">
      <w:rPr>
        <w:i/>
        <w:sz w:val="18"/>
        <w:szCs w:val="18"/>
      </w:rPr>
      <w:t>Ε. ΔΑΜΑΣΚΟΥ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2EBC"/>
    <w:multiLevelType w:val="hybridMultilevel"/>
    <w:tmpl w:val="FFFFFFFF"/>
    <w:lvl w:ilvl="0" w:tplc="4078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83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0B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1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E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84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0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4A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CB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C69D7"/>
    <w:multiLevelType w:val="hybridMultilevel"/>
    <w:tmpl w:val="FFFFFFFF"/>
    <w:lvl w:ilvl="0" w:tplc="5900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0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AF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A7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04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63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05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8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63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EE99D00"/>
    <w:rsid w:val="000C2E75"/>
    <w:rsid w:val="000E27F8"/>
    <w:rsid w:val="00166A71"/>
    <w:rsid w:val="002F484B"/>
    <w:rsid w:val="004166A9"/>
    <w:rsid w:val="0058462B"/>
    <w:rsid w:val="00732221"/>
    <w:rsid w:val="00AF775B"/>
    <w:rsid w:val="00B6752D"/>
    <w:rsid w:val="099259DE"/>
    <w:rsid w:val="3EE99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B65AA-C816-4F0A-AE98-6FDF518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7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66A7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66A71"/>
    <w:pPr>
      <w:ind w:left="720"/>
      <w:contextualSpacing/>
    </w:pPr>
  </w:style>
  <w:style w:type="table" w:styleId="TableGrid">
    <w:name w:val="Table Grid"/>
    <w:basedOn w:val="Table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F775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292282"/>
    <w:rPr>
      <w:lang w:eastAsia="en-US"/>
    </w:rPr>
  </w:style>
  <w:style w:type="paragraph" w:styleId="Footer">
    <w:name w:val="footer"/>
    <w:basedOn w:val="Normal"/>
    <w:link w:val="FooterChar"/>
    <w:uiPriority w:val="99"/>
    <w:rsid w:val="00AF775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922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p.gr/3dvirtualtou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mp.gr/?artwork-category=compu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Damaskou</dc:creator>
  <cp:keywords/>
  <dc:description/>
  <cp:lastModifiedBy>User</cp:lastModifiedBy>
  <cp:revision>4</cp:revision>
  <dcterms:created xsi:type="dcterms:W3CDTF">2021-10-23T17:45:00Z</dcterms:created>
  <dcterms:modified xsi:type="dcterms:W3CDTF">2021-11-21T19:07:00Z</dcterms:modified>
</cp:coreProperties>
</file>