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CB5600" w:rsidP="00086663" w:rsidRDefault="00086663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0" distB="0" distL="0" distR="0" wp14:anchorId="204CFCE3" wp14:editId="7777777">
            <wp:extent cx="4244606" cy="6304915"/>
            <wp:effectExtent l="19050" t="0" r="3544" b="0"/>
            <wp:docPr id="1" name="Picture 1" descr="Alphabet Binary Code - Common Sense 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abet Binary Code - Common Sense Evalu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606" cy="63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86663" w:rsidP="00086663" w:rsidRDefault="00086663" w14:paraId="0A37501D" wp14:textId="77777777">
      <w:pPr>
        <w:jc w:val="center"/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xmlns:wp14="http://schemas.microsoft.com/office/word/2010/wordml" w:rsidRPr="00086663" w:rsidR="00086663" w:rsidTr="00086663" w14:paraId="0E33DBEE" wp14:textId="77777777">
        <w:tc>
          <w:tcPr>
            <w:tcW w:w="2754" w:type="dxa"/>
          </w:tcPr>
          <w:p w:rsidR="00086663" w:rsidP="00086663" w:rsidRDefault="00086663" w14:paraId="43F26932" wp14:textId="77777777">
            <w:pPr>
              <w:jc w:val="center"/>
              <w:rPr>
                <w:sz w:val="40"/>
                <w:szCs w:val="40"/>
              </w:rPr>
            </w:pPr>
            <w:r w:rsidRPr="00086663">
              <w:rPr>
                <w:sz w:val="40"/>
                <w:szCs w:val="40"/>
              </w:rPr>
              <w:t>01000001</w:t>
            </w:r>
          </w:p>
          <w:p w:rsidRPr="00086663" w:rsidR="00086663" w:rsidP="00086663" w:rsidRDefault="00086663" w14:paraId="5DAB6C7B" wp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54" w:type="dxa"/>
          </w:tcPr>
          <w:p w:rsidRPr="00086663" w:rsidR="00086663" w:rsidP="00086663" w:rsidRDefault="00086663" w14:paraId="485B5299" wp14:textId="77777777">
            <w:pPr>
              <w:jc w:val="center"/>
              <w:rPr>
                <w:sz w:val="40"/>
                <w:szCs w:val="40"/>
              </w:rPr>
            </w:pPr>
            <w:r w:rsidRPr="00086663">
              <w:rPr>
                <w:sz w:val="40"/>
                <w:szCs w:val="40"/>
              </w:rPr>
              <w:t>01100100</w:t>
            </w:r>
          </w:p>
        </w:tc>
        <w:tc>
          <w:tcPr>
            <w:tcW w:w="2754" w:type="dxa"/>
          </w:tcPr>
          <w:p w:rsidRPr="00086663" w:rsidR="00086663" w:rsidP="00086663" w:rsidRDefault="00086663" w14:paraId="4D286F51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01100001</w:t>
            </w:r>
          </w:p>
        </w:tc>
        <w:tc>
          <w:tcPr>
            <w:tcW w:w="2754" w:type="dxa"/>
          </w:tcPr>
          <w:p w:rsidRPr="00086663" w:rsidR="00086663" w:rsidP="00086663" w:rsidRDefault="00086663" w14:paraId="02EB378F" wp14:textId="77777777">
            <w:pPr>
              <w:jc w:val="center"/>
              <w:rPr>
                <w:sz w:val="40"/>
                <w:szCs w:val="40"/>
              </w:rPr>
            </w:pPr>
          </w:p>
        </w:tc>
      </w:tr>
      <w:tr xmlns:wp14="http://schemas.microsoft.com/office/word/2010/wordml" w:rsidRPr="00086663" w:rsidR="00086663" w:rsidTr="00086663" w14:paraId="7F10598E" wp14:textId="77777777">
        <w:tc>
          <w:tcPr>
            <w:tcW w:w="2754" w:type="dxa"/>
          </w:tcPr>
          <w:p w:rsidR="00086663" w:rsidP="00086663" w:rsidRDefault="00086663" w14:paraId="75AF8B4F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01001100</w:t>
            </w:r>
          </w:p>
          <w:p w:rsidRPr="00086663" w:rsidR="00086663" w:rsidP="00086663" w:rsidRDefault="00086663" w14:paraId="6A05A809" wp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54" w:type="dxa"/>
          </w:tcPr>
          <w:p w:rsidRPr="00086663" w:rsidR="00086663" w:rsidP="00086663" w:rsidRDefault="00086663" w14:paraId="4EAAD5D7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01101111</w:t>
            </w:r>
          </w:p>
        </w:tc>
        <w:tc>
          <w:tcPr>
            <w:tcW w:w="2754" w:type="dxa"/>
          </w:tcPr>
          <w:p w:rsidRPr="00086663" w:rsidR="00086663" w:rsidP="00086663" w:rsidRDefault="00086663" w14:paraId="09E22606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01110110</w:t>
            </w:r>
          </w:p>
        </w:tc>
        <w:tc>
          <w:tcPr>
            <w:tcW w:w="2754" w:type="dxa"/>
          </w:tcPr>
          <w:p w:rsidRPr="00086663" w:rsidR="00086663" w:rsidP="00086663" w:rsidRDefault="00086663" w14:paraId="1ABCA726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0110101</w:t>
            </w:r>
          </w:p>
        </w:tc>
      </w:tr>
      <w:tr xmlns:wp14="http://schemas.microsoft.com/office/word/2010/wordml" w:rsidRPr="00086663" w:rsidR="00086663" w:rsidTr="00086663" w14:paraId="6C0EBD2C" wp14:textId="77777777">
        <w:tc>
          <w:tcPr>
            <w:tcW w:w="2754" w:type="dxa"/>
          </w:tcPr>
          <w:p w:rsidR="00086663" w:rsidP="00086663" w:rsidRDefault="00086663" w14:paraId="5C6E1CD0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01101100</w:t>
            </w:r>
          </w:p>
          <w:p w:rsidRPr="00086663" w:rsidR="00086663" w:rsidP="00086663" w:rsidRDefault="00086663" w14:paraId="5A39BBE3" wp14:textId="777777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54" w:type="dxa"/>
          </w:tcPr>
          <w:p w:rsidRPr="00086663" w:rsidR="00086663" w:rsidP="00086663" w:rsidRDefault="00086663" w14:paraId="76323F30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01100001</w:t>
            </w:r>
          </w:p>
        </w:tc>
        <w:tc>
          <w:tcPr>
            <w:tcW w:w="2754" w:type="dxa"/>
          </w:tcPr>
          <w:p w:rsidRPr="00086663" w:rsidR="00086663" w:rsidP="00086663" w:rsidRDefault="00086663" w14:paraId="7ECD4D47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01100011</w:t>
            </w:r>
          </w:p>
        </w:tc>
        <w:tc>
          <w:tcPr>
            <w:tcW w:w="2754" w:type="dxa"/>
          </w:tcPr>
          <w:p w:rsidRPr="00086663" w:rsidR="00086663" w:rsidP="00086663" w:rsidRDefault="00086663" w14:paraId="7D8E80DD" wp14:textId="777777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0110101</w:t>
            </w:r>
          </w:p>
        </w:tc>
      </w:tr>
    </w:tbl>
    <w:p xmlns:wp14="http://schemas.microsoft.com/office/word/2010/wordml" w:rsidR="00086663" w:rsidP="00086663" w:rsidRDefault="00086663" w14:paraId="41C8F396" wp14:textId="77777777">
      <w:pPr>
        <w:jc w:val="center"/>
      </w:pPr>
    </w:p>
    <w:tbl>
      <w:tblPr>
        <w:tblStyle w:val="TableGrid"/>
        <w:tblW w:w="10956" w:type="dxa"/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xmlns:wp14="http://schemas.microsoft.com/office/word/2010/wordml" w:rsidR="00484DC9" w:rsidTr="00155D00" w14:paraId="50D6DBEB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4B584315" wp14:textId="77777777">
            <w:r w:rsidRPr="00155D00">
              <w:lastRenderedPageBreak/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2322F00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7B7EFE0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649841B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56B20A0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P="00484DC9" w:rsidRDefault="00484DC9" w14:paraId="3311358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531F93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0213FF8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370D6AA5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05F7728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3D22F59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6C6262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7A06C68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1574AF3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0CF44D5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165DCE8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7BD0726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47F3017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132FFD6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6F6BB52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3AF864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3A6AE62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D56E41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6BC9F2D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24452D0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6A355B75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79F9DF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0146225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4207ADC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5D64A45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3081C80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3209E21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484DC9" w:rsidRDefault="00484DC9" w14:paraId="62D7B3BE" wp14:textId="77777777">
            <w:r w:rsidRPr="00155D00">
              <w:t>0</w:t>
            </w:r>
          </w:p>
        </w:tc>
      </w:tr>
      <w:tr xmlns:wp14="http://schemas.microsoft.com/office/word/2010/wordml" w:rsidR="007110A5" w:rsidTr="00155D00" w14:paraId="32AAED42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1E6EE34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42EFDDC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P="00484DC9" w:rsidRDefault="007110A5" w14:paraId="624370D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49FAAB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19F14E3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065D241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353C90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F1B12B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E32D52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0C50080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EC6149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674C032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22157C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6977734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90A971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40717F1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486DD9CC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7DCFEC4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750AB38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481DA1E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3434976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69740B5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2BA10F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5C3BA7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0BD728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2ECD0D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1FAB9ECC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35306EB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EAC5A9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26EE7DB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5C0A68D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139BF1F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110A5" w:rsidRDefault="007110A5" w14:paraId="03E3A27B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3A84DEA5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69908A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E83114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18F999B5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50B3AD0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965A4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11F3AB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28EA612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3950705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295336A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1CBABF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144751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E884C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42F59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CC21B9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38328F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A8084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A66D2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474E53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4E14F5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0470A0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DD8D7F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E8F6A6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1F2810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1ECE4C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940899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DB21CA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F94106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400BC5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62729E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23F4A4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7047F1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8C27B8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846B226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48FEF6D9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87C6CF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4B6C89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FCD5EC4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8A8CB7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8E35E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CF4B1B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3A60A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E643A3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A9DB5E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C03362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4DED8E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290AB1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B653F2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C471D7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755F7D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D63D2B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FD71FB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9A728A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8B4C29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DEB9483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298C3B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D19A2F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1AA89C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89E8F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B7B82D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5AF4EE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1EC5F7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FF8213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A2B7E2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EAE32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CED564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059D9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B3BC3C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68ACF734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2D73B1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B00C05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7FC4263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8A99A3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695D36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783CD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B89603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E86812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0B778152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CCB59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1A2C4C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DF2487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28C53B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E1534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31CE365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F8B1BD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C8BB22A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BCBCC9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95B4E7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75BD3F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E87999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386A4F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CB4E61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F23614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D6C811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FE745E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A630F1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98926E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9CE57C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C149A4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F0761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64A38E6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97083BD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76549FC7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190F6D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696D8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2702CF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937A08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0F2517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23BD66D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A036E3D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8D9363B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7AB7477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2C853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E8AC5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95E67B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25F18D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182279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03ED48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CB48C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1DB7360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53B884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43E22B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C484B9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A29BE5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77D016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C98874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EDA64D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BB8D9F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B46283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2783A0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24D7E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E6BC8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8883E73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987C96C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2476DE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5CE352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591277F9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264C23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7B663F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4F35070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E9BFC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4DCED413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97C039E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A2176D0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C1ED14B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07074C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471868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85A0A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E5B16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187215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093BB7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4B0763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201E2B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DBB072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291EBB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35B5F8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61F0E1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120497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68FDE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22289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4ED7C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361385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C10083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FDA51F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D29B39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E7180C5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03DAB3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70364E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10D4EC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95F979F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0968E5CE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4CF554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0A3201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595D82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175AC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84021A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4A90BE3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3999762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4AAD78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139319E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B3C4372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1CE27A1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923B71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5EE03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9BF04B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3C00352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78941E47" wp14:textId="77777777">
            <w:r w:rsidRPr="00155D0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F69B8B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071076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BA7D6E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D3B8D3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682BB9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44FAEB2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85E7EB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B23D8F0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179650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B0D03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D9FB917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CF8CF75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991552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70DFE0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68EBA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D0CAFC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4FB44A7" wp14:textId="77777777">
            <w:r w:rsidRPr="00155D00">
              <w:t>0</w:t>
            </w:r>
          </w:p>
        </w:tc>
      </w:tr>
      <w:tr xmlns:wp14="http://schemas.microsoft.com/office/word/2010/wordml" w:rsidR="00155D00" w:rsidTr="00155D00" w14:paraId="6D25B29E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CB8AC51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33392D1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2FE32E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3F4B3E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BB7873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18A26C19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69F6823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1B6E75B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6517A15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14CC84A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71CA73DA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76C5C7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5F6008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59E842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4240AAE" wp14:textId="77777777">
            <w:r w:rsidRPr="00155D0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2999D5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DBC812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744CCE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B10DC3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99EAE0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AA5E80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0F5998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67E7B51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FD3B6A3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264A4AB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05D06E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053993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EEAB08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83E0A4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89FF1F0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21A667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B3D277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557C35F" wp14:textId="77777777">
            <w:r w:rsidRPr="00155D00">
              <w:t>0</w:t>
            </w:r>
          </w:p>
        </w:tc>
      </w:tr>
      <w:tr xmlns:wp14="http://schemas.microsoft.com/office/word/2010/wordml" w:rsidR="00155D00" w:rsidTr="00155D00" w14:paraId="1EFF9FC1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F0BFD08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P="00484DC9" w:rsidRDefault="00155D00" w14:paraId="562D339D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6CDB210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6E8E99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55AC6F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8F3F337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E491DBD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D8F967D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5882CF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7A49A4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954A5B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6D5D1E1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16F963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FD1FD7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6DB90EB" wp14:textId="77777777">
            <w:r w:rsidRPr="00155D0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3A87962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DCFE59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9C21245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F8F87D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4C7719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C19F90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0E7730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5C2AFBC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7DDD4F3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29329CA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D9312D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47BF22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197D88C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AFBE56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2BBC4EE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33565D8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0109B8D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155D00" w:rsidRDefault="00155D00" w14:paraId="4E365192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29B566F1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4FACF8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4F8E68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DB6B41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27E2E2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20CE57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FAF30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D8BBC7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EA184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2E53A0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513580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7078F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17170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D962C7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00F70E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E7D4AD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7E9586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7C5648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3DF2D6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2B2B7304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089009E4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B864732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0CE8EF7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916814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42124560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34BD2DED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18B604B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F6543B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BBD3AB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A332208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3C7B00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8FC10AA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285E73" wp14:textId="77777777">
            <w:r w:rsidRPr="00155D00">
              <w:t>1</w:t>
            </w:r>
          </w:p>
        </w:tc>
        <w:tc>
          <w:tcPr>
            <w:tcW w:w="332" w:type="dxa"/>
          </w:tcPr>
          <w:p w:rsidRPr="00155D00" w:rsidR="0077314A" w:rsidRDefault="0077314A" w14:paraId="41CCE8DB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09DF0065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85647F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9D15FD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E9BB7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8090AC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0BA31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EE878A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7EC7C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4DC9AC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49C234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89091F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A839E3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1D93DE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23AC82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281D41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87486F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697EB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8F0D9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4B30439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8C88AEA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BC1B4C1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B552F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B5AAEE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DC38A5D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6799070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CC90DE1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C1EB605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DDF776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A5FAB2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3E29CA0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D2D01C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31D67BB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3BDAFF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C31C1CF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55B99EBE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8649A9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8E1A83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6FFF12D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2DF27CF6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C2EC78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20C41F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D0893E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89D4F9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C2434DB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074C2B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3D7733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D74E1E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40DCAF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7C9DE23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B2BF405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62FBFF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8EB46BB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0A9C968D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02DC4293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62BB0E9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369882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0784D5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9864A18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155D00" w14:paraId="1391D46B" wp14:textId="77777777">
            <w:r>
              <w:t>9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3098782B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B15D92B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E5B488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A8C1B6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E0632B9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8F527EC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297C287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5E5DFA2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5AAEBFA" wp14:textId="77777777">
            <w:r w:rsidRPr="00155D00">
              <w:t>0</w:t>
            </w:r>
          </w:p>
        </w:tc>
      </w:tr>
      <w:tr xmlns:wp14="http://schemas.microsoft.com/office/word/2010/wordml" w:rsidR="0077314A" w:rsidTr="00155D00" w14:paraId="24746D7D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2980AB4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77BCD8F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DFDCE6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7930DE52" wp14:textId="77777777">
            <w:r w:rsidRPr="00155D0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1242E98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98E026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FDF353D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A6386D9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DAA45C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A33CDE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4DD44AF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CF20E0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P="00484DC9" w:rsidRDefault="0077314A" w14:paraId="5AF49A8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FE0772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F1789E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8065A5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BF74214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2FCB313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5F7CD7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FDA55E9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EAFC97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29523CF1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7CC0E360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BEEAD3C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6136F22E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502FDCF" wp14:textId="77777777">
            <w:r w:rsidRPr="00155D0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54669CE1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0B66A366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8514104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43A5EFAA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10427F5" wp14:textId="77777777">
            <w:r w:rsidRPr="00155D0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33AD784E" wp14:textId="77777777">
            <w:r w:rsidRPr="00155D0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Pr="00155D00" w:rsidR="0077314A" w:rsidRDefault="0077314A" w14:paraId="144DD106" wp14:textId="77777777">
            <w:r w:rsidRPr="00155D00">
              <w:t>0</w:t>
            </w:r>
          </w:p>
        </w:tc>
      </w:tr>
      <w:tr xmlns:wp14="http://schemas.microsoft.com/office/word/2010/wordml" w:rsidR="00155D00" w:rsidTr="00155D00" w14:paraId="3C49EE9B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37FEC5EB" wp14:textId="77777777">
            <w:r w:rsidRPr="007C1915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9362DB8" wp14:textId="77777777">
            <w:r w:rsidRPr="00C94FB8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4AB66C7E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6C08E794" wp14:textId="77777777">
            <w:r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29DE7E4" wp14:textId="77777777">
            <w:r w:rsidRPr="00C65CED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D0ADF7A" wp14:textId="77777777">
            <w:r w:rsidRPr="00C65CED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4648C29" wp14:textId="77777777">
            <w:r w:rsidRPr="00C65CED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229AC79" wp14:textId="77777777">
            <w:r w:rsidRPr="001C2B6A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69C6212" wp14:textId="77777777">
            <w:r w:rsidRPr="001C2B6A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731CF87" wp14:textId="77777777">
            <w:r w:rsidRPr="001C2B6A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86F146" wp14:textId="77777777">
            <w:r w:rsidRPr="001C2B6A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2E47B3" wp14:textId="77777777">
            <w:r w:rsidRPr="001C2B6A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36BB86BE" wp14:textId="77777777">
            <w:r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EC4EF71" wp14:textId="77777777">
            <w:r w:rsidRPr="007707CF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8621C6D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0C627AB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3D12013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DA69E38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0A45B17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4B33F05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9E446F6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D921DA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7BAE7F0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443DC0A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C187D93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429BC1C" wp14:textId="77777777">
            <w:r w:rsidRPr="00402088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5879DE8" wp14:textId="77777777">
            <w:r w:rsidRPr="00DF77FE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A0817CD" wp14:textId="77777777">
            <w:r w:rsidRPr="000733DF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67286BD5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4C3CC76" wp14:textId="77777777">
            <w:r w:rsidRPr="00A976F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0FBD00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50A559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7F7D52F" wp14:textId="77777777">
            <w:r w:rsidRPr="0045063B">
              <w:t>0</w:t>
            </w:r>
          </w:p>
        </w:tc>
      </w:tr>
      <w:tr xmlns:wp14="http://schemas.microsoft.com/office/word/2010/wordml" w:rsidR="00155D00" w:rsidTr="00155D00" w14:paraId="605BE811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1E6F9E19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090736E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95C1E81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E6894D6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A581CC0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EFE100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48A7960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8524F50" wp14:textId="77777777">
            <w:r w:rsidRPr="00111FA0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6378D58B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DEE7C37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C9AF541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491EEA4E" wp14:textId="77777777">
            <w:r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7C72557C" wp14:textId="77777777">
            <w:r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F5EDF58" wp14:textId="77777777">
            <w:r w:rsidRPr="007707CF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5DB53C0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EAAF4A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CBB071B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8ADC391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8568A2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536196D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92F6A9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258BFC6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60C5E6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419C95" wp14:textId="77777777">
            <w:r w:rsidRPr="004842EE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0BA27DD0" wp14:textId="77777777">
            <w:r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319A5B8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66ECFFE" wp14:textId="77777777">
            <w:r w:rsidRPr="002F029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10C0D6D" wp14:textId="77777777">
            <w:r w:rsidRPr="000733DF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03B8F84" wp14:textId="77777777">
            <w:r w:rsidRPr="006357B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56BAB0" wp14:textId="77777777">
            <w:r w:rsidRPr="00A976F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D00651A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1ACAB0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094F937" wp14:textId="77777777">
            <w:r w:rsidRPr="0045063B">
              <w:t>0</w:t>
            </w:r>
          </w:p>
        </w:tc>
      </w:tr>
      <w:tr xmlns:wp14="http://schemas.microsoft.com/office/word/2010/wordml" w:rsidR="00155D00" w:rsidTr="00155D00" w14:paraId="72572D72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62C47D0D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73167E5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45CFFFC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C1B8CA8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BC513E1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AFAC067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05B8FD9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CB8EB6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D4748AD" wp14:textId="77777777">
            <w:r w:rsidRPr="007A2C46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3775F93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31AD8C1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1E2C4C6" wp14:textId="77777777">
            <w:r w:rsidRPr="001D188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36E2833B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4B1C6B7" wp14:textId="77777777">
            <w:r w:rsidRPr="007707CF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F1B827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50F2FA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9A49C1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C8C63E5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2861448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45460ED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8A9379A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856AD40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41BA275" wp14:textId="77777777">
            <w:r w:rsidRPr="00CD6F30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1AEBDA00" wp14:textId="77777777">
            <w:r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6380BCFC" wp14:textId="77777777">
            <w:r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1929F58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15621E" wp14:textId="77777777">
            <w:r w:rsidRPr="002F029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2A56E6C" wp14:textId="77777777">
            <w:r w:rsidRPr="00E0422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B538514" wp14:textId="77777777">
            <w:r w:rsidRPr="006357B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D3B31DB" wp14:textId="77777777">
            <w:r w:rsidRPr="00A976F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7C98D5E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2A713CD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31B154" wp14:textId="77777777">
            <w:r w:rsidRPr="0045063B">
              <w:t>0</w:t>
            </w:r>
          </w:p>
        </w:tc>
      </w:tr>
      <w:tr xmlns:wp14="http://schemas.microsoft.com/office/word/2010/wordml" w:rsidR="00155D00" w:rsidTr="00155D00" w14:paraId="5867EF82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7C825356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9A8248A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D564AD3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EB7D3A3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F34CF9C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7A46D19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3FF859C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2B8B4C8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4638899" wp14:textId="77777777">
            <w:r w:rsidRPr="00DC76F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10058AF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3070EDC" wp14:textId="77777777">
            <w:r w:rsidRPr="00A468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5EB66D4" wp14:textId="77777777">
            <w:r w:rsidRPr="001D188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71D4D060" wp14:textId="77777777">
            <w:r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3FC5F568" wp14:textId="77777777">
            <w:r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E55F2A2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232BB46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31218FA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D4E85AC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F2601F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B9EE2FA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0E5C05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E4B9D5E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E0E79EB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53409F0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0D52D04" wp14:textId="77777777">
            <w:r w:rsidRPr="00D87EB5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5C29FD7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A972811" wp14:textId="77777777">
            <w:r w:rsidRPr="002F029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314E309" wp14:textId="77777777">
            <w:r w:rsidRPr="00E0422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878E8A6" wp14:textId="77777777">
            <w:r w:rsidRPr="006357B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8D7583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8368048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09CE295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86D2650" wp14:textId="77777777">
            <w:r w:rsidRPr="0045063B">
              <w:t>0</w:t>
            </w:r>
          </w:p>
        </w:tc>
      </w:tr>
      <w:tr xmlns:wp14="http://schemas.microsoft.com/office/word/2010/wordml" w:rsidR="00155D00" w:rsidTr="00155D00" w14:paraId="6D0B082F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45433F25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D5585DC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417730F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294FEC9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3F92EC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2830492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CEE1DAF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A705124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CD3A662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737D390" wp14:textId="77777777">
            <w:r w:rsidRPr="0027609A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04DDA1C7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8A06950" wp14:textId="77777777">
            <w:r w:rsidRPr="001D188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CFAE135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3A88E24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BAE3D77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C4652AA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71B0AE0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F4D322F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585566C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FF520B5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E87F472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9373618" wp14:textId="77777777">
            <w:r w:rsidRPr="000434C2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2598DEE6" wp14:textId="77777777">
            <w:r>
              <w:t>4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279935FF" wp14:textId="77777777">
            <w:r>
              <w:t>4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7C964D78" wp14:textId="77777777">
            <w:r>
              <w:t>4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5232394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E540EBB" wp14:textId="77777777">
            <w:r w:rsidRPr="002F0299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1BF876D" wp14:textId="77777777">
            <w:r w:rsidRPr="00E0422C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67391E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0FE2C8B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161E873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5B39BB3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84B5589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52A0C086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17785619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057523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74D8F8F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417EEBD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A97F2C2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B8C9FCB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9B4EA11" wp14:textId="77777777">
            <w:r w:rsidRPr="00E353BB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75697EEC" wp14:textId="77777777">
            <w:r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09B8484" wp14:textId="77777777">
            <w:r w:rsidRPr="00402A8E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F341439" wp14:textId="77777777">
            <w:r w:rsidRPr="006D63B2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CC8DE39" wp14:textId="77777777">
            <w:r w:rsidRPr="006D63B2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A93083D" wp14:textId="77777777">
            <w:r w:rsidRPr="001D188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791D6F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4B38454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F8F8901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DA1BD88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DF28B8D" wp14:textId="77777777">
            <w:r w:rsidRPr="00AC70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610FBF5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775565B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BF383DA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3D03C36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3330215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94C0A7" wp14:textId="77777777">
            <w:r w:rsidRPr="00317DC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17310F6F" wp14:textId="77777777">
            <w:r>
              <w:t>4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4DA1090" wp14:textId="77777777">
            <w:r w:rsidRPr="00AE599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7EB227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9C2357E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4492EA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88206D4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5545D28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34E2A29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6DB453A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55039AF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1B87CB47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64388E65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8F938B2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9ED359F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3D01DFC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5B6D90E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1AB37C1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B87E3DE" wp14:textId="77777777">
            <w:r w:rsidRPr="00E353BB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946A7AE" wp14:textId="77777777">
            <w:r w:rsidRPr="001743F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F74D8FD" wp14:textId="77777777">
            <w:r w:rsidRPr="00402A8E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1249EFB" wp14:textId="77777777">
            <w:r w:rsidRPr="006D63B2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DF1275A" wp14:textId="77777777">
            <w:r w:rsidRPr="006D63B2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53A06D2B" wp14:textId="77777777">
            <w:r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61C8D3A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E73AE96" wp14:textId="77777777">
            <w:r w:rsidRPr="009E5D10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2A40315" wp14:textId="77777777">
            <w:r w:rsidRPr="001D7C03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A28DB8D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8F70FD" wp14:textId="77777777">
            <w:r w:rsidRPr="00AC70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03ACDF9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5EB04A4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5366356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72D062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964B6F6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7528B02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E249578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789CB01" wp14:textId="77777777">
            <w:r w:rsidRPr="00AE599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1CBBE58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A384E5B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9C14318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C810582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7DDB1E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3291289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DEA191F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26A0BA9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3E3358B5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39AAF679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363152B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892E277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CD1F454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84FF09E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F5E244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BA2526F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DDB914C" wp14:textId="77777777">
            <w:r w:rsidRPr="001743F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8AF3A15" wp14:textId="77777777">
            <w:r w:rsidRPr="00402A8E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F3359E" wp14:textId="77777777">
            <w:r w:rsidRPr="005463F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2E917E7" wp14:textId="77777777">
            <w:r w:rsidRPr="00D2577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2217474" wp14:textId="77777777">
            <w:r w:rsidRPr="00D2577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1FA311" wp14:textId="77777777">
            <w:r w:rsidRPr="00D2577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E26F14" wp14:textId="77777777">
            <w:r w:rsidRPr="00D2577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C33E48" wp14:textId="77777777">
            <w:r w:rsidRPr="00D25777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28DBB67" wp14:textId="77777777">
            <w:r w:rsidRPr="00CE15C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DE74F4D" wp14:textId="77777777">
            <w:r w:rsidRPr="00AC70D2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C0C703D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664D850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9BC7DC2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159E337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C8AB042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B1B5BA1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B32AA69" wp14:textId="77777777">
            <w:r w:rsidRPr="003E5DB3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A01B313" wp14:textId="77777777">
            <w:r w:rsidRPr="00AE5996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C641D95" wp14:textId="77777777">
            <w:r w:rsidRPr="00C27E37">
              <w:t>2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2315E2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EE8680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28D850D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72B5748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22B8895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F05B827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F36AC94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1E437575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095BCABA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2278111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C01CF6F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4148020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CAB3C55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C1773EC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1945F74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D9A48CF" wp14:textId="77777777">
            <w:r w:rsidRPr="001743F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AA1B773" wp14:textId="77777777">
            <w:r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F87031A" wp14:textId="77777777">
            <w:r w:rsidRPr="005463F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7E6CB27" wp14:textId="77777777">
            <w:r w:rsidRPr="00721F26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D246AF9" wp14:textId="77777777">
            <w:r w:rsidRPr="00721F26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1A1E311" wp14:textId="77777777">
            <w:r w:rsidRPr="00721F26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BD39E45" wp14:textId="77777777">
            <w:r w:rsidRPr="00721F26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965895B" wp14:textId="77777777">
            <w:r w:rsidRPr="00721F26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AFB9E04" wp14:textId="77777777">
            <w:r w:rsidRPr="00BC1BF5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98A36DE" wp14:textId="77777777">
            <w:r w:rsidRPr="00BC1BF5"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016B95B" wp14:textId="77777777">
            <w:r w:rsidRPr="00301889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80CFB5E" wp14:textId="77777777">
            <w:r w:rsidRPr="00301889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C1B811D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7928A8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048B33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D6B3F66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0E614BE" wp14:textId="77777777">
            <w:r w:rsidRPr="00407106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6B74987" wp14:textId="77777777">
            <w:r w:rsidRPr="00407106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320306F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F618B8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F458D9D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4DD1BF9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332F14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04DDACD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D7CC945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05DBEA4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2F5197B1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0AFD3F05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43FC261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73EFE3A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EC1E13A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715E909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5DD77D9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EF47470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4B03CF7" wp14:textId="77777777">
            <w:r w:rsidRPr="005D0E7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D3DECFD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CBA1243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AED84D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9FF5382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4EAB887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3004FEB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3A562C3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EDC4BC8" wp14:textId="77777777">
            <w:r w:rsidRPr="000D45A6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3FF37F25" wp14:textId="77777777">
            <w:r>
              <w:t>5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BCBCCA6" wp14:textId="77777777">
            <w:r w:rsidRPr="00301889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8561C98" wp14:textId="77777777">
            <w:r w:rsidRPr="00301889"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40E3925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D0D6837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2500A49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71D14B0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A08D4C" wp14:textId="77777777">
            <w:r w:rsidRPr="003401F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A9F38A7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12EBD8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BCB9954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034A898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ADC1CAE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C053B9F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D1D656E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1B27F31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AEC205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228FEE2C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32A9D0E3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3A396A6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98C625D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3059EED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77F6BF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3BC3A1C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1F60470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543F1B1" wp14:textId="77777777">
            <w:r w:rsidRPr="005D0E7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23668C" wp14:textId="77777777">
            <w:r w:rsidRPr="00F50F1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8432EA4" wp14:textId="77777777">
            <w:r w:rsidRPr="00F50F1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44B0A208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853697" wp14:textId="77777777">
            <w:r w:rsidRPr="00D7002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9832D11" wp14:textId="77777777">
            <w:r w:rsidRPr="00D7002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CE4F91D" wp14:textId="77777777">
            <w:r w:rsidRPr="00D7002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6D1341F" wp14:textId="77777777">
            <w:r w:rsidRPr="00D7002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730C00" wp14:textId="77777777">
            <w:r w:rsidRPr="0077595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9649DC6" wp14:textId="77777777">
            <w:r w:rsidRPr="0077595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1E68DF3F" wp14:textId="77777777">
            <w:r>
              <w:t>1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1268452" wp14:textId="77777777">
            <w:r w:rsidRPr="0007674F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29C2BED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A7397B8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0611B44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61A5AC4" wp14:textId="77777777">
            <w:r w:rsidRPr="00B74030"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C9D3ED7" wp14:textId="77777777">
            <w:r w:rsidRPr="003401F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1C84171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AE9756C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A57ED54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92D887B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863BFAD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4C8F8C2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0D78F8D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D73053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C4F291B" wp14:textId="77777777">
            <w:r w:rsidRPr="0045063B">
              <w:t>0</w:t>
            </w:r>
          </w:p>
        </w:tc>
      </w:tr>
      <w:tr xmlns:wp14="http://schemas.microsoft.com/office/word/2010/wordml" w:rsidR="00155D00" w:rsidTr="00E935D6" w14:paraId="656F5E80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155D00" w:rsidRDefault="00155D00" w14:paraId="1BE16268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B556CFC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1EE799C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8743B3B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8C1088C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D4B52C8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84FD753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D1B6CC2" wp14:textId="77777777">
            <w:r w:rsidRPr="005D0E7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FCB5F43" wp14:textId="77777777">
            <w:r w:rsidRPr="00ED0E4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E865782" wp14:textId="77777777">
            <w:r w:rsidRPr="00ED0E4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7BBEA4A" wp14:textId="77777777">
            <w:r w:rsidRPr="00ED0E4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C6C8592" wp14:textId="77777777">
            <w:r w:rsidRPr="00ED0E4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59003C7" wp14:textId="77777777">
            <w:r w:rsidRPr="00ED0E47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41F54F2E" wp14:textId="77777777">
            <w:r w:rsidRPr="00E75F1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9B325E0" wp14:textId="77777777">
            <w:r w:rsidRPr="007550E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3073777" wp14:textId="77777777">
            <w:r w:rsidRPr="007550E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7E15237" wp14:textId="77777777">
            <w:r w:rsidRPr="006F0F7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AB71995" wp14:textId="77777777">
            <w:r w:rsidRPr="006F0F7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09388C2" wp14:textId="77777777">
            <w:r w:rsidRPr="0007674F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FCD2E8F" wp14:textId="77777777">
            <w:r w:rsidRPr="00220DF2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E015883" wp14:textId="77777777">
            <w:r w:rsidRPr="00220DF2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0889583C" wp14:textId="77777777">
            <w:r w:rsidRPr="00220DF2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P="00484DC9" w:rsidRDefault="00155D00" w14:paraId="2E635835" wp14:textId="77777777">
            <w:r>
              <w:t>3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D7E3C97" wp14:textId="77777777">
            <w:r w:rsidRPr="003401F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C9B7474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1ED7883D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E8C50D4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4E93C7E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354F5DC1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75172544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2FA63ADB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6B058B64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155D00" w:rsidRDefault="00155D00" w14:paraId="559EA821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13727369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2D18527A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088FDB4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1F73257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B1F2845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67C0E85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27F790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26BDAF1" wp14:textId="77777777">
            <w:r w:rsidRPr="00205352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6643505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3039489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08F71D4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55DD22F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11DA0CF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C85EBCF" wp14:textId="77777777">
            <w:r w:rsidRPr="00003F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5F5DB3F" wp14:textId="77777777">
            <w:r w:rsidRPr="00E75F1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DC547FD" wp14:textId="77777777">
            <w:r w:rsidRPr="007550E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C79AD8F" wp14:textId="77777777">
            <w:r w:rsidRPr="007550E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5D425CB" wp14:textId="77777777">
            <w:r w:rsidRPr="006F0F7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246F617" wp14:textId="77777777">
            <w:r w:rsidRPr="006F0F7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9EF8A9C" wp14:textId="77777777">
            <w:r w:rsidRPr="008223B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EC1B1B4" wp14:textId="77777777">
            <w:r w:rsidRPr="00C4455C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FCE903B" wp14:textId="77777777">
            <w:r w:rsidRPr="00C4455C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A7F9116" wp14:textId="77777777">
            <w:r w:rsidRPr="00C4455C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123F5B7" wp14:textId="77777777">
            <w:r w:rsidRPr="00C4455C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4A961EC" wp14:textId="77777777">
            <w:r w:rsidRPr="003401F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73BCE9C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334544D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0A0B3CC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1F8BF05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3A8894A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4484610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9DA9A85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70AF33A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F933F0C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638FF6B3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282AB9E7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2521710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98103BB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A6FE25E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9F07E3C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30BC0DA" wp14:textId="77777777">
            <w:r w:rsidRPr="00ED1F5C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21715AA" wp14:textId="77777777">
            <w:r w:rsidRPr="002F770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6C32AC6" wp14:textId="77777777">
            <w:r w:rsidRPr="002F770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FCBE6AD" wp14:textId="77777777">
            <w:r w:rsidRPr="00F54BD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DDC8AC3" wp14:textId="77777777">
            <w:r w:rsidRPr="009C3FB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392478B" wp14:textId="77777777">
            <w:r w:rsidRPr="009C3FB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0B58890" wp14:textId="77777777">
            <w:r w:rsidRPr="009C3FB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DEED9F4" wp14:textId="77777777">
            <w:r w:rsidRPr="000A1C6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916E94D" wp14:textId="77777777">
            <w:r w:rsidRPr="000A1C6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78FD529" wp14:textId="77777777">
            <w:r w:rsidRPr="000A1C6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C3490B" wp14:textId="77777777">
            <w:r w:rsidRPr="000A1C6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68DFC07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4834C36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9E0ACE2" wp14:textId="77777777">
            <w:r w:rsidRPr="008223B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F7466F7" wp14:textId="77777777">
            <w:r w:rsidRPr="00D1732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FDA30E8" wp14:textId="77777777">
            <w:r w:rsidRPr="00D1732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D3D6877" wp14:textId="77777777">
            <w:r w:rsidRPr="00D1732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4167A3B" wp14:textId="77777777">
            <w:r w:rsidRPr="00D1732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0044218" wp14:textId="77777777">
            <w:r w:rsidRPr="00D17324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B80C2AD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4E7E488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850EA30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515B6D1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1E81F16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DD450E5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597FD4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9DBB4FD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63C1EB3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335A48C9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7669EBF6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AA7D580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A153C41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F951CBE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0F809AB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C89D608" wp14:textId="77777777">
            <w:r w:rsidRPr="007A524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2E94320" wp14:textId="77777777">
            <w:r w:rsidRPr="00FB4E34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2B33C56" wp14:textId="77777777">
            <w:r w:rsidRPr="00FB4E34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E4FB706" wp14:textId="77777777">
            <w:r w:rsidRPr="00FB4E34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9228BF8" wp14:textId="77777777">
            <w:r w:rsidRPr="00FB4E34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C855990" wp14:textId="77777777">
            <w:r w:rsidRPr="00756A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3722D0A" wp14:textId="77777777">
            <w:r w:rsidRPr="00756A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2BD628A" wp14:textId="77777777">
            <w:r w:rsidRPr="00756A9E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A86D647" wp14:textId="77777777">
            <w:r w:rsidRPr="00E75F1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A41CBEA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FE71F4C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B2136A1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42B16CB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9180D8B" wp14:textId="77777777">
            <w:r w:rsidRPr="008223B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4CA68B3" wp14:textId="77777777">
            <w:r w:rsidRPr="00D60BE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24EFABF" wp14:textId="77777777">
            <w:r w:rsidRPr="00D35C93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0B8AAA0" wp14:textId="77777777">
            <w:r w:rsidRPr="00D35C93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09CE392" wp14:textId="77777777">
            <w:r w:rsidRPr="00D35C93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36F2AD0" wp14:textId="77777777">
            <w:r w:rsidRPr="00D35C93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FC66198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3EC88A7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A020411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1E66B84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30B389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F4D27EB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C50D980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7E6AC05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2B9339A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6BF0661A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62B88535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3FDD245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8BE443A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0BCAB2E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9BCA2D5" wp14:textId="77777777">
            <w:r w:rsidRPr="00DD4D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9B9FAAE" wp14:textId="77777777">
            <w:r w:rsidRPr="007A524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E669AF7" wp14:textId="77777777">
            <w:r w:rsidRPr="00D6641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EAF4B64" wp14:textId="77777777">
            <w:r w:rsidRPr="00D6641A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5281502" wp14:textId="77777777">
            <w:r w:rsidRPr="00F54BD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7685ABF" wp14:textId="77777777">
            <w:r w:rsidRPr="00025DC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7DD734A" wp14:textId="77777777">
            <w:r w:rsidRPr="00025DC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410E87F" wp14:textId="77777777">
            <w:r w:rsidRPr="00025DC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598B72D" wp14:textId="77777777">
            <w:r w:rsidRPr="00025DC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1E9F19C" wp14:textId="77777777">
            <w:r w:rsidRPr="00025DC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2BCCAC8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AB704C5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78CDC80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72574F5" wp14:textId="77777777">
            <w:r w:rsidRPr="00413469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20D5D25" wp14:textId="77777777">
            <w:r w:rsidRPr="00C2108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060BBF8" wp14:textId="77777777">
            <w:r w:rsidRPr="00D60BE1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9235EF9" wp14:textId="77777777">
            <w:r w:rsidRPr="004D4BBE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30DB4C9" wp14:textId="77777777">
            <w:r w:rsidRPr="00F976CF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BC61A2E" wp14:textId="77777777">
            <w:r w:rsidRPr="00F976CF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07506E2" wp14:textId="77777777">
            <w:r w:rsidRPr="00F976CF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BB40014" wp14:textId="77777777">
            <w:r w:rsidRPr="00251E7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D4E0318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2F6F95B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8E984E7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95C9E26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19A5562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19FF3D7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CD9EAFD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781B88B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34C59E3D" wp14:textId="77777777">
        <w:trPr>
          <w:trHeight w:val="260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380B9DA3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9E85C7D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1E6F44C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DF13EBF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990C1BA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0325197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E4FF97D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66499FF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78FFDA2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35C4F1F9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617D0C0" wp14:textId="77777777">
            <w:r w:rsidRPr="00B45727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0218BE9" wp14:textId="77777777">
            <w:r w:rsidRPr="006A03E2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CA91407" wp14:textId="77777777">
            <w:r w:rsidRPr="006A03E2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8309A7E" wp14:textId="77777777">
            <w:r w:rsidRPr="006A03E2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8AF12DC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A2CD521" wp14:textId="77777777">
            <w:r w:rsidRPr="00F551B3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B99C29C" wp14:textId="77777777">
            <w:r w:rsidRPr="00BC23F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8399722" wp14:textId="77777777">
            <w:r w:rsidRPr="00E2755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325A1A8" wp14:textId="77777777">
            <w:r w:rsidRPr="00C2108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F789AE0" wp14:textId="77777777">
            <w:r w:rsidRPr="00E2755B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27E3457" wp14:textId="77777777">
            <w:r w:rsidRPr="004D4BBE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4F0D57A" wp14:textId="77777777">
            <w:r w:rsidRPr="00C17D33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58EB6D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7A24CF0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CFC18E5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43B5E09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799A710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74D449C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08BA0C0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CCEF1E3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CD96B9C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43CBB21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ABA07AE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26C38D9C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3379342F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561F3A7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E728666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46F7497" wp14:textId="77777777">
            <w:r w:rsidRPr="00C900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D01B676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6C511B7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0AC0A9C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47C9553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D8EDFA6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063A108" wp14:textId="77777777">
            <w:r w:rsidRPr="00A46939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C22659F" wp14:textId="77777777">
            <w:r w:rsidRPr="00A46939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CC32D0E" wp14:textId="77777777">
            <w:r w:rsidRPr="00A46939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2774710" wp14:textId="77777777">
            <w:r w:rsidRPr="00A46939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5C8ED63D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3E08275" wp14:textId="77777777">
            <w:r w:rsidRPr="00AC43E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2DF2CA3" wp14:textId="77777777">
            <w:r w:rsidRPr="00AC43E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8E43A01" wp14:textId="77777777">
            <w:r w:rsidRPr="00BC23F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74A1FEF" wp14:textId="77777777">
            <w:r w:rsidRPr="00AC43E8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DBED2CA" wp14:textId="77777777">
            <w:r w:rsidRPr="00C2108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C7D3A74" wp14:textId="77777777">
            <w:r w:rsidRPr="00531256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7565878" wp14:textId="77777777">
            <w:r w:rsidRPr="004D4BBE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AEA0A36" wp14:textId="77777777">
            <w:r w:rsidRPr="00C17D33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C5C1B3A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84CE319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13CD32C" wp14:textId="77777777">
            <w:r w:rsidRPr="00A053A0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0B3DF3F" wp14:textId="77777777">
            <w:r w:rsidRPr="006242C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3449508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D279F24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2D89309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EF89A8F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1F404FA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67CB81A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7E4983D" wp14:textId="77777777">
            <w:r w:rsidRPr="0045063B">
              <w:t>0</w:t>
            </w:r>
          </w:p>
        </w:tc>
      </w:tr>
      <w:tr xmlns:wp14="http://schemas.microsoft.com/office/word/2010/wordml" w:rsidR="00E935D6" w:rsidTr="00E935D6" w14:paraId="76CAEF8C" wp14:textId="77777777">
        <w:trPr>
          <w:trHeight w:val="272"/>
        </w:trPr>
        <w:tc>
          <w:tcPr>
            <w:tcW w:w="332" w:type="dxa"/>
            <w:shd w:val="clear" w:color="auto" w:fill="FFFFFF" w:themeFill="background1"/>
          </w:tcPr>
          <w:p w:rsidR="00E935D6" w:rsidRDefault="00E935D6" w14:paraId="786404AD" wp14:textId="77777777">
            <w:r w:rsidRPr="00F45AF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3B61381" wp14:textId="77777777">
            <w:r w:rsidRPr="002E2770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15A6676" wp14:textId="77777777">
            <w:r w:rsidRPr="000370C4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64AAFD74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6AC9ED9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9641B22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6192673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4CB4C65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B916905" wp14:textId="77777777">
            <w:r w:rsidRPr="00FE1AF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05E65C39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F9255F8" wp14:textId="77777777">
            <w:r w:rsidRPr="00B45727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B78D4F6" wp14:textId="77777777">
            <w:r w:rsidRPr="0001447C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048CF3E" wp14:textId="77777777">
            <w:r w:rsidRPr="0001447C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A5C78A1" wp14:textId="77777777">
            <w:r w:rsidRPr="0001447C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9AC2A03" wp14:textId="77777777">
            <w:r w:rsidRPr="0001447C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54ABB03E" wp14:textId="77777777">
            <w:r w:rsidRPr="0001447C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A80C77A" wp14:textId="77777777">
            <w:r w:rsidRPr="00BC23FF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650876B3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09521E6" wp14:textId="77777777">
            <w:r w:rsidRPr="00C21081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855814D" wp14:textId="77777777">
            <w:r w:rsidRPr="00531256"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7F0DF72E" wp14:textId="77777777">
            <w:r>
              <w:t>8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A0C9F1B" wp14:textId="77777777">
            <w:r w:rsidRPr="00C17D33"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P="00484DC9" w:rsidRDefault="00E935D6" w14:paraId="7FEFBECA" wp14:textId="77777777">
            <w:r>
              <w:t>6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0D2BD8DC" wp14:textId="77777777">
            <w:r w:rsidRPr="00750915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E75E462" wp14:textId="77777777">
            <w:r w:rsidRPr="00750915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163044D4" wp14:textId="77777777">
            <w:r w:rsidRPr="00750915">
              <w:t>7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C38A373" wp14:textId="77777777">
            <w:r w:rsidRPr="0061294F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72EFF8B0" wp14:textId="77777777">
            <w:r w:rsidRPr="00763C83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8BE4C87" wp14:textId="77777777">
            <w:r w:rsidRPr="00D56F56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477E285C" wp14:textId="77777777">
            <w:r w:rsidRPr="004270D1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30879249" wp14:textId="77777777">
            <w:r w:rsidRPr="00003AD9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6C5CA6BF" wp14:textId="77777777">
            <w:r w:rsidRPr="00B70377">
              <w:t>0</w:t>
            </w:r>
          </w:p>
        </w:tc>
        <w:tc>
          <w:tcPr>
            <w:tcW w:w="332" w:type="dxa"/>
            <w:shd w:val="clear" w:color="auto" w:fill="FFFFFF" w:themeFill="background1"/>
          </w:tcPr>
          <w:p w:rsidR="00E935D6" w:rsidRDefault="00E935D6" w14:paraId="26AA0AFC" wp14:textId="77777777">
            <w:r w:rsidRPr="0045063B">
              <w:t>0</w:t>
            </w:r>
          </w:p>
        </w:tc>
      </w:tr>
    </w:tbl>
    <w:p xmlns:wp14="http://schemas.microsoft.com/office/word/2010/wordml" w:rsidR="00262544" w:rsidP="00086663" w:rsidRDefault="00262544" w14:paraId="72A3D3EC" wp14:textId="77777777">
      <w:pPr>
        <w:jc w:val="center"/>
      </w:pPr>
    </w:p>
    <w:p xmlns:wp14="http://schemas.microsoft.com/office/word/2010/wordml" w:rsidRPr="00BD2B77" w:rsidR="00262544" w:rsidP="00BD2B77" w:rsidRDefault="00BD2B77" w14:paraId="21A77B96" wp14:textId="77777777">
      <w:pPr>
        <w:spacing w:line="240" w:lineRule="auto"/>
        <w:jc w:val="center"/>
        <w:rPr>
          <w:b/>
          <w:sz w:val="40"/>
          <w:szCs w:val="40"/>
        </w:rPr>
      </w:pPr>
      <w:r w:rsidRPr="00BD2B77">
        <w:rPr>
          <w:b/>
          <w:sz w:val="40"/>
          <w:szCs w:val="40"/>
        </w:rPr>
        <w:t>Colo</w:t>
      </w:r>
      <w:r w:rsidRPr="00BD2B77" w:rsidR="00262544">
        <w:rPr>
          <w:b/>
          <w:sz w:val="40"/>
          <w:szCs w:val="40"/>
        </w:rPr>
        <w:t>r code:</w:t>
      </w:r>
    </w:p>
    <w:p xmlns:wp14="http://schemas.microsoft.com/office/word/2010/wordml" w:rsidRPr="00262544" w:rsidR="00262544" w:rsidP="00BD2B77" w:rsidRDefault="00262544" w14:paraId="20DF84DD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White</w:t>
      </w:r>
    </w:p>
    <w:p xmlns:wp14="http://schemas.microsoft.com/office/word/2010/wordml" w:rsidRPr="00262544" w:rsidR="00262544" w:rsidP="00BD2B77" w:rsidRDefault="00262544" w14:paraId="6DB1F3D2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Purple</w:t>
      </w:r>
    </w:p>
    <w:p xmlns:wp14="http://schemas.microsoft.com/office/word/2010/wordml" w:rsidRPr="00262544" w:rsidR="00262544" w:rsidP="00BD2B77" w:rsidRDefault="00262544" w14:paraId="2FBC3270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Yellow</w:t>
      </w:r>
    </w:p>
    <w:p xmlns:wp14="http://schemas.microsoft.com/office/word/2010/wordml" w:rsidRPr="00262544" w:rsidR="00262544" w:rsidP="00BD2B77" w:rsidRDefault="00262544" w14:paraId="70F5B3D4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Orange</w:t>
      </w:r>
    </w:p>
    <w:p xmlns:wp14="http://schemas.microsoft.com/office/word/2010/wordml" w:rsidRPr="00262544" w:rsidR="00262544" w:rsidP="00BD2B77" w:rsidRDefault="00262544" w14:paraId="145B61C4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Red</w:t>
      </w:r>
    </w:p>
    <w:p xmlns:wp14="http://schemas.microsoft.com/office/word/2010/wordml" w:rsidRPr="00262544" w:rsidR="00262544" w:rsidP="00BD2B77" w:rsidRDefault="00262544" w14:paraId="3C1D4D68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Dark blue</w:t>
      </w:r>
    </w:p>
    <w:p xmlns:wp14="http://schemas.microsoft.com/office/word/2010/wordml" w:rsidRPr="00262544" w:rsidR="00262544" w:rsidP="00BD2B77" w:rsidRDefault="00262544" w14:paraId="556428AE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Blue</w:t>
      </w:r>
    </w:p>
    <w:p xmlns:wp14="http://schemas.microsoft.com/office/word/2010/wordml" w:rsidRPr="00262544" w:rsidR="00262544" w:rsidP="00BD2B77" w:rsidRDefault="00262544" w14:paraId="767B15A3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Light blue</w:t>
      </w:r>
    </w:p>
    <w:p xmlns:wp14="http://schemas.microsoft.com/office/word/2010/wordml" w:rsidR="00262544" w:rsidP="00BD2B77" w:rsidRDefault="00262544" w14:paraId="6A170216" wp14:textId="77777777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sz w:val="28"/>
          <w:szCs w:val="28"/>
        </w:rPr>
      </w:pPr>
      <w:r w:rsidRPr="00262544">
        <w:rPr>
          <w:b/>
          <w:sz w:val="28"/>
          <w:szCs w:val="28"/>
        </w:rPr>
        <w:t>Green</w:t>
      </w:r>
    </w:p>
    <w:p xmlns:wp14="http://schemas.microsoft.com/office/word/2010/wordml" w:rsidR="0077314A" w:rsidP="00262544" w:rsidRDefault="0077314A" w14:paraId="0C7B4EC0" wp14:textId="77777777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Black</w:t>
      </w:r>
    </w:p>
    <w:p xmlns:wp14="http://schemas.microsoft.com/office/word/2010/wordml" w:rsidR="00262544" w:rsidP="00262544" w:rsidRDefault="00262544" w14:paraId="0D0B940D" wp14:textId="77777777">
      <w:pPr>
        <w:pStyle w:val="ListParagraph"/>
        <w:rPr>
          <w:b/>
          <w:sz w:val="28"/>
          <w:szCs w:val="28"/>
        </w:rPr>
      </w:pPr>
    </w:p>
    <w:sectPr w:rsidRPr="00BD2B77" w:rsidR="00BD2B77" w:rsidSect="003A11FD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B01"/>
    <w:multiLevelType w:val="hybridMultilevel"/>
    <w:tmpl w:val="05C83F94"/>
    <w:lvl w:ilvl="0" w:tplc="76D671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0"/>
  <w:proofState w:spelling="clean" w:grammar="dirty"/>
  <w:defaultTabStop w:val="720"/>
  <w:drawingGridHorizontalSpacing w:val="110"/>
  <w:displayHorizontalDrawingGridEvery w:val="2"/>
  <w:characterSpacingControl w:val="doNotCompress"/>
  <w:compat>
    <w:useFELayout/>
  </w:compat>
  <w:rsids>
    <w:rsidRoot w:val="00284ACF"/>
    <w:rsid w:val="00075747"/>
    <w:rsid w:val="00086663"/>
    <w:rsid w:val="000A5A60"/>
    <w:rsid w:val="00155D00"/>
    <w:rsid w:val="00244397"/>
    <w:rsid w:val="00262544"/>
    <w:rsid w:val="00283880"/>
    <w:rsid w:val="00284AB6"/>
    <w:rsid w:val="00284ACF"/>
    <w:rsid w:val="00325D12"/>
    <w:rsid w:val="003A11FD"/>
    <w:rsid w:val="004818AB"/>
    <w:rsid w:val="00484DC9"/>
    <w:rsid w:val="00636EE4"/>
    <w:rsid w:val="00675172"/>
    <w:rsid w:val="006A0A44"/>
    <w:rsid w:val="007110A5"/>
    <w:rsid w:val="0077314A"/>
    <w:rsid w:val="008A3A40"/>
    <w:rsid w:val="00B06907"/>
    <w:rsid w:val="00BD2B77"/>
    <w:rsid w:val="00CB5600"/>
    <w:rsid w:val="00D175AF"/>
    <w:rsid w:val="00DE470A"/>
    <w:rsid w:val="00E935D6"/>
    <w:rsid w:val="00FE39B3"/>
    <w:rsid w:val="3CA1D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192DC06B"/>
  <w15:docId w15:val="{72f445d4-6a83-445e-934c-9dee1c780ff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5A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AC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66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CRISTINA.N</dc:creator>
  <lastModifiedBy>Mrs. Damaskou</lastModifiedBy>
  <revision>8</revision>
  <dcterms:created xsi:type="dcterms:W3CDTF">2020-07-23T05:08:00.0000000Z</dcterms:created>
  <dcterms:modified xsi:type="dcterms:W3CDTF">2020-12-03T09:50:57.1537453Z</dcterms:modified>
</coreProperties>
</file>