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29201" w14:textId="5913249F" w:rsidR="00B62B76" w:rsidRDefault="00B62B76"/>
    <w:p w14:paraId="42BD3945" w14:textId="77777777" w:rsidR="00F349CC" w:rsidRDefault="00F349CC">
      <w:pPr>
        <w:rPr>
          <w:u w:val="single"/>
        </w:rPr>
      </w:pPr>
      <w:r>
        <w:t xml:space="preserve">            </w:t>
      </w:r>
      <w:r w:rsidRPr="00F349CC">
        <w:rPr>
          <w:u w:val="single"/>
        </w:rPr>
        <w:t xml:space="preserve"> Προσθέσεις και αφαιρέσεις με ρητούς αριθμούς</w:t>
      </w:r>
    </w:p>
    <w:p w14:paraId="5F3DB756" w14:textId="7AAA9DE4" w:rsidR="00F349CC" w:rsidRDefault="007B56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83BF8" wp14:editId="147BB9C6">
                <wp:simplePos x="0" y="0"/>
                <wp:positionH relativeFrom="column">
                  <wp:posOffset>2671763</wp:posOffset>
                </wp:positionH>
                <wp:positionV relativeFrom="paragraph">
                  <wp:posOffset>249238</wp:posOffset>
                </wp:positionV>
                <wp:extent cx="14288" cy="1571625"/>
                <wp:effectExtent l="0" t="0" r="24130" b="2857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8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2896A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pt,19.65pt" to="211.5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>
        <w:t xml:space="preserve">             </w:t>
      </w:r>
      <w:r w:rsidR="00F349CC">
        <w:t>1) Να γίνουν οι πράξεις :</w:t>
      </w:r>
    </w:p>
    <w:p w14:paraId="170E38E2" w14:textId="3318CC07" w:rsidR="00F349CC" w:rsidRDefault="00F349CC">
      <w:r>
        <w:t xml:space="preserve">              (-5)+(+13) =                                </w:t>
      </w:r>
      <w:r w:rsidR="007B563B">
        <w:t xml:space="preserve">            </w:t>
      </w:r>
      <w:r>
        <w:t xml:space="preserve">           (+23)-(+4) =</w:t>
      </w:r>
    </w:p>
    <w:p w14:paraId="37EE6514" w14:textId="21297239" w:rsidR="00F349CC" w:rsidRDefault="00F349CC">
      <w:r>
        <w:t xml:space="preserve">             (+5)+(+17)=                                </w:t>
      </w:r>
      <w:r w:rsidR="007B563B">
        <w:t xml:space="preserve">           </w:t>
      </w:r>
      <w:r>
        <w:t xml:space="preserve">             (+12)-(+5) =</w:t>
      </w:r>
    </w:p>
    <w:p w14:paraId="5DAFF43C" w14:textId="4C65C5B5" w:rsidR="00F349CC" w:rsidRDefault="00F349CC">
      <w:r>
        <w:t xml:space="preserve">             (-34)+(-23) =                              </w:t>
      </w:r>
      <w:r w:rsidR="007B563B">
        <w:t xml:space="preserve">           </w:t>
      </w:r>
      <w:r>
        <w:t xml:space="preserve">             (+4) – (-5) =</w:t>
      </w:r>
    </w:p>
    <w:p w14:paraId="4E70DD66" w14:textId="02286D30" w:rsidR="00F349CC" w:rsidRPr="00F349CC" w:rsidRDefault="00F349CC">
      <w:r>
        <w:t xml:space="preserve">             (-41)+(-17) =</w:t>
      </w:r>
      <w:r w:rsidRPr="00F349CC">
        <w:t xml:space="preserve">                                 </w:t>
      </w:r>
      <w:r w:rsidR="007B563B">
        <w:t xml:space="preserve">          </w:t>
      </w:r>
      <w:r w:rsidRPr="00F349CC">
        <w:t xml:space="preserve">    </w:t>
      </w:r>
      <w:r w:rsidR="007B563B">
        <w:t xml:space="preserve"> </w:t>
      </w:r>
      <w:r w:rsidRPr="00F349CC">
        <w:t xml:space="preserve">      </w:t>
      </w:r>
      <w:r>
        <w:t>(-3)-(-8) =</w:t>
      </w:r>
    </w:p>
    <w:p w14:paraId="58EBB00C" w14:textId="3BDFE0E9" w:rsidR="00F349CC" w:rsidRDefault="00F349CC">
      <w:r>
        <w:t xml:space="preserve">             </w:t>
      </w:r>
      <w:r w:rsidRPr="00F349CC">
        <w:t>(+13)+(-5)</w:t>
      </w:r>
      <w:r>
        <w:t xml:space="preserve"> =                                     </w:t>
      </w:r>
      <w:r w:rsidR="007B563B">
        <w:t xml:space="preserve">          </w:t>
      </w:r>
      <w:r>
        <w:t xml:space="preserve">        (-12)-(+5) =</w:t>
      </w:r>
    </w:p>
    <w:p w14:paraId="55436D14" w14:textId="77777777" w:rsidR="007B563B" w:rsidRDefault="007B563B"/>
    <w:p w14:paraId="3A1A2B83" w14:textId="77777777" w:rsidR="007B563B" w:rsidRDefault="007B563B">
      <w:r>
        <w:t xml:space="preserve">        </w:t>
      </w:r>
    </w:p>
    <w:p w14:paraId="4F9005DE" w14:textId="3258D4E2" w:rsidR="00F349CC" w:rsidRDefault="007B563B">
      <w:r>
        <w:t xml:space="preserve">         </w:t>
      </w:r>
      <w:r w:rsidR="00F349CC">
        <w:t>2) Να γίνουν οι πράξεις :</w:t>
      </w:r>
    </w:p>
    <w:p w14:paraId="1288B37F" w14:textId="2D8CB0C7" w:rsidR="00F349CC" w:rsidRDefault="00F349CC">
      <w:r>
        <w:t xml:space="preserve">           (-2)+(+8)-(+6)-(-10)+(-5) =</w:t>
      </w:r>
    </w:p>
    <w:p w14:paraId="20CAD4C8" w14:textId="77777777" w:rsidR="007B563B" w:rsidRDefault="00F349CC">
      <w:r>
        <w:t xml:space="preserve">         </w:t>
      </w:r>
    </w:p>
    <w:p w14:paraId="096695EB" w14:textId="36B05F98" w:rsidR="00F349CC" w:rsidRDefault="007B563B">
      <w:r>
        <w:t xml:space="preserve">           </w:t>
      </w:r>
      <w:r w:rsidR="00F349CC">
        <w:t xml:space="preserve">  (-3+5)-(-6-3)+(-8-4) =</w:t>
      </w:r>
    </w:p>
    <w:p w14:paraId="48562731" w14:textId="77777777" w:rsidR="007B563B" w:rsidRDefault="00F349CC">
      <w:r>
        <w:t xml:space="preserve">        </w:t>
      </w:r>
    </w:p>
    <w:p w14:paraId="6BE33292" w14:textId="0ED28E66" w:rsidR="00F349CC" w:rsidRDefault="007B563B">
      <w:r>
        <w:t xml:space="preserve">          </w:t>
      </w:r>
      <w:r w:rsidR="00F349CC">
        <w:t xml:space="preserve">   -2+3+6-8+12-16 =</w:t>
      </w:r>
    </w:p>
    <w:p w14:paraId="22F2678E" w14:textId="77777777" w:rsidR="007B563B" w:rsidRDefault="00F349CC">
      <w:r>
        <w:t xml:space="preserve">       </w:t>
      </w:r>
    </w:p>
    <w:p w14:paraId="5D6E3264" w14:textId="792BEE92" w:rsidR="00F349CC" w:rsidRDefault="007B563B">
      <w:r>
        <w:t xml:space="preserve">       </w:t>
      </w:r>
      <w:r w:rsidR="00F349CC">
        <w:t xml:space="preserve">   (-13+17)-(-5+2+14) +(+16 – 11-7) =</w:t>
      </w:r>
    </w:p>
    <w:p w14:paraId="256C5320" w14:textId="77777777" w:rsidR="007B563B" w:rsidRDefault="007B563B"/>
    <w:p w14:paraId="7EE9D04B" w14:textId="47BDA9D9" w:rsidR="00F349CC" w:rsidRDefault="00F349CC">
      <w:r>
        <w:t xml:space="preserve">         </w:t>
      </w:r>
      <w:r w:rsidR="007B563B">
        <w:t>-</w:t>
      </w:r>
      <w:r>
        <w:t xml:space="preserve"> (1/2 +</w:t>
      </w:r>
      <w:r w:rsidR="007B563B">
        <w:t xml:space="preserve"> 2/3) –(1 -3/4) =</w:t>
      </w:r>
    </w:p>
    <w:p w14:paraId="5229BEA6" w14:textId="77777777" w:rsidR="007B563B" w:rsidRDefault="007B563B"/>
    <w:p w14:paraId="2ABA3A02" w14:textId="2683D7D3" w:rsidR="007B563B" w:rsidRDefault="007B563B">
      <w:r>
        <w:t xml:space="preserve">           (2 -1,3) –(-3+1,7) +(-5,2+0,8) =</w:t>
      </w:r>
    </w:p>
    <w:p w14:paraId="2AFB743F" w14:textId="0BA77061" w:rsidR="007B563B" w:rsidRDefault="007B563B"/>
    <w:p w14:paraId="318EE466" w14:textId="77777777" w:rsidR="007B563B" w:rsidRPr="00F349CC" w:rsidRDefault="007B563B"/>
    <w:sectPr w:rsidR="007B563B" w:rsidRPr="00F349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CC"/>
    <w:rsid w:val="007B563B"/>
    <w:rsid w:val="00B62B76"/>
    <w:rsid w:val="00F3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2073"/>
  <w15:chartTrackingRefBased/>
  <w15:docId w15:val="{A63FB014-DC88-4E0D-A2B8-C452E167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bathas</dc:creator>
  <cp:keywords/>
  <dc:description/>
  <cp:lastModifiedBy>petros bathas</cp:lastModifiedBy>
  <cp:revision>1</cp:revision>
  <dcterms:created xsi:type="dcterms:W3CDTF">2021-04-11T17:07:00Z</dcterms:created>
  <dcterms:modified xsi:type="dcterms:W3CDTF">2021-04-11T17:23:00Z</dcterms:modified>
</cp:coreProperties>
</file>