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22" w:rsidRPr="00A70380" w:rsidRDefault="00A70380" w:rsidP="00A70380">
      <w:pPr>
        <w:jc w:val="center"/>
        <w:rPr>
          <w:b/>
        </w:rPr>
      </w:pPr>
      <w:r w:rsidRPr="00A70380">
        <w:rPr>
          <w:b/>
        </w:rPr>
        <w:t>Περιγραφή εικόνας</w:t>
      </w:r>
    </w:p>
    <w:p w:rsidR="00A70380" w:rsidRPr="002F2D82" w:rsidRDefault="00A70380" w:rsidP="002F2D82">
      <w:pPr>
        <w:jc w:val="both"/>
      </w:pPr>
      <w:r>
        <w:t xml:space="preserve">Διαβάστε αυτό </w:t>
      </w:r>
      <w:hyperlink r:id="rId5" w:history="1">
        <w:r w:rsidRPr="00A70380">
          <w:rPr>
            <w:rStyle w:val="-"/>
          </w:rPr>
          <w:t>το άρθρο</w:t>
        </w:r>
      </w:hyperlink>
      <w:r>
        <w:t xml:space="preserve"> της </w:t>
      </w:r>
      <w:r>
        <w:rPr>
          <w:lang w:val="en-US"/>
        </w:rPr>
        <w:t>Greenpeace</w:t>
      </w:r>
      <w:r w:rsidRPr="00A70380">
        <w:t xml:space="preserve"> </w:t>
      </w:r>
      <w:r>
        <w:t xml:space="preserve"> και απαντήστε στα παρακάτω ερωτήματα γράφοντας μια παράγραφο 1</w:t>
      </w:r>
      <w:r w:rsidR="002F2D82">
        <w:t>00 περίπου λέξεων</w:t>
      </w:r>
      <w:r w:rsidR="002F2D82" w:rsidRPr="002F2D82">
        <w:t xml:space="preserve">. </w:t>
      </w:r>
      <w:r w:rsidR="002F2D82">
        <w:t>Στην παράγραφο να συμπεριλάβετε όσα ζητούνται και στα δυο ερωτήματα:</w:t>
      </w:r>
    </w:p>
    <w:p w:rsidR="00A70380" w:rsidRDefault="00A70380" w:rsidP="00A70380">
      <w:pPr>
        <w:pStyle w:val="a3"/>
        <w:numPr>
          <w:ilvl w:val="0"/>
          <w:numId w:val="1"/>
        </w:numPr>
      </w:pPr>
      <w:r w:rsidRPr="00A70380">
        <w:rPr>
          <w:b/>
        </w:rPr>
        <w:t>Τι παρουσιάζει</w:t>
      </w:r>
      <w:r>
        <w:t xml:space="preserve"> η εικόνα που περιλαμβάνεται στο άρθρο;</w:t>
      </w:r>
    </w:p>
    <w:p w:rsidR="00A70380" w:rsidRDefault="00A70380" w:rsidP="00A70380">
      <w:pPr>
        <w:pStyle w:val="a3"/>
        <w:numPr>
          <w:ilvl w:val="0"/>
          <w:numId w:val="1"/>
        </w:numPr>
      </w:pPr>
      <w:r>
        <w:t xml:space="preserve">Ποιο είναι το </w:t>
      </w:r>
      <w:r w:rsidRPr="00A70380">
        <w:rPr>
          <w:b/>
        </w:rPr>
        <w:t>μήνυμα</w:t>
      </w:r>
      <w:r>
        <w:t xml:space="preserve"> της εικόνας;</w:t>
      </w:r>
    </w:p>
    <w:sectPr w:rsidR="00A70380" w:rsidSect="008F24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120A0"/>
    <w:multiLevelType w:val="hybridMultilevel"/>
    <w:tmpl w:val="226E19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0380"/>
    <w:rsid w:val="002F2D82"/>
    <w:rsid w:val="008F2422"/>
    <w:rsid w:val="00A70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70380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A703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reenpeace.org/greece/issues/10737/pandimia-koronoiou-mono-enomenoi-tha-tin-antimetopisou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352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2020-04-07T09:06:00Z</dcterms:created>
  <dcterms:modified xsi:type="dcterms:W3CDTF">2020-04-07T09:12:00Z</dcterms:modified>
</cp:coreProperties>
</file>