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511E" w14:textId="63F2E922" w:rsidR="001A7D21" w:rsidRPr="00522612" w:rsidRDefault="001A7D21" w:rsidP="001A7D21">
      <w:pPr>
        <w:jc w:val="center"/>
        <w:rPr>
          <w:b/>
          <w:bCs/>
          <w:sz w:val="28"/>
          <w:szCs w:val="28"/>
        </w:rPr>
      </w:pPr>
      <w:r w:rsidRPr="00522612">
        <w:rPr>
          <w:b/>
          <w:bCs/>
          <w:sz w:val="28"/>
          <w:szCs w:val="28"/>
        </w:rPr>
        <w:t>ΣΥΝΟΧΗ ΚΕΙΜΕΝΟΥ</w:t>
      </w:r>
    </w:p>
    <w:p w14:paraId="42BB9388" w14:textId="04B6DF8D" w:rsidR="001A7D21" w:rsidRPr="00522612" w:rsidRDefault="001A7D21">
      <w:pPr>
        <w:rPr>
          <w:sz w:val="28"/>
          <w:szCs w:val="28"/>
        </w:rPr>
      </w:pPr>
      <w:r w:rsidRPr="00522612">
        <w:rPr>
          <w:sz w:val="28"/>
          <w:szCs w:val="28"/>
        </w:rPr>
        <w:t xml:space="preserve"> Να γράψετε μια παράγραφο με τις παρακάτω προτάσεις, αφού τις </w:t>
      </w:r>
      <w:r w:rsidR="000A258A" w:rsidRPr="00522612">
        <w:rPr>
          <w:sz w:val="28"/>
          <w:szCs w:val="28"/>
        </w:rPr>
        <w:t>συνδέσετε κάνοντας</w:t>
      </w:r>
      <w:r w:rsidRPr="00522612">
        <w:rPr>
          <w:sz w:val="28"/>
          <w:szCs w:val="28"/>
        </w:rPr>
        <w:t xml:space="preserve"> τις απαραίτητες αλλαγές:</w:t>
      </w:r>
    </w:p>
    <w:p w14:paraId="16F39C81" w14:textId="77777777" w:rsidR="001A7D21" w:rsidRPr="00522612" w:rsidRDefault="001A7D21">
      <w:pPr>
        <w:rPr>
          <w:sz w:val="28"/>
          <w:szCs w:val="28"/>
        </w:rPr>
      </w:pPr>
    </w:p>
    <w:p w14:paraId="6576E18D" w14:textId="5EC03BE0" w:rsidR="00BD7AD4" w:rsidRPr="00522612" w:rsidRDefault="001A7D21" w:rsidP="001A7D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612">
        <w:rPr>
          <w:sz w:val="28"/>
          <w:szCs w:val="28"/>
        </w:rPr>
        <w:t>Το πρόβλημα της μόλυνσης του περιβάλλοντος είναι ένα από τα σημαντικότερα προβλήματα της εποχής μας.</w:t>
      </w:r>
    </w:p>
    <w:p w14:paraId="7C886849" w14:textId="77777777" w:rsidR="001A7D21" w:rsidRPr="00522612" w:rsidRDefault="001A7D21" w:rsidP="001A7D21">
      <w:pPr>
        <w:pStyle w:val="a3"/>
        <w:rPr>
          <w:sz w:val="28"/>
          <w:szCs w:val="28"/>
        </w:rPr>
      </w:pPr>
    </w:p>
    <w:p w14:paraId="45161B3C" w14:textId="02A46F8C" w:rsidR="001A7D21" w:rsidRPr="00522612" w:rsidRDefault="001A7D21" w:rsidP="001A7D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612">
        <w:rPr>
          <w:sz w:val="28"/>
          <w:szCs w:val="28"/>
        </w:rPr>
        <w:t>Ο κ. Χρήστου θα δώσει διάλεξη με θέμα τη μόλυνση του περιβάλλοντος.</w:t>
      </w:r>
    </w:p>
    <w:p w14:paraId="142E6507" w14:textId="77777777" w:rsidR="001A7D21" w:rsidRPr="00522612" w:rsidRDefault="001A7D21" w:rsidP="001A7D21">
      <w:pPr>
        <w:pStyle w:val="a3"/>
        <w:rPr>
          <w:sz w:val="28"/>
          <w:szCs w:val="28"/>
        </w:rPr>
      </w:pPr>
    </w:p>
    <w:p w14:paraId="59ADA503" w14:textId="439640FE" w:rsidR="001A7D21" w:rsidRPr="00522612" w:rsidRDefault="001A7D21" w:rsidP="001A7D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612">
        <w:rPr>
          <w:sz w:val="28"/>
          <w:szCs w:val="28"/>
        </w:rPr>
        <w:t xml:space="preserve">Ο κ. Χρήστου είναι </w:t>
      </w:r>
      <w:r w:rsidR="00522612">
        <w:rPr>
          <w:sz w:val="28"/>
          <w:szCs w:val="28"/>
        </w:rPr>
        <w:t>γνωστός</w:t>
      </w:r>
      <w:r w:rsidRPr="00522612">
        <w:rPr>
          <w:sz w:val="28"/>
          <w:szCs w:val="28"/>
        </w:rPr>
        <w:t xml:space="preserve"> φυσικός.</w:t>
      </w:r>
    </w:p>
    <w:p w14:paraId="6C416708" w14:textId="77777777" w:rsidR="001A7D21" w:rsidRPr="00522612" w:rsidRDefault="001A7D21" w:rsidP="001A7D21">
      <w:pPr>
        <w:pStyle w:val="a3"/>
        <w:rPr>
          <w:sz w:val="28"/>
          <w:szCs w:val="28"/>
        </w:rPr>
      </w:pPr>
    </w:p>
    <w:p w14:paraId="59D123CA" w14:textId="299DD86E" w:rsidR="001A7D21" w:rsidRPr="00522612" w:rsidRDefault="001A7D21" w:rsidP="001A7D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612">
        <w:rPr>
          <w:sz w:val="28"/>
          <w:szCs w:val="28"/>
        </w:rPr>
        <w:t>Η διάλεξη θα πραγματοποιηθεί στο Πανεπιστήμιο Αθηνών.</w:t>
      </w:r>
    </w:p>
    <w:p w14:paraId="090D53B2" w14:textId="77777777" w:rsidR="001A7D21" w:rsidRPr="00522612" w:rsidRDefault="001A7D21" w:rsidP="001A7D21">
      <w:pPr>
        <w:pStyle w:val="a3"/>
        <w:rPr>
          <w:sz w:val="28"/>
          <w:szCs w:val="28"/>
        </w:rPr>
      </w:pPr>
    </w:p>
    <w:p w14:paraId="2A0AD33A" w14:textId="45C2A64A" w:rsidR="001A7D21" w:rsidRPr="00522612" w:rsidRDefault="001A7D21" w:rsidP="001A7D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612">
        <w:rPr>
          <w:sz w:val="28"/>
          <w:szCs w:val="28"/>
        </w:rPr>
        <w:t>Ο κ. Χρήστου θα αναφερθεί στη μόλυνση των υδάτινων πόρων της γης.</w:t>
      </w:r>
    </w:p>
    <w:p w14:paraId="1F65A830" w14:textId="77777777" w:rsidR="001A7D21" w:rsidRPr="00522612" w:rsidRDefault="001A7D21" w:rsidP="001A7D21">
      <w:pPr>
        <w:pStyle w:val="a3"/>
        <w:rPr>
          <w:sz w:val="28"/>
          <w:szCs w:val="28"/>
        </w:rPr>
      </w:pPr>
    </w:p>
    <w:p w14:paraId="192D6CF7" w14:textId="5EA9E8C2" w:rsidR="001A7D21" w:rsidRPr="00522612" w:rsidRDefault="001A7D21" w:rsidP="001A7D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612">
        <w:rPr>
          <w:sz w:val="28"/>
          <w:szCs w:val="28"/>
        </w:rPr>
        <w:t>Ο κ. Χρήστου θα προτείνει λύσεις του προβλήματος.</w:t>
      </w:r>
    </w:p>
    <w:p w14:paraId="1E12DEC3" w14:textId="77777777" w:rsidR="00A60FC7" w:rsidRPr="00522612" w:rsidRDefault="00A60FC7" w:rsidP="00A60FC7">
      <w:pPr>
        <w:pStyle w:val="a3"/>
        <w:rPr>
          <w:sz w:val="28"/>
          <w:szCs w:val="28"/>
        </w:rPr>
      </w:pPr>
    </w:p>
    <w:p w14:paraId="6D80677D" w14:textId="77777777" w:rsidR="00310A97" w:rsidRPr="00522612" w:rsidRDefault="00310A97" w:rsidP="00A60FC7">
      <w:pPr>
        <w:rPr>
          <w:sz w:val="28"/>
          <w:szCs w:val="28"/>
        </w:rPr>
      </w:pPr>
    </w:p>
    <w:p w14:paraId="56BFFB27" w14:textId="6DBFADEE" w:rsidR="00A60FC7" w:rsidRPr="00522612" w:rsidRDefault="00A60FC7" w:rsidP="00A60FC7">
      <w:pPr>
        <w:rPr>
          <w:sz w:val="28"/>
          <w:szCs w:val="28"/>
        </w:rPr>
      </w:pPr>
      <w:r w:rsidRPr="00522612">
        <w:rPr>
          <w:sz w:val="28"/>
          <w:szCs w:val="28"/>
        </w:rPr>
        <w:t xml:space="preserve">Να λάβετε υπόψη σας ότι για να πετύχουμε τη </w:t>
      </w:r>
      <w:r w:rsidRPr="00522612">
        <w:rPr>
          <w:b/>
          <w:bCs/>
          <w:sz w:val="28"/>
          <w:szCs w:val="28"/>
          <w:u w:val="single"/>
        </w:rPr>
        <w:t>συνοχή ενός κειμένου</w:t>
      </w:r>
      <w:r w:rsidRPr="00522612">
        <w:rPr>
          <w:sz w:val="28"/>
          <w:szCs w:val="28"/>
        </w:rPr>
        <w:t>, δηλαδή την ομαλή και λογική συνέχεια και σύνδεση μεταξύ των περιόδων του, χρησιμοποιούμε τα εξής:</w:t>
      </w:r>
    </w:p>
    <w:p w14:paraId="1D1C1566" w14:textId="5A66CB40" w:rsidR="00A60FC7" w:rsidRPr="00522612" w:rsidRDefault="00A60FC7" w:rsidP="00A60F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2612">
        <w:rPr>
          <w:sz w:val="28"/>
          <w:szCs w:val="28"/>
        </w:rPr>
        <w:t>Αντωνυμίες</w:t>
      </w:r>
    </w:p>
    <w:p w14:paraId="1BEAA483" w14:textId="5705960A" w:rsidR="00A60FC7" w:rsidRPr="00522612" w:rsidRDefault="00A60FC7" w:rsidP="00A60F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2612">
        <w:rPr>
          <w:sz w:val="28"/>
          <w:szCs w:val="28"/>
        </w:rPr>
        <w:t>Επαναλήψεις λέξεων ή χρήση συνώνυμων λέξεων</w:t>
      </w:r>
    </w:p>
    <w:p w14:paraId="6ECB81B2" w14:textId="77272DEE" w:rsidR="00A60FC7" w:rsidRPr="00522612" w:rsidRDefault="00A60FC7" w:rsidP="00A60F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2612">
        <w:rPr>
          <w:sz w:val="28"/>
          <w:szCs w:val="28"/>
        </w:rPr>
        <w:t>Παραλείψεις λέξεων που εννοούνται εύκολα</w:t>
      </w:r>
    </w:p>
    <w:p w14:paraId="41BAE620" w14:textId="6E6DE5FD" w:rsidR="00A60FC7" w:rsidRPr="00522612" w:rsidRDefault="00A60FC7" w:rsidP="00A60F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2612">
        <w:rPr>
          <w:sz w:val="28"/>
          <w:szCs w:val="28"/>
        </w:rPr>
        <w:t>Συνδετικές λέξεις και</w:t>
      </w:r>
      <w:r w:rsidR="008B6D16" w:rsidRPr="00522612">
        <w:rPr>
          <w:sz w:val="28"/>
          <w:szCs w:val="28"/>
        </w:rPr>
        <w:t xml:space="preserve"> φράσεις</w:t>
      </w:r>
    </w:p>
    <w:p w14:paraId="12E4ECEB" w14:textId="77777777" w:rsidR="001A7D21" w:rsidRPr="00522612" w:rsidRDefault="001A7D21">
      <w:pPr>
        <w:rPr>
          <w:sz w:val="28"/>
          <w:szCs w:val="28"/>
        </w:rPr>
      </w:pPr>
    </w:p>
    <w:p w14:paraId="475DC868" w14:textId="77777777" w:rsidR="00310A97" w:rsidRPr="00522612" w:rsidRDefault="00310A97">
      <w:pPr>
        <w:rPr>
          <w:sz w:val="28"/>
          <w:szCs w:val="28"/>
        </w:rPr>
      </w:pPr>
    </w:p>
    <w:p w14:paraId="2AD279B6" w14:textId="77777777" w:rsidR="00310A97" w:rsidRPr="00522612" w:rsidRDefault="00310A97">
      <w:pPr>
        <w:rPr>
          <w:sz w:val="28"/>
          <w:szCs w:val="28"/>
        </w:rPr>
      </w:pPr>
    </w:p>
    <w:p w14:paraId="338AF3FE" w14:textId="77777777" w:rsidR="00310A97" w:rsidRPr="00522612" w:rsidRDefault="00310A97">
      <w:pPr>
        <w:rPr>
          <w:sz w:val="28"/>
          <w:szCs w:val="28"/>
        </w:rPr>
      </w:pPr>
    </w:p>
    <w:p w14:paraId="63C0CEBE" w14:textId="77777777" w:rsidR="00310A97" w:rsidRPr="00522612" w:rsidRDefault="00310A97">
      <w:pPr>
        <w:rPr>
          <w:sz w:val="28"/>
          <w:szCs w:val="28"/>
        </w:rPr>
      </w:pPr>
    </w:p>
    <w:p w14:paraId="318462FE" w14:textId="646D035D" w:rsidR="00310A97" w:rsidRPr="00522612" w:rsidRDefault="00310A97">
      <w:pPr>
        <w:rPr>
          <w:sz w:val="28"/>
          <w:szCs w:val="28"/>
        </w:rPr>
      </w:pPr>
      <w:r w:rsidRPr="00522612">
        <w:rPr>
          <w:sz w:val="28"/>
          <w:szCs w:val="28"/>
        </w:rPr>
        <w:lastRenderedPageBreak/>
        <w:t>Η παράγραφός σας μπορεί να είναι η εξής</w:t>
      </w:r>
      <w:r w:rsidR="00522612">
        <w:rPr>
          <w:sz w:val="28"/>
          <w:szCs w:val="28"/>
        </w:rPr>
        <w:t>:</w:t>
      </w:r>
    </w:p>
    <w:p w14:paraId="2F8F33A0" w14:textId="77777777" w:rsidR="00BA6024" w:rsidRPr="00522612" w:rsidRDefault="00BA6024" w:rsidP="00BA6024">
      <w:pPr>
        <w:pStyle w:val="a3"/>
        <w:rPr>
          <w:sz w:val="28"/>
          <w:szCs w:val="28"/>
        </w:rPr>
      </w:pPr>
    </w:p>
    <w:p w14:paraId="5E2DCA3C" w14:textId="7E0C1B79" w:rsidR="00BA6024" w:rsidRDefault="00BA6024" w:rsidP="00BA6024">
      <w:pPr>
        <w:pStyle w:val="a3"/>
        <w:jc w:val="both"/>
        <w:rPr>
          <w:sz w:val="28"/>
          <w:szCs w:val="28"/>
        </w:rPr>
      </w:pPr>
      <w:r w:rsidRPr="00522612">
        <w:rPr>
          <w:sz w:val="28"/>
          <w:szCs w:val="28"/>
        </w:rPr>
        <w:t xml:space="preserve">       </w:t>
      </w:r>
      <w:r w:rsidRPr="00522612">
        <w:rPr>
          <w:sz w:val="28"/>
          <w:szCs w:val="28"/>
        </w:rPr>
        <w:t>Το πρόβλημα της μόλυνσης του περιβάλλοντος είναι ένα από τα σημαντικότερα προβλήματα της εποχής μας.</w:t>
      </w:r>
      <w:r w:rsidRPr="00522612">
        <w:rPr>
          <w:sz w:val="28"/>
          <w:szCs w:val="28"/>
        </w:rPr>
        <w:t xml:space="preserve"> </w:t>
      </w:r>
      <w:r w:rsidRPr="00522612">
        <w:rPr>
          <w:sz w:val="28"/>
          <w:szCs w:val="28"/>
          <w:u w:val="single"/>
        </w:rPr>
        <w:t>Το πρόβλημα αυτό</w:t>
      </w:r>
      <w:r w:rsidRPr="00522612">
        <w:rPr>
          <w:sz w:val="28"/>
          <w:szCs w:val="28"/>
        </w:rPr>
        <w:t xml:space="preserve"> θα είναι το αντικείμενο  διάλεξης </w:t>
      </w:r>
      <w:r w:rsidRPr="00522612">
        <w:rPr>
          <w:sz w:val="28"/>
          <w:szCs w:val="28"/>
          <w:u w:val="single"/>
        </w:rPr>
        <w:t>που</w:t>
      </w:r>
      <w:r w:rsidRPr="00522612">
        <w:rPr>
          <w:sz w:val="28"/>
          <w:szCs w:val="28"/>
        </w:rPr>
        <w:t xml:space="preserve"> θα δώσει ο κ. Χρήστου στο Πανεπιστήμιο Αθηνών. </w:t>
      </w:r>
      <w:r w:rsidRPr="00522612">
        <w:rPr>
          <w:sz w:val="28"/>
          <w:szCs w:val="28"/>
          <w:u w:val="single"/>
        </w:rPr>
        <w:t>Συγκεκριμένα</w:t>
      </w:r>
      <w:r w:rsidRPr="00522612">
        <w:rPr>
          <w:sz w:val="28"/>
          <w:szCs w:val="28"/>
        </w:rPr>
        <w:t xml:space="preserve">, ο γνωστός φυσικός </w:t>
      </w:r>
      <w:r w:rsidRPr="00522612">
        <w:rPr>
          <w:sz w:val="28"/>
          <w:szCs w:val="28"/>
        </w:rPr>
        <w:t>θα αναφερθεί στη μόλυνση των υδάτινων πόρων της γης.</w:t>
      </w:r>
      <w:r w:rsidRPr="00522612">
        <w:rPr>
          <w:sz w:val="28"/>
          <w:szCs w:val="28"/>
        </w:rPr>
        <w:t xml:space="preserve"> </w:t>
      </w:r>
      <w:r w:rsidRPr="00522612">
        <w:rPr>
          <w:sz w:val="28"/>
          <w:szCs w:val="28"/>
          <w:u w:val="single"/>
        </w:rPr>
        <w:t>Επίσης</w:t>
      </w:r>
      <w:r w:rsidRPr="00522612">
        <w:rPr>
          <w:sz w:val="28"/>
          <w:szCs w:val="28"/>
        </w:rPr>
        <w:t>, θα προτείνει λύσεις του προβλήματος.</w:t>
      </w:r>
    </w:p>
    <w:p w14:paraId="4798E252" w14:textId="77777777" w:rsidR="00522612" w:rsidRPr="00522612" w:rsidRDefault="00522612" w:rsidP="00BA6024">
      <w:pPr>
        <w:pStyle w:val="a3"/>
        <w:jc w:val="both"/>
        <w:rPr>
          <w:sz w:val="28"/>
          <w:szCs w:val="28"/>
        </w:rPr>
      </w:pPr>
    </w:p>
    <w:p w14:paraId="275C0A18" w14:textId="7041D75F" w:rsidR="00BA6024" w:rsidRPr="00522612" w:rsidRDefault="00BA6024" w:rsidP="00BA6024">
      <w:pPr>
        <w:jc w:val="both"/>
        <w:rPr>
          <w:sz w:val="28"/>
          <w:szCs w:val="28"/>
        </w:rPr>
      </w:pPr>
      <w:r w:rsidRPr="00522612">
        <w:rPr>
          <w:sz w:val="28"/>
          <w:szCs w:val="28"/>
        </w:rPr>
        <w:t xml:space="preserve">Ποιους από τους παραπάνω τρόπους </w:t>
      </w:r>
      <w:r w:rsidR="00522612" w:rsidRPr="00522612">
        <w:rPr>
          <w:sz w:val="28"/>
          <w:szCs w:val="28"/>
        </w:rPr>
        <w:t>επίτευξης της συνοχής διακρίνετε στην παράγραφο;</w:t>
      </w:r>
    </w:p>
    <w:p w14:paraId="78F656BF" w14:textId="77777777" w:rsidR="00BA6024" w:rsidRDefault="00BA6024" w:rsidP="00BA6024">
      <w:pPr>
        <w:jc w:val="both"/>
        <w:rPr>
          <w:sz w:val="28"/>
          <w:szCs w:val="28"/>
        </w:rPr>
      </w:pPr>
    </w:p>
    <w:p w14:paraId="720D3D52" w14:textId="77777777" w:rsidR="00BA6024" w:rsidRPr="00BA6024" w:rsidRDefault="00BA6024" w:rsidP="00BA6024">
      <w:pPr>
        <w:jc w:val="both"/>
        <w:rPr>
          <w:sz w:val="28"/>
          <w:szCs w:val="28"/>
        </w:rPr>
      </w:pPr>
    </w:p>
    <w:p w14:paraId="1DB43957" w14:textId="77777777" w:rsidR="00BA6024" w:rsidRDefault="00BA6024" w:rsidP="00BA6024">
      <w:pPr>
        <w:pStyle w:val="a3"/>
      </w:pPr>
    </w:p>
    <w:p w14:paraId="4AD02000" w14:textId="2D667D4B" w:rsidR="00310A97" w:rsidRDefault="00310A97"/>
    <w:sectPr w:rsidR="00310A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F3E"/>
    <w:multiLevelType w:val="hybridMultilevel"/>
    <w:tmpl w:val="CEA0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34AB"/>
    <w:multiLevelType w:val="hybridMultilevel"/>
    <w:tmpl w:val="CEA053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727FA"/>
    <w:multiLevelType w:val="hybridMultilevel"/>
    <w:tmpl w:val="BF1643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43939">
    <w:abstractNumId w:val="1"/>
  </w:num>
  <w:num w:numId="2" w16cid:durableId="845746435">
    <w:abstractNumId w:val="2"/>
  </w:num>
  <w:num w:numId="3" w16cid:durableId="20312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33"/>
    <w:rsid w:val="000A258A"/>
    <w:rsid w:val="001A7D21"/>
    <w:rsid w:val="00310A97"/>
    <w:rsid w:val="00522612"/>
    <w:rsid w:val="005B0B27"/>
    <w:rsid w:val="008B6D16"/>
    <w:rsid w:val="00A60FC7"/>
    <w:rsid w:val="00B429A2"/>
    <w:rsid w:val="00B74F33"/>
    <w:rsid w:val="00BA6024"/>
    <w:rsid w:val="00B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F955"/>
  <w15:chartTrackingRefBased/>
  <w15:docId w15:val="{69B5ED47-CF14-47BA-A6E6-47D767F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Παρασκευά</dc:creator>
  <cp:keywords/>
  <dc:description/>
  <cp:lastModifiedBy>Ελένη Παρασκευά</cp:lastModifiedBy>
  <cp:revision>5</cp:revision>
  <dcterms:created xsi:type="dcterms:W3CDTF">2024-02-18T10:20:00Z</dcterms:created>
  <dcterms:modified xsi:type="dcterms:W3CDTF">2024-02-18T10:54:00Z</dcterms:modified>
</cp:coreProperties>
</file>