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A2" w:rsidRPr="00A941D1" w:rsidRDefault="008C00F4" w:rsidP="00A941D1">
      <w:pPr>
        <w:jc w:val="center"/>
        <w:rPr>
          <w:b/>
        </w:rPr>
      </w:pPr>
      <w:r w:rsidRPr="00A941D1">
        <w:rPr>
          <w:b/>
        </w:rPr>
        <w:t>ΠΕΡΙΓΡΑΦΗ/ΑΝΑΛΥΣΗ/ΣΧΟΛΙΑΣΜΟΣ ΕΙΚΟΝΑΣ</w:t>
      </w:r>
    </w:p>
    <w:p w:rsidR="008C00F4" w:rsidRDefault="008C00F4" w:rsidP="008C00F4">
      <w:pPr>
        <w:pStyle w:val="a3"/>
        <w:numPr>
          <w:ilvl w:val="0"/>
          <w:numId w:val="1"/>
        </w:numPr>
      </w:pPr>
      <w:r>
        <w:t xml:space="preserve">Περιγράφουμε με λεπτομέρειες </w:t>
      </w:r>
      <w:r w:rsidRPr="00551DEE">
        <w:rPr>
          <w:color w:val="FF0000"/>
        </w:rPr>
        <w:t>τι βλέπουμε</w:t>
      </w:r>
      <w:r>
        <w:t xml:space="preserve"> στην εικόνα (πρόσωπα, αντικείμενα, χρώματα κλπ)</w:t>
      </w:r>
      <w:r w:rsidR="008D4A5D">
        <w:t>.</w:t>
      </w:r>
    </w:p>
    <w:p w:rsidR="008C00F4" w:rsidRDefault="008C00F4" w:rsidP="008C00F4">
      <w:pPr>
        <w:pStyle w:val="a3"/>
        <w:numPr>
          <w:ilvl w:val="0"/>
          <w:numId w:val="1"/>
        </w:numPr>
      </w:pPr>
      <w:r>
        <w:t xml:space="preserve">Αναφέρουμε το </w:t>
      </w:r>
      <w:r w:rsidRPr="00551DEE">
        <w:rPr>
          <w:color w:val="FF0000"/>
        </w:rPr>
        <w:t>θέμα</w:t>
      </w:r>
      <w:r>
        <w:t>/ πρόβλημα/ φαινόμενο το οποίο εικονίζεται</w:t>
      </w:r>
      <w:r w:rsidR="008D4A5D">
        <w:t>.</w:t>
      </w:r>
    </w:p>
    <w:p w:rsidR="008C00F4" w:rsidRDefault="008D4A5D" w:rsidP="008C00F4">
      <w:pPr>
        <w:pStyle w:val="a3"/>
        <w:numPr>
          <w:ilvl w:val="0"/>
          <w:numId w:val="1"/>
        </w:numPr>
      </w:pPr>
      <w:r>
        <w:t>Παρουσιάζουμε τ</w:t>
      </w:r>
      <w:r w:rsidR="008C00F4">
        <w:t xml:space="preserve">α </w:t>
      </w:r>
      <w:r w:rsidR="008C00F4" w:rsidRPr="00551DEE">
        <w:rPr>
          <w:color w:val="FF0000"/>
        </w:rPr>
        <w:t>συναισθήματα</w:t>
      </w:r>
      <w:r w:rsidR="008C00F4">
        <w:t xml:space="preserve"> που </w:t>
      </w:r>
      <w:r>
        <w:t xml:space="preserve">πιστεύουμε ότι </w:t>
      </w:r>
      <w:r w:rsidR="008C00F4">
        <w:t>προκαλεί στον θεατή</w:t>
      </w:r>
      <w:r>
        <w:t>.</w:t>
      </w:r>
    </w:p>
    <w:p w:rsidR="008C00F4" w:rsidRDefault="008D4A5D" w:rsidP="008C00F4">
      <w:pPr>
        <w:pStyle w:val="a3"/>
        <w:numPr>
          <w:ilvl w:val="0"/>
          <w:numId w:val="1"/>
        </w:numPr>
      </w:pPr>
      <w:r>
        <w:t>Αναφέρουμε γ</w:t>
      </w:r>
      <w:r w:rsidR="008C00F4">
        <w:t xml:space="preserve">ια ποιον </w:t>
      </w:r>
      <w:r w:rsidR="008C00F4" w:rsidRPr="00551DEE">
        <w:rPr>
          <w:color w:val="FF0000"/>
        </w:rPr>
        <w:t xml:space="preserve">σκοπό </w:t>
      </w:r>
      <w:r w:rsidR="008C00F4">
        <w:t xml:space="preserve">τη δημιούργησε  </w:t>
      </w:r>
      <w:r>
        <w:t xml:space="preserve">ο </w:t>
      </w:r>
      <w:r w:rsidR="008C00F4">
        <w:t>δημιουργός / το μήνυμα που θέλει να περάσει</w:t>
      </w:r>
      <w:r>
        <w:t>.</w:t>
      </w:r>
    </w:p>
    <w:p w:rsidR="008C00F4" w:rsidRDefault="008C00F4" w:rsidP="008C00F4">
      <w:pPr>
        <w:pStyle w:val="a3"/>
        <w:numPr>
          <w:ilvl w:val="0"/>
          <w:numId w:val="1"/>
        </w:numPr>
      </w:pPr>
      <w:r w:rsidRPr="00551DEE">
        <w:rPr>
          <w:color w:val="FF0000"/>
        </w:rPr>
        <w:t>Πετυχαίνει ή όχι</w:t>
      </w:r>
      <w:r>
        <w:t xml:space="preserve"> τον σκοπό του και γιατί</w:t>
      </w:r>
      <w:r w:rsidR="008D4A5D">
        <w:t>;</w:t>
      </w:r>
    </w:p>
    <w:p w:rsidR="008C00F4" w:rsidRDefault="008C00F4" w:rsidP="008C00F4">
      <w:pPr>
        <w:pStyle w:val="a3"/>
        <w:numPr>
          <w:ilvl w:val="0"/>
          <w:numId w:val="1"/>
        </w:numPr>
      </w:pPr>
      <w:r>
        <w:t xml:space="preserve">Η </w:t>
      </w:r>
      <w:r w:rsidRPr="00551DEE">
        <w:rPr>
          <w:color w:val="FF0000"/>
        </w:rPr>
        <w:t>γνώμη</w:t>
      </w:r>
      <w:r>
        <w:t xml:space="preserve"> μας για την εικόνα (εντυπωσιακή, συνηθισμένη, πρωτότυπη, εμπνευσμένη, κοινή κλπ)</w:t>
      </w:r>
      <w:r w:rsidR="008D4A5D">
        <w:t>.</w:t>
      </w:r>
    </w:p>
    <w:p w:rsidR="00551DEE" w:rsidRDefault="00551DEE" w:rsidP="00551DEE">
      <w:pPr>
        <w:pStyle w:val="a3"/>
      </w:pPr>
    </w:p>
    <w:p w:rsidR="00A941D1" w:rsidRDefault="00A941D1" w:rsidP="008C00F4">
      <w:pPr>
        <w:pStyle w:val="a3"/>
      </w:pPr>
    </w:p>
    <w:p w:rsidR="008C00F4" w:rsidRPr="00E45A54" w:rsidRDefault="00DC13D2" w:rsidP="00E45A54">
      <w:pPr>
        <w:pStyle w:val="a3"/>
        <w:jc w:val="center"/>
        <w:rPr>
          <w:b/>
        </w:rPr>
      </w:pPr>
      <w:r w:rsidRPr="00E45A54">
        <w:rPr>
          <w:b/>
        </w:rPr>
        <w:t>ΠΑΡΑΔΕΙΓΜΑ</w:t>
      </w:r>
    </w:p>
    <w:p w:rsidR="00DC13D2" w:rsidRDefault="00DC13D2" w:rsidP="008C00F4">
      <w:pPr>
        <w:pStyle w:val="a3"/>
      </w:pPr>
    </w:p>
    <w:p w:rsidR="00DC13D2" w:rsidRPr="008C00F4" w:rsidRDefault="00DC13D2" w:rsidP="00966F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Στην εικόνα/φωτογραφία/σκίτσο/γελοιογραφία βλέπουμε / παρουσιάζονται / διακρίνονται …………</w:t>
      </w:r>
      <w:r w:rsidR="00966F38">
        <w:t>…………….</w:t>
      </w:r>
      <w:r>
        <w:t xml:space="preserve"> Σε πρώτο πλάνο………………….. Στο βάθος…………….. Πάνω …………………..Κάτω ………</w:t>
      </w:r>
      <w:r w:rsidR="00966F38">
        <w:t xml:space="preserve">…… </w:t>
      </w:r>
      <w:r>
        <w:t>Δεξιά ……………..Αριστερά</w:t>
      </w:r>
      <w:r w:rsidR="00966F38">
        <w:t xml:space="preserve"> </w:t>
      </w:r>
      <w:r>
        <w:t>……………..</w:t>
      </w:r>
      <w:r w:rsidR="00966F38">
        <w:t xml:space="preserve"> </w:t>
      </w:r>
      <w:r>
        <w:t xml:space="preserve">Η εικόνα αυτή θίγει το πρόβλημα / παρουσιάζει το φαινόμενο </w:t>
      </w:r>
      <w:r w:rsidR="00966F38">
        <w:t>/</w:t>
      </w:r>
      <w:r>
        <w:t>προβάλλει / θυμίζει ………………. και προκαλεί διάφορα συναισθήματα στον θεατή. Συγκεκριμένα</w:t>
      </w:r>
      <w:r w:rsidR="00966F38">
        <w:t>, ο θεατής νιώθει</w:t>
      </w:r>
      <w:r>
        <w:t xml:space="preserve">…………….. </w:t>
      </w:r>
      <w:r w:rsidR="00966F38">
        <w:t xml:space="preserve"> </w:t>
      </w:r>
      <w:r>
        <w:t>Κατά τη γνώμη μου, ο φωτογράφος/ ο ζωγράφος/ ο δημιουργός αποσκοπεί στο να δείξει/να προβάλει/ να ευαισθητοποιήσει/ να προβληματίσει τους θεατές σχετικά με το φαινόμενο/ το πρόβλημα/το θέμα ………………</w:t>
      </w:r>
      <w:r w:rsidR="00966F38">
        <w:t>,</w:t>
      </w:r>
      <w:r>
        <w:t xml:space="preserve"> ώστε να </w:t>
      </w:r>
      <w:r w:rsidR="008461EB">
        <w:t xml:space="preserve">……………….. </w:t>
      </w:r>
      <w:r w:rsidR="006A4CE1">
        <w:t>Γενικά θεωρώ ότι πρόκειται για ένα σκίτσο εντυπωσιακό/ συνηθισμένο/εμπνευσμένο ……… και πετυχαίνει να ………………………..</w:t>
      </w:r>
    </w:p>
    <w:sectPr w:rsidR="00DC13D2" w:rsidRPr="008C00F4" w:rsidSect="00EA34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5699"/>
    <w:multiLevelType w:val="hybridMultilevel"/>
    <w:tmpl w:val="B6B48F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C00F4"/>
    <w:rsid w:val="00551DEE"/>
    <w:rsid w:val="006A4CE1"/>
    <w:rsid w:val="008461EB"/>
    <w:rsid w:val="008C00F4"/>
    <w:rsid w:val="008D4A5D"/>
    <w:rsid w:val="00966F38"/>
    <w:rsid w:val="00A941D1"/>
    <w:rsid w:val="00D41FBC"/>
    <w:rsid w:val="00DC13D2"/>
    <w:rsid w:val="00E45A54"/>
    <w:rsid w:val="00EA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2021-03-03T09:33:00Z</dcterms:created>
  <dcterms:modified xsi:type="dcterms:W3CDTF">2021-03-03T09:39:00Z</dcterms:modified>
</cp:coreProperties>
</file>