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61" w:rsidRPr="0057096F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 xml:space="preserve">Η θεραπεία ενός παράλυτου στην Καπερναούμ: </w:t>
      </w:r>
    </w:p>
    <w:p w:rsidR="006C1F61" w:rsidRPr="0057096F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 xml:space="preserve">1. Με ποιο τρόπο ο παράλυτος της Καπερναούμ μπόρεσε να συναντήσει τον Ιησού; </w:t>
      </w:r>
    </w:p>
    <w:p w:rsidR="006C1F61" w:rsidRPr="0057096F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>2. Τι είπε ο Ιησούς στον Παράλυτο όταν τον είδε; Ο Ιησούς όταν είδε την πίστη τους είπε στον παράλυτο:</w:t>
      </w:r>
    </w:p>
    <w:p w:rsidR="006C1F61" w:rsidRPr="0057096F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 xml:space="preserve">  3. Τι περίμεναν ο παράλυτος και όλοι όσοι ήταν εκεί από τον Ιησού; </w:t>
      </w:r>
    </w:p>
    <w:p w:rsidR="006C1F61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 xml:space="preserve"> 4. Τι συλλογίζονταν μέσα τους οι γραμματείς που κάθονταν εκεί; </w:t>
      </w:r>
    </w:p>
    <w:p w:rsidR="006C1F61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 xml:space="preserve">5. Ο Ιησούς στο τέλος χαρίζει στον παράλυτο και την γιατρειά του. Τι απάντηση δίνει σε όλους; </w:t>
      </w:r>
    </w:p>
    <w:p w:rsidR="006C1F61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 xml:space="preserve">6. Με την συγχώρεση τι άλλαξε μέσα στην ψυχή του παράλυτου σε σχέση με τον Θεό; </w:t>
      </w:r>
      <w:r>
        <w:rPr>
          <w:sz w:val="36"/>
          <w:szCs w:val="36"/>
        </w:rPr>
        <w:t xml:space="preserve"> </w:t>
      </w:r>
    </w:p>
    <w:p w:rsidR="006C1F61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 xml:space="preserve">7. Ποια ήταν η Ιουδαϊκή αντίληψη για την ασθένεια; </w:t>
      </w:r>
      <w:r>
        <w:rPr>
          <w:sz w:val="36"/>
          <w:szCs w:val="36"/>
        </w:rPr>
        <w:t xml:space="preserve"> </w:t>
      </w:r>
    </w:p>
    <w:p w:rsidR="006C1F61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 xml:space="preserve">8. Ποια είναι η θεώρηση της ασθένειας σύμφωνα με τη διδασκαλία του Χριστού; </w:t>
      </w:r>
    </w:p>
    <w:p w:rsidR="006C1F61" w:rsidRPr="006C1F61" w:rsidRDefault="006C1F61" w:rsidP="006C1F61">
      <w:pPr>
        <w:rPr>
          <w:b/>
          <w:sz w:val="36"/>
          <w:szCs w:val="36"/>
        </w:rPr>
      </w:pPr>
      <w:r w:rsidRPr="0057096F">
        <w:rPr>
          <w:sz w:val="36"/>
          <w:szCs w:val="36"/>
        </w:rPr>
        <w:t xml:space="preserve">9. Ποια θεραπεία χρειάζεται να προηγηθεί για να ακολουθήσει η θεραπεία του σώματος; </w:t>
      </w:r>
    </w:p>
    <w:p w:rsidR="006C1F61" w:rsidRPr="0057096F" w:rsidRDefault="006C1F61" w:rsidP="006C1F61">
      <w:pPr>
        <w:rPr>
          <w:sz w:val="36"/>
          <w:szCs w:val="36"/>
        </w:rPr>
      </w:pPr>
      <w:r w:rsidRPr="006C1F61">
        <w:rPr>
          <w:b/>
          <w:sz w:val="36"/>
          <w:szCs w:val="36"/>
        </w:rPr>
        <w:t xml:space="preserve">10. </w:t>
      </w:r>
      <w:hyperlink r:id="rId4" w:history="1">
        <w:r w:rsidRPr="006C1F61">
          <w:rPr>
            <w:rStyle w:val="-"/>
            <w:b/>
            <w:sz w:val="36"/>
            <w:szCs w:val="36"/>
          </w:rPr>
          <w:t>https://ww</w:t>
        </w:r>
        <w:r w:rsidRPr="006C1F61">
          <w:rPr>
            <w:rStyle w:val="-"/>
            <w:b/>
            <w:sz w:val="36"/>
            <w:szCs w:val="36"/>
          </w:rPr>
          <w:t>w</w:t>
        </w:r>
        <w:r w:rsidRPr="006C1F61">
          <w:rPr>
            <w:rStyle w:val="-"/>
            <w:b/>
            <w:sz w:val="36"/>
            <w:szCs w:val="36"/>
          </w:rPr>
          <w:t>.newsit.gr/paraxenes-eidhseis/deite-to-koritsi-xoris-xeria-tragoyda-kai-paizeisto-piano-me-ta-daxtyla-ton-podion-tis-vi</w:t>
        </w:r>
        <w:bookmarkStart w:id="0" w:name="_GoBack"/>
        <w:bookmarkEnd w:id="0"/>
        <w:r w:rsidRPr="006C1F61">
          <w:rPr>
            <w:rStyle w:val="-"/>
            <w:b/>
            <w:sz w:val="36"/>
            <w:szCs w:val="36"/>
          </w:rPr>
          <w:t>d/1039369/</w:t>
        </w:r>
      </w:hyperlink>
    </w:p>
    <w:p w:rsidR="006C1F61" w:rsidRPr="0057096F" w:rsidRDefault="006C1F61" w:rsidP="006C1F61">
      <w:pPr>
        <w:rPr>
          <w:sz w:val="36"/>
          <w:szCs w:val="36"/>
        </w:rPr>
      </w:pPr>
      <w:r w:rsidRPr="0057096F">
        <w:rPr>
          <w:sz w:val="36"/>
          <w:szCs w:val="36"/>
        </w:rPr>
        <w:t xml:space="preserve"> Δείτε το πιο πάνω </w:t>
      </w:r>
      <w:proofErr w:type="spellStart"/>
      <w:r w:rsidRPr="0057096F">
        <w:rPr>
          <w:sz w:val="36"/>
          <w:szCs w:val="36"/>
        </w:rPr>
        <w:t>βιντεάκι</w:t>
      </w:r>
      <w:proofErr w:type="spellEnd"/>
      <w:r w:rsidRPr="0057096F">
        <w:rPr>
          <w:sz w:val="36"/>
          <w:szCs w:val="36"/>
        </w:rPr>
        <w:t xml:space="preserve"> και γράψετε με ποια συναισθήματα άραγε αντιμετωπίζει η ίδια την αναπηρία της και πώς αισθάνονται οι συνάνθρωποι γύρω της, αλλά και εμείς που την βλέπουμε; Τι μας </w:t>
      </w:r>
      <w:r w:rsidRPr="0057096F">
        <w:rPr>
          <w:sz w:val="36"/>
          <w:szCs w:val="36"/>
        </w:rPr>
        <w:lastRenderedPageBreak/>
        <w:t xml:space="preserve">παρακινεί να κάνουμε με το παράδειγμα της; </w:t>
      </w:r>
    </w:p>
    <w:p w:rsidR="005662CB" w:rsidRDefault="005662CB"/>
    <w:sectPr w:rsidR="005662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EF"/>
    <w:rsid w:val="005662CB"/>
    <w:rsid w:val="006C1F61"/>
    <w:rsid w:val="00943FBF"/>
    <w:rsid w:val="00C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D794"/>
  <w15:chartTrackingRefBased/>
  <w15:docId w15:val="{291F7068-5DB1-47A1-8A88-2BFB0089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1F61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C1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sit.gr/paraxenes-eidhseis/deite-to-koritsi-xoris-xeria-tragoyda-kai-paizeisto-piano-me-ta-daxtyla-ton-podion-tis-vid/103936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2021-11-07T16:50:00Z</dcterms:created>
  <dcterms:modified xsi:type="dcterms:W3CDTF">2021-11-07T16:54:00Z</dcterms:modified>
</cp:coreProperties>
</file>