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2" w:rsidRDefault="007E6AB1" w:rsidP="007E6AB1">
      <w:pPr>
        <w:ind w:left="-284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4B5F4758" wp14:editId="15ED3656">
            <wp:extent cx="6131072" cy="7277100"/>
            <wp:effectExtent l="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3292" cy="72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1E" w:rsidRDefault="007E6AB1" w:rsidP="007E6AB1">
      <w:pPr>
        <w:ind w:left="-284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44491C84" wp14:editId="4BB09761">
            <wp:extent cx="6094671" cy="3238500"/>
            <wp:effectExtent l="0" t="0" r="190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542" cy="324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1E" w:rsidRDefault="00F9721E" w:rsidP="00F9721E">
      <w:pPr>
        <w:rPr>
          <w:lang w:val="en-US"/>
        </w:rPr>
      </w:pPr>
    </w:p>
    <w:p w:rsidR="007E6AB1" w:rsidRDefault="00F9721E" w:rsidP="00F9721E">
      <w:pPr>
        <w:tabs>
          <w:tab w:val="left" w:pos="1425"/>
        </w:tabs>
        <w:jc w:val="both"/>
      </w:pPr>
      <w:r w:rsidRPr="00E31661">
        <w:rPr>
          <w:b/>
        </w:rPr>
        <w:t>Επέκταση:</w:t>
      </w:r>
      <w:r>
        <w:t xml:space="preserve"> Δημιουργήστε το ακόλουθο σχήμα</w:t>
      </w:r>
      <w:r w:rsidR="000B4734">
        <w:t xml:space="preserve"> ή κάποια παραλλαγή του</w:t>
      </w:r>
      <w:r>
        <w:t xml:space="preserve"> χρησιμοποιώντας την έλικα που φτιάξατε παραπάνω. </w:t>
      </w:r>
    </w:p>
    <w:p w:rsidR="001C066E" w:rsidRPr="00F9721E" w:rsidRDefault="001C066E" w:rsidP="00F9721E">
      <w:pPr>
        <w:tabs>
          <w:tab w:val="left" w:pos="1425"/>
        </w:tabs>
        <w:jc w:val="both"/>
      </w:pPr>
      <w:r>
        <w:rPr>
          <w:noProof/>
          <w:lang w:eastAsia="el-GR"/>
        </w:rPr>
        <w:drawing>
          <wp:inline distT="0" distB="0" distL="0" distR="0">
            <wp:extent cx="2333625" cy="348615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66E" w:rsidRPr="00F972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1"/>
    <w:rsid w:val="000B4734"/>
    <w:rsid w:val="001C066E"/>
    <w:rsid w:val="00622542"/>
    <w:rsid w:val="007E6AB1"/>
    <w:rsid w:val="00A32B62"/>
    <w:rsid w:val="00E31661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6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2020-11-06T20:02:00Z</dcterms:created>
  <dcterms:modified xsi:type="dcterms:W3CDTF">2020-11-06T20:02:00Z</dcterms:modified>
</cp:coreProperties>
</file>