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76" w:rsidRDefault="00352F76" w:rsidP="00352F76">
      <w:pPr>
        <w:pStyle w:val="qa"/>
      </w:pPr>
      <w:r w:rsidRPr="00352F76">
        <w:drawing>
          <wp:anchor distT="0" distB="0" distL="114300" distR="114300" simplePos="0" relativeHeight="251658240" behindDoc="0" locked="0" layoutInCell="1" allowOverlap="1" wp14:anchorId="7838C9BB" wp14:editId="35A008AA">
            <wp:simplePos x="0" y="0"/>
            <wp:positionH relativeFrom="column">
              <wp:posOffset>2959100</wp:posOffset>
            </wp:positionH>
            <wp:positionV relativeFrom="paragraph">
              <wp:posOffset>40005</wp:posOffset>
            </wp:positionV>
            <wp:extent cx="2762250" cy="187642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Διαθέτουμε μια μπαταρία, ένα αμπερόμετρο, δύο αντιστάτες αντιστάσεων R</w:t>
      </w:r>
      <w:r>
        <w:rPr>
          <w:vertAlign w:val="subscript"/>
        </w:rPr>
        <w:t>1</w:t>
      </w:r>
      <w:r>
        <w:t>=60 Ω και R</w:t>
      </w:r>
      <w:r>
        <w:rPr>
          <w:vertAlign w:val="subscript"/>
        </w:rPr>
        <w:t>2</w:t>
      </w:r>
      <w:r>
        <w:t>=30 Ω και καλώδια. Πραγματοποιούμε το κύκλωμα της διπλανής εικόνας. Μετά το κλείσιμο του διακόπτη η ένδειξη του αμπερομέτρου είναι Ι=0,3 Α.</w:t>
      </w:r>
    </w:p>
    <w:p w:rsidR="00352F76" w:rsidRDefault="00352F76" w:rsidP="00352F76">
      <w:pPr>
        <w:pStyle w:val="qa"/>
      </w:pPr>
      <w:r>
        <w:t xml:space="preserve">α. Πόση είναι η ισοδύναμη αντίσταση του συστήματος των δύο αντιστατών; </w:t>
      </w:r>
    </w:p>
    <w:p w:rsidR="00352F76" w:rsidRDefault="00352F76" w:rsidP="00352F76">
      <w:pPr>
        <w:pStyle w:val="qa"/>
      </w:pPr>
      <w:r>
        <w:t xml:space="preserve">β. </w:t>
      </w:r>
      <w:proofErr w:type="spellStart"/>
      <w:r>
        <w:t>Yπολόγισε</w:t>
      </w:r>
      <w:proofErr w:type="spellEnd"/>
      <w:r>
        <w:t xml:space="preserve"> την τάση στα άκρα του συστήματος των δύο αντιστατών και στους πόλους της πηγής.</w:t>
      </w:r>
    </w:p>
    <w:p w:rsidR="00352F76" w:rsidRDefault="00352F76" w:rsidP="00352F76">
      <w:pPr>
        <w:pStyle w:val="qa"/>
        <w:rPr>
          <w:lang w:val="en-US"/>
        </w:rPr>
      </w:pPr>
      <w:r>
        <w:t>γ. Πόση είναι η ένταση του ηλεκτρικού ρεύματος που διαρρέει κάθε αντιστάτη;</w:t>
      </w:r>
    </w:p>
    <w:p w:rsidR="00352F76" w:rsidRPr="005B23AD" w:rsidRDefault="00352F76" w:rsidP="00352F76">
      <w:pPr>
        <w:pStyle w:val="qa"/>
        <w:rPr>
          <w:b/>
        </w:rPr>
      </w:pPr>
      <w:r w:rsidRPr="005B23AD">
        <w:rPr>
          <w:b/>
        </w:rPr>
        <w:t xml:space="preserve">Λύση </w:t>
      </w:r>
    </w:p>
    <w:p w:rsidR="00352F76" w:rsidRPr="005B23AD" w:rsidRDefault="00352F76" w:rsidP="00352F76">
      <w:pPr>
        <w:pStyle w:val="qa"/>
      </w:pPr>
      <w:r>
        <w:t xml:space="preserve">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ολ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5B23AD">
        <w:t xml:space="preserve"> </w:t>
      </w:r>
      <w:r w:rsidR="005B23AD" w:rsidRPr="005B23AD">
        <w:t xml:space="preserve">  </w:t>
      </w:r>
      <w:r w:rsidR="005B23AD" w:rsidRPr="005B23AD">
        <w:rPr>
          <w:i/>
        </w:rPr>
        <w:t>Άβολος τύπος καλύτερα να χρησιμοποιήσουμε τον παρακάτω:</w:t>
      </w:r>
    </w:p>
    <w:p w:rsidR="00352F76" w:rsidRPr="00352F76" w:rsidRDefault="00352F76" w:rsidP="00352F76">
      <w:pPr>
        <w:pStyle w:val="qa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ολ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:rsidR="00947D21" w:rsidRPr="00352F76" w:rsidRDefault="00352F76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ολ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60</m:t>
              </m:r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30</m:t>
              </m:r>
            </m:num>
            <m:den>
              <m:r>
                <w:rPr>
                  <w:rFonts w:ascii="Cambria Math" w:hAnsi="Cambria Math"/>
                  <w:lang w:val="en-US"/>
                </w:rPr>
                <m:t>60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30</m:t>
              </m:r>
            </m:den>
          </m:f>
        </m:oMath>
      </m:oMathPara>
    </w:p>
    <w:p w:rsidR="00352F76" w:rsidRPr="00352F76" w:rsidRDefault="00352F76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ολ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1800</m:t>
              </m:r>
            </m:num>
            <m:den>
              <m:r>
                <w:rPr>
                  <w:rFonts w:ascii="Cambria Math" w:hAnsi="Cambria Math"/>
                  <w:lang w:val="en-US"/>
                </w:rPr>
                <m:t>90</m:t>
              </m:r>
            </m:den>
          </m:f>
        </m:oMath>
      </m:oMathPara>
    </w:p>
    <w:p w:rsidR="00352F76" w:rsidRPr="00352F76" w:rsidRDefault="00352F7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highlight w:val="yellow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highlight w:val="yellow"/>
                </w:rPr>
                <m:t>ολ</m:t>
              </m:r>
            </m:sub>
          </m:sSub>
          <m:r>
            <w:rPr>
              <w:rFonts w:ascii="Cambria Math" w:hAnsi="Cambria Math"/>
              <w:highlight w:val="yellow"/>
              <w:lang w:val="en-US"/>
            </w:rPr>
            <m:t>=</m:t>
          </m:r>
          <m:r>
            <w:rPr>
              <w:rFonts w:ascii="Cambria Math" w:hAnsi="Cambria Math"/>
              <w:highlight w:val="yellow"/>
              <w:lang w:val="en-US"/>
            </w:rPr>
            <m:t>20Ω</m:t>
          </m:r>
        </m:oMath>
      </m:oMathPara>
    </w:p>
    <w:p w:rsidR="00352F76" w:rsidRPr="00157AFA" w:rsidRDefault="00352F76">
      <w:pPr>
        <w:rPr>
          <w:rFonts w:eastAsiaTheme="minorEastAsia"/>
        </w:rPr>
      </w:pPr>
      <w:r>
        <w:rPr>
          <w:rFonts w:eastAsiaTheme="minorEastAsia"/>
        </w:rPr>
        <w:t xml:space="preserve">Β) Εφαρμόζω τον Ν </w:t>
      </w:r>
      <w:r>
        <w:rPr>
          <w:rFonts w:eastAsiaTheme="minorEastAsia"/>
          <w:lang w:val="en-US"/>
        </w:rPr>
        <w:t>Ohm</w:t>
      </w:r>
      <w:r w:rsidRPr="00157AFA">
        <w:rPr>
          <w:rFonts w:eastAsiaTheme="minorEastAsia"/>
        </w:rPr>
        <w:t xml:space="preserve"> </w:t>
      </w:r>
      <w:r w:rsidR="00157AFA">
        <w:rPr>
          <w:rFonts w:eastAsiaTheme="minorEastAsia"/>
        </w:rPr>
        <w:t xml:space="preserve">στο </w:t>
      </w:r>
      <w:r w:rsidR="00157AFA" w:rsidRPr="00157AFA">
        <w:rPr>
          <w:rFonts w:eastAsiaTheme="minorEastAsia"/>
          <w:b/>
        </w:rPr>
        <w:t xml:space="preserve">σύστημα των </w:t>
      </w:r>
      <w:r w:rsidR="00157AFA" w:rsidRPr="00157AFA">
        <w:rPr>
          <w:rFonts w:eastAsiaTheme="minorEastAsia"/>
          <w:b/>
          <w:lang w:val="en-US"/>
        </w:rPr>
        <w:t>R</w:t>
      </w:r>
      <w:r w:rsidR="00157AFA" w:rsidRPr="00157AFA">
        <w:rPr>
          <w:rFonts w:eastAsiaTheme="minorEastAsia"/>
          <w:b/>
        </w:rPr>
        <w:t xml:space="preserve">1 και </w:t>
      </w:r>
      <w:r w:rsidR="00157AFA" w:rsidRPr="00157AFA">
        <w:rPr>
          <w:rFonts w:eastAsiaTheme="minorEastAsia"/>
          <w:b/>
          <w:lang w:val="en-US"/>
        </w:rPr>
        <w:t>R</w:t>
      </w:r>
      <w:r w:rsidR="00157AFA" w:rsidRPr="00157AFA">
        <w:rPr>
          <w:rFonts w:eastAsiaTheme="minorEastAsia"/>
          <w:b/>
        </w:rPr>
        <w:t>2</w:t>
      </w:r>
      <w:r w:rsidR="00157AFA" w:rsidRPr="00157AFA">
        <w:rPr>
          <w:rFonts w:eastAsiaTheme="minorEastAsia"/>
        </w:rPr>
        <w:t>.</w:t>
      </w:r>
      <w:r w:rsidR="00157AFA" w:rsidRPr="00157AFA">
        <w:rPr>
          <w:noProof/>
        </w:rPr>
        <w:t xml:space="preserve"> </w:t>
      </w:r>
    </w:p>
    <w:p w:rsidR="00157AFA" w:rsidRPr="00157AFA" w:rsidRDefault="005B23AD">
      <w:pPr>
        <w:rPr>
          <w:rFonts w:eastAsiaTheme="minorEastAsia"/>
          <w:i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47FEA3" wp14:editId="2D00AEFF">
                <wp:simplePos x="0" y="0"/>
                <wp:positionH relativeFrom="column">
                  <wp:posOffset>310515</wp:posOffset>
                </wp:positionH>
                <wp:positionV relativeFrom="paragraph">
                  <wp:posOffset>374650</wp:posOffset>
                </wp:positionV>
                <wp:extent cx="638810" cy="298450"/>
                <wp:effectExtent l="0" t="0" r="27940" b="25400"/>
                <wp:wrapNone/>
                <wp:docPr id="5" name="Έλλειψ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" cy="2984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5" o:spid="_x0000_s1026" style="position:absolute;margin-left:24.45pt;margin-top:29.5pt;width:50.3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0O9jAIAAEsFAAAOAAAAZHJzL2Uyb0RvYy54bWysVFFqGzEQ/S/0DkL/zdqunTom62ASUgoh&#10;MU1KvhWtlBVIGlWSvXZPkAuVUHoH90odadeb0IR+lNqgndHMvNE8zej4ZGM0WQsfFNiSDg8GlAjL&#10;oVL2vqRfbs7fTSkJkdmKabCipFsR6Mn87Zvjxs3ECGrQlfAEQWyYNa6kdYxuVhSB18KwcABOWDRK&#10;8IZFVP19UXnWILrRxWgwOCwa8JXzwEUIuHvWGuk840speLySMohIdEnxbDGvPq93aS3mx2x275mr&#10;Fe+Owf7hFIYpi0l7qDMWGVl59QLKKO4hgIwHHEwBUioucg1YzXDwRzXXNXMi14LkBNfTFP4fLL9c&#10;Lz1RVUknlFhm8Ip2D7uf+P+++/HrYfdIJomjxoUZul67pe+0gGIqeCO9SV8shWwyr9ueV7GJhOPm&#10;4fvpdIjsczSNjqbjSea9eAp2PsSPAgxJQkmF1sqFVDmbsfVFiJgTvfdeadvCudI67aejtYfJUtxq&#10;kRy0/SwkFobpRxkot5Q41Z6sGTYD41zYOGxNNatEuz0Z4C9VjPn6iKxlwIQsMXGP3QGkdn2J3cJ0&#10;/ilU5I7sgwd/O1gb3EfkzGBjH2yUBf8agMaqusyt/56klprE0h1UW7x2D+08BMfPFTJ/wUJcMo8D&#10;gJeFQx2vcJEampJCJ1FSg//22n7yx75EKyUNDlRJw9cV84IS/clixx4Nx+M0gVkZTz6MUPHPLXfP&#10;LXZlTgGvaYjPh+NZTP5R70Xpwdzi7C9SVjQxyzF3SXn0e+U0toOOrwcXi0V2w6lzLF7Ya8cTeGI1&#10;tdXN5pZ517VfxL69hP3wvWjB1jdFWlisIkiV+/OJ145vnNjcON3rkp6E53r2enoD578BAAD//wMA&#10;UEsDBBQABgAIAAAAIQAsyygu3gAAAAkBAAAPAAAAZHJzL2Rvd25yZXYueG1sTI9BS8NAEIXvgv9h&#10;GcGb3bWktYnZFC0UPAmtQvG2zY5JcHc2ZLdN+u+dnvQ2j/f45r1yPXknzjjELpCGx5kCgVQH21Gj&#10;4fNj+7ACEZMha1wg1HDBCOvq9qY0hQ0j7fC8T41gCMXCaGhT6gspY92iN3EWeiT2vsPgTWI5NNIO&#10;ZmS4d3Ku1FJ60xF/aE2Pmxbrn/3Ja8jefPbuLruRvrbO0WZ+8E+vB63v76aXZxAJp/QXhmt9rg4V&#10;dzqGE9koHDNWOSc1LHKedPWzfAHiyIdaKpBVKf8vqH4BAAD//wMAUEsBAi0AFAAGAAgAAAAhALaD&#10;OJL+AAAA4QEAABMAAAAAAAAAAAAAAAAAAAAAAFtDb250ZW50X1R5cGVzXS54bWxQSwECLQAUAAYA&#10;CAAAACEAOP0h/9YAAACUAQAACwAAAAAAAAAAAAAAAAAvAQAAX3JlbHMvLnJlbHNQSwECLQAUAAYA&#10;CAAAACEAdxdDvYwCAABLBQAADgAAAAAAAAAAAAAAAAAuAgAAZHJzL2Uyb0RvYy54bWxQSwECLQAU&#10;AAYACAAAACEALMsoLt4AAAAJAQAADwAAAAAAAAAAAAAAAADmBAAAZHJzL2Rvd25yZXYueG1sUEsF&#10;BgAAAAAEAAQA8wAAAPEFAAAAAA==&#10;" filled="f" strokecolor="#243f60 [1604]" strokeweight="2pt"/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ολ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ολ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ολ</m:t>
                </m:r>
              </m:sub>
            </m:sSub>
          </m:den>
        </m:f>
      </m:oMath>
    </w:p>
    <w:p w:rsidR="00157AFA" w:rsidRPr="00157AFA" w:rsidRDefault="004A2D28">
      <w:pPr>
        <w:rPr>
          <w:rFonts w:eastAsiaTheme="minorEastAsia"/>
          <w:i/>
        </w:rPr>
      </w:pPr>
      <w:r>
        <w:rPr>
          <w:rFonts w:eastAsiaTheme="minorEastAsia"/>
          <w:i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1984A" wp14:editId="303C2F78">
                <wp:simplePos x="0" y="0"/>
                <wp:positionH relativeFrom="column">
                  <wp:posOffset>948690</wp:posOffset>
                </wp:positionH>
                <wp:positionV relativeFrom="paragraph">
                  <wp:posOffset>120650</wp:posOffset>
                </wp:positionV>
                <wp:extent cx="2995295" cy="1358900"/>
                <wp:effectExtent l="38100" t="38100" r="14605" b="3175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95295" cy="1358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74.7pt;margin-top:9.5pt;width:235.85pt;height:107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+5fGAIAAC8EAAAOAAAAZHJzL2Uyb0RvYy54bWysU8uO0zAU3SPxD5b3NGmZomnVdBYdHgsE&#10;I157j2M3lvySbZp2CSOWLPkMFrwEEqD5A+eXuHbagAAhgVAky/b1Ofeec28WJ1sl0YY5L4yu8HhU&#10;YsQ0NbXQ6wo/fnTr2jFGPhBdE2k0q/COeXyyvHpl0do5m5jGyJo5BCTaz1tb4SYEOy8KTxumiB8Z&#10;yzQEuXGKBDi6dVE70gK7ksWkLG8UrXG1dYYy7+H2tA/iZebnnNFwn3PPApIVhtpCXl1ez9NaLBdk&#10;vnbENoLuyyD/UIUiQkPSgeqUBIKeOvELlRLUGW94GFGjCsO5oCxrADXj8ic1DxtiWdYC5ng72OT/&#10;Hy29tzlzSNQVPsJIEwUtiq+6F/FT9zK+657FN/ELfJcovo2v4+d42T1H3QXEvsb38UN3ET/CxVFy&#10;sbV+DmQrfeb2J2/PXLJky51CXAp7BwYE592TtEsxMABtczd2QzfYNiAKl5PZbDqZTTGiEBtfnx7P&#10;ytyvoqdMcOt8uM2MQmlTYR8cEesmrIzW0Hnj+iRkc9cHKAqAB0ACS53WQIS8qWsUdha0E+dMm+TA&#10;2xQvkqxeSN6FnWQ99gHjYBuU2efIA8tW0qENgVEjlDIdxgMTvE4wLqQcgGV24I/A/fsEZXmY/wY8&#10;IHJmo8MAVkIb97vsYXsomffvDw70upMF56be5RZna2Aqs1f7PyiN/Y/nDP/+ny+/AQAA//8DAFBL&#10;AwQUAAYACAAAACEAEx8k4t4AAAAKAQAADwAAAGRycy9kb3ducmV2LnhtbEyPy07DMBBF90j8gzVI&#10;7KiTtJQ2xKl4Skh007Qf4MTTOMKPyHbb8PcMK9jN1RzdR7WZrGFnDHHwTkA+y4Ch67waXC/gsH+/&#10;WwGLSToljXco4BsjbOrrq0qWyl/cDs9N6hmZuFhKATqlseQ8dhqtjDM/oqPf0QcrE8nQcxXkhcyt&#10;4UWWLbmVg6MELUd80dh9NScrYPuwC/hmts3q+Kw+0/3Hq24PeyFub6anR2AJp/QHw299qg41dWr9&#10;yanIDOnFekEoHWvaRMCyyHNgrYBiPs+A1xX/P6H+AQAA//8DAFBLAQItABQABgAIAAAAIQC2gziS&#10;/gAAAOEBAAATAAAAAAAAAAAAAAAAAAAAAABbQ29udGVudF9UeXBlc10ueG1sUEsBAi0AFAAGAAgA&#10;AAAhADj9If/WAAAAlAEAAAsAAAAAAAAAAAAAAAAALwEAAF9yZWxzLy5yZWxzUEsBAi0AFAAGAAgA&#10;AAAhAK6f7l8YAgAALwQAAA4AAAAAAAAAAAAAAAAALgIAAGRycy9lMm9Eb2MueG1sUEsBAi0AFAAG&#10;AAgAAAAhABMfJOLeAAAACgEAAA8AAAAAAAAAAAAAAAAAcgQAAGRycy9kb3ducmV2LnhtbFBLBQYA&#10;AAAABAAEAPMAAAB9BQAAAAA=&#10;" strokecolor="#4579b8 [3044]">
                <v:stroke endarrow="open"/>
              </v:shape>
            </w:pict>
          </mc:Fallback>
        </mc:AlternateContent>
      </w:r>
      <w:r w:rsidRPr="000A7504">
        <w:rPr>
          <w:noProof/>
        </w:rPr>
        <w:drawing>
          <wp:anchor distT="0" distB="0" distL="114300" distR="114300" simplePos="0" relativeHeight="251660288" behindDoc="0" locked="0" layoutInCell="1" allowOverlap="1" wp14:anchorId="53DA7F41" wp14:editId="0050D4D5">
            <wp:simplePos x="0" y="0"/>
            <wp:positionH relativeFrom="column">
              <wp:posOffset>3816350</wp:posOffset>
            </wp:positionH>
            <wp:positionV relativeFrom="paragraph">
              <wp:posOffset>262890</wp:posOffset>
            </wp:positionV>
            <wp:extent cx="1254125" cy="1483360"/>
            <wp:effectExtent l="0" t="0" r="3175" b="254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ολ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ολ</m:t>
            </m:r>
          </m:sub>
        </m:sSub>
        <m:r>
          <w:rPr>
            <w:rFonts w:ascii="Cambria Math" w:hAnsi="Cambria Math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ολ</m:t>
            </m:r>
          </m:sub>
        </m:sSub>
      </m:oMath>
    </w:p>
    <w:p w:rsidR="00157AFA" w:rsidRPr="00157AFA" w:rsidRDefault="00157AFA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ολ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20</m:t>
          </m:r>
          <m:r>
            <w:rPr>
              <w:rFonts w:ascii="Cambria Math" w:hAnsi="Cambria Math"/>
              <w:lang w:val="en-US"/>
            </w:rPr>
            <m:t>∙</m:t>
          </m:r>
          <m:r>
            <w:rPr>
              <w:rFonts w:ascii="Cambria Math" w:hAnsi="Cambria Math"/>
              <w:lang w:val="en-US"/>
            </w:rPr>
            <m:t>0,3</m:t>
          </m:r>
        </m:oMath>
      </m:oMathPara>
    </w:p>
    <w:p w:rsidR="00157AFA" w:rsidRPr="00157AFA" w:rsidRDefault="004A2D28">
      <w:pPr>
        <w:rPr>
          <w:rFonts w:eastAsiaTheme="minorEastAsia"/>
          <w:i/>
          <w:lang w:val="en-US"/>
        </w:rPr>
      </w:pPr>
      <w:r>
        <w:rPr>
          <w:rFonts w:eastAsiaTheme="minorEastAsia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ED3794" wp14:editId="3F7A3495">
                <wp:simplePos x="0" y="0"/>
                <wp:positionH relativeFrom="column">
                  <wp:posOffset>3943350</wp:posOffset>
                </wp:positionH>
                <wp:positionV relativeFrom="paragraph">
                  <wp:posOffset>90170</wp:posOffset>
                </wp:positionV>
                <wp:extent cx="867410" cy="951865"/>
                <wp:effectExtent l="0" t="0" r="27940" b="19685"/>
                <wp:wrapNone/>
                <wp:docPr id="9" name="Ομάδα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410" cy="951865"/>
                          <a:chOff x="0" y="0"/>
                          <a:chExt cx="867508" cy="952379"/>
                        </a:xfrm>
                      </wpg:grpSpPr>
                      <wps:wsp>
                        <wps:cNvPr id="3" name="Έλλειψη 3"/>
                        <wps:cNvSpPr/>
                        <wps:spPr>
                          <a:xfrm>
                            <a:off x="0" y="501041"/>
                            <a:ext cx="867508" cy="451338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Έλλειψη 6"/>
                        <wps:cNvSpPr/>
                        <wps:spPr>
                          <a:xfrm rot="1283664">
                            <a:off x="150313" y="0"/>
                            <a:ext cx="450615" cy="90021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9" o:spid="_x0000_s1026" style="position:absolute;margin-left:310.5pt;margin-top:7.1pt;width:68.3pt;height:74.95pt;z-index:251665408" coordsize="8675,9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k8ZwMAAJMKAAAOAAAAZHJzL2Uyb0RvYy54bWzsVs1u4zYQvhfoOxC8N5Jsy3GEKIsg2wQF&#10;gt1gs8WeGYqyBFAkS9KR0yfYt+gL9FKgRbFon8F9pc6Qkhyskx5SoOhhbYAmOT+c+Tjzmaevtp0k&#10;98K6VquSZkcpJUJxXbVqXdLv319+s6LEeaYqJrUSJX0Qjr46+/qr094UYqYbLSthCThRruhNSRvv&#10;TZEkjjeiY+5IG6FAWGvbMQ9Lu04qy3rw3slklqbLpNe2MlZz4Rzsvo5Cehb817Xg/m1dO+GJLCnE&#10;5sNow3iHY3J2yoq1ZaZp+RAGe0EUHWsVHDq5es08IxvbHrjqWm6107U/4rpLdF23XIQcIJss/Syb&#10;K6s3JuSyLvq1mWACaD/D6cVu+Zv7G0vaqqQnlCjWwRXtftr9uft59+vuF3KC+PRmXYDalTW35sYO&#10;G+u4wpS3te3wF5Ih24Dsw4Ss2HrCYXO1PF5kgD8H0UmerZZ5RJ43cD0HVrz5dm+Xp1BC0W42Pw4R&#10;JeOhCcY2hdIbqCG3h8n9O5huG2ZEQN9h/gNM8wmmj7s/4Pvb7tNfH3e/k3mEKqhOOLnCAWTPgpTD&#10;lS+yiMQjpKaMF3k2n69QPmXMCmOdvxK6IzgpqZCyNQ7jZAW7v3Y+ao9auK30ZSsl7iNCMaIw8w9S&#10;oIJU70QNRQAXNQuOQvuJC2nJPYPGYZwL5bMoalgl4naewmeIbrIIsQaH6LmGgyffgwNs7UPfMexB&#10;H01F6N7JOP2nwKLxZBFO1spPxl2rtH3KgYSshpOj/ghShAZRutPVA9y91ZE7nOGXLSB/zZy/YRbI&#10;AsoaCNC/haGWui+pHmaUNNr++NQ+6kNxgpSSHsinpO6HDbOCEvmdgrI9yRYLZKuwWOTHM1jYx5K7&#10;xxK16S40XFMGVGt4mKK+l+O0trr7ADx5jqeCiCkOZ5eUezsuLnwkRWBaLs7PgxowlGH+Wt0ajs4R&#10;VSyr99sPzJqh/DzU7Rs9tspBCUZdtFT6fON13Yb63OM64A1ti0TzH/Tv8pn+XWIdYATQ6s/0b6yB&#10;bLaaL5eLAMdAeVmezjMghkPeW+TpMssH/krTGcxjuY2kOfbpC7oZ+xaRdVq2FXZ4WDzVXbOxSfea&#10;QCho/YURiom5Iql9YYSBHv4PjBD+3+HlE/5UhlcaPq0er0MR79+SZ38DAAD//wMAUEsDBBQABgAI&#10;AAAAIQBRYtHn4QAAAAoBAAAPAAAAZHJzL2Rvd25yZXYueG1sTI9BS8NAEIXvgv9hGcGb3SS2aYnZ&#10;lFLUUxFsBeltm50modnZkN0m6b93POlx3nu8+V6+nmwrBux940hBPItAIJXONFQp+Dq8Pa1A+KDJ&#10;6NYRKrihh3Vxf5frzLiRPnHYh0pwCflMK6hD6DIpfVmj1X7mOiT2zq63OvDZV9L0euRy28okilJp&#10;dUP8odYdbmssL/urVfA+6nHzHL8Ou8t5ezseFh/fuxiVenyYNi8gAk7hLwy/+IwOBTOd3JWMF62C&#10;NIl5S2BjnoDgwHKxTEGcWEjnMcgil/8nFD8AAAD//wMAUEsBAi0AFAAGAAgAAAAhALaDOJL+AAAA&#10;4QEAABMAAAAAAAAAAAAAAAAAAAAAAFtDb250ZW50X1R5cGVzXS54bWxQSwECLQAUAAYACAAAACEA&#10;OP0h/9YAAACUAQAACwAAAAAAAAAAAAAAAAAvAQAAX3JlbHMvLnJlbHNQSwECLQAUAAYACAAAACEA&#10;AnapPGcDAACTCgAADgAAAAAAAAAAAAAAAAAuAgAAZHJzL2Uyb0RvYy54bWxQSwECLQAUAAYACAAA&#10;ACEAUWLR5+EAAAAKAQAADwAAAAAAAAAAAAAAAADBBQAAZHJzL2Rvd25yZXYueG1sUEsFBgAAAAAE&#10;AAQA8wAAAM8GAAAAAA==&#10;">
                <v:oval id="Έλλειψη 3" o:spid="_x0000_s1027" style="position:absolute;top:5010;width:8675;height:4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z3t8MA&#10;AADaAAAADwAAAGRycy9kb3ducmV2LnhtbESPwWrDMBBE74H8g9hAb4mc1LTFtRwSQ8CnQtJC6G2x&#10;traptDKWYjt/XxUKPQ4z84bJ97M1YqTBd44VbDcJCOLa6Y4bBR/vp/ULCB+QNRrHpOBOHvbFcpFj&#10;pt3EZxovoRERwj5DBW0IfSalr1uy6DeuJ47elxsshiiHRuoBpwi3Ru6S5Ela7DgutNhT2VL9fblZ&#10;BWll0zdzP0/8eTKGy93VPh+vSj2s5sMriEBz+A//tSut4BF+r8Qb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z3t8MAAADaAAAADwAAAAAAAAAAAAAAAACYAgAAZHJzL2Rv&#10;d25yZXYueG1sUEsFBgAAAAAEAAQA9QAAAIgDAAAAAA==&#10;" filled="f" strokecolor="#243f60 [1604]" strokeweight="2pt"/>
                <v:oval id="Έλλειψη 6" o:spid="_x0000_s1028" style="position:absolute;left:1503;width:4506;height:9002;rotation:14021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pFucQA&#10;AADaAAAADwAAAGRycy9kb3ducmV2LnhtbESPT4vCMBTE7wt+h/CEva2pHmSpRhHBPxcP1gXx9mie&#10;bWjzUpvYdvfTbxaEPQ4z8xtmuR5sLTpqvXGsYDpJQBDnThsuFHxddh+fIHxA1lg7JgXf5GG9Gr0t&#10;MdWu5zN1WShEhLBPUUEZQpNK6fOSLPqJa4ijd3etxRBlW0jdYh/htpazJJlLi4bjQokNbUvKq+xp&#10;FWRF15+m+2tV3R7nn+awMbdZZZR6Hw+bBYhAQ/gPv9pHrWAO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qRbnEAAAA2gAAAA8AAAAAAAAAAAAAAAAAmAIAAGRycy9k&#10;b3ducmV2LnhtbFBLBQYAAAAABAAEAPUAAACJAwAAAAA=&#10;" filled="f" strokecolor="#c0504d [3205]" strokeweight="2pt"/>
              </v:group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w:rPr>
                <w:rFonts w:ascii="Cambria Math" w:hAnsi="Cambria Math"/>
                <w:highlight w:val="yellow"/>
              </w:rPr>
              <m:t>ολ</m:t>
            </m:r>
          </m:sub>
        </m:sSub>
        <m:r>
          <w:rPr>
            <w:rFonts w:ascii="Cambria Math" w:hAnsi="Cambria Math"/>
            <w:highlight w:val="yellow"/>
          </w:rPr>
          <m:t>=</m:t>
        </m:r>
        <m:r>
          <w:rPr>
            <w:rFonts w:ascii="Cambria Math" w:hAnsi="Cambria Math"/>
            <w:highlight w:val="yellow"/>
            <w:lang w:val="en-US"/>
          </w:rPr>
          <m:t>6V</m:t>
        </m:r>
      </m:oMath>
    </w:p>
    <w:p w:rsidR="00157AFA" w:rsidRPr="00157AFA" w:rsidRDefault="004A2D28">
      <w:pPr>
        <w:rPr>
          <w:rFonts w:eastAsiaTheme="minorEastAsia"/>
          <w:b/>
          <w:i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D3341E" wp14:editId="6883437B">
                <wp:simplePos x="0" y="0"/>
                <wp:positionH relativeFrom="column">
                  <wp:posOffset>454025</wp:posOffset>
                </wp:positionH>
                <wp:positionV relativeFrom="paragraph">
                  <wp:posOffset>176530</wp:posOffset>
                </wp:positionV>
                <wp:extent cx="3632200" cy="2592070"/>
                <wp:effectExtent l="38100" t="0" r="25400" b="5588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2200" cy="2592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1" o:spid="_x0000_s1026" type="#_x0000_t32" style="position:absolute;margin-left:35.75pt;margin-top:13.9pt;width:286pt;height:204.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uUFQIAACcEAAAOAAAAZHJzL2Uyb0RvYy54bWysU8uO0zAU3SPxD5b3NGlGDEzVdBYdHgsE&#10;FQMf4HHsxpJfsk3TLmHEkiWfMQteAgnQ/IHzS1w7nYAAIYFQJCv29Tn3nnOv58dbJdGGOS+MrvF0&#10;UmLENDWN0OsaP31y98ZtjHwguiHSaFbjHfP4eHH92ryzM1aZ1siGOQQk2s86W+M2BDsrCk9bpoif&#10;GMs0BLlxigTYunXRONIBu5JFVZaHRWdcY52hzHs4PRmCeJH5OWc0POLcs4BkjaG2kFeX17O0Fos5&#10;ma0dsa2g+zLIP1ShiNCQdKQ6IYGgZ078QqUEdcYbHibUqMJwLijLGkDNtPxJzWlLLMtawBxvR5v8&#10;/6OlDzcrh0QDvZtipImCHsXX/cv4qX8V3/XP45v4Bb5LFN/Gi/g5XvYvUH8Osa/xffzQn8ePcABQ&#10;8LGzfgZ0S71y+523K5dM2XKnEJfC3oc02SYQjra5C7uxC2wbEIXDg8ODClqLEYVYdfOoKm/lPhUD&#10;USK0zod7zCiUfmrsgyNi3Yal0Ro6btyQhGwe+AClAPAKkMBSpzUQIe/oBoWdBcnEOdMlEXA3xYsk&#10;Zig//4WdZAP2MeNgF5Q55MiDypbSoQ2BESOUMh2qkQluJxgXUo7AMjvwR+D+foKyPMR/Ax4RObPR&#10;YQQroY37XfawzR0E8Xy4f+XAoDtZcGaaXW5stgamMXu1fzlp3H/cZ/j39734BgAA//8DAFBLAwQU&#10;AAYACAAAACEA/HbzZd4AAAAJAQAADwAAAGRycy9kb3ducmV2LnhtbEyPzU7DMBCE70i8g7VIXBB1&#10;+kPShjgVQnBsJUofwImXJNReR7Gbpm/PcoLjzoxmvym2k7NixCF0nhTMZwkIpNqbjhoFx8/3xzWI&#10;EDUZbT2hgisG2Ja3N4XOjb/QB46H2AguoZBrBW2MfS5lqFt0Osx8j8Telx+cjnwOjTSDvnC5s3KR&#10;JKl0uiP+0OoeX1usT4ezU/CwM0SYve3XDV1P1fe4S2y2Uer+bnp5BhFxin9h+MVndCiZqfJnMkFY&#10;Bdn8iZMKFhkvYD9dLVmoFKyWaQKyLOT/BeUPAAAA//8DAFBLAQItABQABgAIAAAAIQC2gziS/gAA&#10;AOEBAAATAAAAAAAAAAAAAAAAAAAAAABbQ29udGVudF9UeXBlc10ueG1sUEsBAi0AFAAGAAgAAAAh&#10;ADj9If/WAAAAlAEAAAsAAAAAAAAAAAAAAAAALwEAAF9yZWxzLy5yZWxzUEsBAi0AFAAGAAgAAAAh&#10;ACFSa5QVAgAAJwQAAA4AAAAAAAAAAAAAAAAALgIAAGRycy9lMm9Eb2MueG1sUEsBAi0AFAAGAAgA&#10;AAAhAPx282XeAAAACQEAAA8AAAAAAAAAAAAAAAAAbwQAAGRycy9kb3ducmV2LnhtbFBLBQYAAAAA&#10;BAAEAPMAAAB6BQAAAAA=&#10;" strokecolor="#bc4542 [3045]">
                <v:stroke endarrow="open"/>
              </v:shape>
            </w:pict>
          </mc:Fallback>
        </mc:AlternateContent>
      </w: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2D0C97" wp14:editId="7A48C78E">
                <wp:simplePos x="0" y="0"/>
                <wp:positionH relativeFrom="column">
                  <wp:posOffset>503555</wp:posOffset>
                </wp:positionH>
                <wp:positionV relativeFrom="paragraph">
                  <wp:posOffset>1270</wp:posOffset>
                </wp:positionV>
                <wp:extent cx="3688080" cy="951230"/>
                <wp:effectExtent l="38100" t="0" r="26670" b="7747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8080" cy="9512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7" o:spid="_x0000_s1026" type="#_x0000_t32" style="position:absolute;margin-left:39.65pt;margin-top:.1pt;width:290.4pt;height:74.9pt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iWFQIAACQEAAAOAAAAZHJzL2Uyb0RvYy54bWysU8tuEzEU3SPxD5b3ZCapaNMoky5SHgsE&#10;EYUPcD12xpJfsk0mWULFkiWf0QUvgQSof+D5Ja496YAAIYHQSNbY1+fce869np9slUQb5rwwusLj&#10;UYkR09TUQq8r/PTJ3VtTjHwguibSaFbhHfP4ZHHzxry1MzYxjZE1cwhItJ+1tsJNCHZWFJ42TBE/&#10;MpZpCHLjFAmwdeuidqQFdiWLSVkeFq1xtXWGMu/h9LQP4kXm55zR8IhzzwKSFYbaQl5dXs/TWizm&#10;ZLZ2xDaC7ssg/1CFIkJD0oHqlASCnjnxC5US1BlveBhRowrDuaAsawA14/InNWcNsSxrAXO8HWzy&#10;/4+WPtysHBJ1hY8w0kRBi+Lr7mX81L2K77rn8U38At8Vim/jZfwcr7oXqLuA2Nf4Pn7oLuJHODhK&#10;LrbWz4BsqVduv/N25ZIlW+4U4lLY+zAg2SSQjba5B7uhB2wbEIXDg8PptJxCqyjEjm+PJwe5SUXP&#10;k/is8+EeMwqlnwr74IhYN2FptIZ2G9fnIJsHPkAlALwGJLDUaQ1EyDu6RmFnQTBxzrRJA9xN8SJp&#10;6avPf2EnWY99zDh4BVX2OfKUsqV0aENgvgilTIfJwAS3E4wLKQdgmQ34I3B/P0FZnuC/AQ+InNno&#10;MICV0Mb9LnvYjvcl8/7+tQO97mTBual3ua/ZGhjF7NX+2aRZ/3Gf4d8f9+IbAAAA//8DAFBLAwQU&#10;AAYACAAAACEAKyEoUdoAAAAHAQAADwAAAGRycy9kb3ducmV2LnhtbEyOwU7DMBBE70j8g7VIXBC1&#10;W0TShjgVQnAsEoUPcOIlCbXXUeym6d+znOhxNE8zr9zO3okJx9gH0rBcKBBITbA9tRq+Pt/u1yBi&#10;MmSNC4QazhhhW11flaaw4UQfOO1TK3iEYmE0dCkNhZSx6dCbuAgDEnffYfQmcRxbaUdz4nHv5Eqp&#10;THrTEz90ZsCXDpvD/ug13O0sEeav7+uWzof6Z9opl2+0vr2Zn59AJJzTPwx/+qwOFTvV4Ug2Cqch&#10;3zwwqWEFgtssU0sQNWOPSoGsSnnpX/0CAAD//wMAUEsBAi0AFAAGAAgAAAAhALaDOJL+AAAA4QEA&#10;ABMAAAAAAAAAAAAAAAAAAAAAAFtDb250ZW50X1R5cGVzXS54bWxQSwECLQAUAAYACAAAACEAOP0h&#10;/9YAAACUAQAACwAAAAAAAAAAAAAAAAAvAQAAX3JlbHMvLnJlbHNQSwECLQAUAAYACAAAACEAanGo&#10;lhUCAAAkBAAADgAAAAAAAAAAAAAAAAAuAgAAZHJzL2Uyb0RvYy54bWxQSwECLQAUAAYACAAAACEA&#10;KyEoUdoAAAAHAQAADwAAAAAAAAAAAAAAAABvBAAAZHJzL2Rvd25yZXYueG1sUEsFBgAAAAAEAAQA&#10;8wAAAHYFAAAAAA==&#10;" strokecolor="#bc4542 [3045]">
                <v:stroke endarrow="open"/>
              </v:shape>
            </w:pict>
          </mc:Fallback>
        </mc:AlternateContent>
      </w:r>
      <w:r w:rsidR="00157AFA">
        <w:rPr>
          <w:rFonts w:eastAsiaTheme="minorEastAsia"/>
          <w:i/>
        </w:rPr>
        <w:t xml:space="preserve">Γ) Εφαρμόζω τον Ν. </w:t>
      </w:r>
      <w:proofErr w:type="gramStart"/>
      <w:r w:rsidR="00157AFA">
        <w:rPr>
          <w:rFonts w:eastAsiaTheme="minorEastAsia"/>
          <w:i/>
          <w:lang w:val="en-US"/>
        </w:rPr>
        <w:t>Ohm</w:t>
      </w:r>
      <w:r w:rsidR="00157AFA" w:rsidRPr="00157AFA">
        <w:rPr>
          <w:rFonts w:eastAsiaTheme="minorEastAsia"/>
          <w:i/>
        </w:rPr>
        <w:t xml:space="preserve"> </w:t>
      </w:r>
      <w:r w:rsidR="00157AFA">
        <w:rPr>
          <w:rFonts w:eastAsiaTheme="minorEastAsia"/>
          <w:i/>
        </w:rPr>
        <w:t xml:space="preserve">στην </w:t>
      </w:r>
      <w:r w:rsidR="00157AFA" w:rsidRPr="00157AFA">
        <w:rPr>
          <w:rFonts w:eastAsiaTheme="minorEastAsia"/>
          <w:b/>
          <w:i/>
        </w:rPr>
        <w:t xml:space="preserve">αντίσταση </w:t>
      </w:r>
      <w:r w:rsidR="00157AFA" w:rsidRPr="00157AFA">
        <w:rPr>
          <w:rFonts w:eastAsiaTheme="minorEastAsia"/>
          <w:b/>
          <w:i/>
          <w:lang w:val="en-US"/>
        </w:rPr>
        <w:t>R</w:t>
      </w:r>
      <w:r w:rsidR="00157AFA" w:rsidRPr="00157AFA">
        <w:rPr>
          <w:rFonts w:eastAsiaTheme="minorEastAsia"/>
          <w:b/>
          <w:i/>
        </w:rPr>
        <w:t>1.</w:t>
      </w:r>
      <w:proofErr w:type="gramEnd"/>
    </w:p>
    <w:p w:rsidR="00157AFA" w:rsidRPr="00157AFA" w:rsidRDefault="004A2D28">
      <w:pPr>
        <w:rPr>
          <w:rFonts w:eastAsiaTheme="minorEastAsia"/>
          <w:i/>
          <w:lang w:val="en-US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C9675" wp14:editId="44C4FAB8">
                <wp:simplePos x="0" y="0"/>
                <wp:positionH relativeFrom="column">
                  <wp:posOffset>234315</wp:posOffset>
                </wp:positionH>
                <wp:positionV relativeFrom="paragraph">
                  <wp:posOffset>347980</wp:posOffset>
                </wp:positionV>
                <wp:extent cx="269240" cy="492125"/>
                <wp:effectExtent l="0" t="0" r="16510" b="22225"/>
                <wp:wrapNone/>
                <wp:docPr id="8" name="Έλλειψ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492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8" o:spid="_x0000_s1026" style="position:absolute;margin-left:18.45pt;margin-top:27.4pt;width:21.2pt;height:3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cxoAIAAI8FAAAOAAAAZHJzL2Uyb0RvYy54bWysVF1OHDEMfq/UO0R5L7MzWiiMmEUrEFUl&#10;BKhQ8RwyCRMpE6dJ9q8n4EJVhXqH7ZXqZH5YAepD1V0pE8f2Z/uL4+OTdavJUjivwFQ035tQIgyH&#10;WpmHin69Pf9wSIkPzNRMgxEV3QhPT2bv3x2vbCkKaEDXwhEEMb5c2Yo2IdgyyzxvRMv8HlhhUCnB&#10;tSyg6B6y2rEVorc6KyaTg2wFrrYOuPAeT886JZ0lfCkFD1dSehGIrijmFtLq0nof12x2zMoHx2yj&#10;eJ8G+4csWqYMBh2hzlhgZOHUK6hWcQceZNjj0GYgpeIi1YDV5JMX1dw0zIpUC5Lj7UiT/3+w/HJ5&#10;7YiqK4oXZViLV7R93P7C/4/t0+/H7U9yGDlaWV+i6Y29dr3kcRsLXkvXxi+WQtaJ183Iq1gHwvGw&#10;ODgqpsg+R9X0qMiL/YiZPTtb58MnAS2Jm4oKrZX1sXJWsuWFD531YBWPDZwrrfGcldrE1YNWdTxL&#10;QmwfcaodWTK8eMa5MKHog+5YYgrRO4vldQWlXdho0SF/ERLJiSWkZFJbvsTNO1XDatGF25/gbwg2&#10;ZJLq1QYBI7LEREfsHmCw3M0572F6++gqUlePzpO/JdbxNnqkyGDC6NwqA+4tAB3GyJ39QFJHTWTp&#10;HuoNto6D7k15y88V3t4F8+GaOXxEeOE4GMIVLlLDqqLQ7yhpwH1/6zzaY2+jlpIVPsqK+m8L5gQl&#10;+rPBrj/Kp7GPQhKm+x8LFNyu5n5XYxbtKeD15ziCLE/baB/0sJUO2jucH/MYFVXMcIxdUR7cIJyG&#10;bljgBOJiPk9m+HItCxfmxvIIHlmNrXm7vmPO9i0csPcvYXjAr9q4s42eBuaLAFKlHn/mtecbX31q&#10;nH5CxbGyKyer5zk6+wMAAP//AwBQSwMEFAAGAAgAAAAhAMsPbrHfAAAACAEAAA8AAABkcnMvZG93&#10;bnJldi54bWxMj8FOwzAQRO9I/IO1SNyoQwOBhjgVFPXEAWgrBDc33sYp8TrEbhP+nuUEx9U8zb4p&#10;5qNrxRH70HhScDlJQCBV3jRUK9islxe3IELUZHTrCRV8Y4B5eXpS6Nz4gV7xuIq14BIKuVZgY+xy&#10;KUNl0ekw8R0SZzvfOx357Gtpej1wuWvlNEky6XRD/MHqDhcWq8/VwSno2vixX2TPT+Zxv6tfll/2&#10;7X14UOr8bLy/AxFxjH8w/OqzOpTstPUHMkG0CtJsxqSC6ytewPnNLAWxZS6dpiDLQv4fUP4AAAD/&#10;/wMAUEsBAi0AFAAGAAgAAAAhALaDOJL+AAAA4QEAABMAAAAAAAAAAAAAAAAAAAAAAFtDb250ZW50&#10;X1R5cGVzXS54bWxQSwECLQAUAAYACAAAACEAOP0h/9YAAACUAQAACwAAAAAAAAAAAAAAAAAvAQAA&#10;X3JlbHMvLnJlbHNQSwECLQAUAAYACAAAACEASKxXMaACAACPBQAADgAAAAAAAAAAAAAAAAAuAgAA&#10;ZHJzL2Uyb0RvYy54bWxQSwECLQAUAAYACAAAACEAyw9usd8AAAAIAQAADwAAAAAAAAAAAAAAAAD6&#10;BAAAZHJzL2Rvd25yZXYueG1sUEsFBgAAAAAEAAQA8wAAAAYGAAAAAA==&#10;" filled="f" strokecolor="#c0504d [3205]" strokeweight="2pt"/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</w:p>
    <w:p w:rsidR="00157AFA" w:rsidRPr="00157AFA" w:rsidRDefault="00157AFA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p w:rsidR="00157AFA" w:rsidRPr="00157AFA" w:rsidRDefault="00157AFA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6V</m:t>
              </m:r>
            </m:num>
            <m:den>
              <m:r>
                <w:rPr>
                  <w:rFonts w:ascii="Cambria Math" w:hAnsi="Cambria Math"/>
                  <w:lang w:val="en-US"/>
                </w:rPr>
                <m:t>60Ω</m:t>
              </m:r>
            </m:den>
          </m:f>
        </m:oMath>
      </m:oMathPara>
    </w:p>
    <w:p w:rsidR="00157AFA" w:rsidRPr="00461E3B" w:rsidRDefault="00461E3B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highlight w:val="yellow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highlight w:val="yellow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highlight w:val="yellow"/>
              <w:lang w:val="en-US"/>
            </w:rPr>
            <m:t>=</m:t>
          </m:r>
          <m:r>
            <w:rPr>
              <w:rFonts w:ascii="Cambria Math" w:hAnsi="Cambria Math"/>
              <w:highlight w:val="yellow"/>
              <w:lang w:val="en-US"/>
            </w:rPr>
            <m:t>0,1Α</m:t>
          </m:r>
        </m:oMath>
      </m:oMathPara>
    </w:p>
    <w:p w:rsidR="00461E3B" w:rsidRPr="00157AFA" w:rsidRDefault="00461E3B" w:rsidP="00461E3B">
      <w:pPr>
        <w:rPr>
          <w:rFonts w:eastAsiaTheme="minorEastAsia"/>
          <w:b/>
          <w:i/>
        </w:rPr>
      </w:pPr>
      <w:r>
        <w:rPr>
          <w:rFonts w:eastAsiaTheme="minorEastAsia"/>
          <w:i/>
        </w:rPr>
        <w:t xml:space="preserve">Εφαρμόζω τον Ν. </w:t>
      </w:r>
      <w:proofErr w:type="gramStart"/>
      <w:r>
        <w:rPr>
          <w:rFonts w:eastAsiaTheme="minorEastAsia"/>
          <w:i/>
          <w:lang w:val="en-US"/>
        </w:rPr>
        <w:t>Ohm</w:t>
      </w:r>
      <w:r w:rsidRPr="00157AFA">
        <w:rPr>
          <w:rFonts w:eastAsiaTheme="minorEastAsia"/>
          <w:i/>
        </w:rPr>
        <w:t xml:space="preserve"> </w:t>
      </w:r>
      <w:r>
        <w:rPr>
          <w:rFonts w:eastAsiaTheme="minorEastAsia"/>
          <w:i/>
        </w:rPr>
        <w:t xml:space="preserve">στην </w:t>
      </w:r>
      <w:r w:rsidRPr="00157AFA">
        <w:rPr>
          <w:rFonts w:eastAsiaTheme="minorEastAsia"/>
          <w:b/>
          <w:i/>
        </w:rPr>
        <w:t xml:space="preserve">αντίσταση </w:t>
      </w:r>
      <w:r w:rsidRPr="00157AFA">
        <w:rPr>
          <w:rFonts w:eastAsiaTheme="minorEastAsia"/>
          <w:b/>
          <w:i/>
          <w:lang w:val="en-US"/>
        </w:rPr>
        <w:t>R</w:t>
      </w:r>
      <w:r>
        <w:rPr>
          <w:rFonts w:eastAsiaTheme="minorEastAsia"/>
          <w:b/>
          <w:i/>
        </w:rPr>
        <w:t>2</w:t>
      </w:r>
      <w:r w:rsidRPr="00157AFA">
        <w:rPr>
          <w:rFonts w:eastAsiaTheme="minorEastAsia"/>
          <w:b/>
          <w:i/>
        </w:rPr>
        <w:t>.</w:t>
      </w:r>
      <w:proofErr w:type="gramEnd"/>
    </w:p>
    <w:p w:rsidR="00461E3B" w:rsidRPr="00157AFA" w:rsidRDefault="004A2D28" w:rsidP="00461E3B">
      <w:pPr>
        <w:rPr>
          <w:rFonts w:eastAsiaTheme="minorEastAsia"/>
          <w:i/>
          <w:lang w:val="en-US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E123C7" wp14:editId="22265D24">
                <wp:simplePos x="0" y="0"/>
                <wp:positionH relativeFrom="column">
                  <wp:posOffset>236220</wp:posOffset>
                </wp:positionH>
                <wp:positionV relativeFrom="paragraph">
                  <wp:posOffset>353121</wp:posOffset>
                </wp:positionV>
                <wp:extent cx="269240" cy="492125"/>
                <wp:effectExtent l="0" t="0" r="16510" b="22225"/>
                <wp:wrapNone/>
                <wp:docPr id="10" name="Έλλειψ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492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10" o:spid="_x0000_s1026" style="position:absolute;margin-left:18.6pt;margin-top:27.8pt;width:21.2pt;height: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aJoQIAAJEFAAAOAAAAZHJzL2Uyb0RvYy54bWysVF1qHDEMfi/0DsbvzewMm7QZMhuWhJRC&#10;SEKTkmfHY2cMHsu1vX89QS5USukdtleq7PnZJQl9KN0Fj2VJn6TPsk5O160mS+G8AlPR/GBCiTAc&#10;amUeK/rl7uLdB0p8YKZmGoyo6EZ4ejp7++ZkZUtRQAO6Fo4giPHlyla0CcGWWeZ5I1rmD8AKg0oJ&#10;rmUBRfeY1Y6tEL3VWTGZHGUrcLV1wIX3eHreKeks4UspeLiW0otAdEUxt5BWl9aHuGazE1Y+OmYb&#10;xfs02D9k0TJlMOgIdc4CIwunXkC1ijvwIMMBhzYDKRUXqQasJp88q+a2YVakWpAcb0ea/P+D5VfL&#10;G0dUjXeH9BjW4h1tn7a/8P99+/P30/YHQQWytLK+RONbe+N6yeM2lryWro1fLIasE7ObkVmxDoTj&#10;YXF0XEwxAEfV9LjIi8OIme2crfPho4CWxE1FhdbK+lg7K9ny0ofOerCKxwYulNZ4zkpt4upBqzqe&#10;JSE2kDjTjiwZXj3jXJhQ9EH3LDGF6J3F8rqC0i5stOiQPwuJ9MQSUjKpMZ/j5p2qYbXowh1O8DcE&#10;GzJJ9WqDgBFZYqIjdg8wWO7nnPcwvX10FamvR+fJ3xLreBs9UmQwYXRulQH3GoAOY+TOfiCpoyay&#10;9AD1BpvHQfeqvOUXCm/vkvlwwxw+I7xwHA3hGhepYVVR6HeUNOC+vXYe7bG7UUvJCp9lRf3XBXOC&#10;Ev3JYN8f59PYRyEJ08P3BQpuX/OwrzGL9gzw+nMcQpanbbQPethKB+09TpB5jIoqZjjGrigPbhDO&#10;QjcucAZxMZ8nM3y7loVLc2t5BI+sxta8W98zZ/sWDtj7VzA84Rdt3NlGTwPzRQCpUo/veO35xnef&#10;GqefUXGw7MvJajdJZ38AAAD//wMAUEsDBBQABgAIAAAAIQBjz5HJ3wAAAAgBAAAPAAAAZHJzL2Rv&#10;d25yZXYueG1sTI/BTsMwDIbvSLxDZCRuLN2qdVCaTjC0EwfGQAhuWeO1HYlTmmwtb485wcmy/k+/&#10;PxfL0Vlxwj60nhRMJwkIpMqblmoFry/rq2sQIWoy2npCBd8YYFmenxU6N36gZzxtYy24hEKuFTQx&#10;drmUoWrQ6TDxHRJne987HXnta2l6PXC5s3KWJJl0uiW+0OgOVw1Wn9ujU9DZ+HFYZU+P5uGwrzfr&#10;r+btfbhX6vJivLsFEXGMfzD86rM6lOy080cyQVgF6WLGpIL5PAPB+eKG5465NJ2CLAv5/4HyBwAA&#10;//8DAFBLAQItABQABgAIAAAAIQC2gziS/gAAAOEBAAATAAAAAAAAAAAAAAAAAAAAAABbQ29udGVu&#10;dF9UeXBlc10ueG1sUEsBAi0AFAAGAAgAAAAhADj9If/WAAAAlAEAAAsAAAAAAAAAAAAAAAAALwEA&#10;AF9yZWxzLy5yZWxzUEsBAi0AFAAGAAgAAAAhAOZ/domhAgAAkQUAAA4AAAAAAAAAAAAAAAAALgIA&#10;AGRycy9lMm9Eb2MueG1sUEsBAi0AFAAGAAgAAAAhAGPPkcnfAAAACAEAAA8AAAAAAAAAAAAAAAAA&#10;+wQAAGRycy9kb3ducmV2LnhtbFBLBQYAAAAABAAEAPMAAAAHBgAAAAA=&#10;" filled="f" strokecolor="#c0504d [3205]" strokeweight="2pt"/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bookmarkStart w:id="0" w:name="_GoBack"/>
      <w:bookmarkEnd w:id="0"/>
    </w:p>
    <w:p w:rsidR="00461E3B" w:rsidRPr="00157AFA" w:rsidRDefault="00461E3B" w:rsidP="00461E3B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:rsidR="00461E3B" w:rsidRPr="00157AFA" w:rsidRDefault="00461E3B" w:rsidP="00461E3B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6V</m:t>
              </m:r>
            </m:num>
            <m:den>
              <m:r>
                <w:rPr>
                  <w:rFonts w:ascii="Cambria Math" w:hAnsi="Cambria Math"/>
                  <w:lang w:val="en-US"/>
                </w:rPr>
                <m:t>30</m:t>
              </m:r>
              <m:r>
                <w:rPr>
                  <w:rFonts w:ascii="Cambria Math" w:hAnsi="Cambria Math"/>
                  <w:lang w:val="en-US"/>
                </w:rPr>
                <m:t>Ω</m:t>
              </m:r>
            </m:den>
          </m:f>
        </m:oMath>
      </m:oMathPara>
    </w:p>
    <w:p w:rsidR="00461E3B" w:rsidRPr="00461E3B" w:rsidRDefault="00461E3B" w:rsidP="00461E3B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highlight w:val="yellow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highlight w:val="yellow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highlight w:val="yellow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highlight w:val="yellow"/>
              <w:lang w:val="en-US"/>
            </w:rPr>
            <m:t>=0,</m:t>
          </m:r>
          <m:r>
            <w:rPr>
              <w:rFonts w:ascii="Cambria Math" w:hAnsi="Cambria Math"/>
              <w:highlight w:val="yellow"/>
              <w:lang w:val="en-US"/>
            </w:rPr>
            <m:t>2</m:t>
          </m:r>
          <m:r>
            <w:rPr>
              <w:rFonts w:ascii="Cambria Math" w:hAnsi="Cambria Math"/>
              <w:highlight w:val="yellow"/>
              <w:lang w:val="en-US"/>
            </w:rPr>
            <m:t>Α</m:t>
          </m:r>
        </m:oMath>
      </m:oMathPara>
    </w:p>
    <w:p w:rsidR="005B23AD" w:rsidRDefault="005B23AD" w:rsidP="00461E3B">
      <w:pPr>
        <w:rPr>
          <w:rFonts w:eastAsiaTheme="minorEastAsia"/>
          <w:i/>
        </w:rPr>
      </w:pPr>
    </w:p>
    <w:p w:rsidR="00461E3B" w:rsidRDefault="00461E3B" w:rsidP="00461E3B">
      <w:pPr>
        <w:rPr>
          <w:rFonts w:eastAsiaTheme="minorEastAsia"/>
          <w:i/>
        </w:rPr>
      </w:pPr>
      <w:r>
        <w:rPr>
          <w:rFonts w:eastAsiaTheme="minorEastAsia"/>
          <w:i/>
        </w:rPr>
        <w:t>Β’ τρόπος</w:t>
      </w:r>
    </w:p>
    <w:p w:rsidR="00461E3B" w:rsidRPr="00461E3B" w:rsidRDefault="00461E3B" w:rsidP="00461E3B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Ι</m:t>
              </m:r>
            </m:e>
            <m:sub>
              <m:r>
                <w:rPr>
                  <w:rFonts w:ascii="Cambria Math" w:hAnsi="Cambria Math"/>
                </w:rPr>
                <m:t>ολ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Ι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Ι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461E3B" w:rsidRPr="00461E3B" w:rsidRDefault="00461E3B" w:rsidP="00461E3B">
      <w:pPr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Ι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Ι</m:t>
              </m:r>
            </m:e>
            <m:sub>
              <m:r>
                <w:rPr>
                  <w:rFonts w:ascii="Cambria Math" w:hAnsi="Cambria Math"/>
                </w:rPr>
                <m:t>ολ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Ι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461E3B" w:rsidRPr="00461E3B" w:rsidRDefault="00461E3B" w:rsidP="00461E3B">
      <w:pPr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Ι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0,2Α</m:t>
          </m:r>
        </m:oMath>
      </m:oMathPara>
    </w:p>
    <w:p w:rsidR="00461E3B" w:rsidRPr="00461E3B" w:rsidRDefault="00461E3B">
      <w:pPr>
        <w:rPr>
          <w:i/>
        </w:rPr>
      </w:pPr>
    </w:p>
    <w:sectPr w:rsidR="00461E3B" w:rsidRPr="00461E3B" w:rsidSect="00157AFA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76"/>
    <w:rsid w:val="00157AFA"/>
    <w:rsid w:val="00352F76"/>
    <w:rsid w:val="00461E3B"/>
    <w:rsid w:val="004A2D28"/>
    <w:rsid w:val="005B23AD"/>
    <w:rsid w:val="0094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a">
    <w:name w:val="qa"/>
    <w:basedOn w:val="a"/>
    <w:rsid w:val="0035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5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2F76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352F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a">
    <w:name w:val="qa"/>
    <w:basedOn w:val="a"/>
    <w:rsid w:val="0035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5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2F76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352F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2020-12-21T07:50:00Z</dcterms:created>
  <dcterms:modified xsi:type="dcterms:W3CDTF">2020-12-21T08:23:00Z</dcterms:modified>
</cp:coreProperties>
</file>