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9" w:rsidRDefault="00FA3639">
      <w:r>
        <w:t>Προσπαθήστε να βρείτε την ισοδύναμη αντίσταση του κυκλώματος.</w:t>
      </w:r>
      <w:bookmarkStart w:id="0" w:name="_GoBack"/>
      <w:bookmarkEnd w:id="0"/>
    </w:p>
    <w:p w:rsidR="00BF0F3D" w:rsidRDefault="00FA3639"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B325" wp14:editId="7E0A8048">
                <wp:simplePos x="0" y="0"/>
                <wp:positionH relativeFrom="column">
                  <wp:posOffset>67365</wp:posOffset>
                </wp:positionH>
                <wp:positionV relativeFrom="paragraph">
                  <wp:posOffset>273769</wp:posOffset>
                </wp:positionV>
                <wp:extent cx="206136" cy="856259"/>
                <wp:effectExtent l="0" t="0" r="22860" b="2032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6" cy="856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5.3pt;margin-top:21.55pt;width:16.25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EA08" wp14:editId="5D78F2DF">
                <wp:simplePos x="0" y="0"/>
                <wp:positionH relativeFrom="column">
                  <wp:posOffset>-38269</wp:posOffset>
                </wp:positionH>
                <wp:positionV relativeFrom="paragraph">
                  <wp:posOffset>558855</wp:posOffset>
                </wp:positionV>
                <wp:extent cx="391130" cy="443987"/>
                <wp:effectExtent l="0" t="0" r="28575" b="1333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30" cy="4439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-3pt;margin-top:44pt;width:30.8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48A0AB87" wp14:editId="56E13D52">
            <wp:extent cx="4699635" cy="1297305"/>
            <wp:effectExtent l="0" t="0" r="5715" b="0"/>
            <wp:docPr id="2" name="Εικόνα 2" descr="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39"/>
    <w:rsid w:val="00BF0F3D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iewonphysics.gr/wp-content/uploads/2014/04/image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2021-01-15T10:33:00Z</dcterms:created>
  <dcterms:modified xsi:type="dcterms:W3CDTF">2021-01-15T10:35:00Z</dcterms:modified>
</cp:coreProperties>
</file>