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C4" w:rsidRDefault="008B5886" w:rsidP="008B5886">
      <w:pPr>
        <w:pStyle w:val="a3"/>
        <w:jc w:val="center"/>
        <w:rPr>
          <w:b/>
          <w:i/>
          <w:color w:val="FFC000"/>
          <w:lang w:val="en-US"/>
        </w:rPr>
      </w:pPr>
      <w:r w:rsidRPr="008B5886">
        <w:rPr>
          <w:b/>
          <w:i/>
          <w:color w:val="FFC000"/>
          <w:lang w:val="en-US"/>
        </w:rPr>
        <w:t xml:space="preserve">Les </w:t>
      </w:r>
      <w:proofErr w:type="spellStart"/>
      <w:r w:rsidRPr="008B5886">
        <w:rPr>
          <w:b/>
          <w:i/>
          <w:color w:val="FFC000"/>
          <w:lang w:val="en-US"/>
        </w:rPr>
        <w:t>verbes</w:t>
      </w:r>
      <w:proofErr w:type="spellEnd"/>
    </w:p>
    <w:p w:rsidR="008F7062" w:rsidRPr="008F7062" w:rsidRDefault="008F7062" w:rsidP="008F7062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5886" w:rsidRPr="008B5886" w:rsidTr="008B5886">
        <w:tc>
          <w:tcPr>
            <w:tcW w:w="4261" w:type="dxa"/>
          </w:tcPr>
          <w:p w:rsidR="008B5886" w:rsidRPr="00321D2D" w:rsidRDefault="008B5886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  <w:proofErr w:type="spellStart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>Prendre</w:t>
            </w:r>
            <w:proofErr w:type="spellEnd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 xml:space="preserve"> = </w:t>
            </w: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παίρνω</w:t>
            </w:r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 xml:space="preserve">Je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prends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 xml:space="preserve">Tu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prends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>Il/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>elle</w:t>
            </w:r>
            <w:proofErr w:type="spellEnd"/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>prend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 xml:space="preserve">Nous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en-US"/>
              </w:rPr>
              <w:t>prenons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de-DE"/>
              </w:rPr>
            </w:pP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Vous</w:t>
            </w:r>
            <w:proofErr w:type="spellEnd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prenez</w:t>
            </w:r>
            <w:proofErr w:type="spellEnd"/>
          </w:p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Ils/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elles</w:t>
            </w:r>
            <w:proofErr w:type="spellEnd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B5886">
              <w:rPr>
                <w:rFonts w:ascii="Bahnschrift SemiCondensed" w:hAnsi="Bahnschrift SemiCondensed"/>
                <w:sz w:val="28"/>
                <w:szCs w:val="28"/>
                <w:lang w:val="de-DE"/>
              </w:rPr>
              <w:t>prennent</w:t>
            </w:r>
            <w:proofErr w:type="spellEnd"/>
          </w:p>
          <w:p w:rsidR="00EF0223" w:rsidRPr="008B5886" w:rsidRDefault="00EF0223" w:rsidP="00EF0223">
            <w:pPr>
              <w:jc w:val="center"/>
              <w:rPr>
                <w:rFonts w:ascii="Bahnschrift SemiCondensed" w:hAnsi="Bahnschrift SemiCondensed"/>
                <w:sz w:val="28"/>
                <w:szCs w:val="28"/>
                <w:lang w:val="de-DE"/>
              </w:rPr>
            </w:pPr>
          </w:p>
        </w:tc>
        <w:tc>
          <w:tcPr>
            <w:tcW w:w="4261" w:type="dxa"/>
          </w:tcPr>
          <w:p w:rsidR="008B5886" w:rsidRPr="00321D2D" w:rsidRDefault="008B5886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  <w:proofErr w:type="spellStart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>Boire</w:t>
            </w:r>
            <w:proofErr w:type="spellEnd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 xml:space="preserve"> = </w:t>
            </w: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πίνω</w:t>
            </w:r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Je 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bois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Tu 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bois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Il/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</w:t>
            </w:r>
            <w:proofErr w:type="spellEnd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/on 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boit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Nous 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buvons</w:t>
            </w:r>
            <w:proofErr w:type="spellEnd"/>
          </w:p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Vous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buvez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boivent</w:t>
            </w:r>
            <w:proofErr w:type="spellEnd"/>
          </w:p>
        </w:tc>
      </w:tr>
      <w:tr w:rsidR="008B5886" w:rsidRPr="00321D2D" w:rsidTr="008B5886">
        <w:tc>
          <w:tcPr>
            <w:tcW w:w="4261" w:type="dxa"/>
          </w:tcPr>
          <w:p w:rsidR="008B5886" w:rsidRPr="00321D2D" w:rsidRDefault="008B5886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 xml:space="preserve">Manger = </w:t>
            </w:r>
            <w:r w:rsidR="00321D2D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τρώω</w:t>
            </w:r>
            <w:bookmarkStart w:id="0" w:name="_GoBack"/>
            <w:bookmarkEnd w:id="0"/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Je mange</w:t>
            </w:r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Tu 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manges</w:t>
            </w:r>
            <w:proofErr w:type="spellEnd"/>
          </w:p>
          <w:p w:rsidR="008B5886" w:rsidRP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Il/</w:t>
            </w:r>
            <w:proofErr w:type="spellStart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</w:t>
            </w:r>
            <w:proofErr w:type="spellEnd"/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/on mange</w:t>
            </w:r>
          </w:p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8B5886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ous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mangeons</w:t>
            </w:r>
            <w:proofErr w:type="spellEnd"/>
          </w:p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Vous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mangez</w:t>
            </w:r>
            <w:proofErr w:type="spellEnd"/>
          </w:p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/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mangent</w:t>
            </w:r>
            <w:proofErr w:type="spellEnd"/>
          </w:p>
          <w:p w:rsidR="00EF0223" w:rsidRPr="008B5886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</w:pPr>
            <w:proofErr w:type="spellStart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  <w:t>Vouloir</w:t>
            </w:r>
            <w:proofErr w:type="spellEnd"/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  <w:t xml:space="preserve">= </w:t>
            </w: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θέλω</w:t>
            </w:r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</w:pPr>
          </w:p>
          <w:p w:rsidR="008B5886" w:rsidRPr="00321D2D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veux</w:t>
            </w:r>
            <w:proofErr w:type="spellEnd"/>
          </w:p>
          <w:p w:rsidR="008B5886" w:rsidRPr="00321D2D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Tu</w:t>
            </w:r>
            <w:proofErr w:type="spellEnd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veux</w:t>
            </w:r>
            <w:proofErr w:type="spellEnd"/>
          </w:p>
          <w:p w:rsidR="008B5886" w:rsidRPr="00EF0223" w:rsidRDefault="008B5886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</w:t>
            </w:r>
            <w:r w:rsidR="00EF0223"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/</w:t>
            </w:r>
            <w:proofErr w:type="spellStart"/>
            <w:r w:rsidR="00EF0223"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</w:t>
            </w:r>
            <w:proofErr w:type="spellEnd"/>
            <w:r w:rsidR="00EF0223"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/on </w:t>
            </w:r>
            <w:proofErr w:type="spellStart"/>
            <w:r w:rsidR="00EF0223"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veut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Nous 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voulons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Vous</w:t>
            </w:r>
            <w:proofErr w:type="spellEnd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voulez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Style w:val="a5"/>
                <w:lang w:val="de-DE"/>
              </w:rPr>
            </w:pPr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Ils/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elles</w:t>
            </w:r>
            <w:proofErr w:type="spellEnd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veulent</w:t>
            </w:r>
            <w:proofErr w:type="spellEnd"/>
          </w:p>
        </w:tc>
      </w:tr>
      <w:tr w:rsidR="008B5886" w:rsidRPr="00321D2D" w:rsidTr="008B5886">
        <w:tc>
          <w:tcPr>
            <w:tcW w:w="4261" w:type="dxa"/>
          </w:tcPr>
          <w:p w:rsidR="008B5886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  <w:proofErr w:type="spellStart"/>
            <w:r w:rsidRPr="00321D2D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>Mettre</w:t>
            </w:r>
            <w:proofErr w:type="spellEnd"/>
            <w:r w:rsidRPr="00321D2D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  <w:t xml:space="preserve">= </w:t>
            </w: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βάζω</w:t>
            </w:r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de-DE"/>
              </w:rPr>
            </w:pPr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Je 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mets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Tu </w:t>
            </w:r>
            <w:proofErr w:type="spellStart"/>
            <w:r w:rsidRPr="00EF0223"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mets</w:t>
            </w:r>
            <w:proofErr w:type="spellEnd"/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Il/</w:t>
            </w: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</w:t>
            </w:r>
            <w:proofErr w:type="spellEnd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om</w:t>
            </w:r>
            <w:proofErr w:type="spellEnd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met</w:t>
            </w:r>
          </w:p>
          <w:p w:rsidR="00EF0223" w:rsidRPr="00321D2D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Nous </w:t>
            </w:r>
            <w:proofErr w:type="spellStart"/>
            <w:r w:rsidRPr="00321D2D"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mettons</w:t>
            </w:r>
            <w:proofErr w:type="spellEnd"/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Vous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mettez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Ils/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elles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  <w:t>mettent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de-DE"/>
              </w:rPr>
            </w:pPr>
          </w:p>
        </w:tc>
        <w:tc>
          <w:tcPr>
            <w:tcW w:w="4261" w:type="dxa"/>
          </w:tcPr>
          <w:p w:rsidR="008B5886" w:rsidRDefault="008B5886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</w:pP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  <w:t>Faire=</w:t>
            </w:r>
            <w:r w:rsidRPr="00321D2D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  <w:t xml:space="preserve"> </w:t>
            </w:r>
            <w:r w:rsidRPr="00EF0223"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</w:rPr>
              <w:t>κάνω</w:t>
            </w:r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i/>
                <w:color w:val="C00000"/>
                <w:sz w:val="32"/>
                <w:szCs w:val="32"/>
                <w:u w:val="single"/>
                <w:lang w:val="en-US"/>
              </w:rPr>
            </w:pPr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Je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fais</w:t>
            </w:r>
            <w:proofErr w:type="spellEnd"/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Tu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fais</w:t>
            </w:r>
            <w:proofErr w:type="spellEnd"/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Il/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/on fait</w:t>
            </w:r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Nous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faisons</w:t>
            </w:r>
            <w:proofErr w:type="spellEnd"/>
          </w:p>
          <w:p w:rsid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Vous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faites</w:t>
            </w:r>
            <w:proofErr w:type="spellEnd"/>
          </w:p>
          <w:p w:rsidR="00EF0223" w:rsidRPr="00EF0223" w:rsidRDefault="00EF0223" w:rsidP="00EF0223">
            <w:pPr>
              <w:jc w:val="center"/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Il/</w:t>
            </w:r>
            <w:proofErr w:type="spellStart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>elles</w:t>
            </w:r>
            <w:proofErr w:type="spellEnd"/>
            <w: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  <w:t xml:space="preserve"> font</w:t>
            </w:r>
          </w:p>
        </w:tc>
      </w:tr>
      <w:tr w:rsidR="008B5886" w:rsidRPr="00321D2D" w:rsidTr="008B5886">
        <w:tc>
          <w:tcPr>
            <w:tcW w:w="4261" w:type="dxa"/>
          </w:tcPr>
          <w:p w:rsidR="008B5886" w:rsidRPr="00EF0223" w:rsidRDefault="008B5886" w:rsidP="008B5886">
            <w:pPr>
              <w:rPr>
                <w:rFonts w:ascii="Bahnschrift SemiCondensed" w:hAnsi="Bahnschrift SemiCondensed"/>
                <w:b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61" w:type="dxa"/>
          </w:tcPr>
          <w:p w:rsidR="008B5886" w:rsidRPr="008B5886" w:rsidRDefault="008B5886" w:rsidP="008B5886">
            <w:pPr>
              <w:rPr>
                <w:rFonts w:ascii="Bahnschrift SemiCondensed" w:hAnsi="Bahnschrift SemiCondensed"/>
                <w:b/>
                <w:sz w:val="28"/>
                <w:szCs w:val="28"/>
                <w:lang w:val="en-US"/>
              </w:rPr>
            </w:pPr>
          </w:p>
        </w:tc>
      </w:tr>
    </w:tbl>
    <w:p w:rsidR="008B5886" w:rsidRPr="008B5886" w:rsidRDefault="008B5886" w:rsidP="008B5886">
      <w:pPr>
        <w:rPr>
          <w:rFonts w:ascii="Bahnschrift SemiCondensed" w:hAnsi="Bahnschrift SemiCondensed"/>
          <w:b/>
          <w:sz w:val="28"/>
          <w:szCs w:val="28"/>
          <w:lang w:val="en-US"/>
        </w:rPr>
      </w:pPr>
    </w:p>
    <w:sectPr w:rsidR="008B5886" w:rsidRPr="008B5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86"/>
    <w:rsid w:val="00321D2D"/>
    <w:rsid w:val="008B5886"/>
    <w:rsid w:val="008F7062"/>
    <w:rsid w:val="009F2EC4"/>
    <w:rsid w:val="00D37237"/>
    <w:rsid w:val="00E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B5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B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8B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B5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B5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B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8B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B5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2</cp:revision>
  <dcterms:created xsi:type="dcterms:W3CDTF">2020-09-27T17:33:00Z</dcterms:created>
  <dcterms:modified xsi:type="dcterms:W3CDTF">2020-10-15T19:16:00Z</dcterms:modified>
</cp:coreProperties>
</file>