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72979" w14:textId="2616DF86" w:rsidR="00F77FCC" w:rsidRPr="002E7089" w:rsidRDefault="002E7089" w:rsidP="00173CDF">
      <w:pPr>
        <w:spacing w:after="0" w:line="240" w:lineRule="auto"/>
        <w:jc w:val="center"/>
        <w:rPr>
          <w:rFonts w:ascii="Comic Sans MS" w:eastAsia="Times New Roman" w:hAnsi="Comic Sans MS" w:cs="Times New Roman"/>
          <w:b/>
          <w:bCs/>
          <w:color w:val="538135" w:themeColor="accent6" w:themeShade="BF"/>
          <w:kern w:val="0"/>
          <w:sz w:val="32"/>
          <w:szCs w:val="32"/>
          <w:lang w:eastAsia="el-GR"/>
          <w14:ligatures w14:val="none"/>
        </w:rPr>
      </w:pPr>
      <w:r w:rsidRPr="002E7089">
        <w:rPr>
          <w:rFonts w:ascii="Comic Sans MS" w:eastAsia="Times New Roman" w:hAnsi="Comic Sans MS" w:cs="Times New Roman"/>
          <w:b/>
          <w:bCs/>
          <w:color w:val="538135" w:themeColor="accent6" w:themeShade="BF"/>
          <w:kern w:val="0"/>
          <w:sz w:val="32"/>
          <w:szCs w:val="32"/>
          <w:lang w:eastAsia="el-GR"/>
          <w14:ligatures w14:val="none"/>
        </w:rPr>
        <w:t>ΑΝΑΠΤΥΞΗ ΦΥΤΩΝ</w:t>
      </w:r>
    </w:p>
    <w:p w14:paraId="25C2E532" w14:textId="77777777" w:rsidR="00173CDF" w:rsidRPr="002E7089" w:rsidRDefault="00173CDF" w:rsidP="00173CDF">
      <w:pPr>
        <w:spacing w:after="0" w:line="240" w:lineRule="auto"/>
        <w:jc w:val="center"/>
        <w:rPr>
          <w:rFonts w:ascii="Comic Sans MS" w:eastAsia="Times New Roman" w:hAnsi="Comic Sans MS" w:cs="Times New Roman"/>
          <w:b/>
          <w:bCs/>
          <w:color w:val="538135" w:themeColor="accent6" w:themeShade="BF"/>
          <w:kern w:val="0"/>
          <w:sz w:val="32"/>
          <w:szCs w:val="32"/>
          <w:lang w:eastAsia="el-GR"/>
          <w14:ligatures w14:val="none"/>
        </w:rPr>
      </w:pPr>
    </w:p>
    <w:p w14:paraId="308E1E9D" w14:textId="7AFD8416" w:rsidR="00173CDF" w:rsidRPr="002E7089" w:rsidRDefault="00173CDF" w:rsidP="00173CDF">
      <w:pPr>
        <w:pStyle w:val="a6"/>
        <w:numPr>
          <w:ilvl w:val="0"/>
          <w:numId w:val="3"/>
        </w:numPr>
        <w:spacing w:after="0" w:line="240" w:lineRule="auto"/>
        <w:rPr>
          <w:rFonts w:ascii="Comic Sans MS" w:eastAsia="Times New Roman" w:hAnsi="Comic Sans MS" w:cs="Times New Roman"/>
          <w:color w:val="538135" w:themeColor="accent6" w:themeShade="BF"/>
          <w:kern w:val="0"/>
          <w:sz w:val="32"/>
          <w:szCs w:val="32"/>
          <w:lang w:eastAsia="el-GR"/>
          <w14:ligatures w14:val="none"/>
        </w:rPr>
      </w:pPr>
      <w:r w:rsidRPr="002E7089">
        <w:rPr>
          <w:rFonts w:ascii="Comic Sans MS" w:eastAsia="Times New Roman" w:hAnsi="Comic Sans MS" w:cs="Times New Roman"/>
          <w:color w:val="538135" w:themeColor="accent6" w:themeShade="BF"/>
          <w:kern w:val="0"/>
          <w:sz w:val="32"/>
          <w:szCs w:val="32"/>
          <w:lang w:eastAsia="el-GR"/>
          <w14:ligatures w14:val="none"/>
        </w:rPr>
        <w:t>ΟΔΗΓΙΕΣ ΓΙΑ ΤΟ ΕΙΚΟΝΙΚΟ ΠΕΙΡΑΜΑ</w:t>
      </w:r>
    </w:p>
    <w:p w14:paraId="0F385916" w14:textId="7A5C846D" w:rsidR="00173CDF" w:rsidRPr="002E7089" w:rsidRDefault="00173CDF" w:rsidP="00173CDF">
      <w:pPr>
        <w:pStyle w:val="a6"/>
        <w:numPr>
          <w:ilvl w:val="0"/>
          <w:numId w:val="3"/>
        </w:numPr>
        <w:spacing w:after="0" w:line="240" w:lineRule="auto"/>
        <w:rPr>
          <w:rFonts w:ascii="ProximaNovaSemibold" w:eastAsia="Times New Roman" w:hAnsi="ProximaNovaSemibold" w:cs="Times New Roman"/>
          <w:color w:val="538135" w:themeColor="accent6" w:themeShade="BF"/>
          <w:kern w:val="0"/>
          <w:sz w:val="36"/>
          <w:szCs w:val="36"/>
          <w:lang w:eastAsia="el-GR"/>
          <w14:ligatures w14:val="none"/>
        </w:rPr>
      </w:pPr>
      <w:r w:rsidRPr="002E7089">
        <w:rPr>
          <w:rFonts w:ascii="Comic Sans MS" w:eastAsia="Times New Roman" w:hAnsi="Comic Sans MS" w:cs="Times New Roman"/>
          <w:color w:val="538135" w:themeColor="accent6" w:themeShade="BF"/>
          <w:kern w:val="0"/>
          <w:sz w:val="32"/>
          <w:szCs w:val="32"/>
          <w:lang w:eastAsia="el-GR"/>
          <w14:ligatures w14:val="none"/>
        </w:rPr>
        <w:t>ΦΥΛΛΟ ΕΡΓΑΣΙΑΣ</w:t>
      </w:r>
    </w:p>
    <w:p w14:paraId="56D4C85C" w14:textId="77777777" w:rsidR="00173CDF" w:rsidRPr="00173CDF" w:rsidRDefault="00173CDF" w:rsidP="00173CDF">
      <w:pPr>
        <w:pStyle w:val="a6"/>
        <w:spacing w:after="0" w:line="240" w:lineRule="auto"/>
        <w:rPr>
          <w:rFonts w:ascii="ProximaNovaSemibold" w:eastAsia="Times New Roman" w:hAnsi="ProximaNovaSemibold" w:cs="Times New Roman"/>
          <w:color w:val="007193"/>
          <w:kern w:val="0"/>
          <w:sz w:val="36"/>
          <w:szCs w:val="36"/>
          <w:lang w:eastAsia="el-GR"/>
          <w14:ligatures w14:val="none"/>
        </w:rPr>
      </w:pPr>
    </w:p>
    <w:p w14:paraId="08EEDB54" w14:textId="77777777" w:rsidR="00F77FCC" w:rsidRPr="00F77FCC" w:rsidRDefault="00F77FCC" w:rsidP="00F77FCC">
      <w:pPr>
        <w:spacing w:after="0" w:line="240" w:lineRule="auto"/>
        <w:rPr>
          <w:rFonts w:ascii="Comic Sans MS" w:eastAsia="Times New Roman" w:hAnsi="Comic Sans MS" w:cs="Times New Roman"/>
          <w:color w:val="000000"/>
          <w:kern w:val="0"/>
          <w:sz w:val="28"/>
          <w:szCs w:val="28"/>
          <w:lang w:eastAsia="el-GR"/>
          <w14:ligatures w14:val="none"/>
        </w:rPr>
      </w:pPr>
      <w:r w:rsidRPr="00F77FCC">
        <w:rPr>
          <w:rFonts w:ascii="Comic Sans MS" w:eastAsia="Times New Roman" w:hAnsi="Comic Sans MS" w:cs="Times New Roman"/>
          <w:b/>
          <w:bCs/>
          <w:color w:val="000000"/>
          <w:kern w:val="0"/>
          <w:sz w:val="28"/>
          <w:szCs w:val="28"/>
          <w:lang w:eastAsia="el-GR"/>
          <w14:ligatures w14:val="none"/>
        </w:rPr>
        <w:t>Ποια χρώματα του φάσματος φωτός είναι πιο σημαντικά για την ανάπτυξη των φυτών;</w:t>
      </w:r>
    </w:p>
    <w:p w14:paraId="4E60ED39" w14:textId="77777777" w:rsidR="00F77FCC" w:rsidRPr="00F77FCC" w:rsidRDefault="00F77FCC" w:rsidP="00F77FCC">
      <w:pPr>
        <w:spacing w:after="270" w:line="240" w:lineRule="auto"/>
        <w:rPr>
          <w:rFonts w:ascii="Comic Sans MS" w:eastAsia="Times New Roman" w:hAnsi="Comic Sans MS" w:cs="Times New Roman"/>
          <w:color w:val="000000"/>
          <w:kern w:val="0"/>
          <w:sz w:val="28"/>
          <w:szCs w:val="28"/>
          <w:lang w:eastAsia="el-GR"/>
          <w14:ligatures w14:val="none"/>
        </w:rPr>
      </w:pPr>
      <w:r w:rsidRPr="00F77FCC">
        <w:rPr>
          <w:rFonts w:ascii="Comic Sans MS" w:eastAsia="Times New Roman" w:hAnsi="Comic Sans MS" w:cs="Times New Roman"/>
          <w:color w:val="000000"/>
          <w:kern w:val="0"/>
          <w:sz w:val="28"/>
          <w:szCs w:val="28"/>
          <w:lang w:eastAsia="el-GR"/>
          <w14:ligatures w14:val="none"/>
        </w:rPr>
        <w:t>Η φωτοσύνθεση είναι η διαδικασία κατά την οποία τα φυτά χρησιμοποιούν φωτεινή ενέργεια, νερό και διοξείδιο του άνθρακα για την παραγωγή τροφής. Τα φυτά χρησιμοποιούν την τροφή που παράγουν για την ανάπτυξη και για τη διεξαγωγή άλλων διαδικασιών ζωής.</w:t>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color w:val="000000"/>
          <w:kern w:val="0"/>
          <w:sz w:val="28"/>
          <w:szCs w:val="28"/>
          <w:lang w:eastAsia="el-GR"/>
          <w14:ligatures w14:val="none"/>
        </w:rPr>
        <w:br/>
        <w:t>Το ηλιακό φως είναι η φυσική πηγή ενέργειας για τη φωτοσύνθεση. Το λευκό φως από τον Ήλιο είναι ένα μείγμα όλων των χρωμάτων του φάσματος φωτός: κόκκινο, πορτοκαλί, κίτρινο, πράσινο, μπλε και ιώδες. Το φως μπορεί είτε να απορροφηθεί είτε να ανακλαστεί από ουσίες που ονομάζονται χρωστικές ουσίες. Τα περισσότερα φυτά είναι πράσινα επειδή η χρωστική ουσία χλωροφύλλη αντανακλά το πράσινο και το κίτρινο φως και απορροφά τα άλλα χρώματα του φάσματος.</w:t>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color w:val="000000"/>
          <w:kern w:val="0"/>
          <w:sz w:val="28"/>
          <w:szCs w:val="28"/>
          <w:lang w:eastAsia="el-GR"/>
          <w14:ligatures w14:val="none"/>
        </w:rPr>
        <w:br/>
        <w:t>Σε αυτό το Εικονικό Εργαστήριο θα εκτελέσετε ένα πείραμα για να διερευνήσετε ποια χρώματα του φάσματος φωτός προκαλούν τη μεγαλύτερη ανάπτυξη των φυτών. Θα υπολογίσετε την ανάπτυξη του φυτού μετρώντας το ύψος κάθε φυτού κάτω από διαφορετικά χρώματα φωτός. Θα συγκρίνετε αυτές τις μετρήσεις και θα ερμηνεύσετε ένα γράφημα για να προσδιορίσετε ποια χρώματα του φάσματος προκαλούν τη μεγαλύτερη ανάπτυξη των φυτών.</w:t>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b/>
          <w:bCs/>
          <w:color w:val="000000"/>
          <w:kern w:val="0"/>
          <w:sz w:val="28"/>
          <w:szCs w:val="28"/>
          <w:lang w:eastAsia="el-GR"/>
          <w14:ligatures w14:val="none"/>
        </w:rPr>
        <w:t>Στόχοι:</w:t>
      </w:r>
    </w:p>
    <w:p w14:paraId="77797706" w14:textId="77777777" w:rsidR="00F77FCC" w:rsidRPr="00F77FCC" w:rsidRDefault="00F77FCC" w:rsidP="00F77FCC">
      <w:pPr>
        <w:numPr>
          <w:ilvl w:val="0"/>
          <w:numId w:val="2"/>
        </w:numPr>
        <w:spacing w:before="100" w:beforeAutospacing="1" w:after="100" w:afterAutospacing="1" w:line="240" w:lineRule="auto"/>
        <w:rPr>
          <w:rFonts w:ascii="Comic Sans MS" w:eastAsia="Times New Roman" w:hAnsi="Comic Sans MS" w:cs="Times New Roman"/>
          <w:color w:val="000000"/>
          <w:kern w:val="0"/>
          <w:sz w:val="28"/>
          <w:szCs w:val="28"/>
          <w:lang w:eastAsia="el-GR"/>
          <w14:ligatures w14:val="none"/>
        </w:rPr>
      </w:pPr>
      <w:r w:rsidRPr="00F77FCC">
        <w:rPr>
          <w:rFonts w:ascii="Comic Sans MS" w:eastAsia="Times New Roman" w:hAnsi="Comic Sans MS" w:cs="Times New Roman"/>
          <w:color w:val="000000"/>
          <w:kern w:val="0"/>
          <w:sz w:val="28"/>
          <w:szCs w:val="28"/>
          <w:lang w:eastAsia="el-GR"/>
          <w14:ligatures w14:val="none"/>
        </w:rPr>
        <w:t>Πραγματοποιήστε ένα πείραμα για να προσδιορίσετε ποια χρώματα του φάσματος φωτός χρησιμοποιούνται στη φωτοσύνθεση, όπως αποδεικνύεται από την ανάπτυξη των φυτών.</w:t>
      </w:r>
    </w:p>
    <w:p w14:paraId="09D820C9" w14:textId="77777777" w:rsidR="00F77FCC" w:rsidRPr="00F77FCC" w:rsidRDefault="00F77FCC" w:rsidP="00F77FCC">
      <w:pPr>
        <w:numPr>
          <w:ilvl w:val="0"/>
          <w:numId w:val="2"/>
        </w:numPr>
        <w:spacing w:before="100" w:beforeAutospacing="1" w:after="100" w:afterAutospacing="1" w:line="240" w:lineRule="auto"/>
        <w:rPr>
          <w:rFonts w:ascii="Comic Sans MS" w:eastAsia="Times New Roman" w:hAnsi="Comic Sans MS" w:cs="Times New Roman"/>
          <w:color w:val="000000"/>
          <w:kern w:val="0"/>
          <w:sz w:val="28"/>
          <w:szCs w:val="28"/>
          <w:lang w:eastAsia="el-GR"/>
          <w14:ligatures w14:val="none"/>
        </w:rPr>
      </w:pPr>
      <w:r w:rsidRPr="00F77FCC">
        <w:rPr>
          <w:rFonts w:ascii="Comic Sans MS" w:eastAsia="Times New Roman" w:hAnsi="Comic Sans MS" w:cs="Times New Roman"/>
          <w:color w:val="000000"/>
          <w:kern w:val="0"/>
          <w:sz w:val="28"/>
          <w:szCs w:val="28"/>
          <w:lang w:eastAsia="el-GR"/>
          <w14:ligatures w14:val="none"/>
        </w:rPr>
        <w:t>Μετρήστε την ανάπτυξη των φυτών κάτω από φώτα διαφορετικών χρωμάτων του φάσματος.</w:t>
      </w:r>
    </w:p>
    <w:p w14:paraId="436E7F62" w14:textId="77777777" w:rsidR="00F77FCC" w:rsidRPr="00F77FCC" w:rsidRDefault="00F77FCC" w:rsidP="00F77FCC">
      <w:pPr>
        <w:spacing w:after="0" w:line="240" w:lineRule="auto"/>
        <w:rPr>
          <w:rFonts w:ascii="Comic Sans MS" w:eastAsia="Times New Roman" w:hAnsi="Comic Sans MS" w:cs="Times New Roman"/>
          <w:color w:val="000000"/>
          <w:kern w:val="0"/>
          <w:sz w:val="28"/>
          <w:szCs w:val="28"/>
          <w:lang w:eastAsia="el-GR"/>
          <w14:ligatures w14:val="none"/>
        </w:rPr>
      </w:pPr>
      <w:r w:rsidRPr="00F77FCC">
        <w:rPr>
          <w:rFonts w:ascii="Comic Sans MS" w:eastAsia="Times New Roman" w:hAnsi="Comic Sans MS" w:cs="Times New Roman"/>
          <w:color w:val="000000"/>
          <w:kern w:val="0"/>
          <w:sz w:val="28"/>
          <w:szCs w:val="28"/>
          <w:lang w:eastAsia="el-GR"/>
          <w14:ligatures w14:val="none"/>
        </w:rPr>
        <w:lastRenderedPageBreak/>
        <w:br/>
      </w:r>
      <w:r w:rsidRPr="00F77FCC">
        <w:rPr>
          <w:rFonts w:ascii="Comic Sans MS" w:eastAsia="Times New Roman" w:hAnsi="Comic Sans MS" w:cs="Times New Roman"/>
          <w:b/>
          <w:bCs/>
          <w:color w:val="000000"/>
          <w:kern w:val="0"/>
          <w:sz w:val="28"/>
          <w:szCs w:val="28"/>
          <w:lang w:eastAsia="el-GR"/>
          <w14:ligatures w14:val="none"/>
        </w:rPr>
        <w:t>Διαδικασία:</w:t>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b/>
          <w:bCs/>
          <w:color w:val="000000"/>
          <w:kern w:val="0"/>
          <w:sz w:val="28"/>
          <w:szCs w:val="28"/>
          <w:lang w:eastAsia="el-GR"/>
          <w14:ligatures w14:val="none"/>
        </w:rPr>
        <w:t>1.</w:t>
      </w:r>
      <w:r w:rsidRPr="00F77FCC">
        <w:rPr>
          <w:rFonts w:ascii="Comic Sans MS" w:eastAsia="Times New Roman" w:hAnsi="Comic Sans MS" w:cs="Times New Roman"/>
          <w:color w:val="000000"/>
          <w:kern w:val="0"/>
          <w:sz w:val="28"/>
          <w:szCs w:val="28"/>
          <w:lang w:eastAsia="el-GR"/>
          <w14:ligatures w14:val="none"/>
        </w:rPr>
        <w:t> Κάντε κλικ στο κουμπί Βίντεο. Παρακολουθήστε το κινούμενο σχέδιο για να μάθετε πώς το φως αποτελείται από πολλά μήκη κύματος.</w:t>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b/>
          <w:bCs/>
          <w:color w:val="000000"/>
          <w:kern w:val="0"/>
          <w:sz w:val="28"/>
          <w:szCs w:val="28"/>
          <w:lang w:eastAsia="el-GR"/>
          <w14:ligatures w14:val="none"/>
        </w:rPr>
        <w:t>2.</w:t>
      </w:r>
      <w:r w:rsidRPr="00F77FCC">
        <w:rPr>
          <w:rFonts w:ascii="Comic Sans MS" w:eastAsia="Times New Roman" w:hAnsi="Comic Sans MS" w:cs="Times New Roman"/>
          <w:color w:val="000000"/>
          <w:kern w:val="0"/>
          <w:sz w:val="28"/>
          <w:szCs w:val="28"/>
          <w:lang w:eastAsia="el-GR"/>
          <w14:ligatures w14:val="none"/>
        </w:rPr>
        <w:t> Κάντε μια υπόθεση για το ποιο μέρος του φάσματος φωτός προκαλεί τη μεγαλύτερη ανάπτυξη των φυτών και ποιο μέρος του φάσματος φωτός προκαλεί τη μικρότερη ανάπτυξη των φυτών. Ας υποθέσουμε ότι όλες οι συνθήκες (περιεκτικότητα εδάφους, διαθεσιμότητα υγρασίας και βιωσιμότητα σπόρων) είναι ίδιες για κάθε σπόρο καθώς αναπτύσσεται. Η μόνη μεταβλητή είναι το χρώμα του φωτός. Διατυπώστε την υπόθεσή σας στο περιοδικό.</w:t>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b/>
          <w:bCs/>
          <w:color w:val="000000"/>
          <w:kern w:val="0"/>
          <w:sz w:val="28"/>
          <w:szCs w:val="28"/>
          <w:lang w:eastAsia="el-GR"/>
          <w14:ligatures w14:val="none"/>
        </w:rPr>
        <w:t>3.</w:t>
      </w:r>
      <w:r w:rsidRPr="00F77FCC">
        <w:rPr>
          <w:rFonts w:ascii="Comic Sans MS" w:eastAsia="Times New Roman" w:hAnsi="Comic Sans MS" w:cs="Times New Roman"/>
          <w:color w:val="000000"/>
          <w:kern w:val="0"/>
          <w:sz w:val="28"/>
          <w:szCs w:val="28"/>
          <w:lang w:eastAsia="el-GR"/>
          <w14:ligatures w14:val="none"/>
        </w:rPr>
        <w:t> Δοκιμάστε την υπόθεσή σας επιλέγοντας διαφορετικούς σπόρους φυτών και παρατηρώντας πώς μεγαλώνουν τα φυτά κάτω από διαφορετικά χρώματα φωτός.</w:t>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b/>
          <w:bCs/>
          <w:color w:val="000000"/>
          <w:kern w:val="0"/>
          <w:sz w:val="28"/>
          <w:szCs w:val="28"/>
          <w:lang w:eastAsia="el-GR"/>
          <w14:ligatures w14:val="none"/>
        </w:rPr>
        <w:t>4.</w:t>
      </w:r>
      <w:r w:rsidRPr="00F77FCC">
        <w:rPr>
          <w:rFonts w:ascii="Comic Sans MS" w:eastAsia="Times New Roman" w:hAnsi="Comic Sans MS" w:cs="Times New Roman"/>
          <w:color w:val="000000"/>
          <w:kern w:val="0"/>
          <w:sz w:val="28"/>
          <w:szCs w:val="28"/>
          <w:lang w:eastAsia="el-GR"/>
          <w14:ligatures w14:val="none"/>
        </w:rPr>
        <w:t> Επιλέξτε τον τύπο του σπόρου που θέλετε να δοκιμάσετε και κάντε κλικ στο πακέτο σπόρων του.</w:t>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b/>
          <w:bCs/>
          <w:color w:val="000000"/>
          <w:kern w:val="0"/>
          <w:sz w:val="28"/>
          <w:szCs w:val="28"/>
          <w:lang w:eastAsia="el-GR"/>
          <w14:ligatures w14:val="none"/>
        </w:rPr>
        <w:t>5.</w:t>
      </w:r>
      <w:r w:rsidRPr="00F77FCC">
        <w:rPr>
          <w:rFonts w:ascii="Comic Sans MS" w:eastAsia="Times New Roman" w:hAnsi="Comic Sans MS" w:cs="Times New Roman"/>
          <w:color w:val="000000"/>
          <w:kern w:val="0"/>
          <w:sz w:val="28"/>
          <w:szCs w:val="28"/>
          <w:lang w:eastAsia="el-GR"/>
          <w14:ligatures w14:val="none"/>
        </w:rPr>
        <w:t> Κάντε κλικ στα βέλη στην έγχρωμη οθόνη για να επιλέξετε ένα φίλτρο έγχρωμου φωτός για κάθε σετ τριών φυτών.</w:t>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b/>
          <w:bCs/>
          <w:color w:val="000000"/>
          <w:kern w:val="0"/>
          <w:sz w:val="28"/>
          <w:szCs w:val="28"/>
          <w:lang w:eastAsia="el-GR"/>
          <w14:ligatures w14:val="none"/>
        </w:rPr>
        <w:t>6.</w:t>
      </w:r>
      <w:r w:rsidRPr="00F77FCC">
        <w:rPr>
          <w:rFonts w:ascii="Comic Sans MS" w:eastAsia="Times New Roman" w:hAnsi="Comic Sans MS" w:cs="Times New Roman"/>
          <w:color w:val="000000"/>
          <w:kern w:val="0"/>
          <w:sz w:val="28"/>
          <w:szCs w:val="28"/>
          <w:lang w:eastAsia="el-GR"/>
          <w14:ligatures w14:val="none"/>
        </w:rPr>
        <w:t> Ξεκινήστε το πείραμα κάνοντας κλικ στο διακόπτη φωτός στη θέση On.</w:t>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b/>
          <w:bCs/>
          <w:color w:val="000000"/>
          <w:kern w:val="0"/>
          <w:sz w:val="28"/>
          <w:szCs w:val="28"/>
          <w:lang w:eastAsia="el-GR"/>
          <w14:ligatures w14:val="none"/>
        </w:rPr>
        <w:t>7.</w:t>
      </w:r>
      <w:r w:rsidRPr="00F77FCC">
        <w:rPr>
          <w:rFonts w:ascii="Comic Sans MS" w:eastAsia="Times New Roman" w:hAnsi="Comic Sans MS" w:cs="Times New Roman"/>
          <w:color w:val="000000"/>
          <w:kern w:val="0"/>
          <w:sz w:val="28"/>
          <w:szCs w:val="28"/>
          <w:lang w:eastAsia="el-GR"/>
          <w14:ligatures w14:val="none"/>
        </w:rPr>
        <w:t> Παρατηρήστε την ανάπτυξη του φυτού.</w:t>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b/>
          <w:bCs/>
          <w:color w:val="000000"/>
          <w:kern w:val="0"/>
          <w:sz w:val="28"/>
          <w:szCs w:val="28"/>
          <w:lang w:eastAsia="el-GR"/>
          <w14:ligatures w14:val="none"/>
        </w:rPr>
        <w:t>8.</w:t>
      </w:r>
      <w:r w:rsidRPr="00F77FCC">
        <w:rPr>
          <w:rFonts w:ascii="Comic Sans MS" w:eastAsia="Times New Roman" w:hAnsi="Comic Sans MS" w:cs="Times New Roman"/>
          <w:color w:val="000000"/>
          <w:kern w:val="0"/>
          <w:sz w:val="28"/>
          <w:szCs w:val="28"/>
          <w:lang w:eastAsia="el-GR"/>
          <w14:ligatures w14:val="none"/>
        </w:rPr>
        <w:t> Κάντε κλικ στον χάρακα και σύρετέ τον σε κάθε φυτό για να μετρήσετε το ύψος. Χρησιμοποιήστε την αριθμομηχανή για τον μέσο όρο των υψών των τριών φυτών κάτω από κάθε φίλτρο έγχρωμου φωτός. Καταγράψτε τους υπολογισμούς σας στον Πίνακα.</w:t>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b/>
          <w:bCs/>
          <w:color w:val="000000"/>
          <w:kern w:val="0"/>
          <w:sz w:val="28"/>
          <w:szCs w:val="28"/>
          <w:lang w:eastAsia="el-GR"/>
          <w14:ligatures w14:val="none"/>
        </w:rPr>
        <w:t>9.</w:t>
      </w:r>
      <w:r w:rsidRPr="00F77FCC">
        <w:rPr>
          <w:rFonts w:ascii="Comic Sans MS" w:eastAsia="Times New Roman" w:hAnsi="Comic Sans MS" w:cs="Times New Roman"/>
          <w:color w:val="000000"/>
          <w:kern w:val="0"/>
          <w:sz w:val="28"/>
          <w:szCs w:val="28"/>
          <w:lang w:eastAsia="el-GR"/>
          <w14:ligatures w14:val="none"/>
        </w:rPr>
        <w:t> Κάντε κλικ στο κουμπί Επαναφορά. Επαναλάβετε το πείραμα χρησιμοποιώντας διαφορετικό χρώμα φίλτρο φωτός και τον ίδιο τύπο σπόρου. Κάντε κλικ στο Γράφημα για να δείτε τα αποτελέσματα του πειράματός σας.</w:t>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color w:val="000000"/>
          <w:kern w:val="0"/>
          <w:sz w:val="28"/>
          <w:szCs w:val="28"/>
          <w:lang w:eastAsia="el-GR"/>
          <w14:ligatures w14:val="none"/>
        </w:rPr>
        <w:br/>
      </w:r>
      <w:r w:rsidRPr="00F77FCC">
        <w:rPr>
          <w:rFonts w:ascii="Comic Sans MS" w:eastAsia="Times New Roman" w:hAnsi="Comic Sans MS" w:cs="Times New Roman"/>
          <w:b/>
          <w:bCs/>
          <w:color w:val="000000"/>
          <w:kern w:val="0"/>
          <w:sz w:val="28"/>
          <w:szCs w:val="28"/>
          <w:lang w:eastAsia="el-GR"/>
          <w14:ligatures w14:val="none"/>
        </w:rPr>
        <w:lastRenderedPageBreak/>
        <w:t>10.</w:t>
      </w:r>
      <w:r w:rsidRPr="00F77FCC">
        <w:rPr>
          <w:rFonts w:ascii="Comic Sans MS" w:eastAsia="Times New Roman" w:hAnsi="Comic Sans MS" w:cs="Times New Roman"/>
          <w:color w:val="000000"/>
          <w:kern w:val="0"/>
          <w:sz w:val="28"/>
          <w:szCs w:val="28"/>
          <w:lang w:eastAsia="el-GR"/>
          <w14:ligatures w14:val="none"/>
        </w:rPr>
        <w:t> Αφού έχουν δοκιμαστεί όλα τα φίλτρα χρώματος σε έναν τύπο σπόρων, πραγματοποιήστε ξανά το πείραμα με έναν άλλο τύπο σπόρων για να επαληθεύσετε τα συμπεράσματά σας. Συμπληρώστε τις ερωτήσεις του περιοδικού.</w:t>
      </w:r>
    </w:p>
    <w:p w14:paraId="0119AD92" w14:textId="77777777" w:rsidR="00F77FCC" w:rsidRPr="00F77FCC" w:rsidRDefault="00F77FCC" w:rsidP="00F77FCC">
      <w:pPr>
        <w:spacing w:line="259" w:lineRule="auto"/>
        <w:rPr>
          <w:rFonts w:ascii="Comic Sans MS" w:hAnsi="Comic Sans MS"/>
          <w:kern w:val="0"/>
          <w:sz w:val="28"/>
          <w:szCs w:val="28"/>
          <w14:ligatures w14:val="none"/>
        </w:rPr>
      </w:pPr>
    </w:p>
    <w:p w14:paraId="1DE7372E" w14:textId="77777777" w:rsidR="00F77FCC" w:rsidRPr="00173CDF" w:rsidRDefault="00F77FCC" w:rsidP="00BB667C">
      <w:pPr>
        <w:jc w:val="center"/>
        <w:rPr>
          <w:rFonts w:ascii="Comic Sans MS" w:hAnsi="Comic Sans MS" w:cstheme="minorHAnsi"/>
          <w:b/>
          <w:bCs/>
          <w:sz w:val="28"/>
          <w:szCs w:val="28"/>
        </w:rPr>
      </w:pPr>
    </w:p>
    <w:p w14:paraId="1043917C" w14:textId="77777777" w:rsidR="00F77FCC" w:rsidRPr="00173CDF" w:rsidRDefault="00F77FCC" w:rsidP="00BB667C">
      <w:pPr>
        <w:jc w:val="center"/>
        <w:rPr>
          <w:rFonts w:ascii="Comic Sans MS" w:hAnsi="Comic Sans MS" w:cstheme="minorHAnsi"/>
          <w:b/>
          <w:bCs/>
          <w:sz w:val="28"/>
          <w:szCs w:val="28"/>
        </w:rPr>
      </w:pPr>
    </w:p>
    <w:p w14:paraId="70EBBFFA" w14:textId="77777777" w:rsidR="00F77FCC" w:rsidRPr="00173CDF" w:rsidRDefault="00F77FCC" w:rsidP="00BB667C">
      <w:pPr>
        <w:jc w:val="center"/>
        <w:rPr>
          <w:rFonts w:ascii="Comic Sans MS" w:hAnsi="Comic Sans MS" w:cstheme="minorHAnsi"/>
          <w:b/>
          <w:bCs/>
          <w:sz w:val="28"/>
          <w:szCs w:val="28"/>
        </w:rPr>
      </w:pPr>
    </w:p>
    <w:p w14:paraId="2F6292ED" w14:textId="77777777" w:rsidR="00F77FCC" w:rsidRDefault="00F77FCC" w:rsidP="00BB667C">
      <w:pPr>
        <w:jc w:val="center"/>
        <w:rPr>
          <w:rFonts w:cstheme="minorHAnsi"/>
          <w:b/>
          <w:bCs/>
          <w:sz w:val="32"/>
          <w:szCs w:val="32"/>
        </w:rPr>
      </w:pPr>
    </w:p>
    <w:p w14:paraId="10636383" w14:textId="77777777" w:rsidR="00F77FCC" w:rsidRDefault="00F77FCC" w:rsidP="00BB667C">
      <w:pPr>
        <w:jc w:val="center"/>
        <w:rPr>
          <w:rFonts w:cstheme="minorHAnsi"/>
          <w:b/>
          <w:bCs/>
          <w:sz w:val="32"/>
          <w:szCs w:val="32"/>
        </w:rPr>
      </w:pPr>
    </w:p>
    <w:p w14:paraId="5D7ABA9F" w14:textId="77777777" w:rsidR="00F77FCC" w:rsidRDefault="00F77FCC" w:rsidP="00BB667C">
      <w:pPr>
        <w:jc w:val="center"/>
        <w:rPr>
          <w:rFonts w:cstheme="minorHAnsi"/>
          <w:b/>
          <w:bCs/>
          <w:sz w:val="32"/>
          <w:szCs w:val="32"/>
        </w:rPr>
      </w:pPr>
    </w:p>
    <w:p w14:paraId="33761EB7" w14:textId="77777777" w:rsidR="00F77FCC" w:rsidRDefault="00F77FCC" w:rsidP="00BB667C">
      <w:pPr>
        <w:jc w:val="center"/>
        <w:rPr>
          <w:rFonts w:cstheme="minorHAnsi"/>
          <w:b/>
          <w:bCs/>
          <w:sz w:val="32"/>
          <w:szCs w:val="32"/>
        </w:rPr>
      </w:pPr>
    </w:p>
    <w:p w14:paraId="72104B4D" w14:textId="77777777" w:rsidR="00F77FCC" w:rsidRDefault="00F77FCC" w:rsidP="00BB667C">
      <w:pPr>
        <w:jc w:val="center"/>
        <w:rPr>
          <w:rFonts w:cstheme="minorHAnsi"/>
          <w:b/>
          <w:bCs/>
          <w:sz w:val="32"/>
          <w:szCs w:val="32"/>
        </w:rPr>
      </w:pPr>
    </w:p>
    <w:p w14:paraId="6B0E1614" w14:textId="77777777" w:rsidR="00EB4F0A" w:rsidRDefault="00EB4F0A" w:rsidP="00BB667C">
      <w:pPr>
        <w:jc w:val="center"/>
        <w:rPr>
          <w:rFonts w:cstheme="minorHAnsi"/>
          <w:b/>
          <w:bCs/>
          <w:sz w:val="32"/>
          <w:szCs w:val="32"/>
        </w:rPr>
      </w:pPr>
    </w:p>
    <w:p w14:paraId="2B38B73F" w14:textId="77777777" w:rsidR="00EB4F0A" w:rsidRDefault="00EB4F0A" w:rsidP="00BB667C">
      <w:pPr>
        <w:jc w:val="center"/>
        <w:rPr>
          <w:rFonts w:cstheme="minorHAnsi"/>
          <w:b/>
          <w:bCs/>
          <w:sz w:val="32"/>
          <w:szCs w:val="32"/>
        </w:rPr>
      </w:pPr>
    </w:p>
    <w:p w14:paraId="15510B3E" w14:textId="77777777" w:rsidR="00EB4F0A" w:rsidRDefault="00EB4F0A" w:rsidP="00BB667C">
      <w:pPr>
        <w:jc w:val="center"/>
        <w:rPr>
          <w:rFonts w:cstheme="minorHAnsi"/>
          <w:b/>
          <w:bCs/>
          <w:sz w:val="32"/>
          <w:szCs w:val="32"/>
        </w:rPr>
      </w:pPr>
    </w:p>
    <w:p w14:paraId="7CBB17F4" w14:textId="77777777" w:rsidR="00EB4F0A" w:rsidRDefault="00EB4F0A" w:rsidP="00BB667C">
      <w:pPr>
        <w:jc w:val="center"/>
        <w:rPr>
          <w:rFonts w:cstheme="minorHAnsi"/>
          <w:b/>
          <w:bCs/>
          <w:sz w:val="32"/>
          <w:szCs w:val="32"/>
        </w:rPr>
      </w:pPr>
    </w:p>
    <w:p w14:paraId="0DE4C103" w14:textId="77777777" w:rsidR="00EB4F0A" w:rsidRDefault="00EB4F0A" w:rsidP="00BB667C">
      <w:pPr>
        <w:jc w:val="center"/>
        <w:rPr>
          <w:rFonts w:cstheme="minorHAnsi"/>
          <w:b/>
          <w:bCs/>
          <w:sz w:val="32"/>
          <w:szCs w:val="32"/>
        </w:rPr>
      </w:pPr>
    </w:p>
    <w:p w14:paraId="2D0A7ED3" w14:textId="77777777" w:rsidR="00EB4F0A" w:rsidRDefault="00EB4F0A" w:rsidP="00BB667C">
      <w:pPr>
        <w:jc w:val="center"/>
        <w:rPr>
          <w:rFonts w:cstheme="minorHAnsi"/>
          <w:b/>
          <w:bCs/>
          <w:sz w:val="32"/>
          <w:szCs w:val="32"/>
        </w:rPr>
      </w:pPr>
    </w:p>
    <w:p w14:paraId="2DEACC88" w14:textId="77777777" w:rsidR="00EB4F0A" w:rsidRDefault="00EB4F0A" w:rsidP="00BB667C">
      <w:pPr>
        <w:jc w:val="center"/>
        <w:rPr>
          <w:rFonts w:cstheme="minorHAnsi"/>
          <w:b/>
          <w:bCs/>
          <w:sz w:val="32"/>
          <w:szCs w:val="32"/>
        </w:rPr>
      </w:pPr>
    </w:p>
    <w:p w14:paraId="7B8B23F7" w14:textId="77777777" w:rsidR="00EB4F0A" w:rsidRDefault="00EB4F0A" w:rsidP="00BB667C">
      <w:pPr>
        <w:jc w:val="center"/>
        <w:rPr>
          <w:rFonts w:cstheme="minorHAnsi"/>
          <w:b/>
          <w:bCs/>
          <w:sz w:val="32"/>
          <w:szCs w:val="32"/>
        </w:rPr>
      </w:pPr>
    </w:p>
    <w:p w14:paraId="538D6755" w14:textId="77777777" w:rsidR="007E3391" w:rsidRDefault="007E3391" w:rsidP="00BB667C">
      <w:pPr>
        <w:jc w:val="center"/>
        <w:rPr>
          <w:rFonts w:cstheme="minorHAnsi"/>
          <w:b/>
          <w:bCs/>
          <w:sz w:val="32"/>
          <w:szCs w:val="32"/>
        </w:rPr>
      </w:pPr>
    </w:p>
    <w:p w14:paraId="22029C57" w14:textId="77777777" w:rsidR="00F77FCC" w:rsidRDefault="00F77FCC" w:rsidP="00BB667C">
      <w:pPr>
        <w:jc w:val="center"/>
        <w:rPr>
          <w:rFonts w:cstheme="minorHAnsi"/>
          <w:b/>
          <w:bCs/>
          <w:sz w:val="32"/>
          <w:szCs w:val="32"/>
        </w:rPr>
      </w:pPr>
    </w:p>
    <w:p w14:paraId="4BC40FE3" w14:textId="77777777" w:rsidR="00F77FCC" w:rsidRDefault="00F77FCC" w:rsidP="00BB667C">
      <w:pPr>
        <w:jc w:val="center"/>
        <w:rPr>
          <w:rFonts w:cstheme="minorHAnsi"/>
          <w:b/>
          <w:bCs/>
          <w:sz w:val="32"/>
          <w:szCs w:val="32"/>
        </w:rPr>
      </w:pPr>
    </w:p>
    <w:p w14:paraId="7C9E9F71" w14:textId="59347046" w:rsidR="00BB667C" w:rsidRPr="00BB667C" w:rsidRDefault="00BB667C" w:rsidP="00BB667C">
      <w:pPr>
        <w:jc w:val="center"/>
        <w:rPr>
          <w:rFonts w:cstheme="minorHAnsi"/>
          <w:b/>
          <w:bCs/>
          <w:sz w:val="32"/>
          <w:szCs w:val="32"/>
        </w:rPr>
      </w:pPr>
      <w:r w:rsidRPr="00BB667C">
        <w:rPr>
          <w:rFonts w:cstheme="minorHAnsi"/>
          <w:b/>
          <w:bCs/>
          <w:sz w:val="32"/>
          <w:szCs w:val="32"/>
        </w:rPr>
        <w:lastRenderedPageBreak/>
        <w:t>ΦΥΛΛΟ ΕΡΓΑΣΙΑΣ</w:t>
      </w:r>
    </w:p>
    <w:p w14:paraId="1A48DBA6" w14:textId="77777777" w:rsidR="00BB667C" w:rsidRPr="00983CC1" w:rsidRDefault="00BB667C" w:rsidP="00BB667C">
      <w:pPr>
        <w:jc w:val="center"/>
        <w:rPr>
          <w:rFonts w:ascii="Comic Sans MS" w:hAnsi="Comic Sans MS" w:cstheme="minorHAnsi"/>
          <w:b/>
          <w:bCs/>
          <w:sz w:val="28"/>
          <w:szCs w:val="28"/>
        </w:rPr>
      </w:pPr>
      <w:r w:rsidRPr="00983CC1">
        <w:rPr>
          <w:rFonts w:ascii="Comic Sans MS" w:hAnsi="Comic Sans MS" w:cstheme="minorHAnsi"/>
          <w:b/>
          <w:bCs/>
          <w:sz w:val="28"/>
          <w:szCs w:val="28"/>
        </w:rPr>
        <w:t>ΠΕΙΡΑΜΑΤΙΚΗ ΕΡΕΥΝΑ</w:t>
      </w:r>
    </w:p>
    <w:p w14:paraId="5F40D069" w14:textId="5EE89740" w:rsidR="00BB667C" w:rsidRPr="00983CC1" w:rsidRDefault="00BB667C" w:rsidP="00BB667C">
      <w:pPr>
        <w:jc w:val="center"/>
        <w:rPr>
          <w:rFonts w:ascii="Comic Sans MS" w:hAnsi="Comic Sans MS" w:cstheme="minorHAnsi"/>
          <w:b/>
          <w:bCs/>
          <w:sz w:val="28"/>
          <w:szCs w:val="28"/>
        </w:rPr>
      </w:pPr>
      <w:r w:rsidRPr="00983CC1">
        <w:rPr>
          <w:rFonts w:ascii="Comic Sans MS" w:hAnsi="Comic Sans MS" w:cstheme="minorHAnsi"/>
          <w:b/>
          <w:bCs/>
          <w:sz w:val="28"/>
          <w:szCs w:val="28"/>
        </w:rPr>
        <w:t xml:space="preserve">Η ΕΠΙΔΡΑΣΗ ΤΟΥ ΧΡΩΜΑΤΟΣ ΤΟΥ </w:t>
      </w:r>
      <w:r w:rsidR="009A42FE">
        <w:rPr>
          <w:rFonts w:ascii="Comic Sans MS" w:hAnsi="Comic Sans MS" w:cstheme="minorHAnsi"/>
          <w:b/>
          <w:bCs/>
          <w:sz w:val="28"/>
          <w:szCs w:val="28"/>
        </w:rPr>
        <w:t xml:space="preserve">ΦΑΣΜΑΤΟΣ ΤΟΥ </w:t>
      </w:r>
      <w:r w:rsidRPr="00983CC1">
        <w:rPr>
          <w:rFonts w:ascii="Comic Sans MS" w:hAnsi="Comic Sans MS" w:cstheme="minorHAnsi"/>
          <w:b/>
          <w:bCs/>
          <w:sz w:val="28"/>
          <w:szCs w:val="28"/>
        </w:rPr>
        <w:t>ΦΩΤΟΣ ΣΤΗΝ ΑΝΑΠΤΥΞΗ ΣΥΓΚΕΚΡΙΜ</w:t>
      </w:r>
      <w:r w:rsidR="009A42FE">
        <w:rPr>
          <w:rFonts w:ascii="Comic Sans MS" w:hAnsi="Comic Sans MS" w:cstheme="minorHAnsi"/>
          <w:b/>
          <w:bCs/>
          <w:sz w:val="28"/>
          <w:szCs w:val="28"/>
        </w:rPr>
        <w:t>Ε</w:t>
      </w:r>
      <w:r w:rsidRPr="00983CC1">
        <w:rPr>
          <w:rFonts w:ascii="Comic Sans MS" w:hAnsi="Comic Sans MS" w:cstheme="minorHAnsi"/>
          <w:b/>
          <w:bCs/>
          <w:sz w:val="28"/>
          <w:szCs w:val="28"/>
        </w:rPr>
        <w:t>ΝΩΝ ΦΥΤΩΝ</w:t>
      </w:r>
    </w:p>
    <w:p w14:paraId="1FFF11CA" w14:textId="77777777" w:rsidR="002F52FC" w:rsidRPr="00173CDF" w:rsidRDefault="002F52FC" w:rsidP="002F52FC">
      <w:pPr>
        <w:rPr>
          <w:rFonts w:ascii="Comic Sans MS" w:hAnsi="Comic Sans MS" w:cstheme="minorHAnsi"/>
          <w:sz w:val="28"/>
          <w:szCs w:val="28"/>
        </w:rPr>
      </w:pPr>
      <w:r w:rsidRPr="00173CDF">
        <w:rPr>
          <w:rFonts w:ascii="Comic Sans MS" w:hAnsi="Comic Sans MS" w:cstheme="minorHAnsi"/>
          <w:b/>
          <w:bCs/>
          <w:sz w:val="28"/>
          <w:szCs w:val="28"/>
        </w:rPr>
        <w:t>Βήμα 1</w:t>
      </w:r>
      <w:r w:rsidRPr="00173CDF">
        <w:rPr>
          <w:rFonts w:ascii="Comic Sans MS" w:hAnsi="Comic Sans MS" w:cstheme="minorHAnsi"/>
          <w:b/>
          <w:bCs/>
          <w:sz w:val="28"/>
          <w:szCs w:val="28"/>
          <w:vertAlign w:val="superscript"/>
        </w:rPr>
        <w:t>ο</w:t>
      </w:r>
      <w:r w:rsidRPr="00173CDF">
        <w:rPr>
          <w:rFonts w:ascii="Comic Sans MS" w:hAnsi="Comic Sans MS" w:cstheme="minorHAnsi"/>
          <w:b/>
          <w:bCs/>
          <w:sz w:val="28"/>
          <w:szCs w:val="28"/>
        </w:rPr>
        <w:t>:</w:t>
      </w:r>
      <w:r w:rsidRPr="00173CDF">
        <w:rPr>
          <w:rFonts w:ascii="Comic Sans MS" w:hAnsi="Comic Sans MS" w:cstheme="minorHAnsi"/>
          <w:sz w:val="28"/>
          <w:szCs w:val="28"/>
        </w:rPr>
        <w:t xml:space="preserve"> Συνδεόμαστε στη ηλεκτρονική διεύθυνση:</w:t>
      </w:r>
    </w:p>
    <w:p w14:paraId="175A48DA" w14:textId="77777777" w:rsidR="002F52FC" w:rsidRPr="00173CDF" w:rsidRDefault="002F52FC" w:rsidP="002F52FC">
      <w:pPr>
        <w:jc w:val="both"/>
        <w:rPr>
          <w:rFonts w:ascii="Comic Sans MS" w:hAnsi="Comic Sans MS" w:cstheme="minorHAnsi"/>
          <w:sz w:val="28"/>
          <w:szCs w:val="28"/>
        </w:rPr>
      </w:pPr>
      <w:r w:rsidRPr="00173CDF">
        <w:rPr>
          <w:rFonts w:ascii="Comic Sans MS" w:hAnsi="Comic Sans MS" w:cstheme="minorHAnsi"/>
          <w:sz w:val="28"/>
          <w:szCs w:val="28"/>
        </w:rPr>
        <w:t>Από προεπιλογή, το φως του λαμπτήρα που εκπέμπεται και προς τις δύο ομάδες γλαστρών είναι κόκκινου χρώματος . Μπορούμε να το αλλάξουμε σε μωβ,  μπλε, πράσινο ή πορτοκαλί πατώντας το πάνω ή κάτω βελάκι δίπλα από το όνομα του χρώματος.</w:t>
      </w:r>
    </w:p>
    <w:p w14:paraId="30E8EFBF" w14:textId="5C6352F1" w:rsidR="002F52FC" w:rsidRPr="00983CC1" w:rsidRDefault="002F52FC" w:rsidP="002F52FC">
      <w:pPr>
        <w:rPr>
          <w:rFonts w:ascii="Comic Sans MS" w:hAnsi="Comic Sans MS" w:cstheme="minorHAnsi"/>
          <w:sz w:val="28"/>
          <w:szCs w:val="28"/>
        </w:rPr>
      </w:pPr>
      <w:r w:rsidRPr="00983CC1">
        <w:rPr>
          <w:rFonts w:ascii="Comic Sans MS" w:hAnsi="Comic Sans MS" w:cstheme="minorHAnsi"/>
          <w:b/>
          <w:bCs/>
          <w:sz w:val="28"/>
          <w:szCs w:val="28"/>
        </w:rPr>
        <w:t>Βήμα 2</w:t>
      </w:r>
      <w:r w:rsidRPr="00983CC1">
        <w:rPr>
          <w:rFonts w:ascii="Comic Sans MS" w:hAnsi="Comic Sans MS" w:cstheme="minorHAnsi"/>
          <w:b/>
          <w:bCs/>
          <w:sz w:val="28"/>
          <w:szCs w:val="28"/>
          <w:vertAlign w:val="superscript"/>
        </w:rPr>
        <w:t>ο</w:t>
      </w:r>
      <w:r w:rsidRPr="00983CC1">
        <w:rPr>
          <w:rFonts w:ascii="Comic Sans MS" w:hAnsi="Comic Sans MS" w:cstheme="minorHAnsi"/>
          <w:b/>
          <w:bCs/>
          <w:sz w:val="28"/>
          <w:szCs w:val="28"/>
        </w:rPr>
        <w:t>:</w:t>
      </w:r>
      <w:r w:rsidRPr="00983CC1">
        <w:rPr>
          <w:rFonts w:ascii="Comic Sans MS" w:hAnsi="Comic Sans MS" w:cstheme="minorHAnsi"/>
          <w:sz w:val="28"/>
          <w:szCs w:val="28"/>
        </w:rPr>
        <w:t xml:space="preserve"> Ποιο είναι το </w:t>
      </w:r>
      <w:r w:rsidRPr="00983CC1">
        <w:rPr>
          <w:rFonts w:ascii="Comic Sans MS" w:hAnsi="Comic Sans MS" w:cstheme="minorHAnsi"/>
          <w:sz w:val="28"/>
          <w:szCs w:val="28"/>
          <w:u w:val="single"/>
        </w:rPr>
        <w:t>πρόβλημα</w:t>
      </w:r>
      <w:r w:rsidRPr="00983CC1">
        <w:rPr>
          <w:rFonts w:ascii="Comic Sans MS" w:hAnsi="Comic Sans MS" w:cstheme="minorHAnsi"/>
          <w:sz w:val="28"/>
          <w:szCs w:val="28"/>
        </w:rPr>
        <w:t xml:space="preserve"> </w:t>
      </w:r>
      <w:r w:rsidR="009A42FE">
        <w:rPr>
          <w:rFonts w:ascii="Comic Sans MS" w:hAnsi="Comic Sans MS" w:cstheme="minorHAnsi"/>
          <w:sz w:val="28"/>
          <w:szCs w:val="28"/>
        </w:rPr>
        <w:t xml:space="preserve">που </w:t>
      </w:r>
      <w:r w:rsidRPr="00983CC1">
        <w:rPr>
          <w:rFonts w:ascii="Comic Sans MS" w:hAnsi="Comic Sans MS" w:cstheme="minorHAnsi"/>
          <w:sz w:val="28"/>
          <w:szCs w:val="28"/>
        </w:rPr>
        <w:t>προσπαθεί να λύσει η συγκεκριμένη έρευνα;</w:t>
      </w:r>
    </w:p>
    <w:p w14:paraId="73423EBC" w14:textId="77777777" w:rsidR="002F52FC" w:rsidRPr="00983CC1" w:rsidRDefault="002F52FC" w:rsidP="002F52FC">
      <w:pPr>
        <w:jc w:val="both"/>
        <w:rPr>
          <w:rFonts w:ascii="Comic Sans MS" w:hAnsi="Comic Sans MS" w:cstheme="minorHAnsi"/>
          <w:sz w:val="28"/>
          <w:szCs w:val="28"/>
        </w:rPr>
      </w:pPr>
      <w:r w:rsidRPr="00983CC1">
        <w:rPr>
          <w:rFonts w:ascii="Comic Sans MS" w:hAnsi="Comic Sans MS" w:cstheme="minorHAnsi"/>
          <w:sz w:val="28"/>
          <w:szCs w:val="28"/>
        </w:rPr>
        <w:t>………………………………………………………………………………………………………………………………………………………………………………………………………………………………………………………………………………………………………………………………………………………………………………………………………………………………………………………………………………………………………</w:t>
      </w:r>
    </w:p>
    <w:p w14:paraId="2DD5456A" w14:textId="77777777" w:rsidR="002F52FC" w:rsidRDefault="002F52FC" w:rsidP="002F52FC">
      <w:pPr>
        <w:jc w:val="both"/>
        <w:rPr>
          <w:rFonts w:ascii="Comic Sans MS" w:hAnsi="Comic Sans MS" w:cstheme="minorHAnsi"/>
          <w:sz w:val="28"/>
          <w:szCs w:val="28"/>
        </w:rPr>
      </w:pPr>
      <w:r w:rsidRPr="00983CC1">
        <w:rPr>
          <w:rFonts w:ascii="Comic Sans MS" w:hAnsi="Comic Sans MS" w:cstheme="minorHAnsi"/>
          <w:b/>
          <w:bCs/>
          <w:sz w:val="28"/>
          <w:szCs w:val="28"/>
        </w:rPr>
        <w:t>Βήμα 3</w:t>
      </w:r>
      <w:r w:rsidRPr="00983CC1">
        <w:rPr>
          <w:rFonts w:ascii="Comic Sans MS" w:hAnsi="Comic Sans MS" w:cstheme="minorHAnsi"/>
          <w:b/>
          <w:bCs/>
          <w:sz w:val="28"/>
          <w:szCs w:val="28"/>
          <w:vertAlign w:val="superscript"/>
        </w:rPr>
        <w:t>ο</w:t>
      </w:r>
      <w:r w:rsidRPr="00983CC1">
        <w:rPr>
          <w:rFonts w:ascii="Comic Sans MS" w:hAnsi="Comic Sans MS" w:cstheme="minorHAnsi"/>
          <w:b/>
          <w:bCs/>
          <w:sz w:val="28"/>
          <w:szCs w:val="28"/>
        </w:rPr>
        <w:t>:</w:t>
      </w:r>
      <w:r w:rsidRPr="00983CC1">
        <w:rPr>
          <w:rFonts w:ascii="Comic Sans MS" w:hAnsi="Comic Sans MS" w:cstheme="minorHAnsi"/>
          <w:sz w:val="28"/>
          <w:szCs w:val="28"/>
        </w:rPr>
        <w:t xml:space="preserve"> Ποια είναι η </w:t>
      </w:r>
      <w:r w:rsidRPr="00983CC1">
        <w:rPr>
          <w:rFonts w:ascii="Comic Sans MS" w:hAnsi="Comic Sans MS" w:cstheme="minorHAnsi"/>
          <w:sz w:val="28"/>
          <w:szCs w:val="28"/>
          <w:u w:val="single"/>
        </w:rPr>
        <w:t>υπόθεση</w:t>
      </w:r>
      <w:r w:rsidRPr="00983CC1">
        <w:rPr>
          <w:rFonts w:ascii="Comic Sans MS" w:hAnsi="Comic Sans MS" w:cstheme="minorHAnsi"/>
          <w:sz w:val="28"/>
          <w:szCs w:val="28"/>
        </w:rPr>
        <w:t xml:space="preserve"> της έρευνας;</w:t>
      </w:r>
    </w:p>
    <w:p w14:paraId="3664C698" w14:textId="516544BC" w:rsidR="00983CC1" w:rsidRPr="00983CC1" w:rsidRDefault="00983CC1" w:rsidP="002F52FC">
      <w:pPr>
        <w:jc w:val="both"/>
        <w:rPr>
          <w:rFonts w:ascii="Comic Sans MS" w:hAnsi="Comic Sans MS" w:cstheme="minorHAnsi"/>
          <w:sz w:val="28"/>
          <w:szCs w:val="28"/>
        </w:rPr>
      </w:pPr>
      <w:r>
        <w:rPr>
          <w:rFonts w:ascii="Comic Sans MS" w:hAnsi="Comic Sans MS" w:cstheme="minorHAnsi"/>
          <w:sz w:val="28"/>
          <w:szCs w:val="28"/>
        </w:rPr>
        <w:t>…………………………………………………………………………………………………………………………………………………………………………………………………………………………………………………………………………</w:t>
      </w:r>
      <w:r w:rsidR="009A42FE">
        <w:rPr>
          <w:rFonts w:ascii="Comic Sans MS" w:hAnsi="Comic Sans MS" w:cstheme="minorHAnsi"/>
          <w:sz w:val="28"/>
          <w:szCs w:val="28"/>
        </w:rPr>
        <w:t>……………………………………………………………………………………………………………………………………………</w:t>
      </w:r>
      <w:r>
        <w:rPr>
          <w:rFonts w:ascii="Comic Sans MS" w:hAnsi="Comic Sans MS" w:cstheme="minorHAnsi"/>
          <w:sz w:val="28"/>
          <w:szCs w:val="28"/>
        </w:rPr>
        <w:t>.</w:t>
      </w:r>
    </w:p>
    <w:p w14:paraId="53C3D7EB" w14:textId="77777777" w:rsidR="002F52FC" w:rsidRPr="00983CC1" w:rsidRDefault="002F52FC">
      <w:pPr>
        <w:rPr>
          <w:rFonts w:ascii="Comic Sans MS" w:hAnsi="Comic Sans MS" w:cstheme="minorHAnsi"/>
          <w:sz w:val="28"/>
          <w:szCs w:val="28"/>
        </w:rPr>
      </w:pPr>
    </w:p>
    <w:p w14:paraId="6A41B2FC" w14:textId="77777777" w:rsidR="002F52FC" w:rsidRPr="00983CC1" w:rsidRDefault="002F52FC" w:rsidP="002F52FC">
      <w:pPr>
        <w:jc w:val="both"/>
        <w:rPr>
          <w:rFonts w:ascii="Comic Sans MS" w:hAnsi="Comic Sans MS" w:cstheme="minorHAnsi"/>
          <w:b/>
          <w:bCs/>
          <w:sz w:val="28"/>
          <w:szCs w:val="28"/>
        </w:rPr>
      </w:pPr>
      <w:r w:rsidRPr="00983CC1">
        <w:rPr>
          <w:rFonts w:ascii="Comic Sans MS" w:hAnsi="Comic Sans MS" w:cstheme="minorHAnsi"/>
          <w:b/>
          <w:bCs/>
          <w:sz w:val="28"/>
          <w:szCs w:val="28"/>
        </w:rPr>
        <w:t>Βήμα 4</w:t>
      </w:r>
      <w:r w:rsidRPr="00983CC1">
        <w:rPr>
          <w:rFonts w:ascii="Comic Sans MS" w:hAnsi="Comic Sans MS" w:cstheme="minorHAnsi"/>
          <w:b/>
          <w:bCs/>
          <w:sz w:val="28"/>
          <w:szCs w:val="28"/>
          <w:vertAlign w:val="superscript"/>
        </w:rPr>
        <w:t>ο</w:t>
      </w:r>
      <w:r w:rsidRPr="00983CC1">
        <w:rPr>
          <w:rFonts w:ascii="Comic Sans MS" w:hAnsi="Comic Sans MS" w:cstheme="minorHAnsi"/>
          <w:b/>
          <w:bCs/>
          <w:sz w:val="28"/>
          <w:szCs w:val="28"/>
        </w:rPr>
        <w:t>:</w:t>
      </w:r>
    </w:p>
    <w:p w14:paraId="757C5B77" w14:textId="77777777" w:rsidR="002F52FC" w:rsidRPr="00983CC1" w:rsidRDefault="002F52FC" w:rsidP="002F52FC">
      <w:pPr>
        <w:rPr>
          <w:rFonts w:ascii="Comic Sans MS" w:hAnsi="Comic Sans MS" w:cstheme="minorHAnsi"/>
          <w:sz w:val="28"/>
          <w:szCs w:val="28"/>
        </w:rPr>
      </w:pPr>
      <w:r w:rsidRPr="00983CC1">
        <w:rPr>
          <w:rFonts w:ascii="Comic Sans MS" w:hAnsi="Comic Sans MS" w:cstheme="minorHAnsi"/>
          <w:sz w:val="28"/>
          <w:szCs w:val="28"/>
        </w:rPr>
        <w:t xml:space="preserve">Ποιες είναι οι </w:t>
      </w:r>
      <w:r w:rsidRPr="00983CC1">
        <w:rPr>
          <w:rFonts w:ascii="Comic Sans MS" w:hAnsi="Comic Sans MS" w:cstheme="minorHAnsi"/>
          <w:sz w:val="28"/>
          <w:szCs w:val="28"/>
          <w:u w:val="single"/>
        </w:rPr>
        <w:t>μεταβλητές</w:t>
      </w:r>
      <w:r w:rsidRPr="00983CC1">
        <w:rPr>
          <w:rFonts w:ascii="Comic Sans MS" w:hAnsi="Comic Sans MS" w:cstheme="minorHAnsi"/>
          <w:sz w:val="28"/>
          <w:szCs w:val="28"/>
        </w:rPr>
        <w:t xml:space="preserve"> της έρευνας ( ανεξάρτητη – εξαρτημένη – σταθερές/ελεγχόμενες );</w:t>
      </w:r>
    </w:p>
    <w:p w14:paraId="3ECDCFFA" w14:textId="350AB80A" w:rsidR="002F52FC" w:rsidRPr="00983CC1" w:rsidRDefault="002F52FC" w:rsidP="002F52FC">
      <w:pPr>
        <w:rPr>
          <w:rFonts w:ascii="Comic Sans MS" w:hAnsi="Comic Sans MS" w:cstheme="minorHAnsi"/>
          <w:sz w:val="28"/>
          <w:szCs w:val="28"/>
        </w:rPr>
      </w:pPr>
      <w:r w:rsidRPr="00983CC1">
        <w:rPr>
          <w:rFonts w:ascii="Comic Sans MS" w:hAnsi="Comic Sans MS" w:cstheme="minorHAnsi"/>
          <w:sz w:val="28"/>
          <w:szCs w:val="28"/>
        </w:rPr>
        <w:t>Ανεξάρτητη μεταβλητή: ……………………………………………………………………………………………………………………………………</w:t>
      </w:r>
    </w:p>
    <w:p w14:paraId="78B08B73" w14:textId="77432601" w:rsidR="002F52FC" w:rsidRPr="00983CC1" w:rsidRDefault="002F52FC" w:rsidP="002F52FC">
      <w:pPr>
        <w:rPr>
          <w:rFonts w:ascii="Comic Sans MS" w:hAnsi="Comic Sans MS" w:cstheme="minorHAnsi"/>
          <w:sz w:val="28"/>
          <w:szCs w:val="28"/>
        </w:rPr>
      </w:pPr>
      <w:r w:rsidRPr="00983CC1">
        <w:rPr>
          <w:rFonts w:ascii="Comic Sans MS" w:hAnsi="Comic Sans MS" w:cstheme="minorHAnsi"/>
          <w:sz w:val="28"/>
          <w:szCs w:val="28"/>
        </w:rPr>
        <w:lastRenderedPageBreak/>
        <w:t>Εξαρτημένη μεταβλητή: ……………………………………………………………………………………………………………………………………</w:t>
      </w:r>
    </w:p>
    <w:p w14:paraId="27E2AE9E" w14:textId="6615F46A" w:rsidR="002F52FC" w:rsidRPr="00983CC1" w:rsidRDefault="002F52FC" w:rsidP="002F52FC">
      <w:pPr>
        <w:rPr>
          <w:rFonts w:ascii="Comic Sans MS" w:hAnsi="Comic Sans MS" w:cstheme="minorHAnsi"/>
          <w:sz w:val="28"/>
          <w:szCs w:val="28"/>
        </w:rPr>
      </w:pPr>
      <w:r w:rsidRPr="00983CC1">
        <w:rPr>
          <w:rFonts w:ascii="Comic Sans MS" w:hAnsi="Comic Sans MS" w:cstheme="minorHAnsi"/>
          <w:sz w:val="28"/>
          <w:szCs w:val="28"/>
        </w:rPr>
        <w:t>Ελεγχόμενες μεταβλητές: ……………………………………………………………………………………………………………………………………………………………….......................................................................................................................................................................................................................................................................................................................</w:t>
      </w:r>
    </w:p>
    <w:p w14:paraId="0F77C324" w14:textId="296D5964" w:rsidR="002F52FC" w:rsidRDefault="002F52FC" w:rsidP="002F52FC">
      <w:pPr>
        <w:jc w:val="both"/>
        <w:rPr>
          <w:rFonts w:ascii="Comic Sans MS" w:hAnsi="Comic Sans MS" w:cstheme="minorHAnsi"/>
          <w:sz w:val="28"/>
          <w:szCs w:val="28"/>
        </w:rPr>
      </w:pPr>
      <w:r w:rsidRPr="00983CC1">
        <w:rPr>
          <w:rFonts w:ascii="Comic Sans MS" w:hAnsi="Comic Sans MS" w:cstheme="minorHAnsi"/>
          <w:b/>
          <w:bCs/>
          <w:sz w:val="28"/>
          <w:szCs w:val="28"/>
        </w:rPr>
        <w:t>Βήμα 5</w:t>
      </w:r>
      <w:r w:rsidRPr="00983CC1">
        <w:rPr>
          <w:rFonts w:ascii="Comic Sans MS" w:hAnsi="Comic Sans MS" w:cstheme="minorHAnsi"/>
          <w:b/>
          <w:bCs/>
          <w:sz w:val="28"/>
          <w:szCs w:val="28"/>
          <w:vertAlign w:val="superscript"/>
        </w:rPr>
        <w:t>ο</w:t>
      </w:r>
      <w:r w:rsidRPr="00983CC1">
        <w:rPr>
          <w:rFonts w:ascii="Comic Sans MS" w:hAnsi="Comic Sans MS" w:cstheme="minorHAnsi"/>
          <w:b/>
          <w:bCs/>
          <w:sz w:val="28"/>
          <w:szCs w:val="28"/>
        </w:rPr>
        <w:t>:</w:t>
      </w:r>
      <w:r w:rsidRPr="00983CC1">
        <w:rPr>
          <w:rFonts w:ascii="Comic Sans MS" w:hAnsi="Comic Sans MS" w:cstheme="minorHAnsi"/>
          <w:sz w:val="28"/>
          <w:szCs w:val="28"/>
        </w:rPr>
        <w:t xml:space="preserve"> </w:t>
      </w:r>
      <w:r w:rsidRPr="00983CC1">
        <w:rPr>
          <w:rFonts w:ascii="Comic Sans MS" w:hAnsi="Comic Sans MS" w:cstheme="minorHAnsi"/>
          <w:sz w:val="28"/>
          <w:szCs w:val="28"/>
          <w:u w:val="single"/>
        </w:rPr>
        <w:t>Μετρήσεις</w:t>
      </w:r>
      <w:r w:rsidRPr="00983CC1">
        <w:rPr>
          <w:rFonts w:ascii="Comic Sans MS" w:hAnsi="Comic Sans MS" w:cstheme="minorHAnsi"/>
          <w:sz w:val="28"/>
          <w:szCs w:val="28"/>
        </w:rPr>
        <w:t>. Με τα χειριστήρια που υπάρχουν στο κεντρικό τμήμα της προσομοίωσης επιλέγετε ένα από  τα τρία είδη φυτών (</w:t>
      </w:r>
      <w:r w:rsidR="009A42FE" w:rsidRPr="009A42FE">
        <w:rPr>
          <w:rFonts w:ascii="Comic Sans MS" w:hAnsi="Comic Sans MS" w:cstheme="minorHAnsi"/>
          <w:sz w:val="28"/>
          <w:szCs w:val="28"/>
        </w:rPr>
        <w:t xml:space="preserve"> </w:t>
      </w:r>
      <w:r w:rsidRPr="00983CC1">
        <w:rPr>
          <w:rFonts w:ascii="Comic Sans MS" w:hAnsi="Comic Sans MS" w:cstheme="minorHAnsi"/>
          <w:sz w:val="28"/>
          <w:szCs w:val="28"/>
        </w:rPr>
        <w:t>μαρούλι</w:t>
      </w:r>
      <w:r w:rsidR="009A42FE" w:rsidRPr="009A42FE">
        <w:rPr>
          <w:rFonts w:ascii="Comic Sans MS" w:hAnsi="Comic Sans MS" w:cstheme="minorHAnsi"/>
          <w:sz w:val="28"/>
          <w:szCs w:val="28"/>
        </w:rPr>
        <w:t>/</w:t>
      </w:r>
      <w:r w:rsidR="009A42FE">
        <w:rPr>
          <w:rFonts w:ascii="Comic Sans MS" w:hAnsi="Comic Sans MS" w:cstheme="minorHAnsi"/>
          <w:sz w:val="28"/>
          <w:szCs w:val="28"/>
          <w:lang w:val="en-US"/>
        </w:rPr>
        <w:t>lettuce</w:t>
      </w:r>
      <w:r w:rsidRPr="00983CC1">
        <w:rPr>
          <w:rFonts w:ascii="Comic Sans MS" w:hAnsi="Comic Sans MS" w:cstheme="minorHAnsi"/>
          <w:sz w:val="28"/>
          <w:szCs w:val="28"/>
        </w:rPr>
        <w:t>, ραπανάκι</w:t>
      </w:r>
      <w:r w:rsidR="009A42FE" w:rsidRPr="009A42FE">
        <w:rPr>
          <w:rFonts w:ascii="Comic Sans MS" w:hAnsi="Comic Sans MS" w:cstheme="minorHAnsi"/>
          <w:sz w:val="28"/>
          <w:szCs w:val="28"/>
        </w:rPr>
        <w:t>/</w:t>
      </w:r>
      <w:r w:rsidR="009A42FE">
        <w:rPr>
          <w:rFonts w:ascii="Comic Sans MS" w:hAnsi="Comic Sans MS" w:cstheme="minorHAnsi"/>
          <w:sz w:val="28"/>
          <w:szCs w:val="28"/>
          <w:lang w:val="en-US"/>
        </w:rPr>
        <w:t>radish</w:t>
      </w:r>
      <w:r w:rsidRPr="00983CC1">
        <w:rPr>
          <w:rFonts w:ascii="Comic Sans MS" w:hAnsi="Comic Sans MS" w:cstheme="minorHAnsi"/>
          <w:sz w:val="28"/>
          <w:szCs w:val="28"/>
        </w:rPr>
        <w:t>, σπανάκι</w:t>
      </w:r>
      <w:r w:rsidR="009A42FE" w:rsidRPr="009A42FE">
        <w:rPr>
          <w:rFonts w:ascii="Comic Sans MS" w:hAnsi="Comic Sans MS" w:cstheme="minorHAnsi"/>
          <w:sz w:val="28"/>
          <w:szCs w:val="28"/>
        </w:rPr>
        <w:t>/</w:t>
      </w:r>
      <w:r w:rsidR="009A42FE">
        <w:rPr>
          <w:rFonts w:ascii="Comic Sans MS" w:hAnsi="Comic Sans MS" w:cstheme="minorHAnsi"/>
          <w:sz w:val="28"/>
          <w:szCs w:val="28"/>
          <w:lang w:val="en-US"/>
        </w:rPr>
        <w:t>spinach</w:t>
      </w:r>
      <w:r w:rsidR="009A42FE" w:rsidRPr="009A42FE">
        <w:rPr>
          <w:rFonts w:ascii="Comic Sans MS" w:hAnsi="Comic Sans MS" w:cstheme="minorHAnsi"/>
          <w:sz w:val="28"/>
          <w:szCs w:val="28"/>
        </w:rPr>
        <w:t xml:space="preserve"> </w:t>
      </w:r>
      <w:r w:rsidRPr="00983CC1">
        <w:rPr>
          <w:rFonts w:ascii="Comic Sans MS" w:hAnsi="Comic Sans MS" w:cstheme="minorHAnsi"/>
          <w:sz w:val="28"/>
          <w:szCs w:val="28"/>
        </w:rPr>
        <w:t>) κατόπιν επιλέγετε διαφορετικό χρώμα φωτός για τις δύο ομάδες γλαστρών και τέλος βάζετε τον διακόπτη του φωτός στη θέση</w:t>
      </w:r>
      <w:r w:rsidR="009A42FE" w:rsidRPr="009A42FE">
        <w:rPr>
          <w:rFonts w:ascii="Comic Sans MS" w:hAnsi="Comic Sans MS" w:cstheme="minorHAnsi"/>
          <w:sz w:val="28"/>
          <w:szCs w:val="28"/>
        </w:rPr>
        <w:t xml:space="preserve"> </w:t>
      </w:r>
      <w:r w:rsidR="009A42FE">
        <w:rPr>
          <w:rFonts w:ascii="Comic Sans MS" w:hAnsi="Comic Sans MS" w:cstheme="minorHAnsi"/>
          <w:sz w:val="28"/>
          <w:szCs w:val="28"/>
          <w:lang w:val="en-US"/>
        </w:rPr>
        <w:t>on</w:t>
      </w:r>
      <w:r w:rsidRPr="00983CC1">
        <w:rPr>
          <w:rFonts w:ascii="Comic Sans MS" w:hAnsi="Comic Sans MS" w:cstheme="minorHAnsi"/>
          <w:sz w:val="28"/>
          <w:szCs w:val="28"/>
        </w:rPr>
        <w:t>. Αφού τα φυτά τελειώσουν την ανάπτυξή τους παίρνετε το υποδεκάμετρο που βρίσκεται στο κεντρικό τμήμα της προσομοίωσης ( με αριστερό κλικ πατημένο πάνω του) και το τοποθετείτε πρώτα στις γλάστρες της αριστερής ομάδας, έπειτα καταγράφετε τη μέση τιμή του ύψους των φυτών στον παρακάτω πίνακα</w:t>
      </w:r>
      <w:r w:rsidR="002A40F8" w:rsidRPr="00983CC1">
        <w:rPr>
          <w:rFonts w:ascii="Comic Sans MS" w:hAnsi="Comic Sans MS" w:cstheme="minorHAnsi"/>
          <w:sz w:val="28"/>
          <w:szCs w:val="28"/>
        </w:rPr>
        <w:t xml:space="preserve">, κάνετε το ίδιο και για την δεξιά ομάδα γλαστρών. Πατώντας το κουμπί </w:t>
      </w:r>
      <w:r w:rsidR="002A40F8" w:rsidRPr="00983CC1">
        <w:rPr>
          <w:rFonts w:ascii="Comic Sans MS" w:hAnsi="Comic Sans MS" w:cstheme="minorHAnsi"/>
          <w:sz w:val="28"/>
          <w:szCs w:val="28"/>
          <w:lang w:val="en-US"/>
        </w:rPr>
        <w:t>Reset</w:t>
      </w:r>
      <w:r w:rsidR="002A40F8" w:rsidRPr="00983CC1">
        <w:rPr>
          <w:rFonts w:ascii="Comic Sans MS" w:hAnsi="Comic Sans MS" w:cstheme="minorHAnsi"/>
          <w:sz w:val="28"/>
          <w:szCs w:val="28"/>
        </w:rPr>
        <w:t xml:space="preserve"> επαναφέρετε το πείραμα στην αρχική κατάσταση. Επαναλαμβάνετε τη διαδικασία για όλα τα χρώματα και όλα τα είδη φυτών συμπληρώνοντας τελικά με αυτό τον τρόπο τον παρακάτω πίνακα.</w:t>
      </w:r>
    </w:p>
    <w:p w14:paraId="526875B0" w14:textId="77777777" w:rsidR="00983CC1" w:rsidRPr="00983CC1" w:rsidRDefault="00983CC1" w:rsidP="002F52FC">
      <w:pPr>
        <w:jc w:val="both"/>
        <w:rPr>
          <w:rFonts w:ascii="Comic Sans MS" w:hAnsi="Comic Sans MS" w:cstheme="minorHAnsi"/>
          <w:sz w:val="28"/>
          <w:szCs w:val="28"/>
        </w:rPr>
      </w:pPr>
    </w:p>
    <w:tbl>
      <w:tblPr>
        <w:tblStyle w:val="aa"/>
        <w:tblW w:w="9918" w:type="dxa"/>
        <w:tblInd w:w="-289" w:type="dxa"/>
        <w:tblLook w:val="04A0" w:firstRow="1" w:lastRow="0" w:firstColumn="1" w:lastColumn="0" w:noHBand="0" w:noVBand="1"/>
      </w:tblPr>
      <w:tblGrid>
        <w:gridCol w:w="1976"/>
        <w:gridCol w:w="2646"/>
        <w:gridCol w:w="2794"/>
        <w:gridCol w:w="2502"/>
      </w:tblGrid>
      <w:tr w:rsidR="002A40F8" w:rsidRPr="00983CC1" w14:paraId="01F6B759" w14:textId="77777777" w:rsidTr="002A40F8">
        <w:tc>
          <w:tcPr>
            <w:tcW w:w="1838" w:type="dxa"/>
          </w:tcPr>
          <w:p w14:paraId="7789C0A2" w14:textId="3A323EF7" w:rsidR="002A40F8" w:rsidRPr="00983CC1" w:rsidRDefault="002A40F8" w:rsidP="002F52FC">
            <w:pPr>
              <w:jc w:val="both"/>
              <w:rPr>
                <w:rFonts w:ascii="Comic Sans MS" w:hAnsi="Comic Sans MS" w:cstheme="minorHAnsi"/>
                <w:b/>
                <w:bCs/>
                <w:sz w:val="28"/>
                <w:szCs w:val="28"/>
              </w:rPr>
            </w:pPr>
            <w:r w:rsidRPr="00983CC1">
              <w:rPr>
                <w:rFonts w:ascii="Comic Sans MS" w:hAnsi="Comic Sans MS" w:cstheme="minorHAnsi"/>
                <w:b/>
                <w:bCs/>
                <w:sz w:val="28"/>
                <w:szCs w:val="28"/>
              </w:rPr>
              <w:t>ΧΡΩΜΑ ΦΩΤΟΣ</w:t>
            </w:r>
          </w:p>
        </w:tc>
        <w:tc>
          <w:tcPr>
            <w:tcW w:w="2693" w:type="dxa"/>
          </w:tcPr>
          <w:p w14:paraId="7AAFEEEC" w14:textId="1964E6FB" w:rsidR="002A40F8" w:rsidRPr="00983CC1" w:rsidRDefault="002A40F8" w:rsidP="002F52FC">
            <w:pPr>
              <w:jc w:val="both"/>
              <w:rPr>
                <w:rFonts w:ascii="Comic Sans MS" w:hAnsi="Comic Sans MS" w:cstheme="minorHAnsi"/>
                <w:b/>
                <w:bCs/>
                <w:sz w:val="28"/>
                <w:szCs w:val="28"/>
              </w:rPr>
            </w:pPr>
            <w:r w:rsidRPr="00983CC1">
              <w:rPr>
                <w:rFonts w:ascii="Comic Sans MS" w:hAnsi="Comic Sans MS" w:cstheme="minorHAnsi"/>
                <w:b/>
                <w:bCs/>
                <w:sz w:val="28"/>
                <w:szCs w:val="28"/>
              </w:rPr>
              <w:t>ΣΠΑΝΑΚΙ (ΜΕΣΟ ΥΨΟΣ)</w:t>
            </w:r>
          </w:p>
        </w:tc>
        <w:tc>
          <w:tcPr>
            <w:tcW w:w="2841" w:type="dxa"/>
          </w:tcPr>
          <w:p w14:paraId="4A6DDF7A" w14:textId="6B166105" w:rsidR="002A40F8" w:rsidRPr="00983CC1" w:rsidRDefault="002A40F8" w:rsidP="002F52FC">
            <w:pPr>
              <w:jc w:val="both"/>
              <w:rPr>
                <w:rFonts w:ascii="Comic Sans MS" w:hAnsi="Comic Sans MS" w:cstheme="minorHAnsi"/>
                <w:b/>
                <w:bCs/>
                <w:sz w:val="28"/>
                <w:szCs w:val="28"/>
              </w:rPr>
            </w:pPr>
            <w:r w:rsidRPr="00983CC1">
              <w:rPr>
                <w:rFonts w:ascii="Comic Sans MS" w:hAnsi="Comic Sans MS" w:cstheme="minorHAnsi"/>
                <w:b/>
                <w:bCs/>
                <w:sz w:val="28"/>
                <w:szCs w:val="28"/>
              </w:rPr>
              <w:t>ΡΑΠΑΝΑΚΙ (ΜΕΣΟ ΥΨΟΣ)</w:t>
            </w:r>
          </w:p>
        </w:tc>
        <w:tc>
          <w:tcPr>
            <w:tcW w:w="2546" w:type="dxa"/>
          </w:tcPr>
          <w:p w14:paraId="74231C04" w14:textId="559EE12B" w:rsidR="002A40F8" w:rsidRPr="00983CC1" w:rsidRDefault="002A40F8" w:rsidP="002F52FC">
            <w:pPr>
              <w:jc w:val="both"/>
              <w:rPr>
                <w:rFonts w:ascii="Comic Sans MS" w:hAnsi="Comic Sans MS" w:cstheme="minorHAnsi"/>
                <w:b/>
                <w:bCs/>
                <w:sz w:val="28"/>
                <w:szCs w:val="28"/>
              </w:rPr>
            </w:pPr>
            <w:r w:rsidRPr="00983CC1">
              <w:rPr>
                <w:rFonts w:ascii="Comic Sans MS" w:hAnsi="Comic Sans MS" w:cstheme="minorHAnsi"/>
                <w:b/>
                <w:bCs/>
                <w:sz w:val="28"/>
                <w:szCs w:val="28"/>
              </w:rPr>
              <w:t>ΜΑΡΟΥΛΙ (ΜΕΣΟ ΥΨΟΣ</w:t>
            </w:r>
          </w:p>
        </w:tc>
      </w:tr>
      <w:tr w:rsidR="002A40F8" w:rsidRPr="00983CC1" w14:paraId="1093CCBC" w14:textId="77777777" w:rsidTr="002A40F8">
        <w:tc>
          <w:tcPr>
            <w:tcW w:w="1838" w:type="dxa"/>
          </w:tcPr>
          <w:p w14:paraId="70E48867" w14:textId="0875BACE" w:rsidR="002A40F8" w:rsidRPr="00983CC1" w:rsidRDefault="002A40F8" w:rsidP="002F52FC">
            <w:pPr>
              <w:jc w:val="both"/>
              <w:rPr>
                <w:rFonts w:ascii="Comic Sans MS" w:hAnsi="Comic Sans MS" w:cstheme="minorHAnsi"/>
                <w:sz w:val="28"/>
                <w:szCs w:val="28"/>
              </w:rPr>
            </w:pPr>
            <w:r w:rsidRPr="00983CC1">
              <w:rPr>
                <w:rFonts w:ascii="Comic Sans MS" w:hAnsi="Comic Sans MS" w:cstheme="minorHAnsi"/>
                <w:sz w:val="28"/>
                <w:szCs w:val="28"/>
              </w:rPr>
              <w:t>ΚΟΚΚΙΝΟ</w:t>
            </w:r>
          </w:p>
        </w:tc>
        <w:tc>
          <w:tcPr>
            <w:tcW w:w="2693" w:type="dxa"/>
          </w:tcPr>
          <w:p w14:paraId="0A51C4AB" w14:textId="77777777" w:rsidR="002A40F8" w:rsidRPr="00983CC1" w:rsidRDefault="002A40F8" w:rsidP="002F52FC">
            <w:pPr>
              <w:jc w:val="both"/>
              <w:rPr>
                <w:rFonts w:ascii="Comic Sans MS" w:hAnsi="Comic Sans MS" w:cstheme="minorHAnsi"/>
                <w:sz w:val="28"/>
                <w:szCs w:val="28"/>
              </w:rPr>
            </w:pPr>
          </w:p>
        </w:tc>
        <w:tc>
          <w:tcPr>
            <w:tcW w:w="2841" w:type="dxa"/>
          </w:tcPr>
          <w:p w14:paraId="7DF2983A" w14:textId="77777777" w:rsidR="002A40F8" w:rsidRPr="00983CC1" w:rsidRDefault="002A40F8" w:rsidP="002F52FC">
            <w:pPr>
              <w:jc w:val="both"/>
              <w:rPr>
                <w:rFonts w:ascii="Comic Sans MS" w:hAnsi="Comic Sans MS" w:cstheme="minorHAnsi"/>
                <w:sz w:val="28"/>
                <w:szCs w:val="28"/>
              </w:rPr>
            </w:pPr>
          </w:p>
        </w:tc>
        <w:tc>
          <w:tcPr>
            <w:tcW w:w="2546" w:type="dxa"/>
          </w:tcPr>
          <w:p w14:paraId="5EC6ED8B" w14:textId="77777777" w:rsidR="002A40F8" w:rsidRPr="00983CC1" w:rsidRDefault="002A40F8" w:rsidP="002F52FC">
            <w:pPr>
              <w:jc w:val="both"/>
              <w:rPr>
                <w:rFonts w:ascii="Comic Sans MS" w:hAnsi="Comic Sans MS" w:cstheme="minorHAnsi"/>
                <w:sz w:val="28"/>
                <w:szCs w:val="28"/>
              </w:rPr>
            </w:pPr>
          </w:p>
        </w:tc>
      </w:tr>
      <w:tr w:rsidR="002A40F8" w:rsidRPr="00983CC1" w14:paraId="6BC578E2" w14:textId="77777777" w:rsidTr="002A40F8">
        <w:tc>
          <w:tcPr>
            <w:tcW w:w="1838" w:type="dxa"/>
          </w:tcPr>
          <w:p w14:paraId="1121F69B" w14:textId="2E71A64E" w:rsidR="002A40F8" w:rsidRPr="00983CC1" w:rsidRDefault="002A40F8" w:rsidP="002F52FC">
            <w:pPr>
              <w:jc w:val="both"/>
              <w:rPr>
                <w:rFonts w:ascii="Comic Sans MS" w:hAnsi="Comic Sans MS" w:cstheme="minorHAnsi"/>
                <w:sz w:val="28"/>
                <w:szCs w:val="28"/>
              </w:rPr>
            </w:pPr>
            <w:r w:rsidRPr="00983CC1">
              <w:rPr>
                <w:rFonts w:ascii="Comic Sans MS" w:hAnsi="Comic Sans MS" w:cstheme="minorHAnsi"/>
                <w:sz w:val="28"/>
                <w:szCs w:val="28"/>
              </w:rPr>
              <w:t>ΠΟΡΤΟΚΑΛΙ</w:t>
            </w:r>
          </w:p>
        </w:tc>
        <w:tc>
          <w:tcPr>
            <w:tcW w:w="2693" w:type="dxa"/>
          </w:tcPr>
          <w:p w14:paraId="5EFE5586" w14:textId="77777777" w:rsidR="002A40F8" w:rsidRPr="00983CC1" w:rsidRDefault="002A40F8" w:rsidP="002F52FC">
            <w:pPr>
              <w:jc w:val="both"/>
              <w:rPr>
                <w:rFonts w:ascii="Comic Sans MS" w:hAnsi="Comic Sans MS" w:cstheme="minorHAnsi"/>
                <w:sz w:val="28"/>
                <w:szCs w:val="28"/>
              </w:rPr>
            </w:pPr>
          </w:p>
        </w:tc>
        <w:tc>
          <w:tcPr>
            <w:tcW w:w="2841" w:type="dxa"/>
          </w:tcPr>
          <w:p w14:paraId="5E23DEE1" w14:textId="77777777" w:rsidR="002A40F8" w:rsidRPr="00983CC1" w:rsidRDefault="002A40F8" w:rsidP="002F52FC">
            <w:pPr>
              <w:jc w:val="both"/>
              <w:rPr>
                <w:rFonts w:ascii="Comic Sans MS" w:hAnsi="Comic Sans MS" w:cstheme="minorHAnsi"/>
                <w:sz w:val="28"/>
                <w:szCs w:val="28"/>
              </w:rPr>
            </w:pPr>
          </w:p>
        </w:tc>
        <w:tc>
          <w:tcPr>
            <w:tcW w:w="2546" w:type="dxa"/>
          </w:tcPr>
          <w:p w14:paraId="212A387B" w14:textId="77777777" w:rsidR="002A40F8" w:rsidRPr="00983CC1" w:rsidRDefault="002A40F8" w:rsidP="002F52FC">
            <w:pPr>
              <w:jc w:val="both"/>
              <w:rPr>
                <w:rFonts w:ascii="Comic Sans MS" w:hAnsi="Comic Sans MS" w:cstheme="minorHAnsi"/>
                <w:sz w:val="28"/>
                <w:szCs w:val="28"/>
              </w:rPr>
            </w:pPr>
          </w:p>
        </w:tc>
      </w:tr>
      <w:tr w:rsidR="002A40F8" w:rsidRPr="00983CC1" w14:paraId="4E4407C1" w14:textId="77777777" w:rsidTr="002A40F8">
        <w:tc>
          <w:tcPr>
            <w:tcW w:w="1838" w:type="dxa"/>
          </w:tcPr>
          <w:p w14:paraId="11BB6AC5" w14:textId="5B729BED" w:rsidR="002A40F8" w:rsidRPr="00983CC1" w:rsidRDefault="002A40F8" w:rsidP="002F52FC">
            <w:pPr>
              <w:jc w:val="both"/>
              <w:rPr>
                <w:rFonts w:ascii="Comic Sans MS" w:hAnsi="Comic Sans MS" w:cstheme="minorHAnsi"/>
                <w:sz w:val="28"/>
                <w:szCs w:val="28"/>
              </w:rPr>
            </w:pPr>
            <w:r w:rsidRPr="00983CC1">
              <w:rPr>
                <w:rFonts w:ascii="Comic Sans MS" w:hAnsi="Comic Sans MS" w:cstheme="minorHAnsi"/>
                <w:sz w:val="28"/>
                <w:szCs w:val="28"/>
              </w:rPr>
              <w:t>ΠΡΑΣΙΝΟ</w:t>
            </w:r>
          </w:p>
        </w:tc>
        <w:tc>
          <w:tcPr>
            <w:tcW w:w="2693" w:type="dxa"/>
          </w:tcPr>
          <w:p w14:paraId="5DFBB3FF" w14:textId="77777777" w:rsidR="002A40F8" w:rsidRPr="00983CC1" w:rsidRDefault="002A40F8" w:rsidP="002F52FC">
            <w:pPr>
              <w:jc w:val="both"/>
              <w:rPr>
                <w:rFonts w:ascii="Comic Sans MS" w:hAnsi="Comic Sans MS" w:cstheme="minorHAnsi"/>
                <w:sz w:val="28"/>
                <w:szCs w:val="28"/>
              </w:rPr>
            </w:pPr>
          </w:p>
        </w:tc>
        <w:tc>
          <w:tcPr>
            <w:tcW w:w="2841" w:type="dxa"/>
          </w:tcPr>
          <w:p w14:paraId="1C3532D4" w14:textId="77777777" w:rsidR="002A40F8" w:rsidRPr="00983CC1" w:rsidRDefault="002A40F8" w:rsidP="002F52FC">
            <w:pPr>
              <w:jc w:val="both"/>
              <w:rPr>
                <w:rFonts w:ascii="Comic Sans MS" w:hAnsi="Comic Sans MS" w:cstheme="minorHAnsi"/>
                <w:sz w:val="28"/>
                <w:szCs w:val="28"/>
              </w:rPr>
            </w:pPr>
          </w:p>
        </w:tc>
        <w:tc>
          <w:tcPr>
            <w:tcW w:w="2546" w:type="dxa"/>
          </w:tcPr>
          <w:p w14:paraId="3FEBA5CA" w14:textId="77777777" w:rsidR="002A40F8" w:rsidRPr="00983CC1" w:rsidRDefault="002A40F8" w:rsidP="002F52FC">
            <w:pPr>
              <w:jc w:val="both"/>
              <w:rPr>
                <w:rFonts w:ascii="Comic Sans MS" w:hAnsi="Comic Sans MS" w:cstheme="minorHAnsi"/>
                <w:sz w:val="28"/>
                <w:szCs w:val="28"/>
              </w:rPr>
            </w:pPr>
          </w:p>
        </w:tc>
      </w:tr>
      <w:tr w:rsidR="002A40F8" w:rsidRPr="00983CC1" w14:paraId="58E34D58" w14:textId="77777777" w:rsidTr="002A40F8">
        <w:tc>
          <w:tcPr>
            <w:tcW w:w="1838" w:type="dxa"/>
          </w:tcPr>
          <w:p w14:paraId="22EA5AFF" w14:textId="71DC0B4F" w:rsidR="002A40F8" w:rsidRPr="00983CC1" w:rsidRDefault="002A40F8" w:rsidP="002F52FC">
            <w:pPr>
              <w:jc w:val="both"/>
              <w:rPr>
                <w:rFonts w:ascii="Comic Sans MS" w:hAnsi="Comic Sans MS" w:cstheme="minorHAnsi"/>
                <w:sz w:val="28"/>
                <w:szCs w:val="28"/>
              </w:rPr>
            </w:pPr>
            <w:r w:rsidRPr="00983CC1">
              <w:rPr>
                <w:rFonts w:ascii="Comic Sans MS" w:hAnsi="Comic Sans MS" w:cstheme="minorHAnsi"/>
                <w:sz w:val="28"/>
                <w:szCs w:val="28"/>
              </w:rPr>
              <w:t>ΜΠΛΕ</w:t>
            </w:r>
          </w:p>
        </w:tc>
        <w:tc>
          <w:tcPr>
            <w:tcW w:w="2693" w:type="dxa"/>
          </w:tcPr>
          <w:p w14:paraId="13B1A0FC" w14:textId="77777777" w:rsidR="002A40F8" w:rsidRPr="00983CC1" w:rsidRDefault="002A40F8" w:rsidP="002F52FC">
            <w:pPr>
              <w:jc w:val="both"/>
              <w:rPr>
                <w:rFonts w:ascii="Comic Sans MS" w:hAnsi="Comic Sans MS" w:cstheme="minorHAnsi"/>
                <w:sz w:val="28"/>
                <w:szCs w:val="28"/>
              </w:rPr>
            </w:pPr>
          </w:p>
        </w:tc>
        <w:tc>
          <w:tcPr>
            <w:tcW w:w="2841" w:type="dxa"/>
          </w:tcPr>
          <w:p w14:paraId="2079ADCE" w14:textId="77777777" w:rsidR="002A40F8" w:rsidRPr="00983CC1" w:rsidRDefault="002A40F8" w:rsidP="002F52FC">
            <w:pPr>
              <w:jc w:val="both"/>
              <w:rPr>
                <w:rFonts w:ascii="Comic Sans MS" w:hAnsi="Comic Sans MS" w:cstheme="minorHAnsi"/>
                <w:sz w:val="28"/>
                <w:szCs w:val="28"/>
              </w:rPr>
            </w:pPr>
          </w:p>
        </w:tc>
        <w:tc>
          <w:tcPr>
            <w:tcW w:w="2546" w:type="dxa"/>
          </w:tcPr>
          <w:p w14:paraId="770D6B89" w14:textId="77777777" w:rsidR="002A40F8" w:rsidRPr="00983CC1" w:rsidRDefault="002A40F8" w:rsidP="002F52FC">
            <w:pPr>
              <w:jc w:val="both"/>
              <w:rPr>
                <w:rFonts w:ascii="Comic Sans MS" w:hAnsi="Comic Sans MS" w:cstheme="minorHAnsi"/>
                <w:sz w:val="28"/>
                <w:szCs w:val="28"/>
              </w:rPr>
            </w:pPr>
          </w:p>
        </w:tc>
      </w:tr>
      <w:tr w:rsidR="002A40F8" w:rsidRPr="00983CC1" w14:paraId="10185B55" w14:textId="77777777" w:rsidTr="002A40F8">
        <w:tc>
          <w:tcPr>
            <w:tcW w:w="1838" w:type="dxa"/>
          </w:tcPr>
          <w:p w14:paraId="709FA954" w14:textId="5C249F8E" w:rsidR="002A40F8" w:rsidRPr="00983CC1" w:rsidRDefault="002A40F8" w:rsidP="002F52FC">
            <w:pPr>
              <w:jc w:val="both"/>
              <w:rPr>
                <w:rFonts w:ascii="Comic Sans MS" w:hAnsi="Comic Sans MS" w:cstheme="minorHAnsi"/>
                <w:sz w:val="28"/>
                <w:szCs w:val="28"/>
              </w:rPr>
            </w:pPr>
            <w:r w:rsidRPr="00983CC1">
              <w:rPr>
                <w:rFonts w:ascii="Comic Sans MS" w:hAnsi="Comic Sans MS" w:cstheme="minorHAnsi"/>
                <w:sz w:val="28"/>
                <w:szCs w:val="28"/>
              </w:rPr>
              <w:t>ΜΩΒ</w:t>
            </w:r>
          </w:p>
        </w:tc>
        <w:tc>
          <w:tcPr>
            <w:tcW w:w="2693" w:type="dxa"/>
          </w:tcPr>
          <w:p w14:paraId="382FDC66" w14:textId="77777777" w:rsidR="002A40F8" w:rsidRPr="00983CC1" w:rsidRDefault="002A40F8" w:rsidP="002F52FC">
            <w:pPr>
              <w:jc w:val="both"/>
              <w:rPr>
                <w:rFonts w:ascii="Comic Sans MS" w:hAnsi="Comic Sans MS" w:cstheme="minorHAnsi"/>
                <w:sz w:val="28"/>
                <w:szCs w:val="28"/>
              </w:rPr>
            </w:pPr>
          </w:p>
        </w:tc>
        <w:tc>
          <w:tcPr>
            <w:tcW w:w="2841" w:type="dxa"/>
          </w:tcPr>
          <w:p w14:paraId="1F2709A7" w14:textId="77777777" w:rsidR="002A40F8" w:rsidRPr="00983CC1" w:rsidRDefault="002A40F8" w:rsidP="002F52FC">
            <w:pPr>
              <w:jc w:val="both"/>
              <w:rPr>
                <w:rFonts w:ascii="Comic Sans MS" w:hAnsi="Comic Sans MS" w:cstheme="minorHAnsi"/>
                <w:sz w:val="28"/>
                <w:szCs w:val="28"/>
              </w:rPr>
            </w:pPr>
          </w:p>
        </w:tc>
        <w:tc>
          <w:tcPr>
            <w:tcW w:w="2546" w:type="dxa"/>
          </w:tcPr>
          <w:p w14:paraId="37AA01EB" w14:textId="77777777" w:rsidR="002A40F8" w:rsidRPr="00983CC1" w:rsidRDefault="002A40F8" w:rsidP="002F52FC">
            <w:pPr>
              <w:jc w:val="both"/>
              <w:rPr>
                <w:rFonts w:ascii="Comic Sans MS" w:hAnsi="Comic Sans MS" w:cstheme="minorHAnsi"/>
                <w:sz w:val="28"/>
                <w:szCs w:val="28"/>
              </w:rPr>
            </w:pPr>
          </w:p>
        </w:tc>
      </w:tr>
    </w:tbl>
    <w:p w14:paraId="5127D975" w14:textId="77777777" w:rsidR="002A40F8" w:rsidRPr="00983CC1" w:rsidRDefault="002A40F8" w:rsidP="002F52FC">
      <w:pPr>
        <w:jc w:val="both"/>
        <w:rPr>
          <w:rFonts w:ascii="Comic Sans MS" w:hAnsi="Comic Sans MS" w:cstheme="minorHAnsi"/>
          <w:sz w:val="28"/>
          <w:szCs w:val="28"/>
        </w:rPr>
      </w:pPr>
    </w:p>
    <w:p w14:paraId="65641930" w14:textId="03F17A1D" w:rsidR="002F52FC" w:rsidRPr="00983CC1" w:rsidRDefault="002A40F8" w:rsidP="002F52FC">
      <w:pPr>
        <w:ind w:left="-426"/>
        <w:rPr>
          <w:rFonts w:ascii="Comic Sans MS" w:hAnsi="Comic Sans MS" w:cstheme="minorHAnsi"/>
          <w:sz w:val="28"/>
          <w:szCs w:val="28"/>
        </w:rPr>
      </w:pPr>
      <w:r w:rsidRPr="00983CC1">
        <w:rPr>
          <w:rFonts w:ascii="Comic Sans MS" w:hAnsi="Comic Sans MS" w:cstheme="minorHAnsi"/>
          <w:b/>
          <w:bCs/>
          <w:sz w:val="28"/>
          <w:szCs w:val="28"/>
        </w:rPr>
        <w:t>Βήμα 6</w:t>
      </w:r>
      <w:r w:rsidRPr="00983CC1">
        <w:rPr>
          <w:rFonts w:ascii="Comic Sans MS" w:hAnsi="Comic Sans MS" w:cstheme="minorHAnsi"/>
          <w:b/>
          <w:bCs/>
          <w:sz w:val="28"/>
          <w:szCs w:val="28"/>
          <w:vertAlign w:val="superscript"/>
        </w:rPr>
        <w:t>ο</w:t>
      </w:r>
      <w:r w:rsidRPr="00983CC1">
        <w:rPr>
          <w:rFonts w:ascii="Comic Sans MS" w:hAnsi="Comic Sans MS" w:cstheme="minorHAnsi"/>
          <w:sz w:val="28"/>
          <w:szCs w:val="28"/>
        </w:rPr>
        <w:t xml:space="preserve">  Δημιουργία γραφήματος</w:t>
      </w:r>
    </w:p>
    <w:p w14:paraId="4FD744D3" w14:textId="6574368A" w:rsidR="002A40F8" w:rsidRPr="00983CC1" w:rsidRDefault="002A40F8" w:rsidP="002F52FC">
      <w:pPr>
        <w:ind w:left="-426"/>
        <w:rPr>
          <w:rFonts w:ascii="Comic Sans MS" w:hAnsi="Comic Sans MS" w:cstheme="minorHAnsi"/>
          <w:sz w:val="28"/>
          <w:szCs w:val="28"/>
        </w:rPr>
      </w:pPr>
      <w:r w:rsidRPr="00983CC1">
        <w:rPr>
          <w:rFonts w:ascii="Comic Sans MS" w:hAnsi="Comic Sans MS" w:cstheme="minorHAnsi"/>
          <w:sz w:val="28"/>
          <w:szCs w:val="28"/>
        </w:rPr>
        <w:lastRenderedPageBreak/>
        <w:t xml:space="preserve">Συμπληρώστε το παρακάτω </w:t>
      </w:r>
      <w:r w:rsidR="007E3391">
        <w:rPr>
          <w:rFonts w:ascii="Comic Sans MS" w:hAnsi="Comic Sans MS" w:cstheme="minorHAnsi"/>
          <w:sz w:val="28"/>
          <w:szCs w:val="28"/>
        </w:rPr>
        <w:t>γράφημα</w:t>
      </w:r>
      <w:r w:rsidRPr="00983CC1">
        <w:rPr>
          <w:rFonts w:ascii="Comic Sans MS" w:hAnsi="Comic Sans MS" w:cstheme="minorHAnsi"/>
          <w:sz w:val="28"/>
          <w:szCs w:val="28"/>
        </w:rPr>
        <w:t xml:space="preserve"> με βάση τις τιμές του πίνακα και σχολιάστε </w:t>
      </w:r>
      <w:r w:rsidR="001B23F1" w:rsidRPr="00983CC1">
        <w:rPr>
          <w:rFonts w:ascii="Comic Sans MS" w:hAnsi="Comic Sans MS" w:cstheme="minorHAnsi"/>
          <w:sz w:val="28"/>
          <w:szCs w:val="28"/>
        </w:rPr>
        <w:t>τι παρατηρείτε (συσχέτιση μεταξύ των δύο μεταβλητών)</w:t>
      </w:r>
    </w:p>
    <w:p w14:paraId="725A983A" w14:textId="43EA5701" w:rsidR="00983CC1" w:rsidRPr="00983CC1" w:rsidRDefault="009F6F46" w:rsidP="002F52FC">
      <w:pPr>
        <w:ind w:left="-426"/>
        <w:rPr>
          <w:rFonts w:asciiTheme="majorHAnsi" w:hAnsiTheme="majorHAnsi" w:cstheme="majorHAnsi"/>
          <w:sz w:val="28"/>
          <w:szCs w:val="28"/>
        </w:rPr>
      </w:pPr>
      <w:r>
        <w:rPr>
          <w:rFonts w:asciiTheme="majorHAnsi" w:hAnsiTheme="majorHAnsi" w:cstheme="majorHAnsi"/>
          <w:noProof/>
          <w:sz w:val="28"/>
          <w:szCs w:val="28"/>
        </w:rPr>
        <mc:AlternateContent>
          <mc:Choice Requires="wpi">
            <w:drawing>
              <wp:anchor distT="0" distB="0" distL="114300" distR="114300" simplePos="0" relativeHeight="251692032" behindDoc="0" locked="0" layoutInCell="1" allowOverlap="1" wp14:anchorId="10188B19" wp14:editId="7A480FD0">
                <wp:simplePos x="0" y="0"/>
                <wp:positionH relativeFrom="column">
                  <wp:posOffset>2146673388</wp:posOffset>
                </wp:positionH>
                <wp:positionV relativeFrom="paragraph">
                  <wp:posOffset>767360</wp:posOffset>
                </wp:positionV>
                <wp:extent cx="360" cy="360"/>
                <wp:effectExtent l="38100" t="38100" r="38100" b="38100"/>
                <wp:wrapNone/>
                <wp:docPr id="909031243" name="Γραφή 54"/>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0A6778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Γραφή 54" o:spid="_x0000_s1026" type="#_x0000_t75" style="position:absolute;margin-left:169029.05pt;margin-top:60.05pt;width:.75pt;height:.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CdbxsAQAAAwMAAA4AAABkcnMvZTJvRG9jLnhtbJxSy27CMBC8V+o/&#10;WL6XEEAIRSQciipxaMuh/QDXsYnV2ButHQJ/382DAq2qSlys9Y48O7Pj5epgS7ZX6A24lMejMWfK&#10;SciN26X8/e3pYcGZD8LlogSnUn5Unq+y+7tlUyVqAgWUuUJGJM4nTZXyIoQqiSIvC2WFH0GlHIEa&#10;0IpAV9xFOYqG2G0ZTcbjedQA5hWCVN5Td92DPOv4tVYyvGrtVWBlymfzBckLVEwnVOCp+BigKFuK&#10;ZIeiKowcJIkbFFlhHAn4plqLIFiN5heVNRLBgw4jCTYCrY1UnR9yFo9/ONu4z9ZVPJM1JhJcUC5s&#10;BYbT7jrglhG25OyjeYac0hF1AD4w0nr+D6MXvQZZW9LTJ4KqFIG+gy9M5WnNiclTjps8Put3+8ez&#10;gy2efb1cA5RINFj+68lBo22XTUrYIeWU67E9uyzVITBJzemc2pL6bXHB2b89TbhYKo29iu/y3kq6&#10;+LvZFwAAAP//AwBQSwMEFAAGAAgAAAAhAAd+yO2pAQAAAQQAABAAAABkcnMvaW5rL2luazEueG1s&#10;pFNNT4QwEL2b+B+ael5o2fWLyHrSxEQT40eiR4QRGmm7aYvs/nuHAt1NXA/qhZSZzpv33kwvLtey&#10;IZ9grNAqozxilIAqdClUldHnp+vZGSXW5arMG60goxuw9HJ5eHAh1IdsUvwSRFC2P8kmo7VzqzSO&#10;u66LunmkTRUnjM3jG/Vxd0uXY1UJ70IJhy3tFCq0crB2PVgqyowWbs3CfcR+1K0pIKT7iCm2N5zJ&#10;C7jWRuYuINa5UtAQlUvk/UKJ26zwILBPBYYSKVDwLIn44nRxdnWOgXyd0Z3/FilaZCJpvB/z9Z+Y&#10;sfcs/Zn7vdErME7A1qZB1JjYkGL49/oGoQasbtreW0o+86ZFyZwxHOsoh8d7BH3HQ22/wxvFjIR2&#10;mY+ZMMTJTCck4GrJVZiqs8izDz864xcwYcnxjM1n/OQpYenxecp4tOC8H8jUb9ibCfPNtLYOeG9m&#10;uyE+E3QO2jpRujrYxCLsFnzadWlfbQ2iqt0fi0WltIF7nJVtDQSQXWG+Z5C558X4tSHju3mA94we&#10;+UdDfOUQ8AZwwia3fE0AxYksvwAAAP//AwBQSwMEFAAGAAgAAAAhAIpRj5jiAAAAEQEAAA8AAABk&#10;cnMvZG93bnJldi54bWxMj8FOwzAQRO9I/IO1SNyok1aEkMapChKXckCUcndjNw7Y62A7bfh7tlzg&#10;tjszmn1bryZn2VGH2HsUkM8yYBpbr3rsBOzenm5KYDFJVNJ61AK+dYRVc3lRy0r5E77q4zZ1jEow&#10;VlKASWmoOI+t0U7GmR80knfwwclEa+i4CvJE5c7yeZYV3Mke6YKRg340uv3cjk7AQz+aj/brzu3W&#10;U/n+wjfB5ptnIa6vpvUSWNJT+gvDGZ/QoSGmvR9RRWYFLBZldlvmlCZvntFAoV/xvgC2P4t5Abyp&#10;+f9Pmh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3oJ1&#10;vGwBAAADAwAADgAAAAAAAAAAAAAAAAA8AgAAZHJzL2Uyb0RvYy54bWxQSwECLQAUAAYACAAAACEA&#10;B37I7akBAAABBAAAEAAAAAAAAAAAAAAAAADUAwAAZHJzL2luay9pbmsxLnhtbFBLAQItABQABgAI&#10;AAAAIQCKUY+Y4gAAABEBAAAPAAAAAAAAAAAAAAAAAKsFAABkcnMvZG93bnJldi54bWxQSwECLQAU&#10;AAYACAAAACEAeRi8nb8AAAAhAQAAGQAAAAAAAAAAAAAAAAC6BgAAZHJzL19yZWxzL2Uyb0RvYy54&#10;bWwucmVsc1BLBQYAAAAABgAGAHgBAACwBwAAAAA=&#10;">
                <v:imagedata r:id="rId6" o:title=""/>
              </v:shape>
            </w:pict>
          </mc:Fallback>
        </mc:AlternateContent>
      </w:r>
    </w:p>
    <w:p w14:paraId="5CAE5DDC" w14:textId="5E2C4E01" w:rsidR="001B23F1" w:rsidRPr="00BB667C" w:rsidRDefault="001B23F1" w:rsidP="002F52FC">
      <w:pPr>
        <w:ind w:left="-426"/>
        <w:rPr>
          <w:rFonts w:cstheme="minorHAnsi"/>
        </w:rPr>
      </w:pPr>
    </w:p>
    <w:p w14:paraId="161C1DCD" w14:textId="6FEB0F30" w:rsidR="002F52FC" w:rsidRPr="00BB667C" w:rsidRDefault="009F6F46">
      <w:pPr>
        <w:rPr>
          <w:rFonts w:cstheme="minorHAnsi"/>
        </w:rPr>
      </w:pPr>
      <w:r>
        <w:rPr>
          <w:rFonts w:cstheme="minorHAnsi"/>
          <w:noProof/>
        </w:rPr>
        <mc:AlternateContent>
          <mc:Choice Requires="wpi">
            <w:drawing>
              <wp:anchor distT="0" distB="0" distL="114300" distR="114300" simplePos="0" relativeHeight="251693056" behindDoc="0" locked="0" layoutInCell="1" allowOverlap="1" wp14:anchorId="27B29A14" wp14:editId="0FECB5F8">
                <wp:simplePos x="0" y="0"/>
                <wp:positionH relativeFrom="column">
                  <wp:posOffset>341087</wp:posOffset>
                </wp:positionH>
                <wp:positionV relativeFrom="paragraph">
                  <wp:posOffset>98155</wp:posOffset>
                </wp:positionV>
                <wp:extent cx="77040" cy="360"/>
                <wp:effectExtent l="38100" t="38100" r="37465" b="38100"/>
                <wp:wrapNone/>
                <wp:docPr id="991389885" name="Γραφή 55"/>
                <wp:cNvGraphicFramePr/>
                <a:graphic xmlns:a="http://schemas.openxmlformats.org/drawingml/2006/main">
                  <a:graphicData uri="http://schemas.microsoft.com/office/word/2010/wordprocessingInk">
                    <w14:contentPart bwMode="auto" r:id="rId7">
                      <w14:nvContentPartPr>
                        <w14:cNvContentPartPr/>
                      </w14:nvContentPartPr>
                      <w14:xfrm>
                        <a:off x="0" y="0"/>
                        <a:ext cx="77040" cy="360"/>
                      </w14:xfrm>
                    </w14:contentPart>
                  </a:graphicData>
                </a:graphic>
              </wp:anchor>
            </w:drawing>
          </mc:Choice>
          <mc:Fallback>
            <w:pict>
              <v:shape w14:anchorId="46166DB6" id="Γραφή 55" o:spid="_x0000_s1026" type="#_x0000_t75" style="position:absolute;margin-left:26.5pt;margin-top:7.4pt;width:6.75pt;height:.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vys5yAQAABQMAAA4AAABkcnMvZTJvRG9jLnhtbJxSy27CMBC8V+o/&#10;WL6XhPBUROBQVIlDWw7tB7iOTazG3mhtCPx9N4EUaFVV4mLteuTZmR3PFntbsp1Cb8BlvN+LOVNO&#10;Qm7cJuPvb08PU858EC4XJTiV8YPyfDG/v5vVVaoSKKDMFTIicT6tq4wXIVRpFHlZKCt8DyrlCNSA&#10;VgRqcRPlKGpit2WUxPE4qgHzCkEq7+l2eQT5vOXXWsnwqrVXgZUZHw4Skhe6AqkYJSPOPqgYT2Me&#10;zWci3aCoCiNPksQNiqwwjgR8Uy1FEGyL5heVNRLBgw49CTYCrY1UrR9y1o9/OFu5z8ZVfyi3mEpw&#10;QbmwFhi63bXALSNsSRuonyGndMQ2AD8x0nr+D+Moeglya0nPMRFUpQj0HXxhKs8ZpibPOK7y/lm/&#10;2z2eHazx7OvlGqBEopPlv57sNdpm2aSE7TNOAR+as81S7QOTdDmZxEMCJCGDcYt1rMfXXXexVhp8&#10;FeBl34i6+L3zLwAAAP//AwBQSwMEFAAGAAgAAAAhAEezsgTJAQAAKAQAABAAAABkcnMvaW5rL2lu&#10;azEueG1spFNNb9swDL0P2H8QtEMvsS3bSZoadXpqgQIbUPQD2I6uzdpCLSmQ5Dr596NlWwnQ7LDt&#10;QMMixUe+R+r6Zi9a8gHacCVzGoeMEpClqrisc/ryfBdsKDG2kFXRKgk5PYChN9uvX665fBdthl+C&#10;CNIMf6LNaWPtLouivu/DPg2VrqOEsTS6l+8/vtPtlFXBG5fcYkkzu0olLeztAJbxKqel3TN/H7Gf&#10;VKdL8OHBo8vjDauLEu6UFoX1iE0hJbREFgL7/kmJPezwh2OdGjQlgiPhIAnj5eVyc3uFjmKf05Nz&#10;hy0a7ETQ6Dzmr//EjJxm2Z97f9BqB9pyOMo0kpoCB1KOZ8dvJKrBqLYbtKXko2g7pBwzhmOd6MTR&#10;GUKf8ZDb3+FNZKaGTjufIn6Is5iWC8DVEjs/VWuwz8H9ZLVbwIQlq4ClQbx+Tli2uspYGq7SzTCQ&#10;ud64NzPmq+5M4/Fe9XFDXMTzHLn1vLKNl4mFWM3rdKrSudwGeN3Yf0zmtVQaHnBWptPgQeITYq6m&#10;p3nmxbi1IdO7eYS3nH5zj4a4zNHhBGAkXlysL9iCrilbXBK2WKMt0RK0GI2hBSvCZlEdtK+Ng9v+&#10;BgAA//8DAFBLAwQUAAYACAAAACEAiCNB490AAAAHAQAADwAAAGRycy9kb3ducmV2LnhtbEyPQU/C&#10;QBCF7yb8h82YcJMtFhpTuyVogl6lxcTj0h3bSne2dheo/HrGkx7fvJc338tWo+3ECQffOlIwn0Ug&#10;kCpnWqoV7MrN3QMIHzQZ3TlCBT/oYZVPbjKdGnemLZ6KUAsuIZ9qBU0IfSqlrxq02s9cj8Tepxus&#10;DiyHWppBn7ncdvI+ihJpdUv8odE9PjdYHYqjVfCKbzv5UhSHy9fTfPEef18+SlcqNb0d148gAo7h&#10;Lwy/+IwOOTPt3ZGMF52CZcxTAt8XvID9JFmC2LNOYpB5Jv/z51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oe/KznIBAAAFAwAADgAAAAAAAAAAAAAAAAA8&#10;AgAAZHJzL2Uyb0RvYy54bWxQSwECLQAUAAYACAAAACEAR7OyBMkBAAAoBAAAEAAAAAAAAAAAAAAA&#10;AADaAwAAZHJzL2luay9pbmsxLnhtbFBLAQItABQABgAIAAAAIQCII0Hj3QAAAAcBAAAPAAAAAAAA&#10;AAAAAAAAANEFAABkcnMvZG93bnJldi54bWxQSwECLQAUAAYACAAAACEAeRi8nb8AAAAhAQAAGQAA&#10;AAAAAAAAAAAAAADbBgAAZHJzL19yZWxzL2Uyb0RvYy54bWwucmVsc1BLBQYAAAAABgAGAHgBAADR&#10;BwAAAAA=&#10;">
                <v:imagedata r:id="rId8" o:title=""/>
              </v:shape>
            </w:pict>
          </mc:Fallback>
        </mc:AlternateContent>
      </w:r>
      <w:r w:rsidR="00983CC1">
        <w:rPr>
          <w:rFonts w:cstheme="minorHAnsi"/>
        </w:rPr>
        <w:t>25,0</w:t>
      </w:r>
    </w:p>
    <w:p w14:paraId="2E3AAA18" w14:textId="319D0C4C" w:rsidR="002F52FC" w:rsidRPr="00BB667C" w:rsidRDefault="009F6F46" w:rsidP="00983CC1">
      <w:pPr>
        <w:rPr>
          <w:rFonts w:cstheme="minorHAnsi"/>
        </w:rPr>
      </w:pPr>
      <w:r>
        <w:rPr>
          <w:rFonts w:cstheme="minorHAnsi"/>
          <w:noProof/>
        </w:rPr>
        <mc:AlternateContent>
          <mc:Choice Requires="wpi">
            <w:drawing>
              <wp:anchor distT="0" distB="0" distL="114300" distR="114300" simplePos="0" relativeHeight="251694080" behindDoc="0" locked="0" layoutInCell="1" allowOverlap="1" wp14:anchorId="70ED8D02" wp14:editId="4EA03355">
                <wp:simplePos x="0" y="0"/>
                <wp:positionH relativeFrom="column">
                  <wp:posOffset>318767</wp:posOffset>
                </wp:positionH>
                <wp:positionV relativeFrom="paragraph">
                  <wp:posOffset>96735</wp:posOffset>
                </wp:positionV>
                <wp:extent cx="88560" cy="360"/>
                <wp:effectExtent l="38100" t="38100" r="45085" b="38100"/>
                <wp:wrapNone/>
                <wp:docPr id="2068046617" name="Γραφή 56"/>
                <wp:cNvGraphicFramePr/>
                <a:graphic xmlns:a="http://schemas.openxmlformats.org/drawingml/2006/main">
                  <a:graphicData uri="http://schemas.microsoft.com/office/word/2010/wordprocessingInk">
                    <w14:contentPart bwMode="auto" r:id="rId9">
                      <w14:nvContentPartPr>
                        <w14:cNvContentPartPr/>
                      </w14:nvContentPartPr>
                      <w14:xfrm>
                        <a:off x="0" y="0"/>
                        <a:ext cx="88560" cy="360"/>
                      </w14:xfrm>
                    </w14:contentPart>
                  </a:graphicData>
                </a:graphic>
              </wp:anchor>
            </w:drawing>
          </mc:Choice>
          <mc:Fallback>
            <w:pict>
              <v:shape w14:anchorId="139AA4C3" id="Γραφή 56" o:spid="_x0000_s1026" type="#_x0000_t75" style="position:absolute;margin-left:24.75pt;margin-top:7.25pt;width:7.65pt;height:.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4HjVwAQAABQMAAA4AAABkcnMvZTJvRG9jLnhtbJxSy07DMBC8I/EP&#10;lu80SV+KoiY9UCH1APQAH2Acu7GIvdHaadq/Z9MHbUEIqRdrvSPPzux4Nt/amm0UegMu58kg5kw5&#10;CaVx65y/vz09pJz5IFwpanAq5zvl+by4v5t1TaaGUEFdKmRE4nzWNTmvQmiyKPKyUlb4ATTKEagB&#10;rQh0xXVUouiI3dbRMI6nUQdYNghSeU/dxQHkxZ5fayXDq9ZeBVbnfDwakrxwKpCKaTLh7KMv0phH&#10;xUxkaxRNZeRRkrhBkRXGkYBvqoUIgrVoflFZIxE86DCQYCPQ2ki190POkviHs6X77F0lY9liJsEF&#10;5cJKYDjtbg/cMsLWtIHuGUpKR7QB+JGR1vN/GAfRC5CtJT2HRFDVItB38JVpPGeYmTLnuCyTs363&#10;eTw7WOHZ18s1QIlER8t/PdlqtP2ySQnb5pwC3vXnPku1DUxSM00nUwIkISMqLlgPr08zLtZKg68C&#10;vLz3oi5+b/EFAAD//wMAUEsDBBQABgAIAAAAIQAY5gU4yAEAAC0EAAAQAAAAZHJzL2luay9pbmsx&#10;LnhtbKRTTW+cMBC9V+p/sNxDLgsY9iMbFDanRqrUSlGSSu2RwASsYHtlm7D77zsY412p20Pbg8Ge&#10;8byZ92Z8e3cQHXkHbbiSBU1jRgnIStVcNgX9/nwfbSkxtpR12SkJBT2CoXe7jx9uuXwTXY5fggjS&#10;jDvRFbS1dp8nyTAM8bCMlW6SjLFl8kW+fftKdz6qhlcuucWUZjZVSlo42BEs53VBK3tg4T5iP6le&#10;VxDco0VXpxtWlxXcKy1KGxDbUkroiCwF1v2DEnvc44ZjngY0JYIj4SiL09X1avv5Bg3loaBn5x5L&#10;NFiJoMllzJ//iZk4zfI/1/6g1R605XCSaSLlHUdSTWfHbyKqwaiuH7Wl5L3seqScMoZt9XTS5AKh&#10;3/GQ29/heTK+oPPKvSc0cRbTcgE4WmIfumoN1jman6x2A5ixbB2xZZRunjOWr2/ydBVvN9djQ+Z8&#10;09zMmC+6N23Ae9GnCXGewHPiNvDatkEmFmO2oNO5SpdiW+BNa/8xmDdSaXjAXpleQwBJz4i5nIHm&#10;hRfjxob4d/MIrwX95B4NcZGTwQnASLq4Wl+xBd1SttgQtlj7leE/9SsaNxF6ZmUdfigAu7f7BQAA&#10;//8DAFBLAwQUAAYACAAAACEAR0NVxdwAAAAHAQAADwAAAGRycy9kb3ducmV2LnhtbEyPQU/DMAyF&#10;70j8h8hIXBBLh0oFXdOpQprElbELt6xxm26NUzXp1vLrMSc4Wc/v6flzsZ1dLy44hs6TgvUqAYFU&#10;e9NRq+DwuXt8ARGiJqN7T6hgwQDb8vam0LnxV/rAyz62gkso5FqBjXHIpQy1RafDyg9I7DV+dDqy&#10;HFtpRn3lctfLpyTJpNMd8QWrB3yzWJ/3k1OgG3f260Pzvjzsqu/TMn1VjR2Uur+bqw2IiHP8C8Mv&#10;PqNDyUxHP5EJoleQvj5zkvcpT/azlD85ss4SkGUh//OXP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d+B41cAEAAAUDAAAOAAAAAAAAAAAAAAAAADwCAABk&#10;cnMvZTJvRG9jLnhtbFBLAQItABQABgAIAAAAIQAY5gU4yAEAAC0EAAAQAAAAAAAAAAAAAAAAANgD&#10;AABkcnMvaW5rL2luazEueG1sUEsBAi0AFAAGAAgAAAAhAEdDVcXcAAAABwEAAA8AAAAAAAAAAAAA&#10;AAAAzgUAAGRycy9kb3ducmV2LnhtbFBLAQItABQABgAIAAAAIQB5GLydvwAAACEBAAAZAAAAAAAA&#10;AAAAAAAAANcGAABkcnMvX3JlbHMvZTJvRG9jLnhtbC5yZWxzUEsFBgAAAAAGAAYAeAEAAM0HAAAA&#10;AA==&#10;">
                <v:imagedata r:id="rId10" o:title=""/>
              </v:shape>
            </w:pict>
          </mc:Fallback>
        </mc:AlternateContent>
      </w:r>
      <w:r w:rsidR="00983CC1">
        <w:rPr>
          <w:rFonts w:cstheme="minorHAnsi"/>
        </w:rPr>
        <w:t>22,5</w:t>
      </w:r>
    </w:p>
    <w:p w14:paraId="51A4CE9D" w14:textId="610B4DDF" w:rsidR="002F52FC" w:rsidRPr="00BB667C" w:rsidRDefault="009F6F46">
      <w:pPr>
        <w:rPr>
          <w:rFonts w:cstheme="minorHAnsi"/>
        </w:rPr>
      </w:pPr>
      <w:r>
        <w:rPr>
          <w:rFonts w:cstheme="minorHAnsi"/>
          <w:noProof/>
        </w:rPr>
        <mc:AlternateContent>
          <mc:Choice Requires="wpi">
            <w:drawing>
              <wp:anchor distT="0" distB="0" distL="114300" distR="114300" simplePos="0" relativeHeight="251697152" behindDoc="0" locked="0" layoutInCell="1" allowOverlap="1" wp14:anchorId="2F481CF4" wp14:editId="1676AE5B">
                <wp:simplePos x="0" y="0"/>
                <wp:positionH relativeFrom="column">
                  <wp:posOffset>351790</wp:posOffset>
                </wp:positionH>
                <wp:positionV relativeFrom="paragraph">
                  <wp:posOffset>118110</wp:posOffset>
                </wp:positionV>
                <wp:extent cx="65405" cy="360"/>
                <wp:effectExtent l="38100" t="38100" r="48895" b="38100"/>
                <wp:wrapNone/>
                <wp:docPr id="533236518" name="Γραφή 59"/>
                <wp:cNvGraphicFramePr/>
                <a:graphic xmlns:a="http://schemas.openxmlformats.org/drawingml/2006/main">
                  <a:graphicData uri="http://schemas.microsoft.com/office/word/2010/wordprocessingInk">
                    <w14:contentPart bwMode="auto" r:id="rId11">
                      <w14:nvContentPartPr>
                        <w14:cNvContentPartPr/>
                      </w14:nvContentPartPr>
                      <w14:xfrm>
                        <a:off x="0" y="0"/>
                        <a:ext cx="65405" cy="360"/>
                      </w14:xfrm>
                    </w14:contentPart>
                  </a:graphicData>
                </a:graphic>
              </wp:anchor>
            </w:drawing>
          </mc:Choice>
          <mc:Fallback>
            <w:pict>
              <v:shape w14:anchorId="09A048A7" id="Γραφή 59" o:spid="_x0000_s1026" type="#_x0000_t75" style="position:absolute;margin-left:27.35pt;margin-top:8.95pt;width:5.85pt;height:.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mNzAQAABQMAAA4AAABkcnMvZTJvRG9jLnhtbJxSy27CMBC8V+o/&#10;WL6XJLyEIgKHokoc2nJoP8B1bGI19kZrh4S/7yZAgVZVJS6WvSOP5+H5srUl2yn0BlzGk0HMmXIS&#10;cuO2GX9/e3qYceaDcLkowamM75Xny8X93bypUjWEAspcISMS59OmyngRQpVGkZeFssIPoFKOQA1o&#10;RaAjbqMcRUPstoyGcTyNGsC8QpDKe5quDiBf9PxaKxletfYqsDLj41Ey5Cx0myHpxH4y4uyDNtNZ&#10;zKPFXKRbFFVh5FGSuEGRFcaRgG+qlQiC1Wh+UVkjETzoMJBgI9DaSNX7IWdJ/MPZ2n12rpKxrDGV&#10;4IJyYSMwnLLrgVuesCUl0DxDTu2IOgA/MlI8/5dxEL0CWVvSc2gEVSkCfQdfmMpTzKnJM47rPDnr&#10;d7vHs4MNnn29XAPUSHS0/NeVVqPtwiYlrM049brv1r5L1QYmaTidjOMJZ5KQ0bTHTqyH26fTRaz0&#10;8FWBl+dO1MXvXXwBAAD//wMAUEsDBBQABgAIAAAAIQD/xj8c3wEAAJgEAAAQAAAAZHJzL2luay9p&#10;bmsxLnhtbKRT32+bMBB+n7T/wfIe+hLAEJKmqKRPqzRp06r+kNZHChewCnZkm5L89zsMONGWTmv7&#10;cIi7s7+777vz5dWuqckLKM2lSGnoM0pA5LLgokzpw/21t6JEm0wUWS0FpHQPml6tP3+65OK5qRP8&#10;EkQQuv9r6pRWxmyTIOi6zu/mvlRlEDE2D76J5x/f6Xq8VcCGC26wpJ5CuRQGdqYHS3iR0tzsmDuP&#10;2HeyVTm4dB9R+eGEUVkO11I1mXGIVSYE1ERkDfb9ixKz3+IPxzolKEoajoS9yA/j83j19QID2S6l&#10;R36LLWrspKHBaczHD2IGVrPk9d5vlNyCMhwOMg2kxsSe5INv+Q1EFWhZt722lLxkdYuUQ8ZwrCOd&#10;MDhB6G885PY2vJHM2NBx52PGDXES0/AGcLWarZuq0dhnH74zyi5gxKKFx+ZeuLyPWLK4SKLIj9h5&#10;P5Cp3rA3E+aTanXl8J7UYUNsxvEcuHW8MJWTiflYzel0rNKpuxXwsjLvvMxLIRXc4Kx0q8CBhEfE&#10;bE1H88SLsWtDxndzC5uUfrGPhtibQ8AKwAibnS3P2IwuKZut0IvRFmgRWojmoTMJamEnOf+3hh3a&#10;z81Gg8F1C2Pmx3T977oeNvFHzcOirH8DAAD//wMAUEsDBBQABgAIAAAAIQDreLve2gAAAAcBAAAP&#10;AAAAZHJzL2Rvd25yZXYueG1sTI7NTsMwEITvSLyDtUjcqAMNCQ1xKlSpqnqjhQNHN16SiHgd2U4T&#10;3r7LiR7nRzNfuZ5tL87oQ+dIweMiAYFUO9NRo+DzY/vwAiJETUb3jlDBLwZYV7c3pS6Mm+iA52Ns&#10;BI9QKLSCNsahkDLULVodFm5A4uzbeasjS99I4/XE47aXT0mSSas74odWD7hpsf45jlbBYbDGf9Fy&#10;Svx2t9+Pue/ea6/U/d389goi4hz/y/CHz+hQMdPJjWSC6BU8pzk32c9XIDjPshTEifUqBVmV8pq/&#10;ug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fxwZjcwEA&#10;AAUDAAAOAAAAAAAAAAAAAAAAADwCAABkcnMvZTJvRG9jLnhtbFBLAQItABQABgAIAAAAIQD/xj8c&#10;3wEAAJgEAAAQAAAAAAAAAAAAAAAAANsDAABkcnMvaW5rL2luazEueG1sUEsBAi0AFAAGAAgAAAAh&#10;AOt4u97aAAAABwEAAA8AAAAAAAAAAAAAAAAA6AUAAGRycy9kb3ducmV2LnhtbFBLAQItABQABgAI&#10;AAAAIQB5GLydvwAAACEBAAAZAAAAAAAAAAAAAAAAAO8GAABkcnMvX3JlbHMvZTJvRG9jLnhtbC5y&#10;ZWxzUEsFBgAAAAAGAAYAeAEAAOUHAAAAAA==&#10;">
                <v:imagedata r:id="rId12" o:title=""/>
              </v:shape>
            </w:pict>
          </mc:Fallback>
        </mc:AlternateContent>
      </w:r>
      <w:r w:rsidR="00983CC1">
        <w:rPr>
          <w:rFonts w:cstheme="minorHAnsi"/>
        </w:rPr>
        <w:t>20,0</w:t>
      </w:r>
    </w:p>
    <w:p w14:paraId="56D05928" w14:textId="3B73BA97" w:rsidR="002F52FC" w:rsidRPr="00BB667C" w:rsidRDefault="009F6F46">
      <w:pPr>
        <w:rPr>
          <w:rFonts w:cstheme="minorHAnsi"/>
        </w:rPr>
      </w:pPr>
      <w:r>
        <w:rPr>
          <w:rFonts w:cstheme="minorHAnsi"/>
          <w:noProof/>
        </w:rPr>
        <mc:AlternateContent>
          <mc:Choice Requires="wpi">
            <w:drawing>
              <wp:anchor distT="0" distB="0" distL="114300" distR="114300" simplePos="0" relativeHeight="251700224" behindDoc="0" locked="0" layoutInCell="1" allowOverlap="1" wp14:anchorId="7333F7F1" wp14:editId="1A38C396">
                <wp:simplePos x="0" y="0"/>
                <wp:positionH relativeFrom="column">
                  <wp:posOffset>307340</wp:posOffset>
                </wp:positionH>
                <wp:positionV relativeFrom="paragraph">
                  <wp:posOffset>94615</wp:posOffset>
                </wp:positionV>
                <wp:extent cx="122665" cy="360"/>
                <wp:effectExtent l="38100" t="38100" r="48895" b="38100"/>
                <wp:wrapNone/>
                <wp:docPr id="1353768036" name="Γραφή 62"/>
                <wp:cNvGraphicFramePr/>
                <a:graphic xmlns:a="http://schemas.openxmlformats.org/drawingml/2006/main">
                  <a:graphicData uri="http://schemas.microsoft.com/office/word/2010/wordprocessingInk">
                    <w14:contentPart bwMode="auto" r:id="rId13">
                      <w14:nvContentPartPr>
                        <w14:cNvContentPartPr/>
                      </w14:nvContentPartPr>
                      <w14:xfrm>
                        <a:off x="0" y="0"/>
                        <a:ext cx="122665" cy="360"/>
                      </w14:xfrm>
                    </w14:contentPart>
                  </a:graphicData>
                </a:graphic>
              </wp:anchor>
            </w:drawing>
          </mc:Choice>
          <mc:Fallback>
            <w:pict>
              <v:shape w14:anchorId="42892659" id="Γραφή 62" o:spid="_x0000_s1026" type="#_x0000_t75" style="position:absolute;margin-left:23.85pt;margin-top:7.1pt;width:10.35pt;height:.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CtHh1AQAABgMAAA4AAABkcnMvZTJvRG9jLnhtbJxSy04CMRTdm/gP&#10;TfcyD3AkEwYWEhMWKgv9gNppmcZp7+S2MPD33hlAQGNM2DS3PenpeXQy29qabRR6A67gySDmTDkJ&#10;pXGrgr+/Pd2NOfNBuFLU4FTBd8rz2fT2ZtI2uUqhgrpUyIjE+bxtCl6F0ORR5GWlrPADaJQjUANa&#10;EWiLq6hE0RK7raM0jrOoBSwbBKm8p9P5HuTTnl9rJcOr1l4FVhd8NEweOAvdkJJOpGGUZpx90JCN&#10;Yx5NJyJfoWgqIw+SxBWKrDCOBHxTzUUQbI3mF5U1EsGDDgMJNgKtjVS9H3KWxD+cLdxn5yoZyTXm&#10;ElxQLiwFhmN2PXDNE7amBNpnKKkdsQ7AD4wUz/9l7EXPQa4t6dk3gqoWgb6Dr0zjKebclAXHRZmc&#10;9LvN48nBEk++Xi4BaiQ6WP7rylaj7cImJWxbcOp11619l2obmKTDJE2z7J4zSdAw68Ej7f76cXeW&#10;K7180eD5vlN19n2nXwAAAP//AwBQSwMEFAAGAAgAAAAhAPMUKrHpAQAAlgQAABAAAABkcnMvaW5r&#10;L2luazEueG1spFPBbpwwEL1X6j9Y7iGXBYwJbILC5tRIlVo1alKpORLwghWwV7YJu3/fsQHvStlK&#10;bXMw2GP7vXlvxje3+75Dr0xpLkWB45BgxEQlay6aAv98vAuuMNKmFHXZScEKfGAa324+frjh4qXv&#10;cvgiQBDazvquwK0xuzyKxnEMxySUqokoIUn0Rbx8+4o3862abbngBij1EqqkMGxvLFjO6wJXZk/8&#10;ecB+kIOqmN+2EVUdTxhVVuxOqr40HrEthWAdEmUPef/CyBx2MOHA0zCFUc9BcEDD+HJ9efX5GgLl&#10;vsAn6wFS1JBJj6PzmE/vxIycZ/mfc79XcseU4exo0yRq3jigalo7fZNQxbTsBustRq9lN4DkmBAo&#10;6ywnjs4IeosH2v4NbxYzJ3Sa+bzji7iYaXjPoLX6na+q0ZCnDT8Y5RqQEpoGJAni7JGSPL3O6TrM&#10;UmoLsvBNfbNgPqtBtx7vWR07xO14nZO2kdem9TaRENi8T6cunbvbMt605j8v80ZIxe6hVnpQzIPE&#10;J8Icp5d55sW4tkHzu/nBtgX+5B4NcjengDOAoHh1kV6QFaaYrAgii3cOYXHub+Fcfb5vt5oZ6KyE&#10;khBM22TUkmSWJAOSNSKrDEYyjxj+dgD5KrCTIH2TxrFNNr8BAAD//wMAUEsDBBQABgAIAAAAIQBr&#10;OM9e2gAAAAcBAAAPAAAAZHJzL2Rvd25yZXYueG1sTI7NTsMwEITvSLyDtUhcUOu0hKYKcSoE4saF&#10;gsTVjrdxRLyOYqdNeXqWEz3Oj2a+ajf7XhxxjF0gBatlBgKpCbajVsHnx+tiCyImTVb3gVDBGSPs&#10;6uurSpc2nOgdj/vUCh6hWGoFLqWhlDI2Dr2OyzAgcXYIo9eJ5dhKO+oTj/terrNsI73uiB+cHvDZ&#10;YfO9n7yCKF26o3P2Y6e3LxNW9+ZlIKPU7c389Agi4Zz+y/CHz+hQM5MJE9koegV5UXCT/XwNgvPN&#10;NgdhWD8UIOtKXvLXv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CXwrR4dQEAAAYDAAAOAAAAAAAAAAAAAAAAADwCAABkcnMvZTJvRG9jLnhtbFBLAQItABQA&#10;BgAIAAAAIQDzFCqx6QEAAJYEAAAQAAAAAAAAAAAAAAAAAN0DAABkcnMvaW5rL2luazEueG1sUEsB&#10;Ai0AFAAGAAgAAAAhAGs4z17aAAAABwEAAA8AAAAAAAAAAAAAAAAA9AUAAGRycy9kb3ducmV2Lnht&#10;bFBLAQItABQABgAIAAAAIQB5GLydvwAAACEBAAAZAAAAAAAAAAAAAAAAAPsGAABkcnMvX3JlbHMv&#10;ZTJvRG9jLnhtbC5yZWxzUEsFBgAAAAAGAAYAeAEAAPEHAAAAAA==&#10;">
                <v:imagedata r:id="rId14" o:title=""/>
              </v:shape>
            </w:pict>
          </mc:Fallback>
        </mc:AlternateContent>
      </w:r>
      <w:r w:rsidR="00983CC1">
        <w:rPr>
          <w:rFonts w:cstheme="minorHAnsi"/>
        </w:rPr>
        <w:t>17,5</w:t>
      </w:r>
    </w:p>
    <w:p w14:paraId="21CF6A59" w14:textId="2D7C5296" w:rsidR="002F52FC" w:rsidRPr="00BB667C" w:rsidRDefault="009F6F46">
      <w:pPr>
        <w:rPr>
          <w:rFonts w:cstheme="minorHAnsi"/>
        </w:rPr>
      </w:pPr>
      <w:r>
        <w:rPr>
          <w:rFonts w:cstheme="minorHAnsi"/>
          <w:noProof/>
        </w:rPr>
        <mc:AlternateContent>
          <mc:Choice Requires="wpi">
            <w:drawing>
              <wp:anchor distT="0" distB="0" distL="114300" distR="114300" simplePos="0" relativeHeight="251703296" behindDoc="0" locked="0" layoutInCell="1" allowOverlap="1" wp14:anchorId="2859FE82" wp14:editId="44A749B7">
                <wp:simplePos x="0" y="0"/>
                <wp:positionH relativeFrom="column">
                  <wp:posOffset>340995</wp:posOffset>
                </wp:positionH>
                <wp:positionV relativeFrom="paragraph">
                  <wp:posOffset>104775</wp:posOffset>
                </wp:positionV>
                <wp:extent cx="77040" cy="360"/>
                <wp:effectExtent l="38100" t="38100" r="37465" b="38100"/>
                <wp:wrapNone/>
                <wp:docPr id="2122646496" name="Γραφή 65"/>
                <wp:cNvGraphicFramePr/>
                <a:graphic xmlns:a="http://schemas.openxmlformats.org/drawingml/2006/main">
                  <a:graphicData uri="http://schemas.microsoft.com/office/word/2010/wordprocessingInk">
                    <w14:contentPart bwMode="auto" r:id="rId15">
                      <w14:nvContentPartPr>
                        <w14:cNvContentPartPr/>
                      </w14:nvContentPartPr>
                      <w14:xfrm>
                        <a:off x="0" y="0"/>
                        <a:ext cx="77040" cy="360"/>
                      </w14:xfrm>
                    </w14:contentPart>
                  </a:graphicData>
                </a:graphic>
              </wp:anchor>
            </w:drawing>
          </mc:Choice>
          <mc:Fallback>
            <w:pict>
              <v:shape w14:anchorId="15612896" id="Γραφή 65" o:spid="_x0000_s1026" type="#_x0000_t75" style="position:absolute;margin-left:26.5pt;margin-top:7.9pt;width:6.75pt;height:.7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vys5yAQAABQMAAA4AAABkcnMvZTJvRG9jLnhtbJxSy27CMBC8V+o/&#10;WL6XhPBUROBQVIlDWw7tB7iOTazG3mhtCPx9N4EUaFVV4mLteuTZmR3PFntbsp1Cb8BlvN+LOVNO&#10;Qm7cJuPvb08PU858EC4XJTiV8YPyfDG/v5vVVaoSKKDMFTIicT6tq4wXIVRpFHlZKCt8DyrlCNSA&#10;VgRqcRPlKGpit2WUxPE4qgHzCkEq7+l2eQT5vOXXWsnwqrVXgZUZHw4Skhe6AqkYJSPOPqgYT2Me&#10;zWci3aCoCiNPksQNiqwwjgR8Uy1FEGyL5heVNRLBgw49CTYCrY1UrR9y1o9/OFu5z8ZVfyi3mEpw&#10;QbmwFhi63bXALSNsSRuonyGndMQ2AD8x0nr+D+Moeglya0nPMRFUpQj0HXxhKs8ZpibPOK7y/lm/&#10;2z2eHazx7OvlGqBEopPlv57sNdpm2aSE7TNOAR+as81S7QOTdDmZxEMCJCGDcYt1rMfXXXexVhp8&#10;FeBl34i6+L3zLwAAAP//AwBQSwMEFAAGAAgAAAAhAARp+AvjAQAAnQQAABAAAABkcnMvaW5rL2lu&#10;azEueG1spFNNb5wwEL1X6n+w3EMuCxjYTxQ2p0aq1KpRk0rpkcAsWAF7ZZuw++87GPCutFspbQ8Y&#10;e2y/N+/N+Pbu0NTkDZTmUqQ09BklIHJZcFGm9OfTvbemRJtMFFktBaT0CJrebT9+uOXitakTHAki&#10;CN3PmjqllTH7JAi6rvO72JeqDCLG4uCLeP32lW7HWwXsuOAGKfUUyqUwcDA9WMKLlObmwNx5xH6U&#10;rcrBbfcRlZ9OGJXlcC9VkxmHWGVCQE1E1mDez5SY4x4nHHlKUJQ0HAV7kR/OV/P15w0GskNKz9Yt&#10;pqgxk4YG1zF//SdmYD1L/pz7g5J7UIbDyaZB1LhxJPmwtvoGoQq0rNveW0resrpFySFjWNZRThhc&#10;EXSJh9r+Dm8UMyZ0nvm444o4mWl4A9hazd5V1WjMsw8/GmUbMGLRwmOxFy6fIpYsNkkc+5t13Bdk&#10;4hv6ZsJ8Ua2uHN6LOnWI3XE6B20dL0zlbGI+sjmfzl26drcCXlbmHy/zUkgFD1gr3SpwIOGZMMvp&#10;ZF55MbZtyPhufsAupZ/soyH25hCwBjDCZjfLGzajS8pmK1yF4zfHv4fDZKaFnKx8L74t2PfdToPB&#10;58PWG38V0+0l6RLJesJoJO9PeIsL8lO3bH8DAAD//wMAUEsDBBQABgAIAAAAIQBbzFYT3QAAAAcB&#10;AAAPAAAAZHJzL2Rvd25yZXYueG1sTI/BTsMwEETvSP0Haytxo04JCSjEqQoScIWkSBzdeEnSxusQ&#10;u23o17Oc4Dg7o9k3+WqyvTji6DtHCpaLCARS7UxHjYJN9XR1B8IHTUb3jlDBN3pYFbOLXGfGnegN&#10;j2VoBJeQz7SCNoQhk9LXLVrtF25AYu/TjVYHlmMjzahPXG57eR1FqbS6I/7Q6gEfW6z35cEqeMHX&#10;jXwuy/1597C8eY+/zh+Vq5S6nE/rexABp/AXhl98RoeCmbbuQMaLXkES85TA94QXsJ+mCYgt69sY&#10;ZJHL//zFD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h&#10;78rOcgEAAAUDAAAOAAAAAAAAAAAAAAAAADwCAABkcnMvZTJvRG9jLnhtbFBLAQItABQABgAIAAAA&#10;IQAEafgL4wEAAJ0EAAAQAAAAAAAAAAAAAAAAANoDAABkcnMvaW5rL2luazEueG1sUEsBAi0AFAAG&#10;AAgAAAAhAFvMVhPdAAAABwEAAA8AAAAAAAAAAAAAAAAA6wUAAGRycy9kb3ducmV2LnhtbFBLAQIt&#10;ABQABgAIAAAAIQB5GLydvwAAACEBAAAZAAAAAAAAAAAAAAAAAPUGAABkcnMvX3JlbHMvZTJvRG9j&#10;LnhtbC5yZWxzUEsFBgAAAAAGAAYAeAEAAOsHAAAAAA==&#10;">
                <v:imagedata r:id="rId8" o:title=""/>
              </v:shape>
            </w:pict>
          </mc:Fallback>
        </mc:AlternateContent>
      </w:r>
      <w:r w:rsidR="001B23F1" w:rsidRPr="00BB667C">
        <w:rPr>
          <w:rFonts w:cstheme="minorHAnsi"/>
          <w:noProof/>
        </w:rPr>
        <mc:AlternateContent>
          <mc:Choice Requires="wpi">
            <w:drawing>
              <wp:anchor distT="0" distB="0" distL="114300" distR="114300" simplePos="0" relativeHeight="251674624" behindDoc="0" locked="0" layoutInCell="1" allowOverlap="1" wp14:anchorId="1378E3DF" wp14:editId="2227F38F">
                <wp:simplePos x="0" y="0"/>
                <wp:positionH relativeFrom="column">
                  <wp:posOffset>397850</wp:posOffset>
                </wp:positionH>
                <wp:positionV relativeFrom="paragraph">
                  <wp:posOffset>86114</wp:posOffset>
                </wp:positionV>
                <wp:extent cx="360" cy="360"/>
                <wp:effectExtent l="57150" t="57150" r="57150" b="57150"/>
                <wp:wrapNone/>
                <wp:docPr id="796667224" name="Γραφή 34"/>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778C1C20" id="Γραφή 34" o:spid="_x0000_s1026" type="#_x0000_t75" style="position:absolute;margin-left:30.65pt;margin-top:6.1pt;width:1.45pt;height:1.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XuFGbIBAAAEBAAAEAAAAGRycy9pbmsvaW5rMS54bWykU8FO&#10;4zAQvSPxD5b3wIUmjtsubETKCSSkRUKUlZZjSIbEIrYr2yHt3zNxErfSlsPCJXJmPG/eezO+ut7K&#10;hryDsUKrjCYRowRUoUuhqoz+ebqdXVJiXa7KvNEKMroDS69XpydXQr3JJsUvQQRl+5NsMlo7t0nj&#10;uOu6qJtH2lQxZ2we36m3+990NVaV8CqUcNjSTqFCKwdb14Olosxo4bYs3EfstW5NASHdR0yxv+FM&#10;XsCtNjJ3AbHOlYKGqFwi77+UuN0GDwL7VGAokQIFz3iULC4Wlze/MJBvM3rw3yJFi0wkjY9jPn8T&#10;M/aepZ9zfzB6A8YJ2Ns0iBoTO1IM/17fINSA1U3be0vJe960KDlhDMc6ykniI4L+xUNt/4c3ihkJ&#10;HTIfM2GIk5lOSMDVkpswVWeRZx9eO+MXkDO+nLH5LPn5xFnKFynnEU+W/UCmfsPeTJgvprV1wHsx&#10;+w3xmaBz0NaJ0tXBJhaxZbDp0KRjpTWIqnZfqxWV0gYecFK2NRAwkgNZvmUQeeS9+KUh46t5hNeM&#10;/vBPhvjKIeDlM8LOz9gZmwzzhQEZh7L6AAAA//8DAFBLAwQUAAYACAAAACEAiFaqSNwAAAAHAQAA&#10;DwAAAGRycy9kb3ducmV2LnhtbEyOQUvDQBCF74L/YRnBm90k1lBiNqVaRPBmlepxmp0modnZkN22&#10;6b93POlpePMe733lcnK9OtEYOs8G0lkCirj2tuPGwOfHy90CVIjIFnvPZOBCAZbV9VWJhfVnfqfT&#10;JjZKSjgUaKCNcSi0DnVLDsPMD8Ti7f3oMIocG21HPEu563WWJLl22LEstDjQc0v1YXN0Bt700z57&#10;XTSO5tvD5dvi+mu7WhtzezOtHkFFmuJfGH7xBR0qYdr5I9ugegN5ei9J+WcZKPHzudyd6IcUdFXq&#10;//zVD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0o6qL&#10;aAEAAAMDAAAOAAAAAAAAAAAAAAAAADwCAABkcnMvZTJvRG9jLnhtbFBLAQItABQABgAIAAAAIQAl&#10;e4UZsgEAAAQEAAAQAAAAAAAAAAAAAAAAANADAABkcnMvaW5rL2luazEueG1sUEsBAi0AFAAGAAgA&#10;AAAhAIhWqkjcAAAABwEAAA8AAAAAAAAAAAAAAAAAsAUAAGRycy9kb3ducmV2LnhtbFBLAQItABQA&#10;BgAIAAAAIQB5GLydvwAAACEBAAAZAAAAAAAAAAAAAAAAALkGAABkcnMvX3JlbHMvZTJvRG9jLnht&#10;bC5yZWxzUEsFBgAAAAAGAAYAeAEAAK8HAAAAAA==&#10;">
                <v:imagedata r:id="rId17" o:title=""/>
              </v:shape>
            </w:pict>
          </mc:Fallback>
        </mc:AlternateContent>
      </w:r>
      <w:r w:rsidR="00983CC1">
        <w:rPr>
          <w:rFonts w:cstheme="minorHAnsi"/>
        </w:rPr>
        <w:t>15,0</w:t>
      </w:r>
    </w:p>
    <w:p w14:paraId="144433AD" w14:textId="7766A666" w:rsidR="002F52FC" w:rsidRPr="00BB667C" w:rsidRDefault="009F6F46">
      <w:pPr>
        <w:rPr>
          <w:rFonts w:cstheme="minorHAnsi"/>
        </w:rPr>
      </w:pPr>
      <w:r>
        <w:rPr>
          <w:rFonts w:cstheme="minorHAnsi"/>
          <w:noProof/>
        </w:rPr>
        <mc:AlternateContent>
          <mc:Choice Requires="wpi">
            <w:drawing>
              <wp:anchor distT="0" distB="0" distL="114300" distR="114300" simplePos="0" relativeHeight="251705344" behindDoc="0" locked="0" layoutInCell="1" allowOverlap="1" wp14:anchorId="380A9E14" wp14:editId="3EDA88A4">
                <wp:simplePos x="0" y="0"/>
                <wp:positionH relativeFrom="column">
                  <wp:posOffset>341087</wp:posOffset>
                </wp:positionH>
                <wp:positionV relativeFrom="paragraph">
                  <wp:posOffset>115640</wp:posOffset>
                </wp:positionV>
                <wp:extent cx="65520" cy="360"/>
                <wp:effectExtent l="38100" t="38100" r="48895" b="38100"/>
                <wp:wrapNone/>
                <wp:docPr id="263694800" name="Γραφή 67"/>
                <wp:cNvGraphicFramePr/>
                <a:graphic xmlns:a="http://schemas.openxmlformats.org/drawingml/2006/main">
                  <a:graphicData uri="http://schemas.microsoft.com/office/word/2010/wordprocessingInk">
                    <w14:contentPart bwMode="auto" r:id="rId18">
                      <w14:nvContentPartPr>
                        <w14:cNvContentPartPr/>
                      </w14:nvContentPartPr>
                      <w14:xfrm>
                        <a:off x="0" y="0"/>
                        <a:ext cx="65520" cy="360"/>
                      </w14:xfrm>
                    </w14:contentPart>
                  </a:graphicData>
                </a:graphic>
              </wp:anchor>
            </w:drawing>
          </mc:Choice>
          <mc:Fallback>
            <w:pict>
              <v:shape w14:anchorId="3FFF5C17" id="Γραφή 67" o:spid="_x0000_s1026" type="#_x0000_t75" style="position:absolute;margin-left:26.5pt;margin-top:8.75pt;width:5.85pt;height:.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GM31yAQAABQMAAA4AAABkcnMvZTJvRG9jLnhtbJxSy27CMBC8V+o/&#10;WL6XJLyEIhIORZU4tOXQfoDr2MRq7I3WhsDfd5NAgVZVJS7WrkeendnxfLG3Fdsp9AZcxpNBzJly&#10;EgrjNhl/f3t6mHHmg3CFqMCpjB+U54v8/m7e1KkaQglVoZARifNpU2e8DKFOo8jLUlnhB1ArR6AG&#10;tCJQi5uoQNEQu62iYRxPowawqBGk8p5ulz3I845fayXDq9ZeBVZlfDwakrxwKpCK8WjC2QcV01nM&#10;o3wu0g2KujTyKEncoMgK40jAN9VSBMG2aH5RWSMRPOgwkGAj0NpI1fkhZ0n8w9nKfbaukrHcYirB&#10;BeXCWmA47a4DbhlhK9pA8wwFpSO2AfiRkdbzfxi96CXIrSU9fSKoKhHoO/jS1J4zTE2RcVwVyVm/&#10;2z2eHazx7OvlGqBEoqPlv57sNdp22aSE7TNOAR/as8tS7QOTdDmdTNrkJSGjaYedWPvXp+5irTT4&#10;KsDLvhV18XvzLwAAAP//AwBQSwMEFAAGAAgAAAAhABihG9PHAQAAJAQAABAAAABkcnMvaW5rL2lu&#10;azEueG1spFNNb6MwEL2vtP/Bcg+9BDDkowkq6amVKu1KVduVtkcKU7CK7cg2Jfn3OxhwIm32sO1h&#10;EJ7xvJn3Znx9sxcN+QBtuJIZjUNGCchClVxWGf31fBesKTE2l2XeKAkZPYChN9vv3665fBdNil+C&#10;CNL0f6LJaG3tLo2iruvCbh4qXUUJY/PoXr7//EG3Y1YJb1xyiyXN5CqUtLC3PVjKy4wWds/8fcR+&#10;Uq0uwId7jy6ON6zOC7hTWuTWI9a5lNAQmQvs+zcl9rDDH451KtCUCI6EgySMF1eL9e0GHfk+oyfn&#10;Fls02Img0XnMly9iRk6z9N+9P2i1A205HGUaSI2BAymGs+M3ENVgVNP22lLykTctUo4Zw7GOdOLo&#10;DKG/8ZDb/+GNZMaGTjsfI36Ik5iWC8DVEjs/VWuwz979ZLVbwIQly4DNg3j1nLB0uUmXLFzHm34g&#10;U71hbybMV92a2uO96uOGuIjnOXDreGlrLxMLsZrX6VSlc7k18Kq2n0zmlVQaHnBWptXgQeITYq6m&#10;p3nmxbi1IeO7eYS3jF64R0Nc5uBwAjASzy5Xl2xGV5TNrgibrdAWaAlajBYsCZsEdbC+Lg5t+wcA&#10;AP//AwBQSwMEFAAGAAgAAAAhANk/IR3bAAAABwEAAA8AAABkcnMvZG93bnJldi54bWxMj8FOwzAQ&#10;RO9I/QdrK3GjdlvaQIhTIaQK9UYLB45uvCQR8TqynSb8PcuJHmdnNfOm2E2uExcMsfWkYblQIJAq&#10;b1uqNXy87+8eQMRkyJrOE2r4wQi7cnZTmNz6kY54OaVacAjF3GhoUupzKWPVoDNx4Xsk9r58cCax&#10;DLW0wYwc7jq5UmornWmJGxrT40uD1fdpcBqOvbPhk9ajCvvXw2HIQvtWBa1v59PzE4iEU/p/hj98&#10;RoeSmc5+IBtFp2Gz5imJ79kGBPvb+wzEmfWjAlkW8pq//A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shjN9cgEAAAUDAAAOAAAAAAAAAAAAAAAAADwCAABk&#10;cnMvZTJvRG9jLnhtbFBLAQItABQABgAIAAAAIQAYoRvTxwEAACQEAAAQAAAAAAAAAAAAAAAAANoD&#10;AABkcnMvaW5rL2luazEueG1sUEsBAi0AFAAGAAgAAAAhANk/IR3bAAAABwEAAA8AAAAAAAAAAAAA&#10;AAAAzwUAAGRycy9kb3ducmV2LnhtbFBLAQItABQABgAIAAAAIQB5GLydvwAAACEBAAAZAAAAAAAA&#10;AAAAAAAAANcGAABkcnMvX3JlbHMvZTJvRG9jLnhtbC5yZWxzUEsFBgAAAAAGAAYAeAEAAM0HAAAA&#10;AA==&#10;">
                <v:imagedata r:id="rId12" o:title=""/>
              </v:shape>
            </w:pict>
          </mc:Fallback>
        </mc:AlternateContent>
      </w:r>
      <w:r>
        <w:rPr>
          <w:rFonts w:cstheme="minorHAnsi"/>
          <w:noProof/>
        </w:rPr>
        <mc:AlternateContent>
          <mc:Choice Requires="wpi">
            <w:drawing>
              <wp:anchor distT="0" distB="0" distL="114300" distR="114300" simplePos="0" relativeHeight="251704320" behindDoc="0" locked="0" layoutInCell="1" allowOverlap="1" wp14:anchorId="4E7104C1" wp14:editId="05F6746E">
                <wp:simplePos x="0" y="0"/>
                <wp:positionH relativeFrom="column">
                  <wp:posOffset>341087</wp:posOffset>
                </wp:positionH>
                <wp:positionV relativeFrom="paragraph">
                  <wp:posOffset>81800</wp:posOffset>
                </wp:positionV>
                <wp:extent cx="19440" cy="360"/>
                <wp:effectExtent l="38100" t="38100" r="38100" b="38100"/>
                <wp:wrapNone/>
                <wp:docPr id="1659420062" name="Γραφή 66"/>
                <wp:cNvGraphicFramePr/>
                <a:graphic xmlns:a="http://schemas.openxmlformats.org/drawingml/2006/main">
                  <a:graphicData uri="http://schemas.microsoft.com/office/word/2010/wordprocessingInk">
                    <w14:contentPart bwMode="auto" r:id="rId19">
                      <w14:nvContentPartPr>
                        <w14:cNvContentPartPr/>
                      </w14:nvContentPartPr>
                      <w14:xfrm>
                        <a:off x="0" y="0"/>
                        <a:ext cx="19440" cy="360"/>
                      </w14:xfrm>
                    </w14:contentPart>
                  </a:graphicData>
                </a:graphic>
              </wp:anchor>
            </w:drawing>
          </mc:Choice>
          <mc:Fallback>
            <w:pict>
              <v:shape w14:anchorId="0F24649D" id="Γραφή 66" o:spid="_x0000_s1026" type="#_x0000_t75" style="position:absolute;margin-left:26.5pt;margin-top:6.1pt;width:2.25pt;height:.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iYY1xAQAABQMAAA4AAABkcnMvZTJvRG9jLnhtbJxSQW7CMBC8V+of&#10;LN9LEogojUg4FFXi0JZD+wDXsYnV2ButDYHfdwmkQKuqEhdrd0cez+x4Otvamm0UegMu58kg5kw5&#10;CaVxq5y/vz3dTTjzQbhS1OBUznfK81lxezNtm0wNoYK6VMiIxPmsbXJehdBkUeRlpazwA2iUI1AD&#10;WhGoxVVUomiJ3dbRMI7HUQtYNghSeU/T+QHkRcevtZLhVWuvAqtzno6GJC/0BVJxn9Dkg4rxJOZR&#10;MRXZCkVTGXmUJK5QZIVxJOCbai6CYGs0v6iskQgedBhIsBFobaTq/JCzJP7hbOE+966SVK4xk+CC&#10;cmEpMPS764BrnrA1baB9hpLSEesA/MhI6/k/jIPoOci1JT2HRFDVItB38JVpPGeYmTLnuCiTk363&#10;eTw5WOLJ18slQIlER8t/XdlqtPtlkxK2zTnFudufXZZqG5ikYfKQpgRIQkbjDutZD7f77myt9PBF&#10;gOf9XtTZ7y2+AAAA//8DAFBLAwQUAAYACAAAACEAeIX3Kb8BAAAZBAAAEAAAAGRycy9pbmsvaW5r&#10;MS54bWykU8Fu2zAMvQ/YPwjaoZfYlu00S4w6PbXAgA0o1hZoj67N2kItKZDkOvn70bKtBFh6WHcR&#10;RFJ85Hukrq73oiXvoA1XMqdxyCgBWaqKyzqnjw+3wZoSYwtZFa2SkNMDGHq9/frliss30WZ4EkSQ&#10;ZriJNqeNtbssivq+D/s0VLqOEsbS6Id8+/WTbqesCl655BZLmtlVKmlhbwewjFc5Le2e+feIfa86&#10;XYIPDx5dHl9YXZRwq7QorEdsCimhJbIQ2PcTJfawwwvHOjVoSgRHwkESxsvvy/XNBh3FPqcndoct&#10;GuxE0Og85vN/YkZOs+zj3u+02oG2HI4yjaSmwIGUo+34jUQ1GNV2g7aUvBdth5RjxnCsE504OkPo&#10;bzzk9m94E5mpodPOp4gf4iym5QJwtcTOT9Ua7HNw31vtFjBhyWXA0iBePSQsu9xkyzRcb+JhIHO9&#10;cW9mzBfdmcbjvejjhriI5zly63llGy8TC7Ga1+lUpXO5DfC6sZ9M5rVUGu5wVqbT4EFOibmanuaZ&#10;H+PWhkz/5je85vSb+zTEZY4OJwAjbHGxumALuqJskaAVuCMlbFbRYfliOKntHwAAAP//AwBQSwME&#10;FAAGAAgAAAAhAA1RB+HdAAAABwEAAA8AAABkcnMvZG93bnJldi54bWxMj8FOwzAQRO9I/IO1SFxQ&#10;65AqLQpxKqgEV0QLlbi58ZJYtddR7LTp37Oc4Dg7q5k31XryTpxwiDaQgvt5BgKpCcZSq+Bj9zJ7&#10;ABGTJqNdIFRwwQjr+vqq0qUJZ3rH0za1gkMollpBl1JfShmbDr2O89AjsfcdBq8Ty6GVZtBnDvdO&#10;5lm2lF5b4oZO97jpsDluR6/gi9z+2C4vz3mzGe2b/cx3d/FVqdub6ekRRMIp/T3DLz6jQ81MhzCS&#10;icIpKBY8JfE9z0GwX6wKEAfWixXIupL/+es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CAiYY1xAQAABQMAAA4AAAAAAAAAAAAAAAAAPAIAAGRycy9lMm9E&#10;b2MueG1sUEsBAi0AFAAGAAgAAAAhAHiF9ym/AQAAGQQAABAAAAAAAAAAAAAAAAAA2QMAAGRycy9p&#10;bmsvaW5rMS54bWxQSwECLQAUAAYACAAAACEADVEH4d0AAAAHAQAADwAAAAAAAAAAAAAAAADGBQAA&#10;ZHJzL2Rvd25yZXYueG1sUEsBAi0AFAAGAAgAAAAhAHkYvJ2/AAAAIQEAABkAAAAAAAAAAAAAAAAA&#10;0AYAAGRycy9fcmVscy9lMm9Eb2MueG1sLnJlbHNQSwUGAAAAAAYABgB4AQAAxgcAAAAA&#10;">
                <v:imagedata r:id="rId20" o:title=""/>
              </v:shape>
            </w:pict>
          </mc:Fallback>
        </mc:AlternateContent>
      </w:r>
      <w:r w:rsidR="00983CC1" w:rsidRPr="00BB667C">
        <w:rPr>
          <w:rFonts w:cstheme="minorHAnsi"/>
          <w:noProof/>
        </w:rPr>
        <mc:AlternateContent>
          <mc:Choice Requires="wpi">
            <w:drawing>
              <wp:anchor distT="0" distB="0" distL="114300" distR="114300" simplePos="0" relativeHeight="251659264" behindDoc="0" locked="0" layoutInCell="1" allowOverlap="1" wp14:anchorId="0B5A62CB" wp14:editId="48D4C53C">
                <wp:simplePos x="0" y="0"/>
                <wp:positionH relativeFrom="leftMargin">
                  <wp:posOffset>1223010</wp:posOffset>
                </wp:positionH>
                <wp:positionV relativeFrom="paragraph">
                  <wp:posOffset>-1755916</wp:posOffset>
                </wp:positionV>
                <wp:extent cx="360" cy="3807720"/>
                <wp:effectExtent l="38100" t="38100" r="38100" b="40640"/>
                <wp:wrapNone/>
                <wp:docPr id="1698479114" name="Γραφή 2"/>
                <wp:cNvGraphicFramePr/>
                <a:graphic xmlns:a="http://schemas.openxmlformats.org/drawingml/2006/main">
                  <a:graphicData uri="http://schemas.microsoft.com/office/word/2010/wordprocessingInk">
                    <w14:contentPart bwMode="auto" r:id="rId21">
                      <w14:nvContentPartPr>
                        <w14:cNvContentPartPr/>
                      </w14:nvContentPartPr>
                      <w14:xfrm>
                        <a:off x="0" y="0"/>
                        <a:ext cx="360" cy="3807720"/>
                      </w14:xfrm>
                    </w14:contentPart>
                  </a:graphicData>
                </a:graphic>
              </wp:anchor>
            </w:drawing>
          </mc:Choice>
          <mc:Fallback>
            <w:pict>
              <v:shape w14:anchorId="6C115B55" id="Γραφή 2" o:spid="_x0000_s1026" type="#_x0000_t75" style="position:absolute;margin-left:95.8pt;margin-top:-138.75pt;width:1.05pt;height:300.8pt;z-index:251659264;visibility:visible;mso-wrap-style:square;mso-wrap-distance-left:9pt;mso-wrap-distance-top:0;mso-wrap-distance-right:9pt;mso-wrap-distance-bottom:0;mso-position-horizontal:absolute;mso-position-horizontal-relative:left-margin-area;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YjbVxAQAABwMAAA4AAABkcnMvZTJvRG9jLnhtbJxSTW/CMAy9T9p/&#10;iHIfpYAAVbQchiZx2MZh+wFZmtBoTVw5KS3/fi4fo2yaJnGJHFt+fs/Pi2VrS7ZT6A24lMeDIWfK&#10;SciN26b8/e3pYc6ZD8LlogSnUr5Xni+z+7tFUyVqBAWUuUJGIM4nTZXyIoQqiSIvC2WFH0ClHBU1&#10;oBWBvriNchQNodsyGg2H06gBzCsEqbyn7OpY5NkBX2slw6vWXgVWpnwaj4heOAdIwWROmQ8KxhRE&#10;2UIkWxRVYeSJkriBkRXGEYFvqJUIgtVofkFZIxE86DCQYCPQ2kh10EPK4uEPZWv32amKJ7LGRIIL&#10;yoWNwHDe3aFwywhb0gaaZ8jJHVEH4CdEWs//ZhxJr0DWlvgcHUFVikDn4AtTec4wMXnKcZ3HF/5u&#10;93hRsMGLrpfrAjkSnST/1dJqtN2yiQlrU0527rv34KVqA5OUHE8pLSlPLs9mdAQ93GP/eUpvsTT6&#10;ysL+v6PVu9/sCwAA//8DAFBLAwQUAAYACAAAACEAhYi4dr4BAAAUBAAAEAAAAGRycy9pbmsvaW5r&#10;MS54bWykU01vnDAQvVfKf7DcQy4BbNiPBIXNqZEqtVKUpFJyJDABK2CvbBN2/30HA96VujkkvSAz&#10;43nz3pvx9c2ubcg7aCOUzCgPGSUgC1UKWWX0z+NtcEmJsbks80ZJyOgeDL3ZnH27FvKtbVL8EkSQ&#10;Zji1TUZra7dpFPV9H/ZJqHQVxYwl0U/59vsX3UxVJbwKKSy2NHOoUNLCzg5gqSgzWtgd8/cR+0F1&#10;ugCfHiK6ONywOi/gVuk2tx6xzqWEhsi8Rd5PlNj9Fg8C+1SgKWkFCg7ikC/Wi8sfVxjIdxk9+u+Q&#10;okEmLY1OYz7/J2bkPEs/5n6n1Ra0FXCwaRQ1JfakGP+dvlGoBqOabvCWkve86VAyZwzHOsnh0QlB&#10;/+Khts/hTWImQsfMp4wf4mymFS3garVbP1VrkOcQfrDaLWDM4mXAkoCvHmOW8nWaXIWrBR8GMvcb&#10;92bGfNGdqT3eiz5siMt4naO2XpS29jaxkCVL79OxS6dqaxBVbb9YLCqpNNzhrEynwYMcC3M9vcwT&#10;L8atDZnezT28ZvS7ezTEVY4BZwAj/OKcnXO2XKwuKKMBnvh6NtDB+D44pM1fAAAA//8DAFBLAwQU&#10;AAYACAAAACEARniWi+IAAAAMAQAADwAAAGRycy9kb3ducmV2LnhtbEyPQW6DMBBF95V6B2sqdZcY&#10;SBsSgokQUqO2qIvQHMDBE0DBY4SdhN6+zqpdfs3T/2/S7aR7dsXRdoYEhPMAGFJtVEeNgMP322wF&#10;zDpJSvaGUMAPWthmjw+pTJS50R6vlWuYLyGbSAGtc0PCua1b1NLOzYDkbyczaul8HBuuRnnz5brn&#10;URAsuZYd+YVWDli0WJ+rixawy8/l/rOo34vVR1l+mfGwy6tAiOenKd8Aczi5Pxju+l4dMu90NBdS&#10;lvU+r8OlRwXMojh+BXZH1osY2FHAInoJgWcp//9E9g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hWI21cQEAAAcDAAAOAAAAAAAAAAAAAAAAADwCAABkcnMv&#10;ZTJvRG9jLnhtbFBLAQItABQABgAIAAAAIQCFiLh2vgEAABQEAAAQAAAAAAAAAAAAAAAAANkDAABk&#10;cnMvaW5rL2luazEueG1sUEsBAi0AFAAGAAgAAAAhAEZ4loviAAAADAEAAA8AAAAAAAAAAAAAAAAA&#10;xQUAAGRycy9kb3ducmV2LnhtbFBLAQItABQABgAIAAAAIQB5GLydvwAAACEBAAAZAAAAAAAAAAAA&#10;AAAAANQGAABkcnMvX3JlbHMvZTJvRG9jLnhtbC5yZWxzUEsFBgAAAAAGAAYAeAEAAMoHAAAAAA==&#10;">
                <v:imagedata r:id="rId22" o:title=""/>
                <w10:wrap anchorx="margin"/>
              </v:shape>
            </w:pict>
          </mc:Fallback>
        </mc:AlternateContent>
      </w:r>
      <w:r w:rsidR="00983CC1">
        <w:rPr>
          <w:rFonts w:cstheme="minorHAnsi"/>
        </w:rPr>
        <w:t>12,5</w:t>
      </w:r>
    </w:p>
    <w:p w14:paraId="05030218" w14:textId="2C7EB6EA" w:rsidR="002F52FC" w:rsidRPr="00BB667C" w:rsidRDefault="009F6F46">
      <w:pPr>
        <w:rPr>
          <w:rFonts w:cstheme="minorHAnsi"/>
        </w:rPr>
      </w:pPr>
      <w:r>
        <w:rPr>
          <w:rFonts w:cstheme="minorHAnsi"/>
          <w:noProof/>
        </w:rPr>
        <mc:AlternateContent>
          <mc:Choice Requires="wpi">
            <w:drawing>
              <wp:anchor distT="0" distB="0" distL="114300" distR="114300" simplePos="0" relativeHeight="251706368" behindDoc="0" locked="0" layoutInCell="1" allowOverlap="1" wp14:anchorId="143C088D" wp14:editId="12037963">
                <wp:simplePos x="0" y="0"/>
                <wp:positionH relativeFrom="column">
                  <wp:posOffset>329927</wp:posOffset>
                </wp:positionH>
                <wp:positionV relativeFrom="paragraph">
                  <wp:posOffset>92175</wp:posOffset>
                </wp:positionV>
                <wp:extent cx="88560" cy="360"/>
                <wp:effectExtent l="38100" t="38100" r="45085" b="38100"/>
                <wp:wrapNone/>
                <wp:docPr id="330792023" name="Γραφή 68"/>
                <wp:cNvGraphicFramePr/>
                <a:graphic xmlns:a="http://schemas.openxmlformats.org/drawingml/2006/main">
                  <a:graphicData uri="http://schemas.microsoft.com/office/word/2010/wordprocessingInk">
                    <w14:contentPart bwMode="auto" r:id="rId23">
                      <w14:nvContentPartPr>
                        <w14:cNvContentPartPr/>
                      </w14:nvContentPartPr>
                      <w14:xfrm>
                        <a:off x="0" y="0"/>
                        <a:ext cx="88560" cy="360"/>
                      </w14:xfrm>
                    </w14:contentPart>
                  </a:graphicData>
                </a:graphic>
              </wp:anchor>
            </w:drawing>
          </mc:Choice>
          <mc:Fallback>
            <w:pict>
              <v:shape w14:anchorId="0CBAE431" id="Γραφή 68" o:spid="_x0000_s1026" type="#_x0000_t75" style="position:absolute;margin-left:25.65pt;margin-top:6.9pt;width:7.65pt;height:.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4HjVwAQAABQMAAA4AAABkcnMvZTJvRG9jLnhtbJxSy07DMBC8I/EP&#10;lu80SV+KoiY9UCH1APQAH2Acu7GIvdHaadq/Z9MHbUEIqRdrvSPPzux4Nt/amm0UegMu58kg5kw5&#10;CaVx65y/vz09pJz5IFwpanAq5zvl+by4v5t1TaaGUEFdKmRE4nzWNTmvQmiyKPKyUlb4ATTKEagB&#10;rQh0xXVUouiI3dbRMI6nUQdYNghSeU/dxQHkxZ5fayXDq9ZeBVbnfDwakrxwKpCKaTLh7KMv0phH&#10;xUxkaxRNZeRRkrhBkRXGkYBvqoUIgrVoflFZIxE86DCQYCPQ2ki190POkviHs6X77F0lY9liJsEF&#10;5cJKYDjtbg/cMsLWtIHuGUpKR7QB+JGR1vN/GAfRC5CtJT2HRFDVItB38JVpPGeYmTLnuCyTs363&#10;eTw7WOHZ18s1QIlER8t/PdlqtP2ySQnb5pwC3vXnPku1DUxSM00nUwIkISMqLlgPr08zLtZKg68C&#10;vLz3oi5+b/EFAAD//wMAUEsDBBQABgAIAAAAIQDAJ15KyAEAACwEAAAQAAAAZHJzL2luay9pbmsx&#10;LnhtbKRTwW6cMBC9V+o/WO4hlwUMZNkNCptTI1VqpShJpfZIYAJWsL2yTdj9+w4GvCt1e2h7MNgz&#10;njfz3oxv7w6iI++gDVeyoHHIKAFZqZrLpqDfn++DLSXGlrIuOyWhoEcw9G738cMtl2+iy/FLEEGa&#10;cSe6grbW7vMoGoYhHNJQ6SZKGEujL/Lt21e6m6NqeOWSW0xpFlOlpIWDHcFyXhe0sgfm7yP2k+p1&#10;Bd49WnR1umF1WcG90qK0HrEtpYSOyFJg3T8oscc9bjjmaUBTIjgSDpIwvt5cbz/foKE8FPTs3GOJ&#10;BisRNLqM+fM/MSOnWf7n2h+02oO2HE4yTaRmx5FU09nxm4hqMKrrR20peS+7HinHjGFbZzpxdIHQ&#10;73jI7e/wZjJzQeeVzx7fxEVMywXgaIm976o1WOdofrLaDWDCknXA0iDOnhOWr2/y9SZMs+3YkCXf&#10;NDcL5ovuTevxXvRpQpzH85y4Dby2rZeJhZjN63Su0qXYFnjT2n8M5o1UGh6wV6bX4EHiM2Iup6d5&#10;4cW4sSHzu3mE14J+co+GuMjJ4ARgJF5dZVdsRTPKVhvCVhmudF4x/sfFcAXoWIR18D4/Nm/3CwAA&#10;//8DAFBLAwQUAAYACAAAACEAE+JUBdsAAAAHAQAADwAAAGRycy9kb3ducmV2LnhtbEyPwU7DMBBE&#10;70j8g7VIXBB1QtQIhThVhFSJK6UXbm68iUPjdRQ7bcLXs5zgODuj2TflbnGDuOAUek8K0k0CAqnx&#10;pqdOwfFj//gMIkRNRg+eUMGKAXbV7U2pC+Ov9I6XQ+wEl1AotAIb41hIGRqLToeNH5HYa/3kdGQ5&#10;ddJM+srlbpBPSZJLp3viD1aP+GqxOR9mp0C37uzTY/u2Puzr7691/qxbOyp1f7fULyAiLvEvDL/4&#10;jA4VM538TCaIQcE2zTjJ94wXsJ/nOYgT620Gsirlf/7qB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N34HjVwAQAABQMAAA4AAAAAAAAAAAAAAAAAPAIAAGRy&#10;cy9lMm9Eb2MueG1sUEsBAi0AFAAGAAgAAAAhAMAnXkrIAQAALAQAABAAAAAAAAAAAAAAAAAA2AMA&#10;AGRycy9pbmsvaW5rMS54bWxQSwECLQAUAAYACAAAACEAE+JUBdsAAAAHAQAADwAAAAAAAAAAAAAA&#10;AADOBQAAZHJzL2Rvd25yZXYueG1sUEsBAi0AFAAGAAgAAAAhAHkYvJ2/AAAAIQEAABkAAAAAAAAA&#10;AAAAAAAA1gYAAGRycy9fcmVscy9lMm9Eb2MueG1sLnJlbHNQSwUGAAAAAAYABgB4AQAAzAcAAAAA&#10;">
                <v:imagedata r:id="rId10" o:title=""/>
              </v:shape>
            </w:pict>
          </mc:Fallback>
        </mc:AlternateContent>
      </w:r>
      <w:r w:rsidR="001B23F1" w:rsidRPr="00BB667C">
        <w:rPr>
          <w:rFonts w:cstheme="minorHAnsi"/>
          <w:noProof/>
        </w:rPr>
        <mc:AlternateContent>
          <mc:Choice Requires="wpi">
            <w:drawing>
              <wp:anchor distT="0" distB="0" distL="114300" distR="114300" simplePos="0" relativeHeight="251670528" behindDoc="0" locked="0" layoutInCell="1" allowOverlap="1" wp14:anchorId="62ABED7C" wp14:editId="7E122C8B">
                <wp:simplePos x="0" y="0"/>
                <wp:positionH relativeFrom="column">
                  <wp:posOffset>262130</wp:posOffset>
                </wp:positionH>
                <wp:positionV relativeFrom="paragraph">
                  <wp:posOffset>185429</wp:posOffset>
                </wp:positionV>
                <wp:extent cx="360" cy="360"/>
                <wp:effectExtent l="57150" t="57150" r="57150" b="57150"/>
                <wp:wrapNone/>
                <wp:docPr id="1052527465" name="Γραφή 30"/>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1928C6C8" id="Γραφή 30" o:spid="_x0000_s1026" type="#_x0000_t75" style="position:absolute;margin-left:19.95pt;margin-top:13.9pt;width:1.45pt;height: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Bt7Zw3sAEAAAQEAAAQAAAAZHJzL2luay9pbmsxLnht&#10;bKRTwU7DMAy9I/EPUThwYW3aMRgVHSeQkEBCDCQ4lta0EU0yJSnd/h43bbNJjANwqVI7fn7v2bm8&#10;WouafII2XMmURgGjBGSuCi7LlD4/3UzmlBibySKrlYSUbsDQq8XhwSWXH6JO8EsQQZruJOqUVtau&#10;kjBs2zZop4HSZRgzNg1v5cf9HV0MVQW8c8kttjRjKFfSwtp2YAkvUprbNfP3EXupGp2DT3cRnW9v&#10;WJ3lcKO0yKxHrDIpoSYyE8j7hRK7WeGBY58SNCWCo+BJHESn56fz6wsMZOuU7vw3SNEgE0HD/Ziv&#10;/8QMnWfJz9wftFqBthy2NvWihsSG5P2/09cL1WBU3XTeUvKZ1Q1KjhjDsQ5yonCPoO94qO13eIOY&#10;gdAu8yHjhziaabkAXC2x8lO1Bnl24aXVbgFjFs8mbDqJzp5ilsTTZDYPzmLWDWTs1+/NiPmmG1N5&#10;vDe93RCX8Tp7bS0vbOVtYgGbeZt2TdpXWgEvK/u3Wl5KpeEBJ2UaDR4j2pHlWnqRe96LWxoyvJpH&#10;eE/pkXsyxFX2ASc/IuzkmB2z0TBX6JFxKIsvAAAA//8DAFBLAwQUAAYACAAAACEAQv0ert0AAAAH&#10;AQAADwAAAGRycy9kb3ducmV2LnhtbEyPQU/CQBCF7yb+h82YeJOtlQiUbglKjIk30CDHoTu0Dd3Z&#10;prtA+feOJz1NZt7Lm+/li8G16kx9aDwbeBwloIhLbxuuDHx9vj1MQYWIbLH1TAauFGBR3N7kmFl/&#10;4TWdN7FSEsIhQwN1jF2mdShrchhGviMW7eB7h1HWvtK2x4uEu1anSfKsHTYsH2rs6LWm8rg5OQMf&#10;+uWQvk8rR+Pt8bqzuPreLlfG3N8NyzmoSEP8M8MvvqBDIUx7f2IbVGvgaTYTp4F0Ig1EH6cy93JP&#10;JqCLXP/nL34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XdxG620BAAADAwAADgAAAAAAAAAAAAAAAAA8AgAAZHJzL2Uyb0RvYy54bWxQSwECLQAUAAYACAAA&#10;ACEAbe2cN7ABAAAEBAAAEAAAAAAAAAAAAAAAAADVAwAAZHJzL2luay9pbmsxLnhtbFBLAQItABQA&#10;BgAIAAAAIQBC/R6u3QAAAAcBAAAPAAAAAAAAAAAAAAAAALMFAABkcnMvZG93bnJldi54bWxQSwEC&#10;LQAUAAYACAAAACEAeRi8nb8AAAAhAQAAGQAAAAAAAAAAAAAAAAC9BgAAZHJzL19yZWxzL2Uyb0Rv&#10;Yy54bWwucmVsc1BLBQYAAAAABgAGAHgBAACzBwAAAAA=&#10;">
                <v:imagedata r:id="rId17" o:title=""/>
              </v:shape>
            </w:pict>
          </mc:Fallback>
        </mc:AlternateContent>
      </w:r>
      <w:r w:rsidR="00983CC1">
        <w:rPr>
          <w:rFonts w:cstheme="minorHAnsi"/>
        </w:rPr>
        <w:t>10</w:t>
      </w:r>
    </w:p>
    <w:p w14:paraId="0188D90E" w14:textId="054A34D3" w:rsidR="002F52FC" w:rsidRPr="00BB667C" w:rsidRDefault="009F6F46">
      <w:pPr>
        <w:rPr>
          <w:rFonts w:cstheme="minorHAnsi"/>
        </w:rPr>
      </w:pPr>
      <w:r>
        <w:rPr>
          <w:rFonts w:cstheme="minorHAnsi"/>
          <w:noProof/>
        </w:rPr>
        <mc:AlternateContent>
          <mc:Choice Requires="wpi">
            <w:drawing>
              <wp:anchor distT="0" distB="0" distL="114300" distR="114300" simplePos="0" relativeHeight="251707392" behindDoc="0" locked="0" layoutInCell="1" allowOverlap="1" wp14:anchorId="0AD92A85" wp14:editId="49AE6085">
                <wp:simplePos x="0" y="0"/>
                <wp:positionH relativeFrom="column">
                  <wp:posOffset>341087</wp:posOffset>
                </wp:positionH>
                <wp:positionV relativeFrom="paragraph">
                  <wp:posOffset>102275</wp:posOffset>
                </wp:positionV>
                <wp:extent cx="77040" cy="360"/>
                <wp:effectExtent l="38100" t="38100" r="37465" b="38100"/>
                <wp:wrapNone/>
                <wp:docPr id="529251069" name="Γραφή 69"/>
                <wp:cNvGraphicFramePr/>
                <a:graphic xmlns:a="http://schemas.openxmlformats.org/drawingml/2006/main">
                  <a:graphicData uri="http://schemas.microsoft.com/office/word/2010/wordprocessingInk">
                    <w14:contentPart bwMode="auto" r:id="rId25">
                      <w14:nvContentPartPr>
                        <w14:cNvContentPartPr/>
                      </w14:nvContentPartPr>
                      <w14:xfrm>
                        <a:off x="0" y="0"/>
                        <a:ext cx="77040" cy="360"/>
                      </w14:xfrm>
                    </w14:contentPart>
                  </a:graphicData>
                </a:graphic>
              </wp:anchor>
            </w:drawing>
          </mc:Choice>
          <mc:Fallback>
            <w:pict>
              <v:shape w14:anchorId="3AC4B32F" id="Γραφή 69" o:spid="_x0000_s1026" type="#_x0000_t75" style="position:absolute;margin-left:26.5pt;margin-top:7.7pt;width:6.75pt;height:.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vys5yAQAABQMAAA4AAABkcnMvZTJvRG9jLnhtbJxSy27CMBC8V+o/&#10;WL6XhPBUROBQVIlDWw7tB7iOTazG3mhtCPx9N4EUaFVV4mLteuTZmR3PFntbsp1Cb8BlvN+LOVNO&#10;Qm7cJuPvb08PU858EC4XJTiV8YPyfDG/v5vVVaoSKKDMFTIicT6tq4wXIVRpFHlZKCt8DyrlCNSA&#10;VgRqcRPlKGpit2WUxPE4qgHzCkEq7+l2eQT5vOXXWsnwqrVXgZUZHw4Skhe6AqkYJSPOPqgYT2Me&#10;zWci3aCoCiNPksQNiqwwjgR8Uy1FEGyL5heVNRLBgw49CTYCrY1UrR9y1o9/OFu5z8ZVfyi3mEpw&#10;QbmwFhi63bXALSNsSRuonyGndMQ2AD8x0nr+D+Moeglya0nPMRFUpQj0HXxhKs8ZpibPOK7y/lm/&#10;2z2eHazx7OvlGqBEopPlv57sNdpm2aSE7TNOAR+as81S7QOTdDmZxEMCJCGDcYt1rMfXXXexVhp8&#10;FeBl34i6+L3zLwAAAP//AwBQSwMEFAAGAAgAAAAhAFvnsivGAQAAMAQAABAAAABkcnMvaW5rL2lu&#10;azEueG1spFPBbpwwEL1X6j9Y7iGXBQxsdlMUNqdGqtRKUZNK7ZHABKxge2WbsPv3HYzxrtTtoe3B&#10;YM943sx7M769O4ievIE2XMmSpjGjBGStGi7bkn5/uo9uKDG2kk3VKwklPYKhd7v37265fBV9gV+C&#10;CNJMO9GXtLN2XyTJOI7xmMdKt0nGWJ58lq9fv9Cdj2rghUtuMaVZTLWSFg52Ait4U9LaHli4j9iP&#10;atA1BPdk0fXphtVVDfdKi8oGxK6SEnoiK4F1/6DEHve44ZinBU2J4Eg4yuJ0vV3ffPqIhupQ0rPz&#10;gCUarETQ5DLmz//ETJxmxZ9rf9BqD9pyOMk0k/KOI6nns+M3E9VgVD9M2lLyVvUDUk4Zw7Z6Omly&#10;gdDveMjt7/A8GV/QeeXeE5q4iGm5ABwtsQ9dtQbrnMyPVrsBzFh2HbE8SjdPWVowVrA83l5nU0OW&#10;fPPcLJjPejBdwHvWpwlxnsBz5jbyxnZBJhZjtqDTuUqXYjvgbWf/MZi3Uml4wF6ZQUMASc+IuZyB&#10;5oUX48aG+HfzDV5K+sE9GuIiZ4MTgBG2umJXbEU3lK02eNriSv1a+3/u/xEaFnFdilADNnD3CwAA&#10;//8DAFBLAwQUAAYACAAAACEAzh77Sd0AAAAHAQAADwAAAGRycy9kb3ducmV2LnhtbEyPwU7DMBBE&#10;70j9B2srcaNOaRNBiFMBEnBtkyJxdOMlCY3XIXbbtF/PcoLj7Kxm3mSr0XbiiINvHSmYzyIQSJUz&#10;LdUKtuXLzR0IHzQZ3TlCBWf0sMonV5lOjTvRBo9FqAWHkE+1giaEPpXSVw1a7WeuR2Lv0w1WB5ZD&#10;Lc2gTxxuO3kbRYm0uiVuaHSPzw1W++JgFbzheitfi2J/+XqaL98X35eP0pVKXU/HxwcQAcfw9wy/&#10;+IwOOTPt3IGMF52CeMFTAt/jJQj2kyQGsWOd3IPMM/mfP/8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oe/KznIBAAAFAwAADgAAAAAAAAAAAAAAAAA8AgAA&#10;ZHJzL2Uyb0RvYy54bWxQSwECLQAUAAYACAAAACEAW+eyK8YBAAAwBAAAEAAAAAAAAAAAAAAAAADa&#10;AwAAZHJzL2luay9pbmsxLnhtbFBLAQItABQABgAIAAAAIQDOHvtJ3QAAAAcBAAAPAAAAAAAAAAAA&#10;AAAAAM4FAABkcnMvZG93bnJldi54bWxQSwECLQAUAAYACAAAACEAeRi8nb8AAAAhAQAAGQAAAAAA&#10;AAAAAAAAAADYBgAAZHJzL19yZWxzL2Uyb0RvYy54bWwucmVsc1BLBQYAAAAABgAGAHgBAADOBwAA&#10;AAA=&#10;">
                <v:imagedata r:id="rId8" o:title=""/>
              </v:shape>
            </w:pict>
          </mc:Fallback>
        </mc:AlternateContent>
      </w:r>
      <w:r>
        <w:rPr>
          <w:rFonts w:cstheme="minorHAnsi"/>
          <w:noProof/>
        </w:rPr>
        <mc:AlternateContent>
          <mc:Choice Requires="wpi">
            <w:drawing>
              <wp:anchor distT="0" distB="0" distL="114300" distR="114300" simplePos="0" relativeHeight="251691008" behindDoc="0" locked="0" layoutInCell="1" allowOverlap="1" wp14:anchorId="76C4D709" wp14:editId="3F63A800">
                <wp:simplePos x="0" y="0"/>
                <wp:positionH relativeFrom="column">
                  <wp:posOffset>-1261993</wp:posOffset>
                </wp:positionH>
                <wp:positionV relativeFrom="paragraph">
                  <wp:posOffset>315755</wp:posOffset>
                </wp:positionV>
                <wp:extent cx="360" cy="360"/>
                <wp:effectExtent l="57150" t="57150" r="57150" b="57150"/>
                <wp:wrapNone/>
                <wp:docPr id="2071849734" name="Γραφή 51"/>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44BD7303" id="Γραφή 51" o:spid="_x0000_s1026" type="#_x0000_t75" style="position:absolute;margin-left:-100.05pt;margin-top:24.15pt;width:1.45pt;height:1.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L8qtW6sBAAD/AwAAEAAAAGRycy9pbmsvaW5rMS54&#10;bWykU8tOwzAQvCPxD5Y5N3FSyiMi7YlKSCAhHhIcQ7IkVmO7sp2m/Xs2TuJWohyAS+TsemdnZtc3&#10;i62oyQa04UqmNAoYJSBzVXBZpvT1ZTm5osTYTBZZrSSkdAeGLuanJzdcrkSd4JcggjTdSdQpraxd&#10;J2HYtm3QTgOlyzBmbBreydXDPZ0PVQV8cskttjRjKFfSwtZ2YAkvUprbLfP3EftZNToHn+4iOt/f&#10;sDrLYam0yKxHrDIpoSYyE8j7jRK7W+OBY58SNCWCo+BJHETnl+dXt9cYyLYpPfhvkKJBJoKGxzHf&#10;/4kZOs+Sn7k/arUGbTnsbepFDYkdyft/p68XqsGouum8pWST1Q1KjhjDsQ5yovCIoO94qO13eIOY&#10;gdAh8yHjhziaabkAXC2x9lO1Bnl24Wer3QLGLJ5N2HQSXbzELJldJjMWTNlFN5CxX783I+aHbkzl&#10;8T70fkNcxuvstbW8sJW3iQVs5m06NOlYaQW8rOzfankplYZHnJRpNHiM6ECWa+lFHnkvbmnI8Gqe&#10;4DOlZ+7JEFfZB5x8RqLRK1fjQXEe8y8AAAD//wMAUEsDBBQABgAIAAAAIQCiiOYp4AAAAAsBAAAP&#10;AAAAZHJzL2Rvd25yZXYueG1sTI/BTsJAEEDvJvzDZki8lW0rYq2dEpQYE2+CQY9Ld2gburNNd4Hy&#10;964nPU7m5c2bYjmaTpxpcK1lhGQWgyCurG65RvjcvkYZCOcVa9VZJoQrOViWk5tC5dpe+IPOG1+L&#10;IGGXK4TG+z6X0lUNGeVmticOu4MdjPJhHGqpB3UJctPJNI4X0qiWw4VG9fTSUHXcnAzCu3w+pG9Z&#10;bWi+O16/tVp/7VZrxNvpuHoC4Wn0fzD85od0KEPT3p5YO9EhREGfBBZhnt2BCESUPD6kIPYI90kK&#10;sizk/x/KH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i&#10;lZuUbgEAAAMDAAAOAAAAAAAAAAAAAAAAADwCAABkcnMvZTJvRG9jLnhtbFBLAQItABQABgAIAAAA&#10;IQAvyq1bqwEAAP8DAAAQAAAAAAAAAAAAAAAAANYDAABkcnMvaW5rL2luazEueG1sUEsBAi0AFAAG&#10;AAgAAAAhAKKI5ingAAAACwEAAA8AAAAAAAAAAAAAAAAArwUAAGRycy9kb3ducmV2LnhtbFBLAQIt&#10;ABQABgAIAAAAIQB5GLydvwAAACEBAAAZAAAAAAAAAAAAAAAAALwGAABkcnMvX3JlbHMvZTJvRG9j&#10;LnhtbC5yZWxzUEsFBgAAAAAGAAYAeAEAALIHAAAAAA==&#10;">
                <v:imagedata r:id="rId17" o:title=""/>
              </v:shape>
            </w:pict>
          </mc:Fallback>
        </mc:AlternateContent>
      </w:r>
      <w:r w:rsidR="001B23F1" w:rsidRPr="00BB667C">
        <w:rPr>
          <w:rFonts w:cstheme="minorHAnsi"/>
          <w:noProof/>
        </w:rPr>
        <mc:AlternateContent>
          <mc:Choice Requires="wpi">
            <w:drawing>
              <wp:anchor distT="0" distB="0" distL="114300" distR="114300" simplePos="0" relativeHeight="251662336" behindDoc="0" locked="0" layoutInCell="1" allowOverlap="1" wp14:anchorId="7E97F194" wp14:editId="59065BB5">
                <wp:simplePos x="0" y="0"/>
                <wp:positionH relativeFrom="column">
                  <wp:posOffset>6956330</wp:posOffset>
                </wp:positionH>
                <wp:positionV relativeFrom="paragraph">
                  <wp:posOffset>363924</wp:posOffset>
                </wp:positionV>
                <wp:extent cx="360" cy="360"/>
                <wp:effectExtent l="38100" t="38100" r="38100" b="38100"/>
                <wp:wrapNone/>
                <wp:docPr id="806505813" name="Γραφή 5"/>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417DEC5A" id="Γραφή 5" o:spid="_x0000_s1026" type="#_x0000_t75" style="position:absolute;margin-left:547.25pt;margin-top:28.1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Mp2+2qwBAAABBAAAEAAAAGRycy9pbmsvaW5rMS54bWyk&#10;U8FO6zAQvD+Jf7DMuYmdQikRKSeQkEBCD5DgGJIlsYjtynZI+/dsnMStRDkAl8jZ9c7OzK4vLjey&#10;IR9grNAqozxilIAqdClUldGnx+vZkhLrclXmjVaQ0S1Yerk6+nch1LtsUvwSRFC2P8kmo7Vz6zSO&#10;u66LunmkTRUnjM3jG/V+d0tXY1UJb0IJhy3tFCq0crBxPVgqyowWbsPCfcR+0K0pIKT7iCl2N5zJ&#10;C7jWRuYuINa5UtAQlUvk/UyJ267xILBPBYYSKVDwLIn4ydnJ8uocA/kmo3v/LVK0yETS+DDmyx8x&#10;Y+9Z+j33e6PXYJyAnU2DqDGxJcXw7/UNQg1Y3bS9t5R85E2LkjljONZRDo8PCPqKh9p+hjeKGQnt&#10;Mx8zYYiTmU5IwNWS6zBVZ5FnH35wxi9gwpLTGZvP+OIxYSlfpsl5tOCLfiBTv2FvJsxX09o64L2a&#10;3Yb4TNA5aOtE6epgE4vY/DT4tO/SodoaRFW7XxaLSmkD9zgr2xoIIHxPmO8ZZB54MX5tyPhu/sNb&#10;Ro/9oyG+cgh4Azhhk1u+JoDiRFafAAAA//8DAFBLAwQUAAYACAAAACEA91yWX94AAAALAQAADwAA&#10;AGRycy9kb3ducmV2LnhtbEyPy07DMBBF90j8gzVI7KgNJKENcSoeYsGiCwrsnXjyEPE4ip02/D3T&#10;FV3emaM7Z4rt4gZxwCn0njTcrhQIpNrbnloNX59vN2sQIRqyZvCEGn4xwLa8vChMbv2RPvCwj63g&#10;Egq50dDFOOZShrpDZ8LKj0i8a/zkTOQ4tdJO5sjlbpB3SmXSmZ74QmdGfOmw/tnPTkNCdWWa8PC+&#10;m59fd2mKQzP7b62vr5anRxARl/gPw0mf1aFkp8rPZIMYOKtNkjKrIc3uQZwItckyEBVP1gnIspDn&#10;P5R/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LCVIIJr&#10;AQAAAwMAAA4AAAAAAAAAAAAAAAAAPAIAAGRycy9lMm9Eb2MueG1sUEsBAi0AFAAGAAgAAAAhADKd&#10;vtqsAQAAAQQAABAAAAAAAAAAAAAAAAAA0wMAAGRycy9pbmsvaW5rMS54bWxQSwECLQAUAAYACAAA&#10;ACEA91yWX94AAAALAQAADwAAAAAAAAAAAAAAAACtBQAAZHJzL2Rvd25yZXYueG1sUEsBAi0AFAAG&#10;AAgAAAAhAHkYvJ2/AAAAIQEAABkAAAAAAAAAAAAAAAAAuAYAAGRycy9fcmVscy9lMm9Eb2MueG1s&#10;LnJlbHNQSwUGAAAAAAYABgB4AQAArgcAAAAA&#10;">
                <v:imagedata r:id="rId28" o:title=""/>
              </v:shape>
            </w:pict>
          </mc:Fallback>
        </mc:AlternateContent>
      </w:r>
      <w:r w:rsidR="00983CC1">
        <w:rPr>
          <w:rFonts w:cstheme="minorHAnsi"/>
        </w:rPr>
        <w:t>7,5</w:t>
      </w:r>
    </w:p>
    <w:p w14:paraId="45860215" w14:textId="0ADF336C" w:rsidR="002F52FC" w:rsidRPr="00BB667C" w:rsidRDefault="009F6F46">
      <w:pPr>
        <w:rPr>
          <w:rFonts w:cstheme="minorHAnsi"/>
        </w:rPr>
      </w:pPr>
      <w:r>
        <w:rPr>
          <w:rFonts w:cstheme="minorHAnsi"/>
          <w:noProof/>
        </w:rPr>
        <mc:AlternateContent>
          <mc:Choice Requires="wpi">
            <w:drawing>
              <wp:anchor distT="0" distB="0" distL="114300" distR="114300" simplePos="0" relativeHeight="251708416" behindDoc="0" locked="0" layoutInCell="1" allowOverlap="1" wp14:anchorId="2FC46A3C" wp14:editId="765CB9DD">
                <wp:simplePos x="0" y="0"/>
                <wp:positionH relativeFrom="column">
                  <wp:posOffset>341087</wp:posOffset>
                </wp:positionH>
                <wp:positionV relativeFrom="paragraph">
                  <wp:posOffset>112650</wp:posOffset>
                </wp:positionV>
                <wp:extent cx="77040" cy="360"/>
                <wp:effectExtent l="38100" t="38100" r="37465" b="38100"/>
                <wp:wrapNone/>
                <wp:docPr id="1622863875" name="Γραφή 70"/>
                <wp:cNvGraphicFramePr/>
                <a:graphic xmlns:a="http://schemas.openxmlformats.org/drawingml/2006/main">
                  <a:graphicData uri="http://schemas.microsoft.com/office/word/2010/wordprocessingInk">
                    <w14:contentPart bwMode="auto" r:id="rId29">
                      <w14:nvContentPartPr>
                        <w14:cNvContentPartPr/>
                      </w14:nvContentPartPr>
                      <w14:xfrm>
                        <a:off x="0" y="0"/>
                        <a:ext cx="77040" cy="360"/>
                      </w14:xfrm>
                    </w14:contentPart>
                  </a:graphicData>
                </a:graphic>
              </wp:anchor>
            </w:drawing>
          </mc:Choice>
          <mc:Fallback>
            <w:pict>
              <v:shape w14:anchorId="4562EC27" id="Γραφή 70" o:spid="_x0000_s1026" type="#_x0000_t75" style="position:absolute;margin-left:26.5pt;margin-top:8.5pt;width:6.75pt;height:.7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vys5yAQAABQMAAA4AAABkcnMvZTJvRG9jLnhtbJxSy27CMBC8V+o/&#10;WL6XhPBUROBQVIlDWw7tB7iOTazG3mhtCPx9N4EUaFVV4mLteuTZmR3PFntbsp1Cb8BlvN+LOVNO&#10;Qm7cJuPvb08PU858EC4XJTiV8YPyfDG/v5vVVaoSKKDMFTIicT6tq4wXIVRpFHlZKCt8DyrlCNSA&#10;VgRqcRPlKGpit2WUxPE4qgHzCkEq7+l2eQT5vOXXWsnwqrVXgZUZHw4Skhe6AqkYJSPOPqgYT2Me&#10;zWci3aCoCiNPksQNiqwwjgR8Uy1FEGyL5heVNRLBgw49CTYCrY1UrR9y1o9/OFu5z8ZVfyi3mEpw&#10;QbmwFhi63bXALSNsSRuonyGndMQ2AD8x0nr+D+Moeglya0nPMRFUpQj0HXxhKs8ZpibPOK7y/lm/&#10;2z2eHazx7OvlGqBEopPlv57sNdpm2aSE7TNOAR+as81S7QOTdDmZxEMCJCGDcYt1rMfXXXexVhp8&#10;FeBl34i6+L3zLwAAAP//AwBQSwMEFAAGAAgAAAAhAIFwolbJAQAAMAQAABAAAABkcnMvaW5rL2lu&#10;azEueG1spFNNb9swDL0P2H8QtEMvsS05aZYZdXpqgQEbUPQD2I6uzdpCLSmQ5Dr596NlWwnQ9LDt&#10;IFsixUe+R+rqei9b8gbGCq1yymNGCahSV0LVOX16vI02lFhXqKpotYKcHsDS6+3nT1dCvco2wy9B&#10;BGWHnWxz2ji3y5Kk7/u4X8ba1EnK2DL5rl5//qDbKaqCF6GEw5R2NpVaOdi7ASwTVU5Lt2fhPmI/&#10;6M6UENyDxZTHG84UJdxqIwsXEJtCKWiJKiTW/YsSd9jhRmCeGgwlUiDhKI356utqc/MNDcU+pyfn&#10;Dku0WImkyXnM3/+JmXjNso9rvzN6B8YJOMo0kpocB1KOZ89vJGrA6rYbtKXkrWg7pMwZw7ZOdHhy&#10;htB7POT2d3gTmamg08onT2jiLKYTEnC05C501VmsczA/OOMHMGXpZcSWEV8/pjxjLOMsXm340JA5&#10;3zg3M+az6WwT8J7NcUK8J/AcufWick2QicWYLeh0qtK52AZE3bh/DBa10gbusFe2MxBATon5nIHm&#10;mRfjx4ZM7+YeXnL6xT8a4iNHgxeAEb64YBdsQdeULThhi0tc6+m/wv8S12AfVoTOWVyfItSADdz+&#10;AQAA//8DAFBLAwQUAAYACAAAACEAB7nAyd0AAAAHAQAADwAAAGRycy9kb3ducmV2LnhtbEyPQU/D&#10;MAyF70j8h8iTuLF0jJapNJ0ACbiydkgcs8a03RqnNNlW9uvxTuNkPT/r+XvZcrSdOODgW0cKZtMI&#10;BFLlTEu1gnX5ersA4YMmoztHqOAXPSzz66tMp8YdaYWHItSCQ8inWkETQp9K6asGrfZT1yOx9+0G&#10;qwPLoZZm0EcOt528i6JEWt0Sf2h0jy8NVrtibxW848davhXF7rR9nt1/zn9OX6UrlbqZjE+PIAKO&#10;4XIMZ3xGh5yZNm5PxotOQTznKoH3DzzZT5IYxIb1IgaZZ/I/f/4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oe/KznIBAAAFAwAADgAAAAAAAAAAAAAAAAA8&#10;AgAAZHJzL2Uyb0RvYy54bWxQSwECLQAUAAYACAAAACEAgXCiVskBAAAwBAAAEAAAAAAAAAAAAAAA&#10;AADaAwAAZHJzL2luay9pbmsxLnhtbFBLAQItABQABgAIAAAAIQAHucDJ3QAAAAcBAAAPAAAAAAAA&#10;AAAAAAAAANEFAABkcnMvZG93bnJldi54bWxQSwECLQAUAAYACAAAACEAeRi8nb8AAAAhAQAAGQAA&#10;AAAAAAAAAAAAAADbBgAAZHJzL19yZWxzL2Uyb0RvYy54bWwucmVsc1BLBQYAAAAABgAGAHgBAADR&#10;BwAAAAA=&#10;">
                <v:imagedata r:id="rId8" o:title=""/>
              </v:shape>
            </w:pict>
          </mc:Fallback>
        </mc:AlternateContent>
      </w:r>
      <w:r w:rsidR="00983CC1">
        <w:rPr>
          <w:rFonts w:cstheme="minorHAnsi"/>
        </w:rPr>
        <w:t>5,0</w:t>
      </w:r>
    </w:p>
    <w:p w14:paraId="50D3A0C9" w14:textId="3D0A3BEB" w:rsidR="002F52FC" w:rsidRPr="00BB667C" w:rsidRDefault="009F6F46">
      <w:pPr>
        <w:rPr>
          <w:rFonts w:cstheme="minorHAnsi"/>
        </w:rPr>
      </w:pPr>
      <w:r>
        <w:rPr>
          <w:rFonts w:cstheme="minorHAnsi"/>
          <w:noProof/>
        </w:rPr>
        <mc:AlternateContent>
          <mc:Choice Requires="wpi">
            <w:drawing>
              <wp:anchor distT="0" distB="0" distL="114300" distR="114300" simplePos="0" relativeHeight="251709440" behindDoc="0" locked="0" layoutInCell="1" allowOverlap="1" wp14:anchorId="4CA97173" wp14:editId="0145F919">
                <wp:simplePos x="0" y="0"/>
                <wp:positionH relativeFrom="column">
                  <wp:posOffset>329927</wp:posOffset>
                </wp:positionH>
                <wp:positionV relativeFrom="paragraph">
                  <wp:posOffset>123385</wp:posOffset>
                </wp:positionV>
                <wp:extent cx="91440" cy="360"/>
                <wp:effectExtent l="38100" t="38100" r="41910" b="38100"/>
                <wp:wrapNone/>
                <wp:docPr id="1526495387" name="Γραφή 71"/>
                <wp:cNvGraphicFramePr/>
                <a:graphic xmlns:a="http://schemas.openxmlformats.org/drawingml/2006/main">
                  <a:graphicData uri="http://schemas.microsoft.com/office/word/2010/wordprocessingInk">
                    <w14:contentPart bwMode="auto" r:id="rId30">
                      <w14:nvContentPartPr>
                        <w14:cNvContentPartPr/>
                      </w14:nvContentPartPr>
                      <w14:xfrm>
                        <a:off x="0" y="0"/>
                        <a:ext cx="91440" cy="360"/>
                      </w14:xfrm>
                    </w14:contentPart>
                  </a:graphicData>
                </a:graphic>
              </wp:anchor>
            </w:drawing>
          </mc:Choice>
          <mc:Fallback>
            <w:pict>
              <v:shape w14:anchorId="3AF32027" id="Γραφή 71" o:spid="_x0000_s1026" type="#_x0000_t75" style="position:absolute;margin-left:25.65pt;margin-top:9.35pt;width:7.9pt;height:.7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cVoduAQAABQMAAA4AAABkcnMvZTJvRG9jLnhtbJxSQW7CMBC8V+of&#10;LN9LEkCIRgQORZU4tOXQPsA4NrEae6O1IfD7bhJSoFVViYu165FnZ3Y8WxxsyfYKvQGX8WQQc6ac&#10;hNy4bcY/3p8fppz5IFwuSnAq40fl+WJ+fzerq1QNoYAyV8iIxPm0rjJehFClUeRloazwA6iUI1AD&#10;WhGoxW2Uo6iJ3ZbRMI4nUQ2YVwhSeU+3yw7k85ZfayXDm9ZeBVZmfDwakrzQF9gXGyom05hH85lI&#10;tyiqwsiTJHGDIiuMIwHfVEsRBNuh+UVljUTwoMNAgo1AayNV64ecJfEPZyv32bhKxnKHqQQXlAtr&#10;gaHfXQvcMsKWnG3qF8gpHbELwE+MtJ7/w+hEL0HuLOnpEkFVikDfwRem8pxhavKM4ypPzvrd/uns&#10;YI1nX6/XACUSnSz/9eSg0TbLJiXskHEK+NicbZbqEJiky8dkPCZAEjKatFjP2r3uu4u10uCrAC/7&#10;RtTF751/AQAA//8DAFBLAwQUAAYACAAAACEA+ONFP8wBAAA7BAAAEAAAAGRycy9pbmsvaW5rMS54&#10;bWykU01v2zAMvQ/YfxC0Qy+xLTtdmhh1emqBAhtQrC2wHV2btYVaUiDJdfLvR8m2EqDZYdtBX6T0&#10;yPdIXd/sRUfeQRuuZEHTmFECslI1l01Bn5/uojUlxpayLjsloaAHMPRm+/nTNZdvostxJoggjduJ&#10;rqCttbs8SYZhiIdlrHSTZIwtk3v59v0b3U6vanjlklsMaWZTpaSFvXVgOa8LWtk9C/cR+1H1uoLg&#10;dhZdHW9YXVZwp7QobUBsSymhI7IUmPdPSuxhhxuOcRrQlAiOhKMsTi+vLte3GzSU+4KenHtM0WAm&#10;gibnMX/9J2biNcv/nPuDVjvQlsNRppHU5DiQajx7fiNRDUZ1vdOWkvey65FyyhiWdaKTJmcIfcRD&#10;bn+HN5GZEjrNfPKEIs5iWi4AW0vsQlWtwTyd+dFq34AZy75GbBmlq6cszRnL03WcbTauIHO8sW9m&#10;zBfdmzbgvehjh3hP4DlyG3ht2yATizFa0OlUpXNvW+BNa//xMW+k0vCAtTK9hgCSnhDzMQPNMz/G&#10;tw2Z/s0PeC3oF/9piH85GrwAjLDFBbtgC7qibLHC0xUOty6nkeLqRuSMkfOOEx5nnX20kA7Wcvsb&#10;AAD//wMAUEsDBBQABgAIAAAAIQChWf2E3QAAAAcBAAAPAAAAZHJzL2Rvd25yZXYueG1sTI7NasJA&#10;FIX3hb7DcAvd1UlSqhIzERUqhIK06sLlmLkmwcydkBlj+va9XbXL88M5X7YcbSsG7H3jSEE8iUAg&#10;lc40VCk4Ht5f5iB80GR06wgVfKOHZf74kOnUuDt94bAPleAR8qlWUIfQpVL6skar/cR1SJxdXG91&#10;YNlX0vT6zuO2lUkUTaXVDfFDrTvc1Fhe9zerYLd2ze40yKOl08d2UxTb4rNLlHp+GlcLEAHH8FeG&#10;X3xGh5yZzu5GxotWwVv8yk325zMQnE9nMYizgiRKQOaZ/M+f/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3HFaHbgEAAAUDAAAOAAAAAAAAAAAAAAAAADwC&#10;AABkcnMvZTJvRG9jLnhtbFBLAQItABQABgAIAAAAIQD440U/zAEAADsEAAAQAAAAAAAAAAAAAAAA&#10;ANYDAABkcnMvaW5rL2luazEueG1sUEsBAi0AFAAGAAgAAAAhAKFZ/YTdAAAABwEAAA8AAAAAAAAA&#10;AAAAAAAA0AUAAGRycy9kb3ducmV2LnhtbFBLAQItABQABgAIAAAAIQB5GLydvwAAACEBAAAZAAAA&#10;AAAAAAAAAAAAANoGAABkcnMvX3JlbHMvZTJvRG9jLnhtbC5yZWxzUEsFBgAAAAAGAAYAeAEAANAH&#10;AAAAAA==&#10;">
                <v:imagedata r:id="rId31" o:title=""/>
              </v:shape>
            </w:pict>
          </mc:Fallback>
        </mc:AlternateContent>
      </w:r>
      <w:r>
        <w:rPr>
          <w:rFonts w:cstheme="minorHAnsi"/>
          <w:noProof/>
        </w:rPr>
        <mc:AlternateContent>
          <mc:Choice Requires="wpi">
            <w:drawing>
              <wp:anchor distT="0" distB="0" distL="114300" distR="114300" simplePos="0" relativeHeight="251688960" behindDoc="0" locked="0" layoutInCell="1" allowOverlap="1" wp14:anchorId="5EBD5E67" wp14:editId="32F0AD42">
                <wp:simplePos x="0" y="0"/>
                <wp:positionH relativeFrom="column">
                  <wp:posOffset>414020</wp:posOffset>
                </wp:positionH>
                <wp:positionV relativeFrom="paragraph">
                  <wp:posOffset>239395</wp:posOffset>
                </wp:positionV>
                <wp:extent cx="360" cy="18720"/>
                <wp:effectExtent l="38100" t="38100" r="38100" b="38735"/>
                <wp:wrapNone/>
                <wp:docPr id="167138507" name="Γραφή 49"/>
                <wp:cNvGraphicFramePr/>
                <a:graphic xmlns:a="http://schemas.openxmlformats.org/drawingml/2006/main">
                  <a:graphicData uri="http://schemas.microsoft.com/office/word/2010/wordprocessingInk">
                    <w14:contentPart bwMode="auto" r:id="rId32">
                      <w14:nvContentPartPr>
                        <w14:cNvContentPartPr/>
                      </w14:nvContentPartPr>
                      <w14:xfrm>
                        <a:off x="0" y="0"/>
                        <a:ext cx="360" cy="18720"/>
                      </w14:xfrm>
                    </w14:contentPart>
                  </a:graphicData>
                </a:graphic>
              </wp:anchor>
            </w:drawing>
          </mc:Choice>
          <mc:Fallback>
            <w:pict>
              <v:shape w14:anchorId="713C8075" id="Γραφή 49" o:spid="_x0000_s1026" type="#_x0000_t75" style="position:absolute;margin-left:32.1pt;margin-top:18.35pt;width:1.05pt;height:2.4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ekX1xAQAABQMAAA4AAABkcnMvZTJvRG9jLnhtbJxSTW/CMAy9T9p/&#10;iHIfbRljqKJwGJrEYR+H7Qdk+aDRmrhyAi3/fm6BAZumSVwix5af3/PzdN66im00Bgu+4Nkg5Ux7&#10;Ccr6VcHf3x5vJpyFKLwSFXhd8K0OfD67vpo2da6HUEKlNDIC8SFv6oKXMdZ5kgRZaifCAGrtqWgA&#10;nYj0xVWiUDSE7qpkmKbjpAFUNYLUIVB2sSvyWY9vjJbxxZigI6sKPs6GRC8eAqRgNKHMRxcM73gy&#10;m4p8haIurdxTEhcwcsJ6IvANtRBRsDXaX1DOSoQAJg4kuASMsVL3ekhZlv5QtvSfnapsJNeYS/BR&#10;+/gqMB521xcuGeEq2kDzBIrcEesIfI9I6/nfjB3pBci1Iz47R1BXItI5hNLWgTPMrSo4LlV25O83&#10;D0cFr3jU9XxeIEeSveS/WlqDrls2MWFtwcnObff2Xuo2MknJ2zGlJeWzyT2dwAnqrvsw42StNPjM&#10;wNN/R+rkemdfAAAA//8DAFBLAwQUAAYACAAAACEAYyggcOYBAACxBAAAEAAAAGRycy9pbmsvaW5r&#10;MS54bWykU01vnDAQvVfqf7DcQy4LDCabTVHYnBqpUqtGTSq1RwJesAL2yjZh9993MOBdtUTqx8Fg&#10;j+03770Z39we2oa8cG2EkhmNQ6CEy0KVQlYZ/fZ4F1xTYmwuy7xRkmf0yA293b59cyPkc9uk+CWI&#10;IM0wa5uM1tbu0yjq+z7sk1DpKmIASfRRPn/+RLfTrZLvhBQWU5o5VChp+cEOYKkoM1rYA/jziP2g&#10;Ol1wvz1EdHE6YXVe8Dul29x6xDqXkjdE5i3y/k6JPe5xIjBPxTUlrUDBAQvjy83l9Yf3GMgPGT1b&#10;d0jRIJOWRsuYP/4TM3Kepa9zv9dqz7UV/GTTKGraOJJiXDt9o1DNjWq6wVtKXvKmQ8kxAJZ1khNH&#10;C4J+x0Ntf4c3iZkInTOfdnwRZzOtaDm2Vrv3VbUGeQ7hB6tdAzJg6wCSIL56ZJCuNylAiOUaCjLn&#10;G/tmxnzSnak93pM+dYjb8TpHbb0obe1tghCStffp3KWluzUXVW3/8bKopNL8HmtlOs09SHwmzOX0&#10;MhdejGsbMr2br3yX0Xfu0RB3cww4A4AwWF3ABawoUFgBWRyzoQ52tvNPc7iifdntDLfYbhtIQpbQ&#10;LZA1ey1xcLWCIEYywxgIMVwnOPBP2C9kTh20/QkAAP//AwBQSwMEFAAGAAgAAAAhAMaX+SXdAAAA&#10;BwEAAA8AAABkcnMvZG93bnJldi54bWxMjsFOwzAQRO9I/IO1SNyo0zSYKs2mQkgIxAGJlgO9ufGS&#10;RMTrKHaT9O8xJ3oczejNK7az7cRIg28dIywXCQjiypmWa4TP/fPdGoQPmo3uHBPCmTxsy+urQufG&#10;TfxB4y7UIkLY5xqhCaHPpfRVQ1b7heuJY/ftBqtDjEMtzaCnCLedTJNESatbjg+N7umpoepnd7II&#10;8tUNh30b5re1zF7OX2l9P75PiLc38+MGRKA5/I/hTz+qQxmdju7ExosOQWVpXCKs1AOI2Cu1AnFE&#10;yJYKZFnIS//yF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GYekX1xAQAABQMAAA4AAAAAAAAAAAAAAAAAPAIAAGRycy9lMm9Eb2MueG1sUEsBAi0AFAAGAAgA&#10;AAAhAGMoIHDmAQAAsQQAABAAAAAAAAAAAAAAAAAA2QMAAGRycy9pbmsvaW5rMS54bWxQSwECLQAU&#10;AAYACAAAACEAxpf5Jd0AAAAHAQAADwAAAAAAAAAAAAAAAADtBQAAZHJzL2Rvd25yZXYueG1sUEsB&#10;Ai0AFAAGAAgAAAAhAHkYvJ2/AAAAIQEAABkAAAAAAAAAAAAAAAAA9wYAAGRycy9fcmVscy9lMm9E&#10;b2MueG1sLnJlbHNQSwUGAAAAAAYABgB4AQAA7QcAAAAA&#10;">
                <v:imagedata r:id="rId33" o:title=""/>
              </v:shape>
            </w:pict>
          </mc:Fallback>
        </mc:AlternateContent>
      </w:r>
      <w:r w:rsidR="001B23F1" w:rsidRPr="00BB667C">
        <w:rPr>
          <w:rFonts w:cstheme="minorHAnsi"/>
          <w:noProof/>
        </w:rPr>
        <mc:AlternateContent>
          <mc:Choice Requires="wpi">
            <w:drawing>
              <wp:anchor distT="0" distB="0" distL="114300" distR="114300" simplePos="0" relativeHeight="251660288" behindDoc="0" locked="0" layoutInCell="1" allowOverlap="1" wp14:anchorId="3F5A5756" wp14:editId="49878548">
                <wp:simplePos x="0" y="0"/>
                <wp:positionH relativeFrom="column">
                  <wp:posOffset>329810</wp:posOffset>
                </wp:positionH>
                <wp:positionV relativeFrom="paragraph">
                  <wp:posOffset>23319</wp:posOffset>
                </wp:positionV>
                <wp:extent cx="360" cy="360"/>
                <wp:effectExtent l="38100" t="38100" r="38100" b="38100"/>
                <wp:wrapNone/>
                <wp:docPr id="407140285" name="Γραφή 3"/>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0857EA8B" id="Γραφή 3" o:spid="_x0000_s1026" type="#_x0000_t75" style="position:absolute;margin-left:25.45pt;margin-top:1.3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pBqYQMgBAABqBAAAEAAAAGRycy9pbmsvaW5rMS54bWy0&#10;k11v2yAUhu8n7T8gdtGb2QYcN65Vp1eLVGmTprWT2kvXpjGqgQhwnPz7HX+EuGraq06WLDhwXs55&#10;eLm+2csG7bixQqsc05BgxFWpK6E2Of57vw5SjKwrVFU0WvEcH7jFN6uvX66FepFNBn8ECsr2I9nk&#10;uHZum0VR13VhF4fabCJGSBzdqpdfP/Fqyqr4s1DCwZH2GCq1cnzverFMVDku3Z74/aB9p1tTcr/c&#10;R0x52uFMUfK1NrJwXrEulOINUoWEuh8wcoctDAScs+EGIymg4YCFdLFcpD+uIFDsczybt1CihUok&#10;js5rPv4HzfVbzb6smC0vlxhNJVV819cUDcyz93v/bfSWGyf4CfMIZVo4oHKcD3xGUIZb3bT93WC0&#10;K5oWkFFCwBbT2TQ6A+StHrD5VD3g8q7evLjXaKb25hwmaN5Sx6t1QnIwutx6jzkLwn34zpnhOTDC&#10;koDEAb28ZySjacZYmNJkdhWTi4+aT6a1tdd7Mie/Diue2thZJypXe+gkJHHiqc+Zn8utudjU7sPk&#10;qfEh23vnzEsc7ISmTv7w5xx/Gx4jGjLHwNAKQQSxRbJMvl8Q+IKUXtFXnvSnAOzVPwAAAP//AwBQ&#10;SwMEFAAGAAgAAAAhAKI0+ZPaAAAABQEAAA8AAABkcnMvZG93bnJldi54bWxMj8tOwzAQRfdI/IM1&#10;SOyoQyG0DXEqHmLBogsK3U/iyUPE4yh22vD3DCu6HN2rc8/k29n16khj6DwbuF0koIgrbztuDHx9&#10;vt2sQYWIbLH3TAZ+KMC2uLzIMbP+xB903MdGCYRDhgbaGIdM61C15DAs/EAsWe1Hh1HOsdF2xJPA&#10;Xa+XSfKgHXYsCy0O9NJS9b2fnIF7rkqsw+p9Nz2/7tKU+nryB2Our+anR1CR5vhfhj99UYdCnEo/&#10;sQ2qN5AmG2kaWK5ASZzeyWeloNegi1yf2xe/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CVIIJrAQAAAwMAAA4AAAAAAAAAAAAAAAAAPAIAAGRycy9lMm9E&#10;b2MueG1sUEsBAi0AFAAGAAgAAAAhAKQamEDIAQAAagQAABAAAAAAAAAAAAAAAAAA0wMAAGRycy9p&#10;bmsvaW5rMS54bWxQSwECLQAUAAYACAAAACEAojT5k9oAAAAFAQAADwAAAAAAAAAAAAAAAADJBQAA&#10;ZHJzL2Rvd25yZXYueG1sUEsBAi0AFAAGAAgAAAAhAHkYvJ2/AAAAIQEAABkAAAAAAAAAAAAAAAAA&#10;0AYAAGRycy9fcmVscy9lMm9Eb2MueG1sLnJlbHNQSwUGAAAAAAYABgB4AQAAxgcAAAAA&#10;">
                <v:imagedata r:id="rId28" o:title=""/>
              </v:shape>
            </w:pict>
          </mc:Fallback>
        </mc:AlternateContent>
      </w:r>
      <w:r w:rsidR="00983CC1">
        <w:rPr>
          <w:rFonts w:cstheme="minorHAnsi"/>
          <w:noProof/>
        </w:rPr>
        <w:t>2,5</w:t>
      </w:r>
    </w:p>
    <w:p w14:paraId="6FD6AB17" w14:textId="081F182D" w:rsidR="002F52FC" w:rsidRPr="00BB667C" w:rsidRDefault="00F73D44">
      <w:pPr>
        <w:rPr>
          <w:rFonts w:cstheme="minorHAnsi"/>
        </w:rPr>
      </w:pPr>
      <w:r w:rsidRPr="00BB667C">
        <w:rPr>
          <w:rFonts w:cstheme="minorHAnsi"/>
          <w:noProof/>
        </w:rPr>
        <mc:AlternateContent>
          <mc:Choice Requires="wpi">
            <w:drawing>
              <wp:anchor distT="0" distB="0" distL="114300" distR="114300" simplePos="0" relativeHeight="251683840" behindDoc="0" locked="0" layoutInCell="1" allowOverlap="1" wp14:anchorId="278FE1D5" wp14:editId="2FBEA4A6">
                <wp:simplePos x="0" y="0"/>
                <wp:positionH relativeFrom="column">
                  <wp:posOffset>3658010</wp:posOffset>
                </wp:positionH>
                <wp:positionV relativeFrom="paragraph">
                  <wp:posOffset>225574</wp:posOffset>
                </wp:positionV>
                <wp:extent cx="360" cy="134280"/>
                <wp:effectExtent l="57150" t="57150" r="57150" b="56515"/>
                <wp:wrapNone/>
                <wp:docPr id="106935107" name="Γραφή 44"/>
                <wp:cNvGraphicFramePr/>
                <a:graphic xmlns:a="http://schemas.openxmlformats.org/drawingml/2006/main">
                  <a:graphicData uri="http://schemas.microsoft.com/office/word/2010/wordprocessingInk">
                    <w14:contentPart bwMode="auto" r:id="rId35">
                      <w14:nvContentPartPr>
                        <w14:cNvContentPartPr/>
                      </w14:nvContentPartPr>
                      <w14:xfrm>
                        <a:off x="0" y="0"/>
                        <a:ext cx="360" cy="134280"/>
                      </w14:xfrm>
                    </w14:contentPart>
                  </a:graphicData>
                </a:graphic>
              </wp:anchor>
            </w:drawing>
          </mc:Choice>
          <mc:Fallback>
            <w:pict>
              <v:shape w14:anchorId="67FF7E08" id="Γραφή 44" o:spid="_x0000_s1026" type="#_x0000_t75" style="position:absolute;margin-left:287.35pt;margin-top:17.05pt;width:1.45pt;height:11.9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7ERx0AQAABgMAAA4AAABkcnMvZTJvRG9jLnhtbJxSyW7CMBC9V+o/&#10;RL6XJEARRCQciipx6HJoP8B1bGI19kRjh4S/7ySBAq2qSlysWeTnt3i5ak0Z7CQ6DTZl8ShigbQC&#10;cm23KXt/e7ybs8B5bnNegpUp20vHVtntzbKpEjmGAspcYkAg1iVNlbLC+yoJQycKabgbQSUtLRWg&#10;4Z5a3IY58obQTRmOo2gWNoB5hSCkczRdD0uW9fhKSeFflHLSB2XK5rMp0fMpW0QRFUjFZEbFB60W&#10;k3sWZkuebJFXhRYHSvwKRoZrSwS+odbc86BG/QvKaIHgQPmRABOCUlrIXg8pi6Mfyjb2s1MVT0WN&#10;iQDrpfWvHP3Ru35xzROmJAeaJ8gpHV57YAdEsuf/MAbSaxC1IT5DIihL7uk7uEJXjmxOdJ4y3OTx&#10;ib/dPZwUvOJJ1/PlghIJD5L/utIqNJ3ZxCRoU0Zx7ruzz1K2PhA07FMWNI8n0/G8Xx5hh+vH7sxX&#10;evkiwfO+Y3X2fbMvAAAA//8DAFBLAwQUAAYACAAAACEAb4EUA9ABAAA9BAAAEAAAAGRycy9pbmsv&#10;aW5rMS54bWykU8FunDAQvVfqP1juIZcFDLtsKAqbUyNVaqUoSaXmSGACVsBe2Sbs/n0HY7wrdXto&#10;ezA2M543896Mb24PfUfeQWkuRUHjkFECopI1F01BfzzdBRkl2pSiLjspoKBH0PR29/HDDRdvfZfj&#10;lyCC0NOp7wraGrPPo2gcx3Bch1I1UcLYOvoq3r5/ozsXVcMrF9xgSr2YKikMHMwElvO6oJU5MH8f&#10;sR/loCrw7smiqtMNo8oK7qTqS+MR21II6Igoe6z7JyXmuMcDxzwNKEp6joSDJIw315vsy2c0lIeC&#10;nv0PWKLGSnoaXcZ8/k/MyGqW/7n2eyX3oAyHk0wzKec4kmr+t/xmogq07IZJW0rey25AyjFj2FZH&#10;J44uEPodD7n9HZ4j4wo6r9x5fBMXMQ3vAUer3/uuGo11TuZHo+wAJixJA7YO4u1TwvIkyzdZmGy3&#10;U0OWfPPcLJgvatCtx3tRpwmxHs9z5jby2rReJhay1Mt0LtKl0BZ405p/i+WNkArusVN6UOAx4jNa&#10;NqUneeG92KEh7tU8wGtBP9knQ2zkbLD0Y8JWV+wqXVFGsxUjW7c2uCcrFqS4M7di3KeFdmvDc5Au&#10;StuMviTs5u4XAAAA//8DAFBLAwQUAAYACAAAACEAj2jfL+EAAAAJAQAADwAAAGRycy9kb3ducmV2&#10;LnhtbEyPwU7CQBCG7ya+w2ZMvMkWBEpKtwRJNOkFQvXgcekObWN3tna3UN7e8aS3mcyXf74/3Yy2&#10;FRfsfeNIwXQSgUAqnWmoUvDx/vq0AuGDJqNbR6jghh422f1dqhPjrnTESxEqwSHkE62gDqFLpPRl&#10;jVb7ieuQ+HZ2vdWB176SptdXDretnEXRUlrdEH+odYe7GsuvYrAKdvlL/nYbtvt9JWfHLv/OD59F&#10;rtTjw7hdgwg4hj8YfvVZHTJ2OrmBjBetgkU8jxlV8DyfgmBgEcdLECceVhHILJX/G2Q/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Ao7ERx0AQAABgMAAA4A&#10;AAAAAAAAAAAAAAAAPAIAAGRycy9lMm9Eb2MueG1sUEsBAi0AFAAGAAgAAAAhAG+BFAPQAQAAPQQA&#10;ABAAAAAAAAAAAAAAAAAA3AMAAGRycy9pbmsvaW5rMS54bWxQSwECLQAUAAYACAAAACEAj2jfL+EA&#10;AAAJAQAADwAAAAAAAAAAAAAAAADaBQAAZHJzL2Rvd25yZXYueG1sUEsBAi0AFAAGAAgAAAAhAHkY&#10;vJ2/AAAAIQEAABkAAAAAAAAAAAAAAAAA6AYAAGRycy9fcmVscy9lMm9Eb2MueG1sLnJlbHNQSwUG&#10;AAAAAAYABgB4AQAA3gcAAAAA&#10;">
                <v:imagedata r:id="rId38" o:title=""/>
              </v:shape>
            </w:pict>
          </mc:Fallback>
        </mc:AlternateContent>
      </w:r>
      <w:r w:rsidRPr="00BB667C">
        <w:rPr>
          <w:rFonts w:cstheme="minorHAnsi"/>
          <w:noProof/>
        </w:rPr>
        <mc:AlternateContent>
          <mc:Choice Requires="wpi">
            <w:drawing>
              <wp:anchor distT="0" distB="0" distL="114300" distR="114300" simplePos="0" relativeHeight="251682816" behindDoc="0" locked="0" layoutInCell="1" allowOverlap="1" wp14:anchorId="06441C32" wp14:editId="4F5600CC">
                <wp:simplePos x="0" y="0"/>
                <wp:positionH relativeFrom="column">
                  <wp:posOffset>2845130</wp:posOffset>
                </wp:positionH>
                <wp:positionV relativeFrom="paragraph">
                  <wp:posOffset>225574</wp:posOffset>
                </wp:positionV>
                <wp:extent cx="360" cy="156600"/>
                <wp:effectExtent l="57150" t="57150" r="57150" b="53340"/>
                <wp:wrapNone/>
                <wp:docPr id="1328662560" name="Γραφή 43"/>
                <wp:cNvGraphicFramePr/>
                <a:graphic xmlns:a="http://schemas.openxmlformats.org/drawingml/2006/main">
                  <a:graphicData uri="http://schemas.microsoft.com/office/word/2010/wordprocessingInk">
                    <w14:contentPart bwMode="auto" r:id="rId39">
                      <w14:nvContentPartPr>
                        <w14:cNvContentPartPr/>
                      </w14:nvContentPartPr>
                      <w14:xfrm>
                        <a:off x="0" y="0"/>
                        <a:ext cx="360" cy="156600"/>
                      </w14:xfrm>
                    </w14:contentPart>
                  </a:graphicData>
                </a:graphic>
              </wp:anchor>
            </w:drawing>
          </mc:Choice>
          <mc:Fallback>
            <w:pict>
              <v:shape w14:anchorId="528AF930" id="Γραφή 43" o:spid="_x0000_s1026" type="#_x0000_t75" style="position:absolute;margin-left:223.35pt;margin-top:17.05pt;width:1.45pt;height:13.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dSZJzAQAABgMAAA4AAABkcnMvZTJvRG9jLnhtbJxSX0/CMBB/N/E7&#10;LH2XbYALLmw8SEx4UHnQD1C7ljWuveXaMfj23gbI0BgTXprrXfq735/OFztTBVuJToPNWDyKWCCt&#10;gELbTcbe357uZixwntuCV2BlxvbSsUV+ezNv61SOoYSqkBgQiHVpW2es9L5Ow9CJUhruRlBLS0MF&#10;aLinK27CAnlL6KYKx1GUhC1gUSMI6Rx1l4chy3t8paTwr0o56YMqY7NkSvR8xh6iiAqkYpJQ8dF1&#10;JhEL8zlPN8jrUosjJX4FI8O1JQLfUEvuedCg/gVltEBwoPxIgAlBKS1kr4eUxdEPZSv72amKp6LB&#10;VID10vo1R3/yrh9cs8JU5ED7DAWlwxsP7IhI9vwfxoH0EkRjiM8hEZQV9/QdXKlrRzanusgYror4&#10;zN9uH88K1njW9XI5oETCo+S/nuwUms5sYhLsMkZx7ruzz1LufCCo2acsqB/fJwlFP4A9PD8tGfhK&#10;my8SHN47VoPvm38BAAD//wMAUEsDBBQABgAIAAAAIQBmvO/HzAEAADkEAAAQAAAAZHJzL2luay9p&#10;bmsxLnhtbKRTwW7bMAy9D+g/COqhl9iW7CRNjTo9rcCADSjWDliPrq3aQi0pkOQ6+fvRsqwEWHZY&#10;e5AtkeIj3yN1e7cXHXpn2nAlC0xjghGTlaq5bAr86+k+2mBkbCnrslOSFfjADL7bXny55fJNdDl8&#10;ESBIM+5EV+DW2l2eJMMwxEMWK90kKSFZ8k2+/fiOtz6qZq9ccgspzWyqlLRsb0ewnNcFruyehPuA&#10;/ah6XbHgHi26Ot6wuqzYvdKitAGxLaVkHZKlgLp/Y2QPO9hwyNMwjZHgQDhKY7q8Xm6+3oCh3Bf4&#10;5NxDiQYqETg5j/n8SczEaZb/u/YHrXZMW86OMk2kvOOAquns+E1ENTOq60dtMXovux4oU0KgrZ4O&#10;Tc4Q+hsPuP0fnifjCzqt3HtCE2cxLRcMRkvsQletgTpH86PVbgBTkq4ikkV0/ZSSPN3kWRbTNR0b&#10;Mueb5mbGfNG9aQPeiz5OiPMEnhO3gde2DTKRmKyCTKcinQttGW9a+7FY3kil2QN0yvSaBYxTWi5l&#10;IHnmvbihQf7V/GSvBb50Twa5yMng6FNEFlfkarXABG8WBK39WsI/hUX9ef6TBYkyWOCLbmaVXbZQ&#10;DnRy+wcAAP//AwBQSwMEFAAGAAgAAAAhACH6bMzcAAAACQEAAA8AAABkcnMvZG93bnJldi54bWxM&#10;j8tOwzAQRfdI/IM1SOyo87AChEwqVIkt0FKxduNpEmGPo9htw99jVrAc3aN7zzTrxVlxpjmMnhHy&#10;VQaCuPNm5B5h//Fy9wAiRM1GW8+E8E0B1u31VaNr4y+8pfMu9iKVcKg1whDjVEsZuoGcDis/Eafs&#10;6GenYzrnXppZX1K5s7LIsko6PXJaGPREm4G6r93JIYS9nbblZyiz91dXFPK4WfhtRLy9WZ6fQERa&#10;4h8Mv/pJHdrkdPAnNkFYBKWq+4QilCoHkQClHisQB4Qqr0C2jfz/Qfs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0l1JknMBAAAGAwAADgAAAAAAAAAAAAAA&#10;AAA8AgAAZHJzL2Uyb0RvYy54bWxQSwECLQAUAAYACAAAACEAZrzvx8wBAAA5BAAAEAAAAAAAAAAA&#10;AAAAAADbAwAAZHJzL2luay9pbmsxLnhtbFBLAQItABQABgAIAAAAIQAh+mzM3AAAAAkBAAAPAAAA&#10;AAAAAAAAAAAAANUFAABkcnMvZG93bnJldi54bWxQSwECLQAUAAYACAAAACEAeRi8nb8AAAAhAQAA&#10;GQAAAAAAAAAAAAAAAADeBgAAZHJzL19yZWxzL2Uyb0RvYy54bWwucmVsc1BLBQYAAAAABgAGAHgB&#10;AADUBwAAAAA=&#10;">
                <v:imagedata r:id="rId40" o:title=""/>
              </v:shape>
            </w:pict>
          </mc:Fallback>
        </mc:AlternateContent>
      </w:r>
      <w:r w:rsidRPr="00BB667C">
        <w:rPr>
          <w:rFonts w:cstheme="minorHAnsi"/>
          <w:noProof/>
        </w:rPr>
        <mc:AlternateContent>
          <mc:Choice Requires="wpi">
            <w:drawing>
              <wp:anchor distT="0" distB="0" distL="114300" distR="114300" simplePos="0" relativeHeight="251681792" behindDoc="0" locked="0" layoutInCell="1" allowOverlap="1" wp14:anchorId="2975B5D7" wp14:editId="66B8F8DA">
                <wp:simplePos x="0" y="0"/>
                <wp:positionH relativeFrom="column">
                  <wp:posOffset>2156810</wp:posOffset>
                </wp:positionH>
                <wp:positionV relativeFrom="paragraph">
                  <wp:posOffset>225574</wp:posOffset>
                </wp:positionV>
                <wp:extent cx="360" cy="126720"/>
                <wp:effectExtent l="57150" t="57150" r="57150" b="45085"/>
                <wp:wrapNone/>
                <wp:docPr id="1590174493" name="Γραφή 42"/>
                <wp:cNvGraphicFramePr/>
                <a:graphic xmlns:a="http://schemas.openxmlformats.org/drawingml/2006/main">
                  <a:graphicData uri="http://schemas.microsoft.com/office/word/2010/wordprocessingInk">
                    <w14:contentPart bwMode="auto" r:id="rId41">
                      <w14:nvContentPartPr>
                        <w14:cNvContentPartPr/>
                      </w14:nvContentPartPr>
                      <w14:xfrm>
                        <a:off x="0" y="0"/>
                        <a:ext cx="360" cy="126720"/>
                      </w14:xfrm>
                    </w14:contentPart>
                  </a:graphicData>
                </a:graphic>
              </wp:anchor>
            </w:drawing>
          </mc:Choice>
          <mc:Fallback>
            <w:pict>
              <v:shape w14:anchorId="0AEEA4A3" id="Γραφή 42" o:spid="_x0000_s1026" type="#_x0000_t75" style="position:absolute;margin-left:169.15pt;margin-top:17.05pt;width:1.45pt;height:11.4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2z1ZxAQAABgMAAA4AAABkcnMvZTJvRG9jLnhtbJxSy27CMBC8V+o/&#10;WL6XPNpSiAgciipx6OPQfoBxbGI19kZrQ8LfdwmkQKuqEhfLuyPPzux4MmttxTYKvQGX82QQc6ac&#10;hMK4Vc4/3p9uRpz5IFwhKnAq51vl+Wx6fTVp6kylUEJVKGRE4nzW1DkvQ6izKPKyVFb4AdTKEagB&#10;rQhU4ioqUDTEbqsojeNh1AAWNYJU3lN3vgf5tOPXWsnwqrVXgVU5H8cxyQv9BfvLMuej8fieR9OJ&#10;yFYo6tLIgyRxgSIrjCMB31RzEQRbo/lFZY1E8KDDQIKNQGsjVeeHnCXxD2cL97lzldzJNWYSXFAu&#10;vAkM/e464JIRtuJs2TxDQemIdQB+YKT1/B/GXvQc5NqSnn0iqCoR6Dv40tSeM8xMkXNcFMlRv9s8&#10;Hh284dHXyzlAiUQHy389aTXa3bJJCWtzTgFvd2eXpWoDk9S8HVJbUj9Jhw9pB/a0++d9dbJXmnyW&#10;4Gm9U3XyfadfAAAA//8DAFBLAwQUAAYACAAAACEAwuUNn84BAAAyBAAAEAAAAGRycy9pbmsvaW5r&#10;MS54bWykU01vozAQva+0/8FyD70EMOSjCSrpqZUq7UpV25W2RwpTsIrtyDYl+fc7GHAibfaw7cHY&#10;zHjezHszvr7Zi4Z8gDZcyYzGIaMEZKFKLquM/nq+C9aUGJvLMm+UhIwewNCb7fdv11y+iybFL0EE&#10;afqTaDJaW7tLo6jrurCbh0pXUcLYPLqX7z9/0O0YVcIbl9xiSjOZCiUt7G0PlvIyo4XdM38fsZ9U&#10;qwvw7t6ii+MNq/MC7pQWufWIdS4lNETmAuv+TYk97PDAMU8FmhLBkXCQhPHiarG+3aAh32f05L/F&#10;Eg1WImh0HvPli5iR0yz9d+0PWu1AWw5HmQZSo+NAiuHf8RuIajCqaXttKfnImxYpx4xhW0c6cXSG&#10;0N94yO3/8EYyY0GnlY8e38RJTMsF4GiJne+qNVhnb36y2g1gwpJlwOZBvHpOWJqs03gTrlZXfUOm&#10;fMPcTJivujW1x3vVxwlxHs9z4Nbx0tZeJhaypZfpVKRzoTXwqrafi+WVVBoesFOm1eAx4hNaLqUn&#10;eea9uKEh46t5hLeMXrgnQ1zkYHD0GWGzS3YZxzPK6GbGyArXAlcyYwHuAe7ONsed4Vr29klel8bX&#10;gS3c/gEAAP//AwBQSwMEFAAGAAgAAAAhAMZRcr7eAAAACQEAAA8AAABkcnMvZG93bnJldi54bWxM&#10;j89OwzAMh+9IvENkJG4s7QrTKE0nNGkHJMZE2QOkjddWa5yqSf/w9pgTnGzLn37+nO0W24kJB986&#10;UhCvIhBIlTMt1QrOX4eHLQgfNBndOUIF3+hhl9/eZDo1bqZPnIpQCw4hn2oFTQh9KqWvGrTar1yP&#10;xLuLG6wOPA61NIOeOdx2ch1FG2l1S3yh0T3uG6yuxWgV+PFjHg/lHMf74+n4HhUyOb9NSt3fLa8v&#10;IAIu4Q+GX31Wh5ydSjeS8aJTkCTbhFFuHmMQDHBdgygVPG2eQeaZ/P9B/g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z9s9WcQEAAAYDAAAOAAAAAAAAAAAA&#10;AAAAADwCAABkcnMvZTJvRG9jLnhtbFBLAQItABQABgAIAAAAIQDC5Q2fzgEAADIEAAAQAAAAAAAA&#10;AAAAAAAAANkDAABkcnMvaW5rL2luazEueG1sUEsBAi0AFAAGAAgAAAAhAMZRcr7eAAAACQEAAA8A&#10;AAAAAAAAAAAAAAAA1QUAAGRycy9kb3ducmV2LnhtbFBLAQItABQABgAIAAAAIQB5GLydvwAAACEB&#10;AAAZAAAAAAAAAAAAAAAAAOAGAABkcnMvX3JlbHMvZTJvRG9jLnhtbC5yZWxzUEsFBgAAAAAGAAYA&#10;eAEAANYHAAAAAA==&#10;">
                <v:imagedata r:id="rId42" o:title=""/>
              </v:shape>
            </w:pict>
          </mc:Fallback>
        </mc:AlternateContent>
      </w:r>
      <w:r w:rsidRPr="00BB667C">
        <w:rPr>
          <w:rFonts w:cstheme="minorHAnsi"/>
          <w:noProof/>
        </w:rPr>
        <mc:AlternateContent>
          <mc:Choice Requires="wpi">
            <w:drawing>
              <wp:anchor distT="0" distB="0" distL="114300" distR="114300" simplePos="0" relativeHeight="251680768" behindDoc="0" locked="0" layoutInCell="1" allowOverlap="1" wp14:anchorId="00234797" wp14:editId="74DC7463">
                <wp:simplePos x="0" y="0"/>
                <wp:positionH relativeFrom="column">
                  <wp:posOffset>1456610</wp:posOffset>
                </wp:positionH>
                <wp:positionV relativeFrom="paragraph">
                  <wp:posOffset>225574</wp:posOffset>
                </wp:positionV>
                <wp:extent cx="360" cy="146880"/>
                <wp:effectExtent l="57150" t="57150" r="57150" b="43815"/>
                <wp:wrapNone/>
                <wp:docPr id="1224923126" name="Γραφή 41"/>
                <wp:cNvGraphicFramePr/>
                <a:graphic xmlns:a="http://schemas.openxmlformats.org/drawingml/2006/main">
                  <a:graphicData uri="http://schemas.microsoft.com/office/word/2010/wordprocessingInk">
                    <w14:contentPart bwMode="auto" r:id="rId43">
                      <w14:nvContentPartPr>
                        <w14:cNvContentPartPr/>
                      </w14:nvContentPartPr>
                      <w14:xfrm>
                        <a:off x="0" y="0"/>
                        <a:ext cx="360" cy="146880"/>
                      </w14:xfrm>
                    </w14:contentPart>
                  </a:graphicData>
                </a:graphic>
              </wp:anchor>
            </w:drawing>
          </mc:Choice>
          <mc:Fallback>
            <w:pict>
              <v:shape w14:anchorId="674020A5" id="Γραφή 41" o:spid="_x0000_s1026" type="#_x0000_t75" style="position:absolute;margin-left:114pt;margin-top:17.05pt;width:1.45pt;height:12.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jtxBzAQAABgMAAA4AAABkcnMvZTJvRG9jLnhtbJxS3U7CMBS+N/Ed&#10;lt5LN0AyFzYuJCZcqFzoA9SuZY1rz3JaGLy9ZwMENMaEm+b8pF+/n05nW1tHG4XegMtZMohZpJyE&#10;0rhVzt7fnu5SFvkgXClqcCpnO+XZrLi9mbZNpoZQQV0qjAjE+axtclaF0GSce1kpK/wAGuVoqQGt&#10;CNTiipcoWkK3NR/G8YS3gGWDIJX3NJ3vl6zo8bVWMrxq7VWI6pylkzHRCzl7iGMqkIrRhIoPWqWj&#10;e8aLqchWKJrKyAMlcQUjK4wjAt9QcxFEtEbzC8oaieBBh4EEy0FrI1Wvh5Ql8Q9lC/fZqUrGco2Z&#10;BBeUC0uB4ehdv7jmCVuTA+0zlJSOWAdgB0Sy5/8w9qTnINeW+OwTQVWLQN/BV6bxZHNmypzhokxO&#10;/N3m8aRgiSddL5cLSoQfJP91ZavRdmYTk2ibM4pz1519lmobIknDPmVJ82Q8SdN+eYTdXz92Z77S&#10;yxcJnvcdq7PvW3wBAAD//wMAUEsDBBQABgAIAAAAIQBL9/dPzQEAADYEAAAQAAAAZHJzL2luay9p&#10;bmsxLnhtbKRTTW/bMAy9D9h/ELRDL7Et2U2WGnV6WoEBG1CsHbAdXZu1hVpSIMl18u9Hy7YSYNlh&#10;20FfpPTI90jd3h1kR97AWKFVQXnMKAFV6VqopqDfn+6jLSXWlaouO62goEew9G73/t2tUK+yy3Em&#10;iKDsuJNdQVvn9nmSDMMQD1msTZOkjGXJZ/X69Qvdza9qeBFKOAxpF1OllYODG8FyURe0cgcW7iP2&#10;o+5NBcE9Wkx1uuFMWcG9NrJ0AbEtlYKOqFJi3j8occc9bgTGacBQIgUSjtKYX3+83n66QUN5KOjZ&#10;uccULWYiaXIZ8+d/YiZes/zPuT8YvQfjBJxkmkjNjiOpprPnNxE1YHXXj9pS8lZ2PVLmjGFZZzo8&#10;uUDodzzk9nd4M5k5ofPMZ08o4iKmExKwteQ+VNVZzHM0PzrjGzBl6TpiWcQ3TynL023OWJzeZGNB&#10;lnhT3yyYz6a3bcB7NqcO8Z7Ac+I2iNq1QSYWs3WQ6VykS09bEE3r/u2taJQ28ICVsr2BgMHPaPmQ&#10;geSF/+Kbhsy/5hu8FPSD/zLEv5wMnj4nbHXFrtYryuh2xQhPcdrgWM8rX7FoHBkO9Pl1PG8WiX2o&#10;kAuWcfcLAAD//wMAUEsDBBQABgAIAAAAIQBRM4ju3QAAAAkBAAAPAAAAZHJzL2Rvd25yZXYueG1s&#10;TI/BTsMwEETvSPyDtUjcqN20RCVkU0URvZeCkHpzkyWOiNdW7Lbh7zEnOI5mNPOm3M52FBeawuAY&#10;YblQIIhb1w3cI7y/7R42IELU3OnRMSF8U4BtdXtT6qJzV36lyyH2IpVwKDSCidEXUobWkNVh4Txx&#10;8j7dZHVMcuplN+lrKrejzJTKpdUDpwWjPTWG2q/D2SLs5P7x4+VI5tiQWTf53te194j3d3P9DCLS&#10;HP/C8Iuf0KFKTCd35i6IESHLNulLRFitlyBSIFupJxAnhFwpkFUp/z+ofg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3Y7cQcwEAAAYDAAAOAAAAAAAAAAAA&#10;AAAAADwCAABkcnMvZTJvRG9jLnhtbFBLAQItABQABgAIAAAAIQBL9/dPzQEAADYEAAAQAAAAAAAA&#10;AAAAAAAAANsDAABkcnMvaW5rL2luazEueG1sUEsBAi0AFAAGAAgAAAAhAFEziO7dAAAACQEAAA8A&#10;AAAAAAAAAAAAAAAA1gUAAGRycy9kb3ducmV2LnhtbFBLAQItABQABgAIAAAAIQB5GLydvwAAACEB&#10;AAAZAAAAAAAAAAAAAAAAAOAGAABkcnMvX3JlbHMvZTJvRG9jLnhtbC5yZWxzUEsFBgAAAAAGAAYA&#10;eAEAANYHAAAAAA==&#10;">
                <v:imagedata r:id="rId44" o:title=""/>
              </v:shape>
            </w:pict>
          </mc:Fallback>
        </mc:AlternateContent>
      </w:r>
      <w:r w:rsidRPr="00BB667C">
        <w:rPr>
          <w:rFonts w:cstheme="minorHAnsi"/>
          <w:noProof/>
        </w:rPr>
        <mc:AlternateContent>
          <mc:Choice Requires="wpi">
            <w:drawing>
              <wp:anchor distT="0" distB="0" distL="114300" distR="114300" simplePos="0" relativeHeight="251679744" behindDoc="0" locked="0" layoutInCell="1" allowOverlap="1" wp14:anchorId="29FC80DF" wp14:editId="301CC1CB">
                <wp:simplePos x="0" y="0"/>
                <wp:positionH relativeFrom="column">
                  <wp:posOffset>711770</wp:posOffset>
                </wp:positionH>
                <wp:positionV relativeFrom="paragraph">
                  <wp:posOffset>191734</wp:posOffset>
                </wp:positionV>
                <wp:extent cx="360" cy="133560"/>
                <wp:effectExtent l="57150" t="57150" r="57150" b="57150"/>
                <wp:wrapNone/>
                <wp:docPr id="481316916" name="Γραφή 40"/>
                <wp:cNvGraphicFramePr/>
                <a:graphic xmlns:a="http://schemas.openxmlformats.org/drawingml/2006/main">
                  <a:graphicData uri="http://schemas.microsoft.com/office/word/2010/wordprocessingInk">
                    <w14:contentPart bwMode="auto" r:id="rId45">
                      <w14:nvContentPartPr>
                        <w14:cNvContentPartPr/>
                      </w14:nvContentPartPr>
                      <w14:xfrm>
                        <a:off x="0" y="0"/>
                        <a:ext cx="360" cy="133560"/>
                      </w14:xfrm>
                    </w14:contentPart>
                  </a:graphicData>
                </a:graphic>
              </wp:anchor>
            </w:drawing>
          </mc:Choice>
          <mc:Fallback>
            <w:pict>
              <v:shape w14:anchorId="6C6B4606" id="Γραφή 40" o:spid="_x0000_s1026" type="#_x0000_t75" style="position:absolute;margin-left:55.35pt;margin-top:14.4pt;width:1.45pt;height:11.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7oGxlzAQAABgMAAA4AAABkcnMvZTJvRG9jLnhtbJxSQW7CMBC8V+of&#10;LN9LEqCojQgciipxaMuhfYBxbGI19kZrh4TfdwlQQquqEhdrPSvPzux4Om9tybYKvQGX8WQQc6ac&#10;hNy4TcY/3p/vHjjzQbhclOBUxnfK8/ns9mbaVKkaQgFlrpARifNpU2W8CKFKo8jLQlnhB1ApR00N&#10;aEWgK26iHEVD7LaMhnE8iRrAvEKQyntCF4cmn3X8WisZ3rT2KrAy449xTPJCxh8mYyrwhKypGCYx&#10;j2ZTkW5QVIWRR0niCkVWGEcCvqkWIghWo/lFZY1E8KDDQIKNQGsjVeeHnCXxD2dL97l3lYxljakE&#10;F5QLK4HhtLuucc0IW3K2bl4gp3REHYAfGWk9/4dxEL0AWVvSc0gEVSkCfQdfmMrTmlOTZxyXeXLW&#10;77ZPZwcrPPt6vWxQItHR8l9PWo12v2xSwtqMU667/dllqdrAJIGjCcGS8GQ0uqe6R3t4fhrS2ytN&#10;vkiwf9+r6n3f2RcAAAD//wMAUEsDBBQABgAIAAAAIQAFMCw8yQEAADMEAAAQAAAAZHJzL2luay9p&#10;bmsxLnhtbKRTTW+cMBC9V+p/sNxDLgsM7GdR2JwaqVIrRU0iJUcCDljB9so2YfffdzDgRer20OYw&#10;yJ5h3rw3M76+OYqGvDNtuJIZjUOghMlClVxWGX18uA12lBibyzJvlGQZPTFDb/afP11z+SaaFL8E&#10;EaTpT6LJaG3tIY2iruvCbhkqXUUJwDL6Lt9+/qD7Matkr1xyiyXN5CqUtOxoe7CUlxkt7BH8/4h9&#10;r1pdMB/uPbo4/2F1XrBbpUVuPWKdS8kaInOBvJ8osacDHjjWqZimRHAUHCRhvNqudt++oiM/ZnR2&#10;b5GiQSaCRpcxnz+IGbmepX/nfqfVgWnL2blNg6gxcCLFcHf6BqGaGdW0fW8pec+bFiXHADjWUU4c&#10;XRD0Jx5q+ze8UcxIaM58jPghTs20XDBcLXHwU7UGefbue6vdAiaQrANYBvHmIYE02aarbQgb6Acy&#10;1Rv2ZsJ80a2pPd6LPm+Ii3idg7aOl7b2bYIQ1r5N8yZdSq0Zr2r7f7m8kkqzO5yUaTXzGPFMlivp&#10;RV54L25pyPhqfrHXjH5xT4a4zMHh5AOJF1dwFcOCAm7CAsgabYMWz2yF52QBAfqc7ab+ujqeCM5w&#10;/xsAAP//AwBQSwMEFAAGAAgAAAAhAJKuiSDdAAAACQEAAA8AAABkcnMvZG93bnJldi54bWxMj8tO&#10;wzAQRfdI/IM1SOyo81BDFeJUqBIsUBeQ8AFuPCQBexxitw1/z3QFy6s5unNutV2cFSecw+hJQbpK&#10;QCB13ozUK3hvn+42IELUZLT1hAp+MMC2vr6qdGn8md7w1MRecAmFUisYYpxKKUM3oNNh5Sckvn34&#10;2enIce6lmfWZy52VWZIU0umR+MOgJ9wN2H01R6cgL9q9N9O+Wfvefj/vms/85bVV6vZmeXwAEXGJ&#10;fzBc9FkdanY6+COZICznNLlnVEG24QkXIM0LEAcF66wAWVfy/4L6F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7oGxlzAQAABgMAAA4AAAAAAAAAAAAAAAAA&#10;PAIAAGRycy9lMm9Eb2MueG1sUEsBAi0AFAAGAAgAAAAhAAUwLDzJAQAAMwQAABAAAAAAAAAAAAAA&#10;AAAA2wMAAGRycy9pbmsvaW5rMS54bWxQSwECLQAUAAYACAAAACEAkq6JIN0AAAAJAQAADwAAAAAA&#10;AAAAAAAAAADSBQAAZHJzL2Rvd25yZXYueG1sUEsBAi0AFAAGAAgAAAAhAHkYvJ2/AAAAIQEAABkA&#10;AAAAAAAAAAAAAAAA3AYAAGRycy9fcmVscy9lMm9Eb2MueG1sLnJlbHNQSwUGAAAAAAYABgB4AQAA&#10;0gcAAAAA&#10;">
                <v:imagedata r:id="rId46" o:title=""/>
              </v:shape>
            </w:pict>
          </mc:Fallback>
        </mc:AlternateContent>
      </w:r>
    </w:p>
    <w:p w14:paraId="22DC0ECD" w14:textId="1A162B32" w:rsidR="00F73D44" w:rsidRPr="00BB667C" w:rsidRDefault="009F6F46">
      <w:pPr>
        <w:rPr>
          <w:rFonts w:cstheme="minorHAnsi"/>
        </w:rPr>
      </w:pPr>
      <w:r>
        <w:rPr>
          <w:rFonts w:cstheme="minorHAnsi"/>
          <w:noProof/>
        </w:rPr>
        <mc:AlternateContent>
          <mc:Choice Requires="wpi">
            <w:drawing>
              <wp:anchor distT="0" distB="0" distL="114300" distR="114300" simplePos="0" relativeHeight="251710464" behindDoc="0" locked="0" layoutInCell="1" allowOverlap="1" wp14:anchorId="5F83D56F" wp14:editId="12997835">
                <wp:simplePos x="0" y="0"/>
                <wp:positionH relativeFrom="column">
                  <wp:posOffset>408767</wp:posOffset>
                </wp:positionH>
                <wp:positionV relativeFrom="paragraph">
                  <wp:posOffset>75878</wp:posOffset>
                </wp:positionV>
                <wp:extent cx="4627800" cy="360"/>
                <wp:effectExtent l="38100" t="38100" r="40005" b="38100"/>
                <wp:wrapNone/>
                <wp:docPr id="528262772" name="Γραφή 75"/>
                <wp:cNvGraphicFramePr/>
                <a:graphic xmlns:a="http://schemas.openxmlformats.org/drawingml/2006/main">
                  <a:graphicData uri="http://schemas.microsoft.com/office/word/2010/wordprocessingInk">
                    <w14:contentPart bwMode="auto" r:id="rId47">
                      <w14:nvContentPartPr>
                        <w14:cNvContentPartPr/>
                      </w14:nvContentPartPr>
                      <w14:xfrm>
                        <a:off x="0" y="0"/>
                        <a:ext cx="4627800" cy="360"/>
                      </w14:xfrm>
                    </w14:contentPart>
                  </a:graphicData>
                </a:graphic>
              </wp:anchor>
            </w:drawing>
          </mc:Choice>
          <mc:Fallback>
            <w:pict>
              <v:shape w14:anchorId="3EF94A08" id="Γραφή 75" o:spid="_x0000_s1026" type="#_x0000_t75" style="position:absolute;margin-left:31.85pt;margin-top:5.6pt;width:365.1pt;height:.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jNqF0AQAABwMAAA4AAABkcnMvZTJvRG9jLnhtbJxSQW7CMBC8V+of&#10;LN9LEqApikg4FFXi0JZD+wDXsYnV2ButDQm/7xKgQKuqEhdr1yPPzux4OutszTYKvQGX82QQc6ac&#10;hNK4Vc7f357uJpz5IFwpanAq51vl+ay4vZm2TaaGUEFdKmRE4nzWNjmvQmiyKPKyUlb4ATTKEagB&#10;rQjU4ioqUbTEbutoGMdp1AKWDYJU3tPtfA/youfXWsnwqrVXgdU5H4+GJC8cC6Ri8nDP2QcV6STm&#10;UTEV2QpFUxl5kCSuUGSFcSTgm2ougmBrNL+orJEIHnQYSLARaG2k6v2QsyT+4WzhPneukrFcYybB&#10;BeXCUmA47q4Hrhlha9pA+wwlpSPWAfiBkdbzfxh70XOQa0t69omgqkWg7+Ar03jOMDNlznFRJif9&#10;bvN4crDEk6+XS4ASiQ6W/3rSabS7ZZMS1uWcAt7uzj5L1QUm6XKcDh8mMUGSsFHao0fe/ftjd7ZY&#10;Gn0R4Xm/k3X2f4svAAAA//8DAFBLAwQUAAYACAAAACEAwtV3srwBAAAUBAAAEAAAAGRycy9pbmsv&#10;aW5rMS54bWykU8FunDAQvVfqP1juIZcANrubblDYnBKpUitFSSqlRwITsILtlW3C7t93MOBdqZtD&#10;kwsyM543770ZX13vZEvewFihVU55zCgBVepKqDqnvx9vozUl1hWqKlqtIKd7sPR68/XLlVCvss3w&#10;SxBB2eEk25w2zm2zJOn7Pu4XsTZ1kjK2SH6o118/6WaqquBFKOGwpZ1DpVYOdm4Ay0SV09LtWLiP&#10;2A+6MyWE9BAx5eGGM0UJt9rIwgXEplAKWqIKibyfKHH7LR4E9qnBUCIFCo7SmC+/L9c3lxgodjk9&#10;+u+QokUmkianMf98EjPxnmXvc78zegvGCTjYNIqaEntSjv9e3yjUgNVtN3hLyVvRdiiZM4ZjneTw&#10;5ISgf/FQ2//hTWImQsfMp0wY4mymExJwteQ2TNVZ5DmEH5zxC5iydBWxRcQvHlOeMZ4tL2K24MNA&#10;5n7j3syYz6azTcB7NocN8Zmgc9TWi8o1wSYWY7fg07FLp2obEHXjPlgsaqUN3OGsbGcggBwL8z2D&#10;zBMvxq8Nmd7NPbzk9Jt/NMRXjgFvACPs/Iyn69XyjJ3TaDitKJsN9DChDw5p8xcAAP//AwBQSwME&#10;FAAGAAgAAAAhACPdM7feAAAACAEAAA8AAABkcnMvZG93bnJldi54bWxMj8FOwzAQRO9I/IO1SFwQ&#10;dZpITRviVAgBUsWpBXp2460TEa+j2G0CX8/2BMedGc2+KdeT68QZh9B6UjCfJSCQam9asgo+3l/u&#10;lyBC1GR05wkVfGOAdXV9VerC+JG2eN5FK7iEQqEVNDH2hZShbtDpMPM9EntHPzgd+RysNIMeudx1&#10;Mk2ShXS6Jf7Q6B6fGqy/dien4HVc7t8+93cdbkn/HLNnaze1Ver2Znp8ABFxin9huOAzOlTMdPAn&#10;MkF0ChZZzknW5ykI9vNVtgJxYCHNQVal/D+g+gU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j4zahdAEAAAcDAAAOAAAAAAAAAAAAAAAAADwCAABkcnMvZTJv&#10;RG9jLnhtbFBLAQItABQABgAIAAAAIQDC1XeyvAEAABQEAAAQAAAAAAAAAAAAAAAAANwDAABkcnMv&#10;aW5rL2luazEueG1sUEsBAi0AFAAGAAgAAAAhACPdM7feAAAACAEAAA8AAAAAAAAAAAAAAAAAxgUA&#10;AGRycy9kb3ducmV2LnhtbFBLAQItABQABgAIAAAAIQB5GLydvwAAACEBAAAZAAAAAAAAAAAAAAAA&#10;ANEGAABkcnMvX3JlbHMvZTJvRG9jLnhtbC5yZWxzUEsFBgAAAAAGAAYAeAEAAMcHAAAAAA==&#10;">
                <v:imagedata r:id="rId48" o:title=""/>
              </v:shape>
            </w:pict>
          </mc:Fallback>
        </mc:AlternateContent>
      </w:r>
    </w:p>
    <w:p w14:paraId="5A0B426D" w14:textId="3092BB10" w:rsidR="009A42FE" w:rsidRDefault="00F73D44">
      <w:pPr>
        <w:rPr>
          <w:rFonts w:ascii="Comic Sans MS" w:hAnsi="Comic Sans MS" w:cstheme="minorHAnsi"/>
        </w:rPr>
      </w:pPr>
      <w:r w:rsidRPr="00983CC1">
        <w:rPr>
          <w:rFonts w:ascii="Comic Sans MS" w:hAnsi="Comic Sans MS" w:cstheme="minorHAnsi"/>
          <w:noProof/>
        </w:rPr>
        <mc:AlternateContent>
          <mc:Choice Requires="wpi">
            <w:drawing>
              <wp:anchor distT="0" distB="0" distL="114300" distR="114300" simplePos="0" relativeHeight="251684864" behindDoc="0" locked="0" layoutInCell="1" allowOverlap="1" wp14:anchorId="248D71F8" wp14:editId="5B08EA42">
                <wp:simplePos x="0" y="0"/>
                <wp:positionH relativeFrom="column">
                  <wp:posOffset>702410</wp:posOffset>
                </wp:positionH>
                <wp:positionV relativeFrom="paragraph">
                  <wp:posOffset>235674</wp:posOffset>
                </wp:positionV>
                <wp:extent cx="360" cy="360"/>
                <wp:effectExtent l="57150" t="57150" r="57150" b="57150"/>
                <wp:wrapNone/>
                <wp:docPr id="1278513806" name="Γραφή 45"/>
                <wp:cNvGraphicFramePr/>
                <a:graphic xmlns:a="http://schemas.openxmlformats.org/drawingml/2006/main">
                  <a:graphicData uri="http://schemas.microsoft.com/office/word/2010/wordprocessingInk">
                    <w14:contentPart bwMode="auto" r:id="rId49">
                      <w14:nvContentPartPr>
                        <w14:cNvContentPartPr/>
                      </w14:nvContentPartPr>
                      <w14:xfrm>
                        <a:off x="0" y="0"/>
                        <a:ext cx="360" cy="360"/>
                      </w14:xfrm>
                    </w14:contentPart>
                  </a:graphicData>
                </a:graphic>
              </wp:anchor>
            </w:drawing>
          </mc:Choice>
          <mc:Fallback>
            <w:pict>
              <v:shape w14:anchorId="6411CD9A" id="Γραφή 45" o:spid="_x0000_s1026" type="#_x0000_t75" style="position:absolute;margin-left:54.6pt;margin-top:17.85pt;width:1.45pt;height:1.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gESbrscBAABoBAAAEAAAAGRycy9pbmsvaW5rMS54bWy0k01v&#10;3CAQhu+V+h8QPeRS2/hjv6x4c+pKkVqpalIpOTo2WaMYWAFe7/77jjHLOsomp1SWLBiYl5mHl+ub&#10;A2/RnirNpChwHBKMqKhkzcS2wH/vN8ESI21KUZetFLTAR6rxzfrrl2smXnibwx+BgtDDiLcFbozZ&#10;5VHU933Yp6FU2yghJI1uxcuvn3jtsmr6zAQzcKQ+hSopDD2YQSxndYErcyB+P2jfyU5V1C8PEVWd&#10;dxhVVnQjFS+NV2xKIWiLRMmh7geMzHEHAwbnbKnCiDNoOEjCOFtkyx8rCJSHAk/mHZSooRKOo8ua&#10;j/9Bc/NWcygrTRbzBUaupJruh5oiyzx/v/ffSu6oMoyeMY9Q3MIRVePc8hlBKapl2w13g9G+bDtA&#10;FhMCtnBnx9EFIG/1gM2n6gGXd/Wmxb1G49qbcnDQvKVOV2sYp2B0vvMeMxqEh/CdUfY5JCSZBSQN&#10;4vl9QvJklWdZSNL55Cqci0+aT6rTjdd7Ume/2hVPbeysZ7VpPHQSkpmHPkV+KbWhbNuYj3Jd2zbZ&#10;O+fCO7RmQq6PP/S5wN/sU0Q2cwzYRggiKMlmi9n3KwJfsIxX8StH+lMA9fofAAAA//8DAFBLAwQU&#10;AAYACAAAACEA2ZJnAN4AAAAJAQAADwAAAGRycy9kb3ducmV2LnhtbEyPwU7DMAyG70i8Q2Qkbixt&#10;gVFK02kwISRuDDQ4eo3XVmucqcm27u3xTnD87U+/P5ez0fXqQEPoPBtIJwko4trbjhsDX5+vNzmo&#10;EJEt9p7JwIkCzKrLixIL64/8QYdlbJSUcCjQQBvjrtA61C05DBO/I5bdxg8Oo8Sh0XbAo5S7XmdJ&#10;MtUOO5YLLe7opaV6u9w7A+/6eZO95Y2ju9X29GNx8b2aL4y5vhrnT6AijfEPhrO+qEMlTmu/ZxtU&#10;Lzl5zAQ1cHv/AOoMpFkKai2DfAq6KvX/D6p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SjqotoAQAAAwMAAA4AAAAAAAAAAAAAAAAAPAIAAGRycy9lMm9E&#10;b2MueG1sUEsBAi0AFAAGAAgAAAAhAIBEm67HAQAAaAQAABAAAAAAAAAAAAAAAAAA0AMAAGRycy9p&#10;bmsvaW5rMS54bWxQSwECLQAUAAYACAAAACEA2ZJnAN4AAAAJAQAADwAAAAAAAAAAAAAAAADFBQAA&#10;ZHJzL2Rvd25yZXYueG1sUEsBAi0AFAAGAAgAAAAhAHkYvJ2/AAAAIQEAABkAAAAAAAAAAAAAAAAA&#10;0AYAAGRycy9fcmVscy9lMm9Eb2MueG1sLnJlbHNQSwUGAAAAAAYABgB4AQAAxgcAAAAA&#10;">
                <v:imagedata r:id="rId17" o:title=""/>
              </v:shape>
            </w:pict>
          </mc:Fallback>
        </mc:AlternateContent>
      </w:r>
      <w:r w:rsidRPr="00983CC1">
        <w:rPr>
          <w:rFonts w:ascii="Comic Sans MS" w:hAnsi="Comic Sans MS" w:cstheme="minorHAnsi"/>
        </w:rPr>
        <w:t xml:space="preserve">      Κόκκινο      πορτοκαλί    πράσινο       μπλε          μωβ</w:t>
      </w:r>
      <w:r w:rsidR="009A42FE" w:rsidRPr="009A42FE">
        <w:rPr>
          <w:rFonts w:ascii="Comic Sans MS" w:hAnsi="Comic Sans MS" w:cstheme="minorHAnsi"/>
        </w:rPr>
        <w:t xml:space="preserve">          </w:t>
      </w:r>
    </w:p>
    <w:p w14:paraId="3DC81B41" w14:textId="11C69483" w:rsidR="002F52FC" w:rsidRPr="007E3391" w:rsidRDefault="009A42FE">
      <w:pPr>
        <w:rPr>
          <w:rFonts w:ascii="Comic Sans MS" w:hAnsi="Comic Sans MS" w:cstheme="minorHAnsi"/>
          <w:sz w:val="28"/>
          <w:szCs w:val="28"/>
        </w:rPr>
      </w:pPr>
      <w:r w:rsidRPr="007E3391">
        <w:rPr>
          <w:rFonts w:ascii="Comic Sans MS" w:hAnsi="Comic Sans MS" w:cstheme="minorHAnsi"/>
          <w:b/>
          <w:bCs/>
          <w:sz w:val="28"/>
          <w:szCs w:val="28"/>
        </w:rPr>
        <w:t>ΣΗΜΕΙΩΣΗ:</w:t>
      </w:r>
      <w:r w:rsidRPr="007E3391">
        <w:rPr>
          <w:rFonts w:ascii="Comic Sans MS" w:hAnsi="Comic Sans MS" w:cstheme="minorHAnsi"/>
          <w:sz w:val="28"/>
          <w:szCs w:val="28"/>
        </w:rPr>
        <w:t xml:space="preserve"> Άξονας χ ,</w:t>
      </w:r>
      <w:r w:rsidR="007E3391" w:rsidRPr="007E3391">
        <w:rPr>
          <w:rFonts w:ascii="Comic Sans MS" w:hAnsi="Comic Sans MS" w:cstheme="minorHAnsi"/>
          <w:sz w:val="28"/>
          <w:szCs w:val="28"/>
        </w:rPr>
        <w:t xml:space="preserve"> </w:t>
      </w:r>
      <w:r w:rsidRPr="007E3391">
        <w:rPr>
          <w:rFonts w:ascii="Comic Sans MS" w:hAnsi="Comic Sans MS" w:cstheme="minorHAnsi"/>
          <w:sz w:val="28"/>
          <w:szCs w:val="28"/>
        </w:rPr>
        <w:t>ανεξάρτητη μεταβλητή  (χρώμα φάσματος φωτός)</w:t>
      </w:r>
    </w:p>
    <w:p w14:paraId="303E8A51" w14:textId="66F4F4B7" w:rsidR="009A42FE" w:rsidRPr="007E3391" w:rsidRDefault="009A42FE">
      <w:pPr>
        <w:rPr>
          <w:rFonts w:ascii="Comic Sans MS" w:hAnsi="Comic Sans MS" w:cstheme="minorHAnsi"/>
          <w:sz w:val="28"/>
          <w:szCs w:val="28"/>
        </w:rPr>
      </w:pPr>
      <w:r w:rsidRPr="007E3391">
        <w:rPr>
          <w:rFonts w:ascii="Comic Sans MS" w:hAnsi="Comic Sans MS" w:cstheme="minorHAnsi"/>
          <w:sz w:val="28"/>
          <w:szCs w:val="28"/>
        </w:rPr>
        <w:t xml:space="preserve">                      Άξονας  ψ,</w:t>
      </w:r>
      <w:r w:rsidR="007E3391" w:rsidRPr="007E3391">
        <w:rPr>
          <w:rFonts w:ascii="Comic Sans MS" w:hAnsi="Comic Sans MS" w:cstheme="minorHAnsi"/>
          <w:sz w:val="28"/>
          <w:szCs w:val="28"/>
        </w:rPr>
        <w:t xml:space="preserve"> εξαρτημένη μεταβλητή  (ανάπτυξη φυτού σε εκατοστά)</w:t>
      </w:r>
    </w:p>
    <w:p w14:paraId="2EE06C4A" w14:textId="1C03D8DD" w:rsidR="002F52FC" w:rsidRPr="00983CC1" w:rsidRDefault="00F73D44">
      <w:pPr>
        <w:rPr>
          <w:rFonts w:ascii="Comic Sans MS" w:hAnsi="Comic Sans MS" w:cstheme="minorHAnsi"/>
          <w:sz w:val="28"/>
          <w:szCs w:val="28"/>
        </w:rPr>
      </w:pPr>
      <w:r w:rsidRPr="00983CC1">
        <w:rPr>
          <w:rFonts w:ascii="Comic Sans MS" w:hAnsi="Comic Sans MS" w:cstheme="minorHAnsi"/>
          <w:sz w:val="28"/>
          <w:szCs w:val="28"/>
        </w:rPr>
        <w:t xml:space="preserve">                                                                                           </w:t>
      </w:r>
    </w:p>
    <w:p w14:paraId="14EBB74D" w14:textId="4722BAC1" w:rsidR="00F73D44" w:rsidRPr="00983CC1" w:rsidRDefault="00F73D44">
      <w:pPr>
        <w:rPr>
          <w:rFonts w:ascii="Comic Sans MS" w:hAnsi="Comic Sans MS" w:cstheme="minorHAnsi"/>
          <w:sz w:val="28"/>
          <w:szCs w:val="28"/>
        </w:rPr>
      </w:pPr>
      <w:r w:rsidRPr="00983CC1">
        <w:rPr>
          <w:rFonts w:ascii="Comic Sans MS" w:hAnsi="Comic Sans MS" w:cstheme="minorHAnsi"/>
          <w:sz w:val="28"/>
          <w:szCs w:val="28"/>
        </w:rPr>
        <w:t>………………………………………………………………………………………………………………………………………………………………………………………………………………………………………………………………………………………………………………………………………………………………………………………………………………………………………………………………………………</w:t>
      </w:r>
      <w:r w:rsidR="00EB4F0A">
        <w:rPr>
          <w:rFonts w:ascii="Comic Sans MS" w:hAnsi="Comic Sans MS" w:cstheme="minorHAnsi"/>
          <w:sz w:val="28"/>
          <w:szCs w:val="28"/>
        </w:rPr>
        <w:t>…………………………………………………………………………………………………..</w:t>
      </w:r>
    </w:p>
    <w:p w14:paraId="7FBE80BF" w14:textId="77777777" w:rsidR="00F73D44" w:rsidRPr="00983CC1" w:rsidRDefault="00F73D44">
      <w:pPr>
        <w:rPr>
          <w:rFonts w:ascii="Comic Sans MS" w:hAnsi="Comic Sans MS" w:cstheme="minorHAnsi"/>
          <w:sz w:val="28"/>
          <w:szCs w:val="28"/>
        </w:rPr>
      </w:pPr>
    </w:p>
    <w:p w14:paraId="699C2B6B" w14:textId="0FFE3633" w:rsidR="00BB667C" w:rsidRPr="00983CC1" w:rsidRDefault="00F73D44">
      <w:pPr>
        <w:rPr>
          <w:rFonts w:ascii="Comic Sans MS" w:hAnsi="Comic Sans MS" w:cstheme="minorHAnsi"/>
          <w:sz w:val="28"/>
          <w:szCs w:val="28"/>
        </w:rPr>
      </w:pPr>
      <w:r w:rsidRPr="007E3391">
        <w:rPr>
          <w:rFonts w:ascii="Comic Sans MS" w:hAnsi="Comic Sans MS" w:cstheme="minorHAnsi"/>
          <w:b/>
          <w:bCs/>
          <w:sz w:val="28"/>
          <w:szCs w:val="28"/>
        </w:rPr>
        <w:t>Βήμα 7</w:t>
      </w:r>
      <w:r w:rsidRPr="007E3391">
        <w:rPr>
          <w:rFonts w:ascii="Comic Sans MS" w:hAnsi="Comic Sans MS" w:cstheme="minorHAnsi"/>
          <w:b/>
          <w:bCs/>
          <w:sz w:val="28"/>
          <w:szCs w:val="28"/>
          <w:vertAlign w:val="superscript"/>
        </w:rPr>
        <w:t>ο</w:t>
      </w:r>
      <w:r w:rsidRPr="007E3391">
        <w:rPr>
          <w:rFonts w:ascii="Comic Sans MS" w:hAnsi="Comic Sans MS" w:cstheme="minorHAnsi"/>
          <w:b/>
          <w:bCs/>
          <w:sz w:val="28"/>
          <w:szCs w:val="28"/>
        </w:rPr>
        <w:t>:</w:t>
      </w:r>
      <w:r w:rsidRPr="00983CC1">
        <w:rPr>
          <w:rFonts w:ascii="Comic Sans MS" w:hAnsi="Comic Sans MS" w:cstheme="minorHAnsi"/>
          <w:sz w:val="28"/>
          <w:szCs w:val="28"/>
        </w:rPr>
        <w:t xml:space="preserve">  </w:t>
      </w:r>
      <w:r w:rsidR="00BB667C" w:rsidRPr="00983CC1">
        <w:rPr>
          <w:rFonts w:ascii="Comic Sans MS" w:hAnsi="Comic Sans MS" w:cstheme="minorHAnsi"/>
          <w:sz w:val="28"/>
          <w:szCs w:val="28"/>
        </w:rPr>
        <w:t>Ερωτήσεις – Αποτελέσματα</w:t>
      </w:r>
    </w:p>
    <w:p w14:paraId="153FB470" w14:textId="78AD5401" w:rsidR="00F73D44" w:rsidRPr="00983CC1" w:rsidRDefault="00F73D44" w:rsidP="00BB667C">
      <w:pPr>
        <w:pStyle w:val="a6"/>
        <w:numPr>
          <w:ilvl w:val="0"/>
          <w:numId w:val="1"/>
        </w:numPr>
        <w:rPr>
          <w:rFonts w:ascii="Comic Sans MS" w:hAnsi="Comic Sans MS" w:cstheme="minorHAnsi"/>
          <w:sz w:val="28"/>
          <w:szCs w:val="28"/>
        </w:rPr>
      </w:pPr>
      <w:r w:rsidRPr="00983CC1">
        <w:rPr>
          <w:rFonts w:ascii="Comic Sans MS" w:hAnsi="Comic Sans MS" w:cstheme="minorHAnsi"/>
          <w:sz w:val="28"/>
          <w:szCs w:val="28"/>
        </w:rPr>
        <w:lastRenderedPageBreak/>
        <w:t>Πως δοκιμάσατε την υπόθεσή σας; Ποιες μεταβλητές μπορούσατε να ελέ</w:t>
      </w:r>
      <w:r w:rsidR="00BB667C" w:rsidRPr="00983CC1">
        <w:rPr>
          <w:rFonts w:ascii="Comic Sans MS" w:hAnsi="Comic Sans MS" w:cstheme="minorHAnsi"/>
          <w:sz w:val="28"/>
          <w:szCs w:val="28"/>
        </w:rPr>
        <w:t>γξετε στο πείραμά σας και ποιες αλλάξατε με σκοπό να συγκρίνετε τα αποτελέσματα της ανάπτυξης των φυτών;</w:t>
      </w:r>
    </w:p>
    <w:p w14:paraId="6BEC2D52" w14:textId="57C5C0A3" w:rsidR="00BB667C" w:rsidRDefault="00BB667C" w:rsidP="00BB667C">
      <w:pPr>
        <w:pStyle w:val="a6"/>
        <w:rPr>
          <w:rFonts w:ascii="Comic Sans MS" w:hAnsi="Comic Sans MS" w:cstheme="minorHAnsi"/>
          <w:sz w:val="28"/>
          <w:szCs w:val="28"/>
        </w:rPr>
      </w:pPr>
      <w:r w:rsidRPr="00983CC1">
        <w:rPr>
          <w:rFonts w:ascii="Comic Sans MS" w:hAnsi="Comic Sans MS" w:cstheme="minorHAnsi"/>
          <w:sz w:val="28"/>
          <w:szCs w:val="28"/>
        </w:rPr>
        <w:t>………………………………………………………………………………………………………………………………………………………………………………………………………………………………………………………………………………………………………………………………………………………………………………………………………………………………………</w:t>
      </w:r>
      <w:r w:rsidR="007E3391">
        <w:rPr>
          <w:rFonts w:ascii="Comic Sans MS" w:hAnsi="Comic Sans MS" w:cstheme="minorHAnsi"/>
          <w:sz w:val="28"/>
          <w:szCs w:val="28"/>
        </w:rPr>
        <w:t>…………………………………………………………………………………………………</w:t>
      </w:r>
    </w:p>
    <w:p w14:paraId="2BC257C1" w14:textId="77777777" w:rsidR="007E3391" w:rsidRPr="00983CC1" w:rsidRDefault="007E3391" w:rsidP="00BB667C">
      <w:pPr>
        <w:pStyle w:val="a6"/>
        <w:rPr>
          <w:rFonts w:ascii="Comic Sans MS" w:hAnsi="Comic Sans MS" w:cstheme="minorHAnsi"/>
          <w:sz w:val="28"/>
          <w:szCs w:val="28"/>
        </w:rPr>
      </w:pPr>
    </w:p>
    <w:p w14:paraId="7E9A4C6D" w14:textId="6BCEFDEA" w:rsidR="00BB667C" w:rsidRPr="00983CC1" w:rsidRDefault="00BB667C" w:rsidP="007E3391">
      <w:pPr>
        <w:pStyle w:val="a6"/>
        <w:numPr>
          <w:ilvl w:val="0"/>
          <w:numId w:val="1"/>
        </w:numPr>
        <w:rPr>
          <w:rFonts w:ascii="Comic Sans MS" w:hAnsi="Comic Sans MS" w:cstheme="minorHAnsi"/>
          <w:sz w:val="28"/>
          <w:szCs w:val="28"/>
        </w:rPr>
      </w:pPr>
      <w:r w:rsidRPr="00983CC1">
        <w:rPr>
          <w:rFonts w:ascii="Comic Sans MS" w:hAnsi="Comic Sans MS" w:cstheme="minorHAnsi"/>
          <w:sz w:val="28"/>
          <w:szCs w:val="28"/>
        </w:rPr>
        <w:t>Αναλύστε τα αποτελέσματα του πειράματος σας. Τα δεδομένα επιβεβαιώνουν την υπόθεσή σας; Εξηγήστε. Εάν εκτελέσετε πειράματα με περισσότερους από ένα τύπους σπόρων, εξηγήστε τις διαφορές ή τις ομοιότητες που βρήκατε μεταξύ τους.</w:t>
      </w:r>
    </w:p>
    <w:p w14:paraId="0B140F04" w14:textId="157B58C9" w:rsidR="00BB667C" w:rsidRPr="00983CC1" w:rsidRDefault="00BB667C" w:rsidP="00BB667C">
      <w:pPr>
        <w:pStyle w:val="a6"/>
        <w:rPr>
          <w:rFonts w:ascii="Comic Sans MS" w:hAnsi="Comic Sans MS" w:cstheme="minorHAnsi"/>
          <w:sz w:val="28"/>
          <w:szCs w:val="28"/>
        </w:rPr>
      </w:pPr>
    </w:p>
    <w:p w14:paraId="10A27B72" w14:textId="77777777" w:rsidR="002F52FC" w:rsidRPr="00BB667C" w:rsidRDefault="002F52FC">
      <w:pPr>
        <w:rPr>
          <w:rFonts w:cstheme="minorHAnsi"/>
        </w:rPr>
      </w:pPr>
    </w:p>
    <w:p w14:paraId="2A79B2D9" w14:textId="77777777" w:rsidR="002F52FC" w:rsidRPr="00BB667C" w:rsidRDefault="002F52FC">
      <w:pPr>
        <w:rPr>
          <w:rFonts w:cstheme="minorHAnsi"/>
        </w:rPr>
      </w:pPr>
    </w:p>
    <w:p w14:paraId="317EFA5B" w14:textId="77777777" w:rsidR="002F52FC" w:rsidRPr="00BB667C" w:rsidRDefault="002F52FC">
      <w:pPr>
        <w:rPr>
          <w:rFonts w:cstheme="minorHAnsi"/>
        </w:rPr>
      </w:pPr>
    </w:p>
    <w:p w14:paraId="7F9DCBB6" w14:textId="77777777" w:rsidR="002F52FC" w:rsidRPr="00BB667C" w:rsidRDefault="002F52FC">
      <w:pPr>
        <w:rPr>
          <w:rFonts w:cstheme="minorHAnsi"/>
        </w:rPr>
      </w:pPr>
    </w:p>
    <w:p w14:paraId="19917029" w14:textId="77777777" w:rsidR="002F52FC" w:rsidRPr="00BB667C" w:rsidRDefault="002F52FC">
      <w:pPr>
        <w:rPr>
          <w:rFonts w:cstheme="minorHAnsi"/>
        </w:rPr>
      </w:pPr>
    </w:p>
    <w:p w14:paraId="40EA0A6A" w14:textId="77777777" w:rsidR="002F52FC" w:rsidRPr="00BB667C" w:rsidRDefault="002F52FC">
      <w:pPr>
        <w:rPr>
          <w:rFonts w:cstheme="minorHAnsi"/>
        </w:rPr>
      </w:pPr>
    </w:p>
    <w:p w14:paraId="70D27FC6" w14:textId="77777777" w:rsidR="002F52FC" w:rsidRPr="00BB667C" w:rsidRDefault="002F52FC">
      <w:pPr>
        <w:rPr>
          <w:rFonts w:cstheme="minorHAnsi"/>
        </w:rPr>
      </w:pPr>
    </w:p>
    <w:p w14:paraId="0E2011B9" w14:textId="77777777" w:rsidR="002F52FC" w:rsidRPr="00BB667C" w:rsidRDefault="002F52FC">
      <w:pPr>
        <w:rPr>
          <w:rFonts w:cstheme="minorHAnsi"/>
        </w:rPr>
      </w:pPr>
    </w:p>
    <w:p w14:paraId="69F7D2FF" w14:textId="77777777" w:rsidR="002F52FC" w:rsidRPr="00BB667C" w:rsidRDefault="002F52FC">
      <w:pPr>
        <w:rPr>
          <w:rFonts w:cstheme="minorHAnsi"/>
        </w:rPr>
      </w:pPr>
    </w:p>
    <w:p w14:paraId="6BEB667C" w14:textId="77777777" w:rsidR="002F52FC" w:rsidRPr="002F52FC" w:rsidRDefault="002F52FC"/>
    <w:p w14:paraId="44DD2ADC" w14:textId="77777777" w:rsidR="002F52FC" w:rsidRPr="002F52FC" w:rsidRDefault="002F52FC"/>
    <w:p w14:paraId="789984B5" w14:textId="77777777" w:rsidR="002F52FC" w:rsidRPr="002F52FC" w:rsidRDefault="002F52FC"/>
    <w:p w14:paraId="6CA6DA6D" w14:textId="77777777" w:rsidR="002F52FC" w:rsidRPr="002F52FC" w:rsidRDefault="002F52FC"/>
    <w:p w14:paraId="71340E5C" w14:textId="77777777" w:rsidR="002F52FC" w:rsidRPr="002F52FC" w:rsidRDefault="002F52FC"/>
    <w:p w14:paraId="2F8BF337" w14:textId="77777777" w:rsidR="002F52FC" w:rsidRPr="002F52FC" w:rsidRDefault="002F52FC"/>
    <w:p w14:paraId="06F2F6B1" w14:textId="77777777" w:rsidR="002F52FC" w:rsidRPr="002F52FC" w:rsidRDefault="002F52FC"/>
    <w:p w14:paraId="26CEDB29" w14:textId="77777777" w:rsidR="002F52FC" w:rsidRPr="002F52FC" w:rsidRDefault="002F52FC"/>
    <w:p w14:paraId="54725E48" w14:textId="77777777" w:rsidR="002F52FC" w:rsidRPr="002F52FC" w:rsidRDefault="002F52FC"/>
    <w:p w14:paraId="57E1A2A1" w14:textId="77777777" w:rsidR="002F52FC" w:rsidRPr="002F52FC" w:rsidRDefault="002F52FC"/>
    <w:p w14:paraId="6A7FC87E" w14:textId="77777777" w:rsidR="002F52FC" w:rsidRPr="002F52FC" w:rsidRDefault="002F52FC"/>
    <w:p w14:paraId="5A5D7934" w14:textId="77777777" w:rsidR="002F52FC" w:rsidRPr="002F52FC" w:rsidRDefault="002F52FC"/>
    <w:p w14:paraId="406E58F3" w14:textId="77777777" w:rsidR="002F52FC" w:rsidRPr="002F52FC" w:rsidRDefault="002F52FC"/>
    <w:sectPr w:rsidR="002F52FC" w:rsidRPr="002F52FC" w:rsidSect="007E3391">
      <w:pgSz w:w="11906" w:h="16838"/>
      <w:pgMar w:top="1440" w:right="566"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omic Sans MS">
    <w:panose1 w:val="030F0702030302020204"/>
    <w:charset w:val="A1"/>
    <w:family w:val="script"/>
    <w:pitch w:val="variable"/>
    <w:sig w:usb0="00000687" w:usb1="00000013" w:usb2="00000000" w:usb3="00000000" w:csb0="0000009F" w:csb1="00000000"/>
  </w:font>
  <w:font w:name="ProximaNovaSemi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C4634"/>
    <w:multiLevelType w:val="hybridMultilevel"/>
    <w:tmpl w:val="12161A3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53840D8"/>
    <w:multiLevelType w:val="multilevel"/>
    <w:tmpl w:val="CC2C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E10364"/>
    <w:multiLevelType w:val="hybridMultilevel"/>
    <w:tmpl w:val="1F4AC0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04362792">
    <w:abstractNumId w:val="0"/>
  </w:num>
  <w:num w:numId="2" w16cid:durableId="500900355">
    <w:abstractNumId w:val="1"/>
  </w:num>
  <w:num w:numId="3" w16cid:durableId="1483041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A4"/>
    <w:rsid w:val="000601F0"/>
    <w:rsid w:val="00173CDF"/>
    <w:rsid w:val="001B23F1"/>
    <w:rsid w:val="002A40F8"/>
    <w:rsid w:val="002E7089"/>
    <w:rsid w:val="002F52FC"/>
    <w:rsid w:val="00385ECD"/>
    <w:rsid w:val="007E3391"/>
    <w:rsid w:val="008175A4"/>
    <w:rsid w:val="00983CC1"/>
    <w:rsid w:val="009A42FE"/>
    <w:rsid w:val="009F6F46"/>
    <w:rsid w:val="00BB667C"/>
    <w:rsid w:val="00D3495B"/>
    <w:rsid w:val="00EB4F0A"/>
    <w:rsid w:val="00F73D44"/>
    <w:rsid w:val="00F77F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3B54"/>
  <w15:chartTrackingRefBased/>
  <w15:docId w15:val="{AE4149DC-FB28-463F-AC90-52FE77EA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2FC"/>
  </w:style>
  <w:style w:type="paragraph" w:styleId="1">
    <w:name w:val="heading 1"/>
    <w:basedOn w:val="a"/>
    <w:next w:val="a"/>
    <w:link w:val="1Char"/>
    <w:uiPriority w:val="9"/>
    <w:qFormat/>
    <w:rsid w:val="008175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175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175A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175A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175A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175A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175A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175A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175A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175A4"/>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175A4"/>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175A4"/>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175A4"/>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175A4"/>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175A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175A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175A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175A4"/>
    <w:rPr>
      <w:rFonts w:eastAsiaTheme="majorEastAsia" w:cstheme="majorBidi"/>
      <w:color w:val="272727" w:themeColor="text1" w:themeTint="D8"/>
    </w:rPr>
  </w:style>
  <w:style w:type="paragraph" w:styleId="a3">
    <w:name w:val="Title"/>
    <w:basedOn w:val="a"/>
    <w:next w:val="a"/>
    <w:link w:val="Char"/>
    <w:uiPriority w:val="10"/>
    <w:qFormat/>
    <w:rsid w:val="008175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175A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175A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175A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175A4"/>
    <w:pPr>
      <w:spacing w:before="160"/>
      <w:jc w:val="center"/>
    </w:pPr>
    <w:rPr>
      <w:i/>
      <w:iCs/>
      <w:color w:val="404040" w:themeColor="text1" w:themeTint="BF"/>
    </w:rPr>
  </w:style>
  <w:style w:type="character" w:customStyle="1" w:styleId="Char1">
    <w:name w:val="Απόσπασμα Char"/>
    <w:basedOn w:val="a0"/>
    <w:link w:val="a5"/>
    <w:uiPriority w:val="29"/>
    <w:rsid w:val="008175A4"/>
    <w:rPr>
      <w:i/>
      <w:iCs/>
      <w:color w:val="404040" w:themeColor="text1" w:themeTint="BF"/>
    </w:rPr>
  </w:style>
  <w:style w:type="paragraph" w:styleId="a6">
    <w:name w:val="List Paragraph"/>
    <w:basedOn w:val="a"/>
    <w:uiPriority w:val="34"/>
    <w:qFormat/>
    <w:rsid w:val="008175A4"/>
    <w:pPr>
      <w:ind w:left="720"/>
      <w:contextualSpacing/>
    </w:pPr>
  </w:style>
  <w:style w:type="character" w:styleId="a7">
    <w:name w:val="Intense Emphasis"/>
    <w:basedOn w:val="a0"/>
    <w:uiPriority w:val="21"/>
    <w:qFormat/>
    <w:rsid w:val="008175A4"/>
    <w:rPr>
      <w:i/>
      <w:iCs/>
      <w:color w:val="2F5496" w:themeColor="accent1" w:themeShade="BF"/>
    </w:rPr>
  </w:style>
  <w:style w:type="paragraph" w:styleId="a8">
    <w:name w:val="Intense Quote"/>
    <w:basedOn w:val="a"/>
    <w:next w:val="a"/>
    <w:link w:val="Char2"/>
    <w:uiPriority w:val="30"/>
    <w:qFormat/>
    <w:rsid w:val="00817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175A4"/>
    <w:rPr>
      <w:i/>
      <w:iCs/>
      <w:color w:val="2F5496" w:themeColor="accent1" w:themeShade="BF"/>
    </w:rPr>
  </w:style>
  <w:style w:type="character" w:styleId="a9">
    <w:name w:val="Intense Reference"/>
    <w:basedOn w:val="a0"/>
    <w:uiPriority w:val="32"/>
    <w:qFormat/>
    <w:rsid w:val="008175A4"/>
    <w:rPr>
      <w:b/>
      <w:bCs/>
      <w:smallCaps/>
      <w:color w:val="2F5496" w:themeColor="accent1" w:themeShade="BF"/>
      <w:spacing w:val="5"/>
    </w:rPr>
  </w:style>
  <w:style w:type="table" w:styleId="aa">
    <w:name w:val="Table Grid"/>
    <w:basedOn w:val="a1"/>
    <w:uiPriority w:val="39"/>
    <w:rsid w:val="002A4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customXml" Target="ink/ink8.xml"/><Relationship Id="rId26" Type="http://schemas.openxmlformats.org/officeDocument/2006/relationships/customXml" Target="ink/ink14.xml"/><Relationship Id="rId39" Type="http://schemas.openxmlformats.org/officeDocument/2006/relationships/customXml" Target="ink/ink21.xml"/><Relationship Id="rId3" Type="http://schemas.openxmlformats.org/officeDocument/2006/relationships/settings" Target="settings.xml"/><Relationship Id="rId21" Type="http://schemas.openxmlformats.org/officeDocument/2006/relationships/customXml" Target="ink/ink10.xml"/><Relationship Id="rId34" Type="http://schemas.openxmlformats.org/officeDocument/2006/relationships/customXml" Target="ink/ink19.xml"/><Relationship Id="rId42" Type="http://schemas.openxmlformats.org/officeDocument/2006/relationships/image" Target="media/image15.png"/><Relationship Id="rId47" Type="http://schemas.openxmlformats.org/officeDocument/2006/relationships/customXml" Target="ink/ink25.xml"/><Relationship Id="rId50" Type="http://schemas.openxmlformats.org/officeDocument/2006/relationships/fontTable" Target="fontTable.xml"/><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customXml" Target="ink/ink13.xml"/><Relationship Id="rId33" Type="http://schemas.openxmlformats.org/officeDocument/2006/relationships/image" Target="media/image11.png"/><Relationship Id="rId38" Type="http://schemas.openxmlformats.org/officeDocument/2006/relationships/image" Target="media/image13.png"/><Relationship Id="rId46"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customXml" Target="ink/ink7.xml"/><Relationship Id="rId20" Type="http://schemas.openxmlformats.org/officeDocument/2006/relationships/image" Target="media/image7.png"/><Relationship Id="rId29" Type="http://schemas.openxmlformats.org/officeDocument/2006/relationships/customXml" Target="ink/ink16.xml"/><Relationship Id="rId41" Type="http://schemas.openxmlformats.org/officeDocument/2006/relationships/customXml" Target="ink/ink2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customXml" Target="ink/ink12.xml"/><Relationship Id="rId32" Type="http://schemas.openxmlformats.org/officeDocument/2006/relationships/customXml" Target="ink/ink18.xml"/><Relationship Id="rId40" Type="http://schemas.openxmlformats.org/officeDocument/2006/relationships/image" Target="media/image14.png"/><Relationship Id="rId45" Type="http://schemas.openxmlformats.org/officeDocument/2006/relationships/customXml" Target="ink/ink24.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1.xml"/><Relationship Id="rId28" Type="http://schemas.openxmlformats.org/officeDocument/2006/relationships/image" Target="media/image9.png"/><Relationship Id="rId49" Type="http://schemas.openxmlformats.org/officeDocument/2006/relationships/customXml" Target="ink/ink26.xml"/><Relationship Id="rId10" Type="http://schemas.openxmlformats.org/officeDocument/2006/relationships/image" Target="media/image3.png"/><Relationship Id="rId19" Type="http://schemas.openxmlformats.org/officeDocument/2006/relationships/customXml" Target="ink/ink9.xml"/><Relationship Id="rId31" Type="http://schemas.openxmlformats.org/officeDocument/2006/relationships/image" Target="media/image10.png"/><Relationship Id="rId44"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customXml" Target="ink/ink15.xml"/><Relationship Id="rId30" Type="http://schemas.openxmlformats.org/officeDocument/2006/relationships/customXml" Target="ink/ink17.xml"/><Relationship Id="rId35" Type="http://schemas.openxmlformats.org/officeDocument/2006/relationships/customXml" Target="ink/ink20.xml"/><Relationship Id="rId43" Type="http://schemas.openxmlformats.org/officeDocument/2006/relationships/customXml" Target="ink/ink23.xml"/><Relationship Id="rId48" Type="http://schemas.openxmlformats.org/officeDocument/2006/relationships/image" Target="media/image18.png"/><Relationship Id="rId8" Type="http://schemas.openxmlformats.org/officeDocument/2006/relationships/image" Target="media/image2.png"/><Relationship Id="rId51"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0:59:01.411"/>
    </inkml:context>
    <inkml:brush xml:id="br0">
      <inkml:brushProperty name="width" value="0.025" units="cm"/>
      <inkml:brushProperty name="height" value="0.025" units="cm"/>
      <inkml:brushProperty name="ignorePressure" value="1"/>
    </inkml:brush>
  </inkml:definitions>
  <inkml:trace contextRef="#ctx0" brushRef="#br0">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0:17:39.641"/>
    </inkml:context>
    <inkml:brush xml:id="br0">
      <inkml:brushProperty name="width" value="0.035" units="cm"/>
      <inkml:brushProperty name="height" value="0.035" units="cm"/>
      <inkml:brushProperty name="ignorePressure" value="1"/>
    </inkml:brush>
  </inkml:definitions>
  <inkml:trace contextRef="#ctx0" brushRef="#br0">0 1,'0'10546,"0"-10517</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0:59:57.368"/>
    </inkml:context>
    <inkml:brush xml:id="br0">
      <inkml:brushProperty name="width" value="0.025" units="cm"/>
      <inkml:brushProperty name="height" value="0.025" units="cm"/>
      <inkml:brushProperty name="ignorePressure" value="1"/>
    </inkml:brush>
  </inkml:definitions>
  <inkml:trace contextRef="#ctx0" brushRef="#br0">0 1,'6'0,"6"0,7 0,6 0,3 0,3 0,1 0,1 0,0 0,-6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0:23:58.620"/>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1:00:03.752"/>
    </inkml:context>
    <inkml:brush xml:id="br0">
      <inkml:brushProperty name="width" value="0.025" units="cm"/>
      <inkml:brushProperty name="height" value="0.025" units="cm"/>
      <inkml:brushProperty name="ignorePressure" value="1"/>
    </inkml:brush>
  </inkml:definitions>
  <inkml:trace contextRef="#ctx0" brushRef="#br0">0 0,'0'0,"6"0,6 0,7 0,1 0,1 0,4 0,1 0,3 0,1 0,-4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0:57:50.306"/>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0:18:29.616"/>
    </inkml:context>
    <inkml:brush xml:id="br0">
      <inkml:brushProperty name="width" value="0.035" units="cm"/>
      <inkml:brushProperty name="height" value="0.035" units="cm"/>
      <inkml:brushProperty name="ignorePressure" value="1"/>
    </inkml:brush>
  </inkml:definitions>
  <inkml:trace contextRef="#ctx0" brushRef="#br0">1 0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1:00:10.481"/>
    </inkml:context>
    <inkml:brush xml:id="br0">
      <inkml:brushProperty name="width" value="0.025" units="cm"/>
      <inkml:brushProperty name="height" value="0.025" units="cm"/>
      <inkml:brushProperty name="ignorePressure" value="1"/>
    </inkml:brush>
  </inkml:definitions>
  <inkml:trace contextRef="#ctx0" brushRef="#br0">0 1,'0'0,"6"0,1 0,5 0,6 0,5 0,4 0,3 0,1 0,1 0,-5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1:00:18.299"/>
    </inkml:context>
    <inkml:brush xml:id="br0">
      <inkml:brushProperty name="width" value="0.025" units="cm"/>
      <inkml:brushProperty name="height" value="0.025" units="cm"/>
      <inkml:brushProperty name="ignorePressure" value="1"/>
    </inkml:brush>
  </inkml:definitions>
  <inkml:trace contextRef="#ctx0" brushRef="#br0">0 0,'0'0,"6"0,6 0,7 0,6 0,3 0,3 0,1 0,1 0,-6 0,-7 0,-7 0,-6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0:57:00.474"/>
    </inkml:context>
    <inkml:brush xml:id="br0">
      <inkml:brushProperty name="width" value="0.035" units="cm"/>
      <inkml:brushProperty name="height" value="0.035" units="cm"/>
      <inkml:brushProperty name="ignorePressure" value="1"/>
    </inkml:brush>
  </inkml:definitions>
  <inkml:trace contextRef="#ctx0" brushRef="#br0">0 20,'0'0,"0"0,0 0,0 0,0 0,0 0,0 0,0 0</inkml:trace>
  <inkml:trace contextRef="#ctx0" brushRef="#br0" timeOffset="1703.23">0 52,'0'0,"0"0,0 0,0 0,0 0,0-6,0-1,0 1,0 0,0 2,0-3,0-2,0 2</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20:18:22.815"/>
    </inkml:context>
    <inkml:brush xml:id="br0">
      <inkml:brushProperty name="width" value="0.035" units="cm"/>
      <inkml:brushProperty name="height" value="0.03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0:59:03.538"/>
    </inkml:context>
    <inkml:brush xml:id="br0">
      <inkml:brushProperty name="width" value="0.025" units="cm"/>
      <inkml:brushProperty name="height" value="0.025" units="cm"/>
      <inkml:brushProperty name="ignorePressure" value="1"/>
    </inkml:brush>
  </inkml:definitions>
  <inkml:trace contextRef="#ctx0" brushRef="#br0">0 1,'6'0,"6"0,7 0,6 0,4 0,2 0,1 0,0 0,-5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0:28:48.266"/>
    </inkml:context>
    <inkml:brush xml:id="br0">
      <inkml:brushProperty name="width" value="0.05" units="cm"/>
      <inkml:brushProperty name="height" value="0.05" units="cm"/>
      <inkml:brushProperty name="ignorePressure" value="1"/>
    </inkml:brush>
  </inkml:definitions>
  <inkml:trace contextRef="#ctx0" brushRef="#br0">1 0,'0'5,"0"8,0 6,0 6,0 4,0 2,0-5,0 0,0 0,0 1,0 1,0 2,0 0,0 1,0-5</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0:28:33.161"/>
    </inkml:context>
    <inkml:brush xml:id="br0">
      <inkml:brushProperty name="width" value="0.05" units="cm"/>
      <inkml:brushProperty name="height" value="0.05" units="cm"/>
      <inkml:brushProperty name="ignorePressure" value="1"/>
    </inkml:brush>
  </inkml:definitions>
  <inkml:trace contextRef="#ctx0" brushRef="#br0">1 0,'0'5,"0"8,0 6,0 6,0 4,0 2,0 1,0 6,0 1,0 6,0 0,0-3,0-2,0-9</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0:28:19.667"/>
    </inkml:context>
    <inkml:brush xml:id="br0">
      <inkml:brushProperty name="width" value="0.05" units="cm"/>
      <inkml:brushProperty name="height" value="0.05" units="cm"/>
      <inkml:brushProperty name="ignorePressure" value="1"/>
    </inkml:brush>
  </inkml:definitions>
  <inkml:trace contextRef="#ctx0" brushRef="#br0">0 0,'0'11,"0"9,0 6,0 4,0 2,0-4,0-2,0 6,0 3,0 0,0 5,0-4</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0:28:00.293"/>
    </inkml:context>
    <inkml:brush xml:id="br0">
      <inkml:brushProperty name="width" value="0.05" units="cm"/>
      <inkml:brushProperty name="height" value="0.05" units="cm"/>
      <inkml:brushProperty name="ignorePressure" value="1"/>
    </inkml:brush>
  </inkml:definitions>
  <inkml:trace contextRef="#ctx0" brushRef="#br0">1 0,'0'5,"0"8,0 12,0 6,0 5,0 6,0 1,0-1,0-3,0-2,0-3,0-1,0-6</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0:27:47.060"/>
    </inkml:context>
    <inkml:brush xml:id="br0">
      <inkml:brushProperty name="width" value="0.05" units="cm"/>
      <inkml:brushProperty name="height" value="0.05" units="cm"/>
      <inkml:brushProperty name="ignorePressure" value="1"/>
    </inkml:brush>
  </inkml:definitions>
  <inkml:trace contextRef="#ctx0" brushRef="#br0">0 1,'0'10,"0"10,0 5,0 6,0 1,0 1,0 1,0 4,0 2,0-1,0-1,0-8</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1:01:46.031"/>
    </inkml:context>
    <inkml:brush xml:id="br0">
      <inkml:brushProperty name="width" value="0.025" units="cm"/>
      <inkml:brushProperty name="height" value="0.025" units="cm"/>
      <inkml:brushProperty name="ignorePressure" value="1"/>
    </inkml:brush>
  </inkml:definitions>
  <inkml:trace contextRef="#ctx0" brushRef="#br0">0 0,'12854'0,"-12855"0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20:29:44.036"/>
    </inkml:context>
    <inkml:brush xml:id="br0">
      <inkml:brushProperty name="width" value="0.05" units="cm"/>
      <inkml:brushProperty name="height" value="0.05" units="cm"/>
    </inkml:brush>
  </inkml:definitions>
  <inkml:trace contextRef="#ctx0" brushRef="#br0">0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0:59:14.867"/>
    </inkml:context>
    <inkml:brush xml:id="br0">
      <inkml:brushProperty name="width" value="0.025" units="cm"/>
      <inkml:brushProperty name="height" value="0.025" units="cm"/>
      <inkml:brushProperty name="ignorePressure" value="1"/>
    </inkml:brush>
  </inkml:definitions>
  <inkml:trace contextRef="#ctx0" brushRef="#br0">0 1,'5'0,"8"0,6 0,5 0,5 0,2 0,1 0,1 0,-1 0,-5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0:59:22.207"/>
    </inkml:context>
    <inkml:brush xml:id="br0">
      <inkml:brushProperty name="width" value="0.025" units="cm"/>
      <inkml:brushProperty name="height" value="0.025" units="cm"/>
      <inkml:brushProperty name="ignorePressure" value="1"/>
    </inkml:brush>
  </inkml:definitions>
  <inkml:trace contextRef="#ctx0" brushRef="#br0">0 0,'6'0,"6"0,8 0,4 0,5 0,2 0,1 0,-5 0</inkml:trace>
  <inkml:trace contextRef="#ctx0" brushRef="#br0" timeOffset="1140.4">0 0,'6'0,"6"0,8 0,4 0,5 0,2 0,-4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0:59:27.652"/>
    </inkml:context>
    <inkml:brush xml:id="br0">
      <inkml:brushProperty name="width" value="0.025" units="cm"/>
      <inkml:brushProperty name="height" value="0.025" units="cm"/>
      <inkml:brushProperty name="ignorePressure" value="1"/>
    </inkml:brush>
  </inkml:definitions>
  <inkml:trace contextRef="#ctx0" brushRef="#br0">0 1,'5'0,"2"0,0 0</inkml:trace>
  <inkml:trace contextRef="#ctx0" brushRef="#br0" timeOffset="1320.25">62 1,'6'0,"6"0,7 0,6 0,3 0,3 0,1 0,1 0,0 0,-1 0,-5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0:59:33.983"/>
    </inkml:context>
    <inkml:brush xml:id="br0">
      <inkml:brushProperty name="width" value="0.025" units="cm"/>
      <inkml:brushProperty name="height" value="0.025" units="cm"/>
      <inkml:brushProperty name="ignorePressure" value="1"/>
    </inkml:brush>
  </inkml:definitions>
  <inkml:trace contextRef="#ctx0" brushRef="#br0">0 0,'6'0,"6"0,7 0,1 0,1 0,4 0,-4 0</inkml:trace>
  <inkml:trace contextRef="#ctx0" brushRef="#br0" timeOffset="2089.73">0 0,'6'0,"6"0,7 0,6 0,4 0,2 0,1 0,0 0,-5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0:24:22.215"/>
    </inkml:context>
    <inkml:brush xml:id="br0">
      <inkml:brushProperty name="width" value="0.05" units="cm"/>
      <inkml:brushProperty name="height" value="0.05" units="cm"/>
      <inkml:brushProperty name="ignorePressure" value="1"/>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0:59:50.819"/>
    </inkml:context>
    <inkml:brush xml:id="br0">
      <inkml:brushProperty name="width" value="0.025" units="cm"/>
      <inkml:brushProperty name="height" value="0.025" units="cm"/>
      <inkml:brushProperty name="ignorePressure" value="1"/>
    </inkml:brush>
  </inkml:definitions>
  <inkml:trace contextRef="#ctx0" brushRef="#br0">0 1,'6'0,"6"0,7 0,6 0,4 0,2 0,1 0,-5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20:59:43.891"/>
    </inkml:context>
    <inkml:brush xml:id="br0">
      <inkml:brushProperty name="width" value="0.025" units="cm"/>
      <inkml:brushProperty name="height" value="0.025" units="cm"/>
      <inkml:brushProperty name="ignorePressure" value="1"/>
    </inkml:brush>
  </inkml:definitions>
  <inkml:trace contextRef="#ctx0" brushRef="#br0">0 0,'6'0,"6"0,2 0,-2 0,-3 0</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1109</Words>
  <Characters>5991</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KALAVROU</dc:creator>
  <cp:keywords/>
  <dc:description/>
  <cp:lastModifiedBy>ΔΗΜΗΤΡΑ ΚΑΛΑΒΡΟΥ</cp:lastModifiedBy>
  <cp:revision>6</cp:revision>
  <dcterms:created xsi:type="dcterms:W3CDTF">2025-03-16T21:06:00Z</dcterms:created>
  <dcterms:modified xsi:type="dcterms:W3CDTF">2025-03-17T18:42:00Z</dcterms:modified>
</cp:coreProperties>
</file>