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7BB8" w14:textId="331CD73C" w:rsidR="00506270" w:rsidRPr="00DA1608" w:rsidRDefault="0046794E">
      <w:pPr>
        <w:rPr>
          <w:rFonts w:ascii="Times New Roman" w:hAnsi="Times New Roman" w:cs="Times New Roman"/>
          <w:color w:val="FF0000"/>
          <w:sz w:val="32"/>
          <w:szCs w:val="32"/>
          <w:u w:val="single"/>
          <w:lang w:val="de-DE"/>
        </w:rPr>
      </w:pPr>
      <w:r w:rsidRPr="00DA1608">
        <w:rPr>
          <w:rFonts w:ascii="Times New Roman" w:hAnsi="Times New Roman" w:cs="Times New Roman"/>
          <w:color w:val="FF0000"/>
          <w:sz w:val="32"/>
          <w:szCs w:val="32"/>
          <w:u w:val="single"/>
          <w:lang w:val="de-DE"/>
        </w:rPr>
        <w:t>Stundenplan</w:t>
      </w:r>
    </w:p>
    <w:p w14:paraId="44A7DBCD" w14:textId="77777777" w:rsidR="00DA1608" w:rsidRDefault="0046794E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Ich habe Deutsch zweimal in der Woche. </w:t>
      </w:r>
    </w:p>
    <w:p w14:paraId="2CD8F74D" w14:textId="77777777" w:rsidR="00DA1608" w:rsidRDefault="0046794E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Mathe habe ich viermal in der Woche. </w:t>
      </w:r>
    </w:p>
    <w:p w14:paraId="3F85E233" w14:textId="77777777" w:rsidR="00DA1608" w:rsidRDefault="0046794E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Wir haben Englisch jeden Mittwoch und Freitag. </w:t>
      </w:r>
    </w:p>
    <w:p w14:paraId="52F6D749" w14:textId="77777777" w:rsidR="00DA1608" w:rsidRDefault="0046794E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Am Montag in der dritten Stunde haben wir Sport. </w:t>
      </w:r>
    </w:p>
    <w:p w14:paraId="43AF52D2" w14:textId="77777777" w:rsidR="00DA1608" w:rsidRDefault="00DA1608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Am Dienstag haben wir zwei Stunden Mathe. </w:t>
      </w:r>
    </w:p>
    <w:p w14:paraId="4E164BDA" w14:textId="77777777" w:rsidR="00DA1608" w:rsidRDefault="0046794E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Der Unterricht dauert 45 Minuten, von 9 bis 9.45 Uhr. </w:t>
      </w:r>
    </w:p>
    <w:p w14:paraId="788B440A" w14:textId="77777777" w:rsidR="00DA1608" w:rsidRDefault="00056EB2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DA1608">
        <w:rPr>
          <w:rFonts w:ascii="Times New Roman" w:hAnsi="Times New Roman" w:cs="Times New Roman"/>
          <w:sz w:val="32"/>
          <w:szCs w:val="32"/>
          <w:lang w:val="de-DE"/>
        </w:rPr>
        <w:t xml:space="preserve">Jede Woche haben wir 13 Fächer, Mathe, Deutsch, Kunst, Sport usw. </w:t>
      </w:r>
    </w:p>
    <w:p w14:paraId="7479F10F" w14:textId="11BE2634" w:rsidR="0046794E" w:rsidRDefault="00DA1608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Von Montag bis Freitag habe ich 32 Stunden Unterricht. </w:t>
      </w:r>
    </w:p>
    <w:p w14:paraId="46CC4207" w14:textId="2CBA30A4" w:rsidR="00DA1608" w:rsidRDefault="00DA1608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Deutschunterricht ist am Montag und Donnerstag.</w:t>
      </w:r>
    </w:p>
    <w:p w14:paraId="7DE8DC5D" w14:textId="5E771E4D" w:rsidR="00DA1608" w:rsidRPr="00DA1608" w:rsidRDefault="00DA1608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Wir haben 5 Pausen, zwei kleine und drei großen.</w:t>
      </w:r>
    </w:p>
    <w:sectPr w:rsidR="00DA1608" w:rsidRPr="00DA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E"/>
    <w:rsid w:val="00056EB2"/>
    <w:rsid w:val="0046794E"/>
    <w:rsid w:val="00506270"/>
    <w:rsid w:val="00D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1A7"/>
  <w15:chartTrackingRefBased/>
  <w15:docId w15:val="{B864FF68-602B-4335-8F10-CD27D77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2020-05-07T07:07:00Z</dcterms:created>
  <dcterms:modified xsi:type="dcterms:W3CDTF">2020-05-07T08:10:00Z</dcterms:modified>
</cp:coreProperties>
</file>